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15" w:rsidRPr="00733050" w:rsidRDefault="00733050" w:rsidP="00703815">
      <w:pPr>
        <w:spacing w:before="1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</w:pPr>
      <w:bookmarkStart w:id="0" w:name="chuong_pl_1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                                                                                           Phụ lục </w:t>
      </w:r>
      <w:r w:rsidR="008C7A0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4</w:t>
      </w:r>
    </w:p>
    <w:p w:rsidR="00703815" w:rsidRPr="00CC5D2C" w:rsidRDefault="00703815" w:rsidP="00703815">
      <w:pPr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703815" w:rsidRPr="00CC5D2C" w:rsidRDefault="00703815" w:rsidP="00703815">
      <w:pPr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CỘNG HÒA XÃ HỘI CHỦ NGHĨA VIỆT NAM</w:t>
      </w:r>
      <w:r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  <w:t>Độc lập - Tự do - Hạnh phúc</w:t>
      </w:r>
      <w:r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  <w:r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--------------</w:t>
      </w:r>
    </w:p>
    <w:p w:rsidR="00703815" w:rsidRPr="00CC5D2C" w:rsidRDefault="00703815" w:rsidP="00703815">
      <w:pPr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ĐƠN XIN NGHỈ THEO CHÍNH SÁCH NGHỈ HƯU TRƯỚC TUỔI, NGHỈ THÔI VIỆC THEO NGHỊ ĐỊNH SỐ 178/2024/NĐ-CP</w:t>
      </w:r>
    </w:p>
    <w:p w:rsidR="00703815" w:rsidRPr="00CC5D2C" w:rsidRDefault="00703815" w:rsidP="00703815">
      <w:pPr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Kính gửi</w:t>
      </w:r>
      <w:r w:rsidRPr="00CC5D2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1</w:t>
      </w: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: …………………………………………………………………</w:t>
      </w: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…………………………………………………………………………………</w:t>
      </w:r>
    </w:p>
    <w:p w:rsidR="00733050" w:rsidRPr="00733050" w:rsidRDefault="00733050" w:rsidP="00733050">
      <w:pPr>
        <w:pStyle w:val="NormalWeb"/>
        <w:spacing w:before="0" w:beforeAutospacing="0" w:after="0" w:afterAutospacing="0" w:line="350" w:lineRule="exact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733050">
        <w:rPr>
          <w:rFonts w:ascii="Times New Roman" w:hAnsi="Times New Roman" w:cs="Times New Roman"/>
          <w:sz w:val="28"/>
          <w:szCs w:val="28"/>
        </w:rPr>
        <w:t>Họ và tên: ………….………...…  Ngày sinh: …………………………..</w:t>
      </w:r>
    </w:p>
    <w:p w:rsidR="00733050" w:rsidRPr="00733050" w:rsidRDefault="00733050" w:rsidP="00733050">
      <w:pPr>
        <w:pStyle w:val="NormalWeb"/>
        <w:spacing w:before="0" w:beforeAutospacing="0" w:after="0" w:afterAutospacing="0" w:line="350" w:lineRule="exact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733050">
        <w:rPr>
          <w:rFonts w:ascii="Times New Roman" w:hAnsi="Times New Roman" w:cs="Times New Roman"/>
          <w:sz w:val="28"/>
          <w:szCs w:val="28"/>
        </w:rPr>
        <w:t>Trình độ chuyên môn: …..……………………………………….…………</w:t>
      </w:r>
    </w:p>
    <w:p w:rsidR="00733050" w:rsidRPr="00733050" w:rsidRDefault="00733050" w:rsidP="00733050">
      <w:pPr>
        <w:pStyle w:val="NormalWeb"/>
        <w:spacing w:before="0" w:beforeAutospacing="0" w:after="0" w:afterAutospacing="0" w:line="350" w:lineRule="exact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733050">
        <w:rPr>
          <w:rFonts w:ascii="Times New Roman" w:hAnsi="Times New Roman" w:cs="Times New Roman"/>
          <w:sz w:val="28"/>
          <w:szCs w:val="28"/>
        </w:rPr>
        <w:t>Chức vụ Đảng: ……………………….…………………………………..</w:t>
      </w:r>
    </w:p>
    <w:p w:rsidR="00733050" w:rsidRPr="00733050" w:rsidRDefault="00733050" w:rsidP="00733050">
      <w:pPr>
        <w:pStyle w:val="NormalWeb"/>
        <w:spacing w:before="0" w:beforeAutospacing="0" w:after="0" w:afterAutospacing="0" w:line="350" w:lineRule="exact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733050">
        <w:rPr>
          <w:rFonts w:ascii="Times New Roman" w:hAnsi="Times New Roman" w:cs="Times New Roman"/>
          <w:sz w:val="28"/>
          <w:szCs w:val="28"/>
        </w:rPr>
        <w:t>Chức vụ chính quyền: ……………………………………….……………</w:t>
      </w:r>
    </w:p>
    <w:p w:rsidR="00733050" w:rsidRPr="00733050" w:rsidRDefault="00733050" w:rsidP="00733050">
      <w:pPr>
        <w:pStyle w:val="NormalWeb"/>
        <w:spacing w:before="0" w:beforeAutospacing="0" w:after="0" w:afterAutospacing="0" w:line="350" w:lineRule="exact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733050">
        <w:rPr>
          <w:rFonts w:ascii="Times New Roman" w:hAnsi="Times New Roman" w:cs="Times New Roman"/>
          <w:sz w:val="28"/>
          <w:szCs w:val="28"/>
        </w:rPr>
        <w:t>Đơn vị công tác: ……………………….………………………….……..</w:t>
      </w:r>
    </w:p>
    <w:p w:rsidR="00733050" w:rsidRPr="00733050" w:rsidRDefault="00733050" w:rsidP="00733050">
      <w:pPr>
        <w:pStyle w:val="NormalWeb"/>
        <w:spacing w:before="0" w:beforeAutospacing="0" w:after="0" w:afterAutospacing="0" w:line="350" w:lineRule="exact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733050">
        <w:rPr>
          <w:rFonts w:ascii="Times New Roman" w:hAnsi="Times New Roman" w:cs="Times New Roman"/>
          <w:sz w:val="28"/>
          <w:szCs w:val="28"/>
        </w:rPr>
        <w:t>Ngạch/chức danh, bậc lương hiện hưởng: Ngạch/chức danh  ….; bậc….</w:t>
      </w:r>
    </w:p>
    <w:p w:rsidR="00703815" w:rsidRPr="00CC5D2C" w:rsidRDefault="00703815" w:rsidP="00703815">
      <w:pPr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Lý do xin nghỉ theo chính sách nghỉ hưu trước tuổi/nghỉ thôi việc:</w:t>
      </w:r>
    </w:p>
    <w:p w:rsidR="00703815" w:rsidRPr="00CC5D2C" w:rsidRDefault="00703815" w:rsidP="00703815">
      <w:pPr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……………………………………………………………………………………</w:t>
      </w:r>
    </w:p>
    <w:p w:rsidR="00703815" w:rsidRPr="00CC5D2C" w:rsidRDefault="00703815" w:rsidP="00703815">
      <w:pPr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……………………………………………………………………………………</w:t>
      </w:r>
    </w:p>
    <w:p w:rsidR="00703815" w:rsidRPr="00CC5D2C" w:rsidRDefault="00703815" w:rsidP="00703815">
      <w:pPr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……………………………………………………………………………………</w:t>
      </w:r>
    </w:p>
    <w:p w:rsidR="00703815" w:rsidRPr="00CC5D2C" w:rsidRDefault="00703815" w:rsidP="00703815">
      <w:pPr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……………………………………………………………………………………</w:t>
      </w:r>
    </w:p>
    <w:p w:rsidR="00703815" w:rsidRPr="00CC5D2C" w:rsidRDefault="00703815" w:rsidP="00703815">
      <w:pPr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Nay tôi có nguyện vọng được nghỉ hưu trước tuổi/nghỉ thôi việc theo quy định tại Nghị định số 178/2024/NĐ-CP</w:t>
      </w:r>
      <w:r w:rsidR="002E714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của Chính phủ</w:t>
      </w: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703815" w:rsidRPr="00CC5D2C" w:rsidRDefault="00703815" w:rsidP="00703815">
      <w:pPr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Thời điểm đề nghị nghỉ hưu trước tuổi/nghỉ thôi việc kể từ ngày ……/...</w:t>
      </w:r>
      <w:r w:rsidRPr="00CC5D2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....</w:t>
      </w: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./……….</w:t>
      </w:r>
    </w:p>
    <w:p w:rsidR="00703815" w:rsidRPr="00CC5D2C" w:rsidRDefault="00703815" w:rsidP="00703815">
      <w:pPr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Tôi xin cam đoan những thông tin tại đơn này là đúng sự thật và chịu trách nhiệm trước pháp luật về thông tin đã cung cấp.</w:t>
      </w:r>
    </w:p>
    <w:p w:rsidR="00703815" w:rsidRPr="00CC5D2C" w:rsidRDefault="00703815" w:rsidP="00703815">
      <w:pPr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Đề nghị cơ quan, đơn vị có thẩm quyền xem xét, giải quyết cho tôi theo quy định hiện hành./.</w:t>
      </w:r>
    </w:p>
    <w:p w:rsidR="00703815" w:rsidRPr="00CC5D2C" w:rsidRDefault="00703815" w:rsidP="00703815">
      <w:pPr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8"/>
        <w:gridCol w:w="4483"/>
      </w:tblGrid>
      <w:tr w:rsidR="00703815" w:rsidRPr="00CC5D2C" w:rsidTr="00DC6A44">
        <w:tc>
          <w:tcPr>
            <w:tcW w:w="2529" w:type="pct"/>
            <w:shd w:val="clear" w:color="auto" w:fill="auto"/>
          </w:tcPr>
          <w:p w:rsidR="00703815" w:rsidRPr="00CC5D2C" w:rsidRDefault="00703815" w:rsidP="00CC5D2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XÁC NHẬN CỦA LÃNH ĐẠO CƠ QUAN</w:t>
            </w: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,</w:t>
            </w: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ĐƠN VỊ</w:t>
            </w: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2</w:t>
            </w: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(Ký, ghi rõ họ tên, đóng dấu)</w:t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br/>
            </w:r>
          </w:p>
        </w:tc>
        <w:tc>
          <w:tcPr>
            <w:tcW w:w="2471" w:type="pct"/>
            <w:shd w:val="clear" w:color="auto" w:fill="auto"/>
          </w:tcPr>
          <w:p w:rsidR="00703815" w:rsidRPr="00CC5D2C" w:rsidRDefault="00703815" w:rsidP="00DC6A4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………..,ngày…….tháng…….năm……..</w:t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NGƯỜI LÀM ĐƠN</w:t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  <w:t>(Ký, ghi rõ họ tên)</w:t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</w:p>
        </w:tc>
      </w:tr>
    </w:tbl>
    <w:p w:rsidR="00703815" w:rsidRPr="00CC5D2C" w:rsidRDefault="00703815" w:rsidP="00703815">
      <w:pPr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C5D2C">
        <w:rPr>
          <w:rStyle w:val="Vnbnnidung2"/>
          <w:rFonts w:ascii="Times New Roman" w:hAnsi="Times New Roman" w:cs="Times New Roman"/>
          <w:i w:val="0"/>
          <w:iCs w:val="0"/>
          <w:color w:val="auto"/>
          <w:sz w:val="28"/>
          <w:szCs w:val="28"/>
          <w:vertAlign w:val="superscript"/>
          <w:lang w:val="en-US"/>
        </w:rPr>
        <w:t>_____________________________________</w:t>
      </w:r>
    </w:p>
    <w:p w:rsidR="00703815" w:rsidRPr="00CC5D2C" w:rsidRDefault="00B04159" w:rsidP="00703815">
      <w:pPr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1</w:t>
      </w:r>
      <w:r w:rsidR="00703815" w:rsidRPr="00CC5D2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="00703815"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Thủ trưởng đơn vị trực tiếp quản lý, sử dụng công chức, viên chức</w:t>
      </w:r>
      <w:r w:rsidR="00703815" w:rsidRPr="00CC5D2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E90967" w:rsidRPr="001A34C6" w:rsidRDefault="00B04159" w:rsidP="002156AE">
      <w:pPr>
        <w:spacing w:before="120"/>
        <w:rPr>
          <w:rFonts w:ascii="Times New Roman" w:eastAsia="SimSun" w:hAnsi="Times New Roman" w:cs="Times New Roman"/>
          <w:sz w:val="28"/>
          <w:szCs w:val="28"/>
          <w:lang w:val="en-US" w:eastAsia="zh-CN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2</w:t>
      </w:r>
      <w:r w:rsidR="00703815"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03815" w:rsidRPr="00CC5D2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Cơ quan, đơn vị có thẩm quyền quản lý</w:t>
      </w:r>
      <w:r w:rsidR="00703815"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bookmarkStart w:id="1" w:name="_GoBack"/>
      <w:bookmarkEnd w:id="0"/>
      <w:bookmarkEnd w:id="1"/>
    </w:p>
    <w:sectPr w:rsidR="00E90967" w:rsidRPr="001A34C6" w:rsidSect="00E56ED8">
      <w:pgSz w:w="11906" w:h="16838"/>
      <w:pgMar w:top="567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87E" w:rsidRDefault="00EB687E">
      <w:r>
        <w:separator/>
      </w:r>
    </w:p>
  </w:endnote>
  <w:endnote w:type="continuationSeparator" w:id="0">
    <w:p w:rsidR="00EB687E" w:rsidRDefault="00EB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87E" w:rsidRDefault="00EB687E">
      <w:r>
        <w:separator/>
      </w:r>
    </w:p>
  </w:footnote>
  <w:footnote w:type="continuationSeparator" w:id="0">
    <w:p w:rsidR="00EB687E" w:rsidRDefault="00EB6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37"/>
    <w:rsid w:val="00037013"/>
    <w:rsid w:val="000605E1"/>
    <w:rsid w:val="000660AF"/>
    <w:rsid w:val="00076F0B"/>
    <w:rsid w:val="000B1001"/>
    <w:rsid w:val="000C5E14"/>
    <w:rsid w:val="000C7EF3"/>
    <w:rsid w:val="000D3AF5"/>
    <w:rsid w:val="000E34D2"/>
    <w:rsid w:val="001A34C6"/>
    <w:rsid w:val="001B1301"/>
    <w:rsid w:val="001F2C39"/>
    <w:rsid w:val="00202274"/>
    <w:rsid w:val="002156AE"/>
    <w:rsid w:val="002544F2"/>
    <w:rsid w:val="002927EC"/>
    <w:rsid w:val="002973A9"/>
    <w:rsid w:val="002B1E7C"/>
    <w:rsid w:val="002B2FA7"/>
    <w:rsid w:val="002C257C"/>
    <w:rsid w:val="002E36E8"/>
    <w:rsid w:val="002E714B"/>
    <w:rsid w:val="002F63CD"/>
    <w:rsid w:val="00311E5C"/>
    <w:rsid w:val="00312F08"/>
    <w:rsid w:val="00314BDC"/>
    <w:rsid w:val="0032194D"/>
    <w:rsid w:val="003242F4"/>
    <w:rsid w:val="00326BC7"/>
    <w:rsid w:val="0035345B"/>
    <w:rsid w:val="00364258"/>
    <w:rsid w:val="00371A46"/>
    <w:rsid w:val="00377F92"/>
    <w:rsid w:val="00386CC4"/>
    <w:rsid w:val="003A4402"/>
    <w:rsid w:val="003B0034"/>
    <w:rsid w:val="003B3D20"/>
    <w:rsid w:val="003E591A"/>
    <w:rsid w:val="00410B9C"/>
    <w:rsid w:val="004112D5"/>
    <w:rsid w:val="00434ADD"/>
    <w:rsid w:val="00440CD9"/>
    <w:rsid w:val="00474538"/>
    <w:rsid w:val="0047758A"/>
    <w:rsid w:val="004C4D28"/>
    <w:rsid w:val="004C5B40"/>
    <w:rsid w:val="004C5E95"/>
    <w:rsid w:val="004F7D40"/>
    <w:rsid w:val="00503BF9"/>
    <w:rsid w:val="0051657D"/>
    <w:rsid w:val="0052280A"/>
    <w:rsid w:val="00523850"/>
    <w:rsid w:val="00544731"/>
    <w:rsid w:val="00560837"/>
    <w:rsid w:val="005618E0"/>
    <w:rsid w:val="005A03BC"/>
    <w:rsid w:val="005A7FF7"/>
    <w:rsid w:val="005B25FE"/>
    <w:rsid w:val="005D5012"/>
    <w:rsid w:val="005E6D10"/>
    <w:rsid w:val="00640D80"/>
    <w:rsid w:val="006457FD"/>
    <w:rsid w:val="006B05DF"/>
    <w:rsid w:val="006B4FD7"/>
    <w:rsid w:val="006D79BF"/>
    <w:rsid w:val="006E1935"/>
    <w:rsid w:val="006F2EE7"/>
    <w:rsid w:val="00703815"/>
    <w:rsid w:val="00726437"/>
    <w:rsid w:val="00733050"/>
    <w:rsid w:val="00743371"/>
    <w:rsid w:val="0075786F"/>
    <w:rsid w:val="007934C2"/>
    <w:rsid w:val="007B63BF"/>
    <w:rsid w:val="007E071B"/>
    <w:rsid w:val="007E3244"/>
    <w:rsid w:val="007E5C61"/>
    <w:rsid w:val="007F0EAB"/>
    <w:rsid w:val="00800BEE"/>
    <w:rsid w:val="00803CB8"/>
    <w:rsid w:val="00803F1D"/>
    <w:rsid w:val="00833605"/>
    <w:rsid w:val="0083646C"/>
    <w:rsid w:val="00854DB9"/>
    <w:rsid w:val="00856FB1"/>
    <w:rsid w:val="008B4B48"/>
    <w:rsid w:val="008C7A09"/>
    <w:rsid w:val="008D2318"/>
    <w:rsid w:val="00916E89"/>
    <w:rsid w:val="009245B5"/>
    <w:rsid w:val="00932C4C"/>
    <w:rsid w:val="00941C52"/>
    <w:rsid w:val="00953B36"/>
    <w:rsid w:val="00964376"/>
    <w:rsid w:val="00995C13"/>
    <w:rsid w:val="009A1DDE"/>
    <w:rsid w:val="009A669A"/>
    <w:rsid w:val="009B4049"/>
    <w:rsid w:val="009B4498"/>
    <w:rsid w:val="00A15759"/>
    <w:rsid w:val="00A17710"/>
    <w:rsid w:val="00A41D92"/>
    <w:rsid w:val="00A70576"/>
    <w:rsid w:val="00A70937"/>
    <w:rsid w:val="00A92BFE"/>
    <w:rsid w:val="00AA1097"/>
    <w:rsid w:val="00AC19E2"/>
    <w:rsid w:val="00AE1CC9"/>
    <w:rsid w:val="00AE5371"/>
    <w:rsid w:val="00B04159"/>
    <w:rsid w:val="00B14ED7"/>
    <w:rsid w:val="00B34BEE"/>
    <w:rsid w:val="00B45FCA"/>
    <w:rsid w:val="00B46082"/>
    <w:rsid w:val="00B76A2D"/>
    <w:rsid w:val="00B86408"/>
    <w:rsid w:val="00B90E24"/>
    <w:rsid w:val="00BB2C7B"/>
    <w:rsid w:val="00BF3FDA"/>
    <w:rsid w:val="00C01489"/>
    <w:rsid w:val="00C32C3E"/>
    <w:rsid w:val="00C70292"/>
    <w:rsid w:val="00C714F3"/>
    <w:rsid w:val="00C82754"/>
    <w:rsid w:val="00C97DA3"/>
    <w:rsid w:val="00CA3B21"/>
    <w:rsid w:val="00CC5D2C"/>
    <w:rsid w:val="00CC782B"/>
    <w:rsid w:val="00CD5ADC"/>
    <w:rsid w:val="00CF07FC"/>
    <w:rsid w:val="00D40BE2"/>
    <w:rsid w:val="00D42FAD"/>
    <w:rsid w:val="00D460D6"/>
    <w:rsid w:val="00D55F12"/>
    <w:rsid w:val="00D95F82"/>
    <w:rsid w:val="00DC6A44"/>
    <w:rsid w:val="00DF31A9"/>
    <w:rsid w:val="00E02870"/>
    <w:rsid w:val="00E13080"/>
    <w:rsid w:val="00E21C82"/>
    <w:rsid w:val="00E378BA"/>
    <w:rsid w:val="00E56ED8"/>
    <w:rsid w:val="00E90967"/>
    <w:rsid w:val="00EA39C2"/>
    <w:rsid w:val="00EB0A8C"/>
    <w:rsid w:val="00EB687E"/>
    <w:rsid w:val="00F12874"/>
    <w:rsid w:val="00F17486"/>
    <w:rsid w:val="00FB7A73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9B4498"/>
    <w:pPr>
      <w:tabs>
        <w:tab w:val="left" w:pos="1152"/>
      </w:tabs>
      <w:spacing w:before="120" w:after="120" w:line="312" w:lineRule="auto"/>
    </w:pPr>
    <w:rPr>
      <w:rFonts w:eastAsia="Times New Roman"/>
      <w:sz w:val="26"/>
      <w:szCs w:val="26"/>
    </w:rPr>
  </w:style>
  <w:style w:type="character" w:styleId="Hyperlink">
    <w:name w:val="Hyperlink"/>
    <w:rPr>
      <w:color w:val="0066CC"/>
      <w:spacing w:val="0"/>
      <w:w w:val="100"/>
      <w:position w:val="0"/>
      <w:sz w:val="24"/>
      <w:szCs w:val="24"/>
      <w:u w:val="single"/>
    </w:rPr>
  </w:style>
  <w:style w:type="character" w:customStyle="1" w:styleId="OnceABox">
    <w:name w:val="OnceABox"/>
    <w:rsid w:val="00202274"/>
    <w:rPr>
      <w:b/>
      <w:bCs/>
      <w:color w:val="FF0000"/>
    </w:rPr>
  </w:style>
  <w:style w:type="paragraph" w:styleId="FootnoteText">
    <w:name w:val="footnote text"/>
    <w:basedOn w:val="Normal"/>
    <w:semiHidden/>
    <w:rsid w:val="00B45FCA"/>
    <w:rPr>
      <w:sz w:val="20"/>
      <w:szCs w:val="20"/>
    </w:rPr>
  </w:style>
  <w:style w:type="character" w:styleId="FootnoteReference">
    <w:name w:val="footnote reference"/>
    <w:semiHidden/>
    <w:rsid w:val="00B45FCA"/>
    <w:rPr>
      <w:vertAlign w:val="superscript"/>
    </w:rPr>
  </w:style>
  <w:style w:type="table" w:styleId="TableGrid">
    <w:name w:val="Table Grid"/>
    <w:basedOn w:val="TableNormal"/>
    <w:rsid w:val="009B449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rsid w:val="007E5C61"/>
    <w:pPr>
      <w:widowControl/>
      <w:spacing w:before="100" w:beforeAutospacing="1" w:after="100" w:afterAutospacing="1"/>
    </w:pPr>
    <w:rPr>
      <w:rFonts w:eastAsia="Times New Roman"/>
      <w:color w:val="auto"/>
      <w:sz w:val="20"/>
      <w:szCs w:val="20"/>
      <w:lang w:val="en-US" w:eastAsia="en-US"/>
    </w:rPr>
  </w:style>
  <w:style w:type="paragraph" w:customStyle="1" w:styleId="vanban">
    <w:name w:val="vanban"/>
    <w:basedOn w:val="Normal"/>
    <w:rsid w:val="000B1001"/>
    <w:pPr>
      <w:widowControl/>
      <w:spacing w:after="120"/>
    </w:pPr>
    <w:rPr>
      <w:rFonts w:eastAsia="Times New Roman"/>
      <w:color w:val="auto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03CB8"/>
    <w:rPr>
      <w:rFonts w:ascii="Tahoma" w:hAnsi="Tahoma" w:cs="Tahoma"/>
      <w:sz w:val="16"/>
      <w:szCs w:val="16"/>
    </w:rPr>
  </w:style>
  <w:style w:type="character" w:customStyle="1" w:styleId="Vnbnnidung2">
    <w:name w:val="Văn bản nội dung (2)_"/>
    <w:link w:val="Vnbnnidung20"/>
    <w:locked/>
    <w:rsid w:val="004F7D40"/>
    <w:rPr>
      <w:i/>
      <w:iCs/>
      <w:color w:val="000000"/>
      <w:sz w:val="14"/>
      <w:szCs w:val="14"/>
      <w:lang w:bidi="ar-SA"/>
    </w:rPr>
  </w:style>
  <w:style w:type="paragraph" w:customStyle="1" w:styleId="Vnbnnidung20">
    <w:name w:val="Văn bản nội dung (2)"/>
    <w:basedOn w:val="Normal"/>
    <w:link w:val="Vnbnnidung2"/>
    <w:rsid w:val="004F7D40"/>
    <w:pPr>
      <w:spacing w:after="160" w:line="276" w:lineRule="auto"/>
    </w:pPr>
    <w:rPr>
      <w:rFonts w:ascii="Times New Roman" w:eastAsia="Times New Roman" w:hAnsi="Times New Roman" w:cs="Times New Roman"/>
      <w:i/>
      <w:iCs/>
      <w:sz w:val="14"/>
      <w:szCs w:val="1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9B4498"/>
    <w:pPr>
      <w:tabs>
        <w:tab w:val="left" w:pos="1152"/>
      </w:tabs>
      <w:spacing w:before="120" w:after="120" w:line="312" w:lineRule="auto"/>
    </w:pPr>
    <w:rPr>
      <w:rFonts w:eastAsia="Times New Roman"/>
      <w:sz w:val="26"/>
      <w:szCs w:val="26"/>
    </w:rPr>
  </w:style>
  <w:style w:type="character" w:styleId="Hyperlink">
    <w:name w:val="Hyperlink"/>
    <w:rPr>
      <w:color w:val="0066CC"/>
      <w:spacing w:val="0"/>
      <w:w w:val="100"/>
      <w:position w:val="0"/>
      <w:sz w:val="24"/>
      <w:szCs w:val="24"/>
      <w:u w:val="single"/>
    </w:rPr>
  </w:style>
  <w:style w:type="character" w:customStyle="1" w:styleId="OnceABox">
    <w:name w:val="OnceABox"/>
    <w:rsid w:val="00202274"/>
    <w:rPr>
      <w:b/>
      <w:bCs/>
      <w:color w:val="FF0000"/>
    </w:rPr>
  </w:style>
  <w:style w:type="paragraph" w:styleId="FootnoteText">
    <w:name w:val="footnote text"/>
    <w:basedOn w:val="Normal"/>
    <w:semiHidden/>
    <w:rsid w:val="00B45FCA"/>
    <w:rPr>
      <w:sz w:val="20"/>
      <w:szCs w:val="20"/>
    </w:rPr>
  </w:style>
  <w:style w:type="character" w:styleId="FootnoteReference">
    <w:name w:val="footnote reference"/>
    <w:semiHidden/>
    <w:rsid w:val="00B45FCA"/>
    <w:rPr>
      <w:vertAlign w:val="superscript"/>
    </w:rPr>
  </w:style>
  <w:style w:type="table" w:styleId="TableGrid">
    <w:name w:val="Table Grid"/>
    <w:basedOn w:val="TableNormal"/>
    <w:rsid w:val="009B449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rsid w:val="007E5C61"/>
    <w:pPr>
      <w:widowControl/>
      <w:spacing w:before="100" w:beforeAutospacing="1" w:after="100" w:afterAutospacing="1"/>
    </w:pPr>
    <w:rPr>
      <w:rFonts w:eastAsia="Times New Roman"/>
      <w:color w:val="auto"/>
      <w:sz w:val="20"/>
      <w:szCs w:val="20"/>
      <w:lang w:val="en-US" w:eastAsia="en-US"/>
    </w:rPr>
  </w:style>
  <w:style w:type="paragraph" w:customStyle="1" w:styleId="vanban">
    <w:name w:val="vanban"/>
    <w:basedOn w:val="Normal"/>
    <w:rsid w:val="000B1001"/>
    <w:pPr>
      <w:widowControl/>
      <w:spacing w:after="120"/>
    </w:pPr>
    <w:rPr>
      <w:rFonts w:eastAsia="Times New Roman"/>
      <w:color w:val="auto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03CB8"/>
    <w:rPr>
      <w:rFonts w:ascii="Tahoma" w:hAnsi="Tahoma" w:cs="Tahoma"/>
      <w:sz w:val="16"/>
      <w:szCs w:val="16"/>
    </w:rPr>
  </w:style>
  <w:style w:type="character" w:customStyle="1" w:styleId="Vnbnnidung2">
    <w:name w:val="Văn bản nội dung (2)_"/>
    <w:link w:val="Vnbnnidung20"/>
    <w:locked/>
    <w:rsid w:val="004F7D40"/>
    <w:rPr>
      <w:i/>
      <w:iCs/>
      <w:color w:val="000000"/>
      <w:sz w:val="14"/>
      <w:szCs w:val="14"/>
      <w:lang w:bidi="ar-SA"/>
    </w:rPr>
  </w:style>
  <w:style w:type="paragraph" w:customStyle="1" w:styleId="Vnbnnidung20">
    <w:name w:val="Văn bản nội dung (2)"/>
    <w:basedOn w:val="Normal"/>
    <w:link w:val="Vnbnnidung2"/>
    <w:rsid w:val="004F7D40"/>
    <w:pPr>
      <w:spacing w:after="160" w:line="276" w:lineRule="auto"/>
    </w:pPr>
    <w:rPr>
      <w:rFonts w:ascii="Times New Roman" w:eastAsia="Times New Roman" w:hAnsi="Times New Roman" w:cs="Times New Roman"/>
      <w:i/>
      <w:iCs/>
      <w:sz w:val="14"/>
      <w:szCs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BỌ TẢI CHÍNH</vt:lpstr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BỌ TẢI CHÍNH</dc:title>
  <dc:creator>nguyenkhoa.09092001@gmail.com</dc:creator>
  <cp:lastModifiedBy>Windows User</cp:lastModifiedBy>
  <cp:revision>14</cp:revision>
  <cp:lastPrinted>2025-03-19T01:10:00Z</cp:lastPrinted>
  <dcterms:created xsi:type="dcterms:W3CDTF">2025-03-19T01:12:00Z</dcterms:created>
  <dcterms:modified xsi:type="dcterms:W3CDTF">2025-03-26T08:57:00Z</dcterms:modified>
</cp:coreProperties>
</file>