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511"/>
        <w:gridCol w:w="5776"/>
      </w:tblGrid>
      <w:tr w:rsidR="007E3244" w:rsidRPr="00CC5D2C" w:rsidTr="0032194D">
        <w:tc>
          <w:tcPr>
            <w:tcW w:w="3511" w:type="dxa"/>
            <w:shd w:val="clear" w:color="auto" w:fill="auto"/>
          </w:tcPr>
          <w:p w:rsidR="007E3244" w:rsidRPr="00CC5D2C" w:rsidRDefault="007E3244" w:rsidP="00EB0A8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76" w:type="dxa"/>
            <w:shd w:val="clear" w:color="auto" w:fill="auto"/>
          </w:tcPr>
          <w:p w:rsidR="007E3244" w:rsidRPr="007E3244" w:rsidRDefault="007E3244" w:rsidP="003774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</w:t>
            </w:r>
            <w:r w:rsidRPr="007E32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Phụ lục </w:t>
            </w:r>
            <w:r w:rsidR="00377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43371" w:rsidRPr="00CC5D2C" w:rsidTr="0032194D">
        <w:tc>
          <w:tcPr>
            <w:tcW w:w="3511" w:type="dxa"/>
            <w:shd w:val="clear" w:color="auto" w:fill="auto"/>
          </w:tcPr>
          <w:p w:rsidR="00743371" w:rsidRPr="00CC5D2C" w:rsidRDefault="00743371" w:rsidP="00EB0A8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TÊN ĐƠN VỊ:…..</w:t>
            </w:r>
            <w:r w:rsidRPr="00CC5D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776" w:type="dxa"/>
            <w:shd w:val="clear" w:color="auto" w:fill="auto"/>
          </w:tcPr>
          <w:p w:rsidR="00743371" w:rsidRPr="00CC5D2C" w:rsidRDefault="00743371" w:rsidP="00EB0A8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3BF9" w:rsidRPr="00CC5D2C" w:rsidRDefault="00503BF9" w:rsidP="002156AE">
      <w:pPr>
        <w:widowControl/>
        <w:spacing w:before="120"/>
        <w:rPr>
          <w:rFonts w:ascii="Times New Roman" w:hAnsi="Times New Roman" w:cs="Times New Roman"/>
          <w:sz w:val="28"/>
          <w:szCs w:val="28"/>
          <w:lang w:val="en-US" w:eastAsia="zh-CN"/>
        </w:rPr>
      </w:pPr>
    </w:p>
    <w:p w:rsidR="000605E1" w:rsidRDefault="000605E1" w:rsidP="002156AE">
      <w:pPr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bookmarkStart w:id="0" w:name="chuong_pl_6_name"/>
      <w:r w:rsidRPr="00CC5D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BÁO CÁO KẾT QUẢ THỰC HIỆN CHÍNH SÁCH CHÍNH SÁCH NGHỈ HƯU TRƯỚC TUỔI, NGHỈ THÔI VIỆC THEO NGHỊ ĐỊNH SỐ 178/2024/NĐ-CP NĂM ……………</w:t>
      </w:r>
      <w:bookmarkEnd w:id="0"/>
    </w:p>
    <w:p w:rsidR="003577B6" w:rsidRPr="003577B6" w:rsidRDefault="003577B6" w:rsidP="002156AE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226"/>
        <w:gridCol w:w="663"/>
        <w:gridCol w:w="888"/>
        <w:gridCol w:w="681"/>
        <w:gridCol w:w="663"/>
        <w:gridCol w:w="1270"/>
        <w:gridCol w:w="1306"/>
      </w:tblGrid>
      <w:tr w:rsidR="000605E1" w:rsidRPr="00CC5D2C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TT</w:t>
            </w:r>
          </w:p>
        </w:tc>
        <w:tc>
          <w:tcPr>
            <w:tcW w:w="1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Đối tượng</w:t>
            </w:r>
          </w:p>
        </w:tc>
        <w:tc>
          <w:tcPr>
            <w:tcW w:w="1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Số người được hưởng chính sách năm ……….</w:t>
            </w:r>
          </w:p>
        </w:tc>
        <w:tc>
          <w:tcPr>
            <w:tcW w:w="1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47758A" w:rsidP="0047758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Dự toán k</w:t>
            </w:r>
            <w:r w:rsidR="000605E1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inh phí chi cho nghỉ hưu trư</w:t>
            </w:r>
            <w:r w:rsidR="00C32C3E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ớc tuổi, nghỉ thôi việc năm ……</w:t>
            </w:r>
            <w:r w:rsidR="000605E1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(</w:t>
            </w:r>
            <w:r w:rsidR="0032194D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triệu</w:t>
            </w:r>
            <w:r w:rsidR="000605E1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đồng)</w:t>
            </w:r>
          </w:p>
        </w:tc>
      </w:tr>
      <w:tr w:rsidR="000605E1" w:rsidRPr="00CC5D2C"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Tổng số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Nghỉ hưu trước tuổi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Nghỉ thôi việc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Tổng cộng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Kinh phí chi cho người về hưu trước tuổi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Kinh phí cho những người nghỉ thôi việc</w:t>
            </w: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8</w:t>
            </w: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Công chức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II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Viên chức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III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755CD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Người làm việc theo chế độ hợp đồng lao động </w:t>
            </w:r>
            <w:bookmarkStart w:id="1" w:name="_GoBack"/>
            <w:bookmarkEnd w:id="1"/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theo quy định của pháp luật lao động trước thời </w:t>
            </w:r>
            <w:r w:rsidR="00726437"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điểm</w:t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ngày 15/01/2019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IV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755CDE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Người làm việc theo chế độ hợp đồng lao động được áp dụng chính sách như công chức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0605E1" w:rsidRPr="00CC5D2C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TỔNG CỘNG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605E1" w:rsidRPr="00CC5D2C" w:rsidRDefault="000605E1" w:rsidP="002156AE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605E1" w:rsidRPr="00CC5D2C" w:rsidRDefault="000605E1" w:rsidP="002156AE">
      <w:pPr>
        <w:spacing w:before="12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537"/>
      </w:tblGrid>
      <w:tr w:rsidR="000605E1" w:rsidRPr="00CC5D2C" w:rsidTr="00EB0A8C">
        <w:tc>
          <w:tcPr>
            <w:tcW w:w="2499" w:type="pct"/>
            <w:shd w:val="clear" w:color="auto" w:fill="auto"/>
          </w:tcPr>
          <w:p w:rsidR="000605E1" w:rsidRPr="00CC5D2C" w:rsidRDefault="000605E1" w:rsidP="00EB0A8C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NGƯỜI LẬP </w:t>
            </w:r>
            <w:r w:rsidR="00E56ED8"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BIỂU</w:t>
            </w:r>
            <w:r w:rsidRPr="00CC5D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(ký và ghi rõ họ tên)</w:t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</w:p>
        </w:tc>
        <w:tc>
          <w:tcPr>
            <w:tcW w:w="2501" w:type="pct"/>
            <w:shd w:val="clear" w:color="auto" w:fill="auto"/>
          </w:tcPr>
          <w:p w:rsidR="000605E1" w:rsidRPr="00CC5D2C" w:rsidRDefault="000605E1" w:rsidP="00EB0A8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THỦ TRƯỞNG ĐƠN VỊ</w:t>
            </w:r>
            <w:r w:rsidRPr="00CC5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(ký tên, đóng dấu)</w:t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  <w:r w:rsidRPr="00CC5D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br/>
            </w:r>
          </w:p>
        </w:tc>
      </w:tr>
    </w:tbl>
    <w:p w:rsidR="000605E1" w:rsidRPr="00CC5D2C" w:rsidRDefault="000605E1" w:rsidP="002156AE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p w:rsidR="002F63CD" w:rsidRPr="00CC5D2C" w:rsidRDefault="002F63CD" w:rsidP="002156AE">
      <w:pPr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63CD" w:rsidRPr="00CC5D2C" w:rsidSect="00E56ED8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7F" w:rsidRDefault="00F9167F">
      <w:r>
        <w:separator/>
      </w:r>
    </w:p>
  </w:endnote>
  <w:endnote w:type="continuationSeparator" w:id="0">
    <w:p w:rsidR="00F9167F" w:rsidRDefault="00F9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7F" w:rsidRDefault="00F9167F">
      <w:r>
        <w:separator/>
      </w:r>
    </w:p>
  </w:footnote>
  <w:footnote w:type="continuationSeparator" w:id="0">
    <w:p w:rsidR="00F9167F" w:rsidRDefault="00F9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37013"/>
    <w:rsid w:val="000605E1"/>
    <w:rsid w:val="000660AF"/>
    <w:rsid w:val="00076F0B"/>
    <w:rsid w:val="000B1001"/>
    <w:rsid w:val="000C5E14"/>
    <w:rsid w:val="000C7EF3"/>
    <w:rsid w:val="000D3AF5"/>
    <w:rsid w:val="000E34D2"/>
    <w:rsid w:val="001B1301"/>
    <w:rsid w:val="001F2C39"/>
    <w:rsid w:val="00202274"/>
    <w:rsid w:val="002156AE"/>
    <w:rsid w:val="002544F2"/>
    <w:rsid w:val="002927EC"/>
    <w:rsid w:val="002973A9"/>
    <w:rsid w:val="002B1E7C"/>
    <w:rsid w:val="002B2FA7"/>
    <w:rsid w:val="002C257C"/>
    <w:rsid w:val="002E36E8"/>
    <w:rsid w:val="002E714B"/>
    <w:rsid w:val="002F63CD"/>
    <w:rsid w:val="00311E5C"/>
    <w:rsid w:val="00312F08"/>
    <w:rsid w:val="00314BDC"/>
    <w:rsid w:val="0032194D"/>
    <w:rsid w:val="003242F4"/>
    <w:rsid w:val="00326BC7"/>
    <w:rsid w:val="0035345B"/>
    <w:rsid w:val="003577B6"/>
    <w:rsid w:val="00364258"/>
    <w:rsid w:val="00371A46"/>
    <w:rsid w:val="00377491"/>
    <w:rsid w:val="00377F92"/>
    <w:rsid w:val="00386CC4"/>
    <w:rsid w:val="003A4402"/>
    <w:rsid w:val="003B0034"/>
    <w:rsid w:val="003B3D20"/>
    <w:rsid w:val="003E591A"/>
    <w:rsid w:val="00410B9C"/>
    <w:rsid w:val="00434ADD"/>
    <w:rsid w:val="00440CD9"/>
    <w:rsid w:val="00474538"/>
    <w:rsid w:val="0047758A"/>
    <w:rsid w:val="004C4D28"/>
    <w:rsid w:val="004C5B40"/>
    <w:rsid w:val="004C5E95"/>
    <w:rsid w:val="004F7D40"/>
    <w:rsid w:val="00503BF9"/>
    <w:rsid w:val="0051657D"/>
    <w:rsid w:val="0052280A"/>
    <w:rsid w:val="00523850"/>
    <w:rsid w:val="00544731"/>
    <w:rsid w:val="00560837"/>
    <w:rsid w:val="005618E0"/>
    <w:rsid w:val="005A03BC"/>
    <w:rsid w:val="005A7FF7"/>
    <w:rsid w:val="005B25FE"/>
    <w:rsid w:val="005D5012"/>
    <w:rsid w:val="005E6D10"/>
    <w:rsid w:val="00640D80"/>
    <w:rsid w:val="006457FD"/>
    <w:rsid w:val="006B05DF"/>
    <w:rsid w:val="006B4FD7"/>
    <w:rsid w:val="006D79BF"/>
    <w:rsid w:val="006E1935"/>
    <w:rsid w:val="006F2EE7"/>
    <w:rsid w:val="00703815"/>
    <w:rsid w:val="00726437"/>
    <w:rsid w:val="00733050"/>
    <w:rsid w:val="00743371"/>
    <w:rsid w:val="00755CDE"/>
    <w:rsid w:val="0075786F"/>
    <w:rsid w:val="007934C2"/>
    <w:rsid w:val="007B63BF"/>
    <w:rsid w:val="007E071B"/>
    <w:rsid w:val="007E3244"/>
    <w:rsid w:val="007E5C61"/>
    <w:rsid w:val="007F0EAB"/>
    <w:rsid w:val="00800BEE"/>
    <w:rsid w:val="00803CB8"/>
    <w:rsid w:val="00803F1D"/>
    <w:rsid w:val="00833605"/>
    <w:rsid w:val="0083646C"/>
    <w:rsid w:val="00854DB9"/>
    <w:rsid w:val="00856FB1"/>
    <w:rsid w:val="00871D5F"/>
    <w:rsid w:val="008B4B48"/>
    <w:rsid w:val="008D2318"/>
    <w:rsid w:val="00916E89"/>
    <w:rsid w:val="009245B5"/>
    <w:rsid w:val="00932C4C"/>
    <w:rsid w:val="00953B36"/>
    <w:rsid w:val="00964376"/>
    <w:rsid w:val="00995C13"/>
    <w:rsid w:val="009A1DDE"/>
    <w:rsid w:val="009A669A"/>
    <w:rsid w:val="009B4049"/>
    <w:rsid w:val="009B4498"/>
    <w:rsid w:val="00A15759"/>
    <w:rsid w:val="00A17710"/>
    <w:rsid w:val="00A41D92"/>
    <w:rsid w:val="00A70576"/>
    <w:rsid w:val="00A70937"/>
    <w:rsid w:val="00A92BFE"/>
    <w:rsid w:val="00AA1097"/>
    <w:rsid w:val="00AC19E2"/>
    <w:rsid w:val="00AE1CC9"/>
    <w:rsid w:val="00AE5371"/>
    <w:rsid w:val="00B04159"/>
    <w:rsid w:val="00B14ED7"/>
    <w:rsid w:val="00B34BEE"/>
    <w:rsid w:val="00B45FCA"/>
    <w:rsid w:val="00B46082"/>
    <w:rsid w:val="00B76A2D"/>
    <w:rsid w:val="00B86408"/>
    <w:rsid w:val="00B90E24"/>
    <w:rsid w:val="00BB2C7B"/>
    <w:rsid w:val="00BF3FDA"/>
    <w:rsid w:val="00C01489"/>
    <w:rsid w:val="00C32C3E"/>
    <w:rsid w:val="00C70292"/>
    <w:rsid w:val="00C714F3"/>
    <w:rsid w:val="00C82754"/>
    <w:rsid w:val="00C97DA3"/>
    <w:rsid w:val="00CA3B21"/>
    <w:rsid w:val="00CC5D2C"/>
    <w:rsid w:val="00CC782B"/>
    <w:rsid w:val="00CD5ADC"/>
    <w:rsid w:val="00CF07FC"/>
    <w:rsid w:val="00D40BE2"/>
    <w:rsid w:val="00D42FAD"/>
    <w:rsid w:val="00D460D6"/>
    <w:rsid w:val="00D55F12"/>
    <w:rsid w:val="00D95F82"/>
    <w:rsid w:val="00DC6A44"/>
    <w:rsid w:val="00DE0D71"/>
    <w:rsid w:val="00DF31A9"/>
    <w:rsid w:val="00E13080"/>
    <w:rsid w:val="00E21C82"/>
    <w:rsid w:val="00E378BA"/>
    <w:rsid w:val="00E56ED8"/>
    <w:rsid w:val="00E90967"/>
    <w:rsid w:val="00EA39C2"/>
    <w:rsid w:val="00EB0A8C"/>
    <w:rsid w:val="00F12874"/>
    <w:rsid w:val="00F17486"/>
    <w:rsid w:val="00F9167F"/>
    <w:rsid w:val="00FB7A73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B4498"/>
    <w:pPr>
      <w:tabs>
        <w:tab w:val="left" w:pos="1152"/>
      </w:tabs>
      <w:spacing w:before="120" w:after="120" w:line="312" w:lineRule="auto"/>
    </w:pPr>
    <w:rPr>
      <w:rFonts w:eastAsia="Times New Roman"/>
      <w:sz w:val="26"/>
      <w:szCs w:val="26"/>
    </w:rPr>
  </w:style>
  <w:style w:type="character" w:styleId="Hyperlink">
    <w:name w:val="Hyperlink"/>
    <w:rPr>
      <w:color w:val="0066CC"/>
      <w:spacing w:val="0"/>
      <w:w w:val="100"/>
      <w:position w:val="0"/>
      <w:sz w:val="24"/>
      <w:szCs w:val="24"/>
      <w:u w:val="single"/>
    </w:rPr>
  </w:style>
  <w:style w:type="character" w:customStyle="1" w:styleId="OnceABox">
    <w:name w:val="OnceABox"/>
    <w:rsid w:val="00202274"/>
    <w:rPr>
      <w:b/>
      <w:bCs/>
      <w:color w:val="FF0000"/>
    </w:rPr>
  </w:style>
  <w:style w:type="paragraph" w:styleId="FootnoteText">
    <w:name w:val="footnote text"/>
    <w:basedOn w:val="Normal"/>
    <w:semiHidden/>
    <w:rsid w:val="00B45FCA"/>
    <w:rPr>
      <w:sz w:val="20"/>
      <w:szCs w:val="20"/>
    </w:rPr>
  </w:style>
  <w:style w:type="character" w:styleId="FootnoteReference">
    <w:name w:val="footnote reference"/>
    <w:semiHidden/>
    <w:rsid w:val="00B45FCA"/>
    <w:rPr>
      <w:vertAlign w:val="superscript"/>
    </w:rPr>
  </w:style>
  <w:style w:type="table" w:styleId="TableGrid">
    <w:name w:val="Table Grid"/>
    <w:basedOn w:val="TableNormal"/>
    <w:rsid w:val="009B44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rsid w:val="007E5C61"/>
    <w:pPr>
      <w:widowControl/>
      <w:spacing w:before="100" w:beforeAutospacing="1" w:after="100" w:afterAutospacing="1"/>
    </w:pPr>
    <w:rPr>
      <w:rFonts w:eastAsia="Times New Roman"/>
      <w:color w:val="auto"/>
      <w:sz w:val="20"/>
      <w:szCs w:val="20"/>
      <w:lang w:val="en-US" w:eastAsia="en-US"/>
    </w:rPr>
  </w:style>
  <w:style w:type="paragraph" w:customStyle="1" w:styleId="vanban">
    <w:name w:val="vanban"/>
    <w:basedOn w:val="Normal"/>
    <w:rsid w:val="000B1001"/>
    <w:pPr>
      <w:widowControl/>
      <w:spacing w:after="120"/>
    </w:pPr>
    <w:rPr>
      <w:rFonts w:eastAsia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03CB8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link w:val="Vnbnnidung20"/>
    <w:locked/>
    <w:rsid w:val="004F7D40"/>
    <w:rPr>
      <w:i/>
      <w:iCs/>
      <w:color w:val="000000"/>
      <w:sz w:val="14"/>
      <w:szCs w:val="14"/>
      <w:lang w:bidi="ar-SA"/>
    </w:rPr>
  </w:style>
  <w:style w:type="paragraph" w:customStyle="1" w:styleId="Vnbnnidung20">
    <w:name w:val="Văn bản nội dung (2)"/>
    <w:basedOn w:val="Normal"/>
    <w:link w:val="Vnbnnidung2"/>
    <w:rsid w:val="004F7D40"/>
    <w:pPr>
      <w:spacing w:after="160" w:line="276" w:lineRule="auto"/>
    </w:pPr>
    <w:rPr>
      <w:rFonts w:ascii="Times New Roman" w:eastAsia="Times New Roman" w:hAnsi="Times New Roman" w:cs="Times New Roman"/>
      <w:i/>
      <w:iCs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BỌ TẢI CHÍNH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BỌ TẢI CHÍNH</dc:title>
  <dc:creator>nguyenkhoa.09092001@gmail.com</dc:creator>
  <cp:lastModifiedBy>Windows User</cp:lastModifiedBy>
  <cp:revision>5</cp:revision>
  <cp:lastPrinted>2025-03-19T01:10:00Z</cp:lastPrinted>
  <dcterms:created xsi:type="dcterms:W3CDTF">2025-03-21T03:02:00Z</dcterms:created>
  <dcterms:modified xsi:type="dcterms:W3CDTF">2025-03-26T08:58:00Z</dcterms:modified>
</cp:coreProperties>
</file>