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03CF" w14:textId="77777777" w:rsidR="00DF0BAB" w:rsidRDefault="000E6201" w:rsidP="00F741B4">
      <w:pPr>
        <w:spacing w:after="0"/>
        <w:jc w:val="center"/>
        <w:rPr>
          <w:b/>
          <w:bCs/>
          <w:sz w:val="26"/>
          <w:szCs w:val="26"/>
        </w:rPr>
      </w:pPr>
      <w:r w:rsidRPr="009307C2">
        <w:rPr>
          <w:b/>
          <w:bCs/>
          <w:sz w:val="26"/>
          <w:szCs w:val="26"/>
        </w:rPr>
        <w:t xml:space="preserve">BẢNG PHÂN CÔNG NHIỆM VỤ CÁC THÀNH VIÊN </w:t>
      </w:r>
    </w:p>
    <w:p w14:paraId="29A9053C" w14:textId="608F5B64" w:rsidR="00827302" w:rsidRPr="009307C2" w:rsidRDefault="000E6201" w:rsidP="00F741B4">
      <w:pPr>
        <w:spacing w:after="0"/>
        <w:jc w:val="center"/>
        <w:rPr>
          <w:b/>
          <w:bCs/>
          <w:sz w:val="26"/>
          <w:szCs w:val="26"/>
        </w:rPr>
      </w:pPr>
      <w:r w:rsidRPr="009307C2">
        <w:rPr>
          <w:b/>
          <w:bCs/>
          <w:sz w:val="26"/>
          <w:szCs w:val="26"/>
        </w:rPr>
        <w:t>BAN CHỈ HUY PHÒNG CHÁY, CHỮA CHÁY RỪNG</w:t>
      </w:r>
      <w:r w:rsidR="009307C2" w:rsidRPr="009307C2">
        <w:rPr>
          <w:b/>
          <w:bCs/>
          <w:sz w:val="26"/>
          <w:szCs w:val="26"/>
        </w:rPr>
        <w:t xml:space="preserve"> XÃ </w:t>
      </w:r>
      <w:r w:rsidR="00DF0BAB">
        <w:rPr>
          <w:b/>
          <w:bCs/>
          <w:sz w:val="26"/>
          <w:szCs w:val="26"/>
        </w:rPr>
        <w:t>SÌ LỞ LẦU</w:t>
      </w:r>
    </w:p>
    <w:p w14:paraId="413FE6C0" w14:textId="21CEABC3" w:rsidR="00DF0BAB" w:rsidRDefault="000E6201" w:rsidP="00F741B4">
      <w:pPr>
        <w:pStyle w:val="BodyText"/>
        <w:spacing w:after="0"/>
        <w:jc w:val="center"/>
        <w:rPr>
          <w:rFonts w:eastAsia="Times New Roman" w:cs="Times New Roman"/>
          <w:i/>
          <w:iCs/>
          <w:color w:val="000000"/>
          <w:kern w:val="0"/>
          <w:lang w:val="x-none" w:eastAsia="x-none"/>
          <w14:ligatures w14:val="none"/>
        </w:rPr>
      </w:pPr>
      <w:r w:rsidRPr="000E6201">
        <w:rPr>
          <w:sz w:val="28"/>
          <w:szCs w:val="28"/>
        </w:rPr>
        <w:t>(</w:t>
      </w:r>
      <w:r w:rsidRPr="00595739">
        <w:rPr>
          <w:i/>
          <w:iCs/>
        </w:rPr>
        <w:t>Kèm theo</w:t>
      </w:r>
      <w:r w:rsidRPr="00595739">
        <w:t xml:space="preserve"> </w:t>
      </w:r>
      <w:r w:rsidR="00595739">
        <w:rPr>
          <w:rFonts w:eastAsia="Times New Roman" w:cs="Times New Roman"/>
          <w:i/>
          <w:iCs/>
          <w:color w:val="000000"/>
          <w:kern w:val="0"/>
          <w:lang w:val="x-none" w:eastAsia="x-none"/>
          <w14:ligatures w14:val="none"/>
        </w:rPr>
        <w:t>Quyết định s</w:t>
      </w:r>
      <w:r w:rsidR="00B25C93">
        <w:rPr>
          <w:rFonts w:eastAsia="Times New Roman" w:cs="Times New Roman"/>
          <w:i/>
          <w:iCs/>
          <w:color w:val="000000"/>
          <w:kern w:val="0"/>
          <w:lang w:eastAsia="x-none"/>
          <w14:ligatures w14:val="none"/>
        </w:rPr>
        <w:t xml:space="preserve">ố    </w:t>
      </w:r>
      <w:r w:rsidR="00DE002D">
        <w:rPr>
          <w:rFonts w:eastAsia="Times New Roman" w:cs="Times New Roman"/>
          <w:i/>
          <w:iCs/>
          <w:color w:val="000000"/>
          <w:kern w:val="0"/>
          <w:lang w:eastAsia="x-none"/>
          <w14:ligatures w14:val="none"/>
        </w:rPr>
        <w:t xml:space="preserve">   </w:t>
      </w:r>
      <w:r w:rsidR="00595739">
        <w:rPr>
          <w:rFonts w:eastAsia="Times New Roman" w:cs="Times New Roman"/>
          <w:i/>
          <w:iCs/>
          <w:color w:val="000000"/>
          <w:kern w:val="0"/>
          <w:lang w:val="x-none" w:eastAsia="x-none"/>
          <w14:ligatures w14:val="none"/>
        </w:rPr>
        <w:t xml:space="preserve"> /QĐ-BCH, ngà</w:t>
      </w:r>
      <w:r w:rsidR="00B25C93">
        <w:rPr>
          <w:rFonts w:eastAsia="Times New Roman" w:cs="Times New Roman"/>
          <w:i/>
          <w:iCs/>
          <w:color w:val="000000"/>
          <w:kern w:val="0"/>
          <w:lang w:eastAsia="x-none"/>
          <w14:ligatures w14:val="none"/>
        </w:rPr>
        <w:t xml:space="preserve">y </w:t>
      </w:r>
      <w:r w:rsidR="00DE002D">
        <w:rPr>
          <w:rFonts w:eastAsia="Times New Roman" w:cs="Times New Roman"/>
          <w:i/>
          <w:iCs/>
          <w:color w:val="000000"/>
          <w:kern w:val="0"/>
          <w:lang w:eastAsia="x-none"/>
          <w14:ligatures w14:val="none"/>
        </w:rPr>
        <w:t xml:space="preserve">  </w:t>
      </w:r>
      <w:r w:rsidR="00B25C93">
        <w:rPr>
          <w:rFonts w:eastAsia="Times New Roman" w:cs="Times New Roman"/>
          <w:i/>
          <w:iCs/>
          <w:color w:val="000000"/>
          <w:kern w:val="0"/>
          <w:lang w:eastAsia="x-none"/>
          <w14:ligatures w14:val="none"/>
        </w:rPr>
        <w:t xml:space="preserve">  /4/2026</w:t>
      </w:r>
      <w:r w:rsidR="006A23EE">
        <w:rPr>
          <w:rFonts w:eastAsia="Times New Roman" w:cs="Times New Roman"/>
          <w:i/>
          <w:iCs/>
          <w:color w:val="000000"/>
          <w:kern w:val="0"/>
          <w:lang w:val="x-none" w:eastAsia="x-none"/>
          <w14:ligatures w14:val="none"/>
        </w:rPr>
        <w:t xml:space="preserve"> của BCH</w:t>
      </w:r>
      <w:r w:rsidR="00DE002D">
        <w:rPr>
          <w:rFonts w:eastAsia="Times New Roman" w:cs="Times New Roman"/>
          <w:i/>
          <w:iCs/>
          <w:color w:val="000000"/>
          <w:kern w:val="0"/>
          <w:lang w:val="x-none" w:eastAsia="x-none"/>
          <w14:ligatures w14:val="none"/>
        </w:rPr>
        <w:t>-</w:t>
      </w:r>
      <w:r w:rsidR="006A23EE">
        <w:rPr>
          <w:rFonts w:eastAsia="Times New Roman" w:cs="Times New Roman"/>
          <w:i/>
          <w:iCs/>
          <w:color w:val="000000"/>
          <w:kern w:val="0"/>
          <w:lang w:val="x-none" w:eastAsia="x-none"/>
          <w14:ligatures w14:val="none"/>
        </w:rPr>
        <w:t xml:space="preserve">PCCCR </w:t>
      </w:r>
    </w:p>
    <w:p w14:paraId="0D37D4AD" w14:textId="763EABF5" w:rsidR="00B77707" w:rsidRDefault="00DE002D" w:rsidP="00F741B4">
      <w:pPr>
        <w:pStyle w:val="BodyText"/>
        <w:spacing w:after="0"/>
        <w:jc w:val="center"/>
        <w:rPr>
          <w:rFonts w:eastAsia="Times New Roman" w:cs="Times New Roman"/>
          <w:i/>
          <w:iCs/>
          <w:color w:val="000000"/>
          <w:kern w:val="0"/>
          <w:sz w:val="28"/>
          <w:szCs w:val="28"/>
          <w:lang w:val="x-none" w:eastAsia="x-none"/>
          <w14:ligatures w14:val="none"/>
        </w:rPr>
      </w:pPr>
      <w:r>
        <w:rPr>
          <w:rFonts w:eastAsia="Times New Roman" w:cs="Times New Roman"/>
          <w:bCs/>
          <w:i/>
          <w:iCs/>
          <w:kern w:val="0"/>
          <w:sz w:val="28"/>
          <w:szCs w:val="28"/>
          <w:lang w:val="en-GB" w:eastAsia="en-GB"/>
          <w14:ligatures w14:val="none"/>
        </w:rPr>
        <w:t>Về ban hành q</w:t>
      </w:r>
      <w:r w:rsidRPr="00DE002D">
        <w:rPr>
          <w:rFonts w:eastAsia="Times New Roman" w:cs="Times New Roman"/>
          <w:bCs/>
          <w:i/>
          <w:iCs/>
          <w:kern w:val="0"/>
          <w:sz w:val="28"/>
          <w:szCs w:val="28"/>
          <w:lang w:val="en-GB" w:eastAsia="en-GB"/>
          <w14:ligatures w14:val="none"/>
        </w:rPr>
        <w:t>uy chế hoạt động và phân công nhiệm vụ của Ban Chỉ huy phòng cháy, chữa cháy rừng xã Sì</w:t>
      </w:r>
      <w:r w:rsidRPr="00DE002D">
        <w:rPr>
          <w:rFonts w:eastAsia="Times New Roman" w:cs="Times New Roman"/>
          <w:bCs/>
          <w:i/>
          <w:iCs/>
          <w:kern w:val="0"/>
          <w:sz w:val="28"/>
          <w:szCs w:val="28"/>
          <w:lang w:val="vi-VN" w:eastAsia="en-GB"/>
          <w14:ligatures w14:val="none"/>
        </w:rPr>
        <w:t xml:space="preserve"> Lở Lầu</w:t>
      </w:r>
      <w:r w:rsidR="00DF227B">
        <w:rPr>
          <w:rFonts w:eastAsia="Times New Roman" w:cs="Times New Roman"/>
          <w:i/>
          <w:iCs/>
          <w:color w:val="000000"/>
          <w:kern w:val="0"/>
          <w:sz w:val="28"/>
          <w:szCs w:val="28"/>
          <w:lang w:val="x-none" w:eastAsia="x-none"/>
          <w14:ligatures w14:val="none"/>
        </w:rPr>
        <w:t>)</w:t>
      </w:r>
    </w:p>
    <w:p w14:paraId="5ACACFFF" w14:textId="77777777" w:rsidR="00F47E33" w:rsidRPr="00595739" w:rsidRDefault="00F47E33" w:rsidP="00F741B4">
      <w:pPr>
        <w:pStyle w:val="BodyText"/>
        <w:spacing w:after="0"/>
        <w:jc w:val="center"/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x-none"/>
          <w14:ligatures w14:val="none"/>
        </w:rPr>
      </w:pPr>
    </w:p>
    <w:tbl>
      <w:tblPr>
        <w:tblStyle w:val="TableGrid"/>
        <w:tblW w:w="15594" w:type="dxa"/>
        <w:tblInd w:w="-318" w:type="dxa"/>
        <w:tblLook w:val="04A0" w:firstRow="1" w:lastRow="0" w:firstColumn="1" w:lastColumn="0" w:noHBand="0" w:noVBand="1"/>
      </w:tblPr>
      <w:tblGrid>
        <w:gridCol w:w="852"/>
        <w:gridCol w:w="2551"/>
        <w:gridCol w:w="4253"/>
        <w:gridCol w:w="1842"/>
        <w:gridCol w:w="4962"/>
        <w:gridCol w:w="1134"/>
      </w:tblGrid>
      <w:tr w:rsidR="00DC4B74" w14:paraId="546530D5" w14:textId="77777777" w:rsidTr="00F10E6A">
        <w:trPr>
          <w:trHeight w:val="624"/>
        </w:trPr>
        <w:tc>
          <w:tcPr>
            <w:tcW w:w="852" w:type="dxa"/>
            <w:vAlign w:val="center"/>
          </w:tcPr>
          <w:p w14:paraId="1F4A8478" w14:textId="0818D485" w:rsidR="00DC4B74" w:rsidRPr="00D75188" w:rsidRDefault="00DC4B74" w:rsidP="00DF227B">
            <w:pPr>
              <w:pStyle w:val="BodyText"/>
              <w:spacing w:after="0"/>
              <w:jc w:val="center"/>
              <w:rPr>
                <w:rFonts w:eastAsia="Times New Roman" w:cs="Times New Roman"/>
                <w:b/>
                <w:color w:val="000000"/>
                <w:kern w:val="0"/>
                <w:lang w:val="x-none" w:eastAsia="x-none"/>
                <w14:ligatures w14:val="none"/>
              </w:rPr>
            </w:pPr>
            <w:r w:rsidRPr="00D75188">
              <w:rPr>
                <w:rFonts w:eastAsia="Times New Roman" w:cs="Times New Roman"/>
                <w:b/>
                <w:color w:val="000000"/>
                <w:kern w:val="0"/>
                <w:lang w:val="x-none" w:eastAsia="x-none"/>
                <w14:ligatures w14:val="none"/>
              </w:rPr>
              <w:t>STT</w:t>
            </w:r>
          </w:p>
        </w:tc>
        <w:tc>
          <w:tcPr>
            <w:tcW w:w="2551" w:type="dxa"/>
            <w:vAlign w:val="center"/>
          </w:tcPr>
          <w:p w14:paraId="08C8A971" w14:textId="775EA675" w:rsidR="00DC4B74" w:rsidRPr="00D75188" w:rsidRDefault="00DC4B74" w:rsidP="00DF227B">
            <w:pPr>
              <w:pStyle w:val="BodyText"/>
              <w:spacing w:after="0"/>
              <w:jc w:val="center"/>
              <w:rPr>
                <w:rFonts w:eastAsia="Times New Roman" w:cs="Times New Roman"/>
                <w:b/>
                <w:color w:val="000000"/>
                <w:kern w:val="0"/>
                <w:lang w:val="x-none" w:eastAsia="x-none"/>
                <w14:ligatures w14:val="none"/>
              </w:rPr>
            </w:pPr>
            <w:r w:rsidRPr="00D75188">
              <w:rPr>
                <w:rFonts w:eastAsia="Times New Roman" w:cs="Times New Roman"/>
                <w:b/>
                <w:color w:val="000000"/>
                <w:kern w:val="0"/>
                <w:lang w:val="x-none" w:eastAsia="x-none"/>
                <w14:ligatures w14:val="none"/>
              </w:rPr>
              <w:t>Họ và tên</w:t>
            </w:r>
          </w:p>
        </w:tc>
        <w:tc>
          <w:tcPr>
            <w:tcW w:w="4253" w:type="dxa"/>
            <w:vAlign w:val="center"/>
          </w:tcPr>
          <w:p w14:paraId="15191039" w14:textId="0B9B6647" w:rsidR="00DC4B74" w:rsidRPr="00D75188" w:rsidRDefault="00DC4B74" w:rsidP="00DF227B">
            <w:pPr>
              <w:pStyle w:val="BodyText"/>
              <w:spacing w:after="0"/>
              <w:jc w:val="center"/>
              <w:rPr>
                <w:rFonts w:eastAsia="Times New Roman" w:cs="Times New Roman"/>
                <w:b/>
                <w:color w:val="000000"/>
                <w:kern w:val="0"/>
                <w:lang w:val="x-none" w:eastAsia="x-none"/>
                <w14:ligatures w14:val="none"/>
              </w:rPr>
            </w:pPr>
            <w:r w:rsidRPr="00D75188">
              <w:rPr>
                <w:rFonts w:eastAsia="Times New Roman" w:cs="Times New Roman"/>
                <w:b/>
                <w:color w:val="000000"/>
                <w:kern w:val="0"/>
                <w:lang w:val="x-none" w:eastAsia="x-none"/>
                <w14:ligatures w14:val="none"/>
              </w:rPr>
              <w:t>Chức vụ, đơn vị</w:t>
            </w:r>
          </w:p>
        </w:tc>
        <w:tc>
          <w:tcPr>
            <w:tcW w:w="1842" w:type="dxa"/>
            <w:vAlign w:val="center"/>
          </w:tcPr>
          <w:p w14:paraId="7D9008B6" w14:textId="5EA91564" w:rsidR="00DC4B74" w:rsidRPr="00D75188" w:rsidRDefault="00DC4B74" w:rsidP="00DF227B">
            <w:pPr>
              <w:pStyle w:val="BodyText"/>
              <w:spacing w:after="0"/>
              <w:jc w:val="center"/>
              <w:rPr>
                <w:rFonts w:eastAsia="Times New Roman" w:cs="Times New Roman"/>
                <w:b/>
                <w:color w:val="000000"/>
                <w:kern w:val="0"/>
                <w:lang w:val="x-none" w:eastAsia="x-none"/>
                <w14:ligatures w14:val="none"/>
              </w:rPr>
            </w:pPr>
            <w:r w:rsidRPr="00D75188">
              <w:rPr>
                <w:rFonts w:eastAsia="Times New Roman" w:cs="Times New Roman"/>
                <w:b/>
                <w:color w:val="000000"/>
                <w:kern w:val="0"/>
                <w:lang w:val="x-none" w:eastAsia="x-none"/>
                <w14:ligatures w14:val="none"/>
              </w:rPr>
              <w:t>Chức vụ trong Ban Chỉ huy</w:t>
            </w:r>
          </w:p>
        </w:tc>
        <w:tc>
          <w:tcPr>
            <w:tcW w:w="4962" w:type="dxa"/>
            <w:vAlign w:val="center"/>
          </w:tcPr>
          <w:p w14:paraId="0BC781A1" w14:textId="17A69092" w:rsidR="00DC4B74" w:rsidRPr="00D75188" w:rsidRDefault="00DC4B74" w:rsidP="00DF227B">
            <w:pPr>
              <w:pStyle w:val="BodyText"/>
              <w:spacing w:after="0"/>
              <w:jc w:val="center"/>
              <w:rPr>
                <w:rFonts w:eastAsia="Times New Roman" w:cs="Times New Roman"/>
                <w:b/>
                <w:color w:val="000000"/>
                <w:kern w:val="0"/>
                <w:lang w:val="x-none" w:eastAsia="x-none"/>
                <w14:ligatures w14:val="none"/>
              </w:rPr>
            </w:pPr>
            <w:r w:rsidRPr="00D75188">
              <w:rPr>
                <w:rFonts w:eastAsia="Times New Roman" w:cs="Times New Roman"/>
                <w:b/>
                <w:color w:val="000000"/>
                <w:kern w:val="0"/>
                <w:lang w:val="x-none" w:eastAsia="x-none"/>
                <w14:ligatures w14:val="none"/>
              </w:rPr>
              <w:t>Nhiệm vụ</w:t>
            </w:r>
          </w:p>
        </w:tc>
        <w:tc>
          <w:tcPr>
            <w:tcW w:w="1134" w:type="dxa"/>
            <w:vAlign w:val="center"/>
          </w:tcPr>
          <w:p w14:paraId="19AB1C31" w14:textId="11C9F2FE" w:rsidR="00DC4B74" w:rsidRPr="00D75188" w:rsidRDefault="00DC4B74" w:rsidP="00DF227B">
            <w:pPr>
              <w:pStyle w:val="BodyText"/>
              <w:spacing w:after="0"/>
              <w:jc w:val="center"/>
              <w:rPr>
                <w:rFonts w:eastAsia="Times New Roman" w:cs="Times New Roman"/>
                <w:b/>
                <w:color w:val="000000"/>
                <w:kern w:val="0"/>
                <w:lang w:val="x-none" w:eastAsia="x-none"/>
                <w14:ligatures w14:val="none"/>
              </w:rPr>
            </w:pPr>
            <w:r w:rsidRPr="00D75188">
              <w:rPr>
                <w:rFonts w:eastAsia="Times New Roman" w:cs="Times New Roman"/>
                <w:b/>
                <w:color w:val="000000"/>
                <w:kern w:val="0"/>
                <w:lang w:val="x-none" w:eastAsia="x-none"/>
                <w14:ligatures w14:val="none"/>
              </w:rPr>
              <w:t>Ghi chú</w:t>
            </w:r>
          </w:p>
        </w:tc>
      </w:tr>
      <w:tr w:rsidR="00DC4B74" w14:paraId="198990E6" w14:textId="77777777" w:rsidTr="00F10E6A">
        <w:trPr>
          <w:trHeight w:val="713"/>
        </w:trPr>
        <w:tc>
          <w:tcPr>
            <w:tcW w:w="852" w:type="dxa"/>
            <w:vAlign w:val="center"/>
          </w:tcPr>
          <w:p w14:paraId="490F3B96" w14:textId="4F24E890" w:rsidR="00DC4B74" w:rsidRPr="002A3913" w:rsidRDefault="00DC4B74" w:rsidP="0056573C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1</w:t>
            </w:r>
          </w:p>
        </w:tc>
        <w:tc>
          <w:tcPr>
            <w:tcW w:w="2551" w:type="dxa"/>
            <w:vAlign w:val="center"/>
          </w:tcPr>
          <w:p w14:paraId="0F6601B9" w14:textId="0A87D4CF" w:rsidR="00DC4B74" w:rsidRPr="002A3913" w:rsidRDefault="00037C1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Nguyễn Chí Thanh</w:t>
            </w:r>
          </w:p>
          <w:p w14:paraId="686DCC05" w14:textId="106A488D" w:rsidR="00741181" w:rsidRPr="002A3913" w:rsidRDefault="00741181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 xml:space="preserve">SĐT: </w:t>
            </w:r>
            <w:r w:rsidR="00037C10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0915 764 588</w:t>
            </w:r>
          </w:p>
        </w:tc>
        <w:tc>
          <w:tcPr>
            <w:tcW w:w="4253" w:type="dxa"/>
            <w:vAlign w:val="center"/>
          </w:tcPr>
          <w:p w14:paraId="5738D68C" w14:textId="4655C338" w:rsidR="007F6EEE" w:rsidRPr="002A3913" w:rsidRDefault="00DC4B74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Phó Chủ tịch UBND xã</w:t>
            </w:r>
          </w:p>
        </w:tc>
        <w:tc>
          <w:tcPr>
            <w:tcW w:w="1842" w:type="dxa"/>
            <w:vAlign w:val="center"/>
          </w:tcPr>
          <w:p w14:paraId="3A8BA6EE" w14:textId="1817E412" w:rsidR="00DC4B74" w:rsidRPr="002A3913" w:rsidRDefault="00DC4B74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Trưởng ban</w:t>
            </w:r>
          </w:p>
        </w:tc>
        <w:tc>
          <w:tcPr>
            <w:tcW w:w="4962" w:type="dxa"/>
            <w:vAlign w:val="center"/>
          </w:tcPr>
          <w:p w14:paraId="38B17ACC" w14:textId="32C4C02C" w:rsidR="00DC4B74" w:rsidRPr="002A3913" w:rsidRDefault="007F6EEE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Thực hiện nhiệm vụ theo nội dung Quy chế</w:t>
            </w:r>
          </w:p>
        </w:tc>
        <w:tc>
          <w:tcPr>
            <w:tcW w:w="1134" w:type="dxa"/>
            <w:vAlign w:val="center"/>
          </w:tcPr>
          <w:p w14:paraId="1A8FCBC9" w14:textId="7FC4B71B" w:rsidR="00DC4B74" w:rsidRPr="002A3913" w:rsidRDefault="00DC4B74" w:rsidP="00DF227B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</w:tr>
      <w:tr w:rsidR="00DC4B74" w14:paraId="62CE6C8F" w14:textId="77777777" w:rsidTr="00F10E6A">
        <w:trPr>
          <w:trHeight w:val="706"/>
        </w:trPr>
        <w:tc>
          <w:tcPr>
            <w:tcW w:w="852" w:type="dxa"/>
            <w:vAlign w:val="center"/>
          </w:tcPr>
          <w:p w14:paraId="4D8887D8" w14:textId="69A101EC" w:rsidR="00DC4B74" w:rsidRPr="002A3913" w:rsidRDefault="00DC4B74" w:rsidP="0056573C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2</w:t>
            </w:r>
          </w:p>
        </w:tc>
        <w:tc>
          <w:tcPr>
            <w:tcW w:w="2551" w:type="dxa"/>
            <w:vAlign w:val="center"/>
          </w:tcPr>
          <w:p w14:paraId="224BB567" w14:textId="394182E4" w:rsidR="00DC4B74" w:rsidRPr="00175AA7" w:rsidRDefault="00175AA7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  <w:t>Pờ Thị Hòa</w:t>
            </w:r>
          </w:p>
          <w:p w14:paraId="09D03D78" w14:textId="22AF8D8B" w:rsidR="00741181" w:rsidRPr="002A3913" w:rsidRDefault="00741181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 xml:space="preserve">SĐT: </w:t>
            </w:r>
            <w:r w:rsidR="00037C10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0888 983 999</w:t>
            </w:r>
          </w:p>
        </w:tc>
        <w:tc>
          <w:tcPr>
            <w:tcW w:w="4253" w:type="dxa"/>
            <w:vAlign w:val="center"/>
          </w:tcPr>
          <w:p w14:paraId="14D2C976" w14:textId="4F8446DE" w:rsidR="00DC4B74" w:rsidRPr="002A3913" w:rsidRDefault="00175AA7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  <w:t xml:space="preserve">Phó hạt </w:t>
            </w:r>
            <w:r w:rsidR="00DC4B74"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 xml:space="preserve">trưởng </w:t>
            </w:r>
            <w:r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  <w:t xml:space="preserve">- </w:t>
            </w:r>
            <w:r w:rsidR="00DC4B74"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Hạt Kiểm lâm</w:t>
            </w:r>
          </w:p>
        </w:tc>
        <w:tc>
          <w:tcPr>
            <w:tcW w:w="1842" w:type="dxa"/>
            <w:vAlign w:val="center"/>
          </w:tcPr>
          <w:p w14:paraId="7587756D" w14:textId="39B59354" w:rsidR="00DC4B74" w:rsidRPr="002A3913" w:rsidRDefault="00DC4B74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Phó trưởng ban Thường trực</w:t>
            </w:r>
          </w:p>
        </w:tc>
        <w:tc>
          <w:tcPr>
            <w:tcW w:w="4962" w:type="dxa"/>
            <w:vAlign w:val="center"/>
          </w:tcPr>
          <w:p w14:paraId="7D4C590C" w14:textId="19739B98" w:rsidR="00DC4B74" w:rsidRPr="002A3913" w:rsidRDefault="00DC4B74" w:rsidP="00DF0BAB">
            <w:pPr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Thực hiện nhiệm vụ theo nội dung Quy chế</w:t>
            </w:r>
          </w:p>
        </w:tc>
        <w:tc>
          <w:tcPr>
            <w:tcW w:w="1134" w:type="dxa"/>
            <w:vAlign w:val="center"/>
          </w:tcPr>
          <w:p w14:paraId="68B0D453" w14:textId="0BC0C4D8" w:rsidR="00DC4B74" w:rsidRPr="002A3913" w:rsidRDefault="00DC4B74" w:rsidP="00DF227B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</w:tr>
      <w:tr w:rsidR="00FF4080" w14:paraId="6EA26BE4" w14:textId="77777777" w:rsidTr="00F10E6A">
        <w:trPr>
          <w:trHeight w:val="706"/>
        </w:trPr>
        <w:tc>
          <w:tcPr>
            <w:tcW w:w="852" w:type="dxa"/>
            <w:vMerge w:val="restart"/>
            <w:vAlign w:val="center"/>
          </w:tcPr>
          <w:p w14:paraId="0CE84F81" w14:textId="142A1C23" w:rsidR="00FF4080" w:rsidRPr="002A3913" w:rsidRDefault="00FF4080" w:rsidP="0056573C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3</w:t>
            </w:r>
          </w:p>
        </w:tc>
        <w:tc>
          <w:tcPr>
            <w:tcW w:w="2551" w:type="dxa"/>
            <w:vAlign w:val="center"/>
          </w:tcPr>
          <w:p w14:paraId="6130AA32" w14:textId="77777777" w:rsidR="00FF4080" w:rsidRPr="00175AA7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  <w:t>Nguyễn Cảnh Đức</w:t>
            </w:r>
          </w:p>
          <w:p w14:paraId="473EAF0D" w14:textId="22FE1C67" w:rsidR="00FF4080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 xml:space="preserve">SĐT: </w:t>
            </w:r>
            <w:r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0963 870 346</w:t>
            </w:r>
          </w:p>
        </w:tc>
        <w:tc>
          <w:tcPr>
            <w:tcW w:w="4253" w:type="dxa"/>
            <w:vAlign w:val="center"/>
          </w:tcPr>
          <w:p w14:paraId="4ACE5F7D" w14:textId="099465E6" w:rsidR="00FF4080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Trưởng phòng Kinh tế xã</w:t>
            </w:r>
          </w:p>
        </w:tc>
        <w:tc>
          <w:tcPr>
            <w:tcW w:w="1842" w:type="dxa"/>
            <w:vAlign w:val="center"/>
          </w:tcPr>
          <w:p w14:paraId="6A32091D" w14:textId="1D15F12A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Phó trưởng ban</w:t>
            </w:r>
          </w:p>
        </w:tc>
        <w:tc>
          <w:tcPr>
            <w:tcW w:w="4962" w:type="dxa"/>
            <w:vMerge w:val="restart"/>
            <w:vAlign w:val="center"/>
          </w:tcPr>
          <w:p w14:paraId="586A1DA2" w14:textId="77777777" w:rsidR="00FF4080" w:rsidRDefault="00FF4080" w:rsidP="00DF0BAB">
            <w:pPr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Thực hiện nhiệm vụ theo nội dung Quy chế</w:t>
            </w:r>
          </w:p>
          <w:p w14:paraId="1C947B0C" w14:textId="49CE75C5" w:rsidR="00FF4080" w:rsidRPr="002A3913" w:rsidRDefault="00FF4080" w:rsidP="00DF0BAB">
            <w:pPr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t>- Phụ trách các bản:</w:t>
            </w:r>
            <w:r>
              <w:t xml:space="preserve"> Sì Choang, Tả Ô, Tả Phùng</w:t>
            </w:r>
          </w:p>
        </w:tc>
        <w:tc>
          <w:tcPr>
            <w:tcW w:w="1134" w:type="dxa"/>
            <w:vMerge w:val="restart"/>
            <w:vAlign w:val="center"/>
          </w:tcPr>
          <w:p w14:paraId="07414937" w14:textId="77777777" w:rsidR="00FF4080" w:rsidRPr="002A3913" w:rsidRDefault="00FF4080" w:rsidP="000E3BCD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</w:tr>
      <w:tr w:rsidR="00FF4080" w14:paraId="7D90A59C" w14:textId="77777777" w:rsidTr="00F10E6A">
        <w:trPr>
          <w:trHeight w:val="706"/>
        </w:trPr>
        <w:tc>
          <w:tcPr>
            <w:tcW w:w="852" w:type="dxa"/>
            <w:vMerge/>
            <w:vAlign w:val="center"/>
          </w:tcPr>
          <w:p w14:paraId="781604D3" w14:textId="77777777" w:rsidR="00FF4080" w:rsidRPr="002A3913" w:rsidRDefault="00FF4080" w:rsidP="0056573C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  <w:tc>
          <w:tcPr>
            <w:tcW w:w="2551" w:type="dxa"/>
            <w:vAlign w:val="center"/>
          </w:tcPr>
          <w:p w14:paraId="4DBC0DF2" w14:textId="77777777" w:rsidR="00FF4080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  <w:t>Vũ Quốc Khánh</w:t>
            </w:r>
          </w:p>
          <w:p w14:paraId="7FC40A9C" w14:textId="426FE331" w:rsidR="00FF4080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  <w:t>0969 375 099</w:t>
            </w:r>
          </w:p>
        </w:tc>
        <w:tc>
          <w:tcPr>
            <w:tcW w:w="4253" w:type="dxa"/>
            <w:vAlign w:val="center"/>
          </w:tcPr>
          <w:p w14:paraId="1ED7FB89" w14:textId="596BA651" w:rsidR="00FF4080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Kiểm lâm địa bàn</w:t>
            </w:r>
          </w:p>
        </w:tc>
        <w:tc>
          <w:tcPr>
            <w:tcW w:w="1842" w:type="dxa"/>
            <w:vAlign w:val="center"/>
          </w:tcPr>
          <w:p w14:paraId="5ED969CB" w14:textId="11D85143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  <w:t>Thành viên</w:t>
            </w:r>
          </w:p>
        </w:tc>
        <w:tc>
          <w:tcPr>
            <w:tcW w:w="4962" w:type="dxa"/>
            <w:vMerge/>
            <w:vAlign w:val="center"/>
          </w:tcPr>
          <w:p w14:paraId="55BC8555" w14:textId="77777777" w:rsidR="00FF4080" w:rsidRPr="002A3913" w:rsidRDefault="00FF4080" w:rsidP="00DF0BAB">
            <w:pPr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  <w:tc>
          <w:tcPr>
            <w:tcW w:w="1134" w:type="dxa"/>
            <w:vMerge/>
            <w:vAlign w:val="center"/>
          </w:tcPr>
          <w:p w14:paraId="3C53FFFF" w14:textId="77777777" w:rsidR="00FF4080" w:rsidRPr="002A3913" w:rsidRDefault="00FF4080" w:rsidP="000E3BCD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</w:tr>
      <w:tr w:rsidR="00FF4080" w14:paraId="162CA2B2" w14:textId="77777777" w:rsidTr="00F10E6A">
        <w:trPr>
          <w:trHeight w:val="706"/>
        </w:trPr>
        <w:tc>
          <w:tcPr>
            <w:tcW w:w="852" w:type="dxa"/>
            <w:vMerge w:val="restart"/>
            <w:vAlign w:val="center"/>
          </w:tcPr>
          <w:p w14:paraId="08498167" w14:textId="4605E3D4" w:rsidR="00FF4080" w:rsidRPr="002A3913" w:rsidRDefault="00FF4080" w:rsidP="0056573C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4</w:t>
            </w:r>
          </w:p>
        </w:tc>
        <w:tc>
          <w:tcPr>
            <w:tcW w:w="2551" w:type="dxa"/>
            <w:vAlign w:val="center"/>
          </w:tcPr>
          <w:p w14:paraId="5C503E4E" w14:textId="77777777" w:rsidR="00FF4080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  <w:t>Đồng Văn Công</w:t>
            </w:r>
          </w:p>
          <w:p w14:paraId="06F5F1BC" w14:textId="0D730E02" w:rsidR="00FF4080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SĐT</w:t>
            </w:r>
            <w:r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: 0387 309 325</w:t>
            </w:r>
          </w:p>
        </w:tc>
        <w:tc>
          <w:tcPr>
            <w:tcW w:w="4253" w:type="dxa"/>
            <w:vAlign w:val="center"/>
          </w:tcPr>
          <w:p w14:paraId="24477E4F" w14:textId="11ED1AC7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  <w:t>Trưởng Công an xã</w:t>
            </w:r>
          </w:p>
        </w:tc>
        <w:tc>
          <w:tcPr>
            <w:tcW w:w="1842" w:type="dxa"/>
          </w:tcPr>
          <w:p w14:paraId="65C55B56" w14:textId="5028F2AC" w:rsidR="00FF4080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</w:pPr>
            <w:r w:rsidRPr="009132A8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Phó trưởng ban</w:t>
            </w:r>
          </w:p>
        </w:tc>
        <w:tc>
          <w:tcPr>
            <w:tcW w:w="4962" w:type="dxa"/>
            <w:vMerge w:val="restart"/>
            <w:vAlign w:val="center"/>
          </w:tcPr>
          <w:p w14:paraId="7F5EC6AF" w14:textId="77777777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- Thực hiện nhiệm vụ theo nội dung Quy chế</w:t>
            </w:r>
          </w:p>
          <w:p w14:paraId="5F4DECC0" w14:textId="156CF41E" w:rsidR="00FF4080" w:rsidRPr="002A3913" w:rsidRDefault="00FF4080" w:rsidP="00DF0BAB">
            <w:pPr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t>- Phụ trách các</w:t>
            </w:r>
            <w:r>
              <w:t xml:space="preserve"> bản: Lả Nhì Thàng, Lao Chải, Tân Séo Phìn</w:t>
            </w:r>
          </w:p>
        </w:tc>
        <w:tc>
          <w:tcPr>
            <w:tcW w:w="1134" w:type="dxa"/>
            <w:vMerge w:val="restart"/>
            <w:vAlign w:val="center"/>
          </w:tcPr>
          <w:p w14:paraId="4B805AEA" w14:textId="77777777" w:rsidR="00FF4080" w:rsidRPr="002A3913" w:rsidRDefault="00FF4080" w:rsidP="00DF7A0C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</w:tr>
      <w:tr w:rsidR="00FF4080" w14:paraId="1F7F9DAC" w14:textId="77777777" w:rsidTr="00F10E6A">
        <w:trPr>
          <w:trHeight w:val="706"/>
        </w:trPr>
        <w:tc>
          <w:tcPr>
            <w:tcW w:w="852" w:type="dxa"/>
            <w:vMerge/>
            <w:vAlign w:val="center"/>
          </w:tcPr>
          <w:p w14:paraId="7BDDE39F" w14:textId="77777777" w:rsidR="00FF4080" w:rsidRPr="002A3913" w:rsidRDefault="00FF4080" w:rsidP="0056573C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  <w:tc>
          <w:tcPr>
            <w:tcW w:w="2551" w:type="dxa"/>
            <w:vAlign w:val="center"/>
          </w:tcPr>
          <w:p w14:paraId="4DF29B08" w14:textId="77777777" w:rsidR="00FF4080" w:rsidRPr="00175AA7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  <w:t>Trần Việt Hùng</w:t>
            </w:r>
          </w:p>
          <w:p w14:paraId="0A72340A" w14:textId="6F3266FB" w:rsidR="00FF4080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SĐT: 00978 525 999</w:t>
            </w:r>
          </w:p>
        </w:tc>
        <w:tc>
          <w:tcPr>
            <w:tcW w:w="4253" w:type="dxa"/>
            <w:vAlign w:val="center"/>
          </w:tcPr>
          <w:p w14:paraId="5A431F0D" w14:textId="7BA5ACA8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Kiểm lâm địa bàn</w:t>
            </w:r>
          </w:p>
        </w:tc>
        <w:tc>
          <w:tcPr>
            <w:tcW w:w="1842" w:type="dxa"/>
            <w:vAlign w:val="center"/>
          </w:tcPr>
          <w:p w14:paraId="5C0B1122" w14:textId="1DDDA471" w:rsidR="00FF4080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Thành viên</w:t>
            </w:r>
          </w:p>
        </w:tc>
        <w:tc>
          <w:tcPr>
            <w:tcW w:w="4962" w:type="dxa"/>
            <w:vMerge/>
            <w:vAlign w:val="center"/>
          </w:tcPr>
          <w:p w14:paraId="2F9D3645" w14:textId="77777777" w:rsidR="00FF4080" w:rsidRPr="002A3913" w:rsidRDefault="00FF4080" w:rsidP="00DF0BAB">
            <w:pPr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  <w:tc>
          <w:tcPr>
            <w:tcW w:w="1134" w:type="dxa"/>
            <w:vMerge/>
            <w:vAlign w:val="center"/>
          </w:tcPr>
          <w:p w14:paraId="3D37C4A4" w14:textId="77777777" w:rsidR="00FF4080" w:rsidRPr="002A3913" w:rsidRDefault="00FF4080" w:rsidP="00DF7A0C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</w:tr>
      <w:tr w:rsidR="00FF4080" w14:paraId="508CF143" w14:textId="77777777" w:rsidTr="00F10E6A">
        <w:trPr>
          <w:trHeight w:val="706"/>
        </w:trPr>
        <w:tc>
          <w:tcPr>
            <w:tcW w:w="852" w:type="dxa"/>
            <w:vMerge w:val="restart"/>
            <w:vAlign w:val="center"/>
          </w:tcPr>
          <w:p w14:paraId="29AC8C85" w14:textId="45F2DA04" w:rsidR="00FF4080" w:rsidRPr="00E44FC8" w:rsidRDefault="00FF4080" w:rsidP="0056573C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  <w:t>5</w:t>
            </w:r>
          </w:p>
        </w:tc>
        <w:tc>
          <w:tcPr>
            <w:tcW w:w="2551" w:type="dxa"/>
            <w:vAlign w:val="center"/>
          </w:tcPr>
          <w:p w14:paraId="368E76E2" w14:textId="77777777" w:rsidR="00FF4080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  <w:t>Lò Văn Thành</w:t>
            </w:r>
          </w:p>
          <w:p w14:paraId="5B979B2A" w14:textId="12737EA4" w:rsidR="00FF4080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 xml:space="preserve">SĐT: </w:t>
            </w:r>
            <w:r w:rsidRPr="00F11126">
              <w:rPr>
                <w:rFonts w:eastAsia="Times New Roman" w:cs="Times New Roman"/>
                <w:color w:val="000000" w:themeColor="text1"/>
                <w:kern w:val="0"/>
                <w:lang w:val="x-none" w:eastAsia="x-none"/>
                <w14:ligatures w14:val="none"/>
              </w:rPr>
              <w:t>0364 980 817</w:t>
            </w:r>
          </w:p>
        </w:tc>
        <w:tc>
          <w:tcPr>
            <w:tcW w:w="4253" w:type="dxa"/>
            <w:vAlign w:val="center"/>
          </w:tcPr>
          <w:p w14:paraId="622873B8" w14:textId="73CE1871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  <w:t>Trưởng BCH Quân sự xã</w:t>
            </w:r>
          </w:p>
        </w:tc>
        <w:tc>
          <w:tcPr>
            <w:tcW w:w="1842" w:type="dxa"/>
          </w:tcPr>
          <w:p w14:paraId="44EC5567" w14:textId="448C901A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9132A8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Phó trưởng ban</w:t>
            </w:r>
          </w:p>
        </w:tc>
        <w:tc>
          <w:tcPr>
            <w:tcW w:w="4962" w:type="dxa"/>
            <w:vMerge w:val="restart"/>
            <w:vAlign w:val="center"/>
          </w:tcPr>
          <w:p w14:paraId="230D092A" w14:textId="77777777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Thực hiện nhiệm vụ theo nội dung Quy chế</w:t>
            </w:r>
          </w:p>
          <w:p w14:paraId="3995180D" w14:textId="37FD5910" w:rsidR="00FF4080" w:rsidRPr="002A3913" w:rsidRDefault="00FF4080" w:rsidP="00DF0BAB">
            <w:pPr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t>- Phụ trách các</w:t>
            </w:r>
            <w:r>
              <w:t xml:space="preserve"> bản: Xin Chải,  Ngài Thầu</w:t>
            </w:r>
          </w:p>
        </w:tc>
        <w:tc>
          <w:tcPr>
            <w:tcW w:w="1134" w:type="dxa"/>
            <w:vMerge w:val="restart"/>
            <w:vAlign w:val="center"/>
          </w:tcPr>
          <w:p w14:paraId="27C87714" w14:textId="77777777" w:rsidR="00FF4080" w:rsidRPr="002A3913" w:rsidRDefault="00FF4080" w:rsidP="00DF7A0C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</w:tr>
      <w:tr w:rsidR="00FF4080" w14:paraId="7951CFF1" w14:textId="77777777" w:rsidTr="00F10E6A">
        <w:trPr>
          <w:trHeight w:val="706"/>
        </w:trPr>
        <w:tc>
          <w:tcPr>
            <w:tcW w:w="852" w:type="dxa"/>
            <w:vMerge/>
            <w:vAlign w:val="center"/>
          </w:tcPr>
          <w:p w14:paraId="1ED249A8" w14:textId="77777777" w:rsidR="00FF4080" w:rsidRPr="002A3913" w:rsidRDefault="00FF4080" w:rsidP="0056573C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  <w:tc>
          <w:tcPr>
            <w:tcW w:w="2551" w:type="dxa"/>
            <w:vAlign w:val="center"/>
          </w:tcPr>
          <w:p w14:paraId="713DD3EC" w14:textId="77777777" w:rsidR="00FF4080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  <w:t>Vũ Quốc Khánh</w:t>
            </w:r>
          </w:p>
          <w:p w14:paraId="04606A15" w14:textId="652600E2" w:rsidR="00FF4080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  <w:t xml:space="preserve">SĐT: </w:t>
            </w:r>
            <w:r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  <w:t>0969 375 099</w:t>
            </w:r>
          </w:p>
        </w:tc>
        <w:tc>
          <w:tcPr>
            <w:tcW w:w="4253" w:type="dxa"/>
            <w:vAlign w:val="center"/>
          </w:tcPr>
          <w:p w14:paraId="01D25603" w14:textId="258BD562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Kiểm lâm địa bàn</w:t>
            </w:r>
          </w:p>
        </w:tc>
        <w:tc>
          <w:tcPr>
            <w:tcW w:w="1842" w:type="dxa"/>
            <w:vAlign w:val="center"/>
          </w:tcPr>
          <w:p w14:paraId="7D3A7545" w14:textId="0085C4AE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  <w:t>Thành viên</w:t>
            </w:r>
          </w:p>
        </w:tc>
        <w:tc>
          <w:tcPr>
            <w:tcW w:w="4962" w:type="dxa"/>
            <w:vMerge/>
            <w:vAlign w:val="center"/>
          </w:tcPr>
          <w:p w14:paraId="46B1E383" w14:textId="77777777" w:rsidR="00FF4080" w:rsidRPr="002A3913" w:rsidRDefault="00FF4080" w:rsidP="00DF0BAB">
            <w:pPr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  <w:tc>
          <w:tcPr>
            <w:tcW w:w="1134" w:type="dxa"/>
            <w:vMerge/>
            <w:vAlign w:val="center"/>
          </w:tcPr>
          <w:p w14:paraId="3171E458" w14:textId="77777777" w:rsidR="00FF4080" w:rsidRPr="002A3913" w:rsidRDefault="00FF4080" w:rsidP="00DF7A0C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</w:tr>
      <w:tr w:rsidR="00DF0BAB" w14:paraId="308FCDB6" w14:textId="77777777" w:rsidTr="00F10E6A">
        <w:trPr>
          <w:trHeight w:val="397"/>
        </w:trPr>
        <w:tc>
          <w:tcPr>
            <w:tcW w:w="852" w:type="dxa"/>
            <w:vMerge w:val="restart"/>
            <w:vAlign w:val="center"/>
          </w:tcPr>
          <w:p w14:paraId="4E98F43A" w14:textId="55757DC8" w:rsidR="00DF0BAB" w:rsidRPr="00E44FC8" w:rsidRDefault="00DF0BAB" w:rsidP="0056573C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  <w:t>6</w:t>
            </w:r>
          </w:p>
        </w:tc>
        <w:tc>
          <w:tcPr>
            <w:tcW w:w="2551" w:type="dxa"/>
            <w:vAlign w:val="center"/>
          </w:tcPr>
          <w:p w14:paraId="36DFB046" w14:textId="77777777" w:rsidR="00DF0BAB" w:rsidRDefault="00DF0BAB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  <w:t>Trần Việt Hoàng Giang</w:t>
            </w:r>
          </w:p>
          <w:p w14:paraId="5CDE2218" w14:textId="570E3DCE" w:rsidR="00DF0BAB" w:rsidRPr="00175AA7" w:rsidRDefault="00DF0BAB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 xml:space="preserve">SĐT: </w:t>
            </w:r>
            <w:r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0919 089 358</w:t>
            </w:r>
          </w:p>
        </w:tc>
        <w:tc>
          <w:tcPr>
            <w:tcW w:w="4253" w:type="dxa"/>
            <w:vAlign w:val="center"/>
          </w:tcPr>
          <w:p w14:paraId="50CEE86E" w14:textId="73019FC3" w:rsidR="00DF0BAB" w:rsidRDefault="00DF0BAB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Chánh Văn phòng HĐND - UBND xã</w:t>
            </w:r>
          </w:p>
        </w:tc>
        <w:tc>
          <w:tcPr>
            <w:tcW w:w="1842" w:type="dxa"/>
            <w:vMerge w:val="restart"/>
            <w:vAlign w:val="center"/>
          </w:tcPr>
          <w:p w14:paraId="2CB7AB83" w14:textId="2E86D50D" w:rsidR="00DF0BAB" w:rsidRPr="00175AA7" w:rsidRDefault="00DF0BAB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Thành viên</w:t>
            </w:r>
          </w:p>
        </w:tc>
        <w:tc>
          <w:tcPr>
            <w:tcW w:w="4962" w:type="dxa"/>
            <w:vMerge w:val="restart"/>
            <w:vAlign w:val="center"/>
          </w:tcPr>
          <w:p w14:paraId="5597535E" w14:textId="77777777" w:rsidR="00DF0BAB" w:rsidRPr="002A3913" w:rsidRDefault="00DF0BAB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Thực hiện nhiệm vụ theo nội dung Quy chế</w:t>
            </w:r>
          </w:p>
          <w:p w14:paraId="1D3B9B7B" w14:textId="19ED33B6" w:rsidR="00DF0BAB" w:rsidRPr="002A3913" w:rsidRDefault="00DF0BAB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t>- Phụ trách các</w:t>
            </w:r>
            <w:r>
              <w:t xml:space="preserve"> bản: Bản Mới, Xín Chải, Tả Chải</w:t>
            </w:r>
          </w:p>
        </w:tc>
        <w:tc>
          <w:tcPr>
            <w:tcW w:w="1134" w:type="dxa"/>
            <w:vMerge w:val="restart"/>
            <w:vAlign w:val="center"/>
          </w:tcPr>
          <w:p w14:paraId="12C87DD3" w14:textId="77777777" w:rsidR="00DF0BAB" w:rsidRPr="002A3913" w:rsidRDefault="00DF0BAB" w:rsidP="00DF7A0C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</w:tr>
      <w:tr w:rsidR="00DF0BAB" w14:paraId="391A9067" w14:textId="77777777" w:rsidTr="00F10E6A">
        <w:trPr>
          <w:trHeight w:val="397"/>
        </w:trPr>
        <w:tc>
          <w:tcPr>
            <w:tcW w:w="852" w:type="dxa"/>
            <w:vMerge/>
            <w:vAlign w:val="center"/>
          </w:tcPr>
          <w:p w14:paraId="15A02CBC" w14:textId="77777777" w:rsidR="00DF0BAB" w:rsidRPr="002A3913" w:rsidRDefault="00DF0BAB" w:rsidP="0056573C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  <w:tc>
          <w:tcPr>
            <w:tcW w:w="2551" w:type="dxa"/>
            <w:vAlign w:val="center"/>
          </w:tcPr>
          <w:p w14:paraId="3EE059A6" w14:textId="6E38E31A" w:rsidR="00DF0BAB" w:rsidRPr="00175AA7" w:rsidRDefault="00DF0BAB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  <w:t>Trần Việt Hùng</w:t>
            </w:r>
          </w:p>
          <w:p w14:paraId="3CE0DBB3" w14:textId="1A4BC008" w:rsidR="00DF0BAB" w:rsidRPr="002A3913" w:rsidRDefault="00DF0BAB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SĐT: 00978 525 999</w:t>
            </w:r>
          </w:p>
        </w:tc>
        <w:tc>
          <w:tcPr>
            <w:tcW w:w="4253" w:type="dxa"/>
            <w:vAlign w:val="center"/>
          </w:tcPr>
          <w:p w14:paraId="19592CBC" w14:textId="4694B647" w:rsidR="00DF0BAB" w:rsidRPr="002A3913" w:rsidRDefault="00DF0BAB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Kiểm lâm địa bàn</w:t>
            </w:r>
          </w:p>
        </w:tc>
        <w:tc>
          <w:tcPr>
            <w:tcW w:w="1842" w:type="dxa"/>
            <w:vMerge/>
            <w:vAlign w:val="center"/>
          </w:tcPr>
          <w:p w14:paraId="0D15DF73" w14:textId="2222DD0C" w:rsidR="00DF0BAB" w:rsidRPr="002A3913" w:rsidRDefault="00DF0BAB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  <w:tc>
          <w:tcPr>
            <w:tcW w:w="4962" w:type="dxa"/>
            <w:vMerge/>
            <w:vAlign w:val="center"/>
          </w:tcPr>
          <w:p w14:paraId="1B29E644" w14:textId="77777777" w:rsidR="00DF0BAB" w:rsidRPr="002A3913" w:rsidRDefault="00DF0BAB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  <w:tc>
          <w:tcPr>
            <w:tcW w:w="1134" w:type="dxa"/>
            <w:vMerge/>
            <w:vAlign w:val="center"/>
          </w:tcPr>
          <w:p w14:paraId="31738DFA" w14:textId="77777777" w:rsidR="00DF0BAB" w:rsidRPr="002A3913" w:rsidRDefault="00DF0BAB" w:rsidP="00DF7A0C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</w:tr>
      <w:tr w:rsidR="00DF7A0C" w14:paraId="5A5BB2F5" w14:textId="77777777" w:rsidTr="00F10E6A">
        <w:trPr>
          <w:trHeight w:val="397"/>
        </w:trPr>
        <w:tc>
          <w:tcPr>
            <w:tcW w:w="852" w:type="dxa"/>
            <w:vAlign w:val="center"/>
          </w:tcPr>
          <w:p w14:paraId="44E007F6" w14:textId="0C48F6F4" w:rsidR="00DF7A0C" w:rsidRPr="00E44FC8" w:rsidRDefault="00E44FC8" w:rsidP="0056573C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</w:pPr>
            <w:bookmarkStart w:id="0" w:name="_Hlk214220723"/>
            <w:r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  <w:t>7</w:t>
            </w:r>
          </w:p>
        </w:tc>
        <w:tc>
          <w:tcPr>
            <w:tcW w:w="2551" w:type="dxa"/>
            <w:vAlign w:val="center"/>
          </w:tcPr>
          <w:p w14:paraId="24265F57" w14:textId="77777777" w:rsidR="00DF7A0C" w:rsidRPr="00DF0BAB" w:rsidRDefault="00DF7A0C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FF0000"/>
                <w:kern w:val="0"/>
                <w:lang w:val="vi-VN" w:eastAsia="x-none"/>
                <w14:ligatures w14:val="none"/>
              </w:rPr>
            </w:pPr>
            <w:r w:rsidRPr="00DF0BAB">
              <w:rPr>
                <w:rFonts w:eastAsia="Times New Roman" w:cs="Times New Roman"/>
                <w:color w:val="FF0000"/>
                <w:kern w:val="0"/>
                <w:lang w:eastAsia="x-none"/>
                <w14:ligatures w14:val="none"/>
              </w:rPr>
              <w:t xml:space="preserve">Phan Như </w:t>
            </w:r>
            <w:r w:rsidRPr="00DF0BAB">
              <w:rPr>
                <w:rFonts w:eastAsia="Times New Roman" w:cs="Times New Roman"/>
                <w:color w:val="FF0000"/>
                <w:kern w:val="0"/>
                <w:lang w:val="vi-VN" w:eastAsia="x-none"/>
                <w14:ligatures w14:val="none"/>
              </w:rPr>
              <w:t>Thắng</w:t>
            </w:r>
          </w:p>
          <w:p w14:paraId="619E40C8" w14:textId="2713024E" w:rsidR="00DF7A0C" w:rsidRPr="00DF0BAB" w:rsidRDefault="00DF7A0C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FF0000"/>
                <w:kern w:val="0"/>
                <w:lang w:eastAsia="x-none"/>
                <w14:ligatures w14:val="none"/>
              </w:rPr>
            </w:pPr>
            <w:r w:rsidRPr="00DF0BAB">
              <w:rPr>
                <w:rFonts w:eastAsia="Times New Roman" w:cs="Times New Roman"/>
                <w:color w:val="FF0000"/>
                <w:kern w:val="0"/>
                <w:lang w:val="x-none" w:eastAsia="x-none"/>
                <w14:ligatures w14:val="none"/>
              </w:rPr>
              <w:t xml:space="preserve">SĐT: </w:t>
            </w:r>
            <w:r w:rsidR="00DF0BAB" w:rsidRPr="00DF0BAB">
              <w:rPr>
                <w:rFonts w:eastAsia="Times New Roman" w:cs="Times New Roman"/>
                <w:color w:val="FF0000"/>
                <w:kern w:val="0"/>
                <w:lang w:eastAsia="x-none"/>
                <w14:ligatures w14:val="none"/>
              </w:rPr>
              <w:t xml:space="preserve">  </w:t>
            </w:r>
            <w:r w:rsidR="0056573C">
              <w:rPr>
                <w:rFonts w:eastAsia="Times New Roman" w:cs="Times New Roman"/>
                <w:color w:val="FF0000"/>
                <w:kern w:val="0"/>
                <w:lang w:eastAsia="x-none"/>
                <w14:ligatures w14:val="none"/>
              </w:rPr>
              <w:t>0914119100</w:t>
            </w:r>
          </w:p>
        </w:tc>
        <w:tc>
          <w:tcPr>
            <w:tcW w:w="4253" w:type="dxa"/>
            <w:vAlign w:val="center"/>
          </w:tcPr>
          <w:p w14:paraId="0F281F63" w14:textId="20324278" w:rsidR="00DF7A0C" w:rsidRPr="002A3913" w:rsidRDefault="00DF7A0C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Trưởng phòng Văn hóa - Xã hội</w:t>
            </w:r>
          </w:p>
        </w:tc>
        <w:tc>
          <w:tcPr>
            <w:tcW w:w="1842" w:type="dxa"/>
            <w:vAlign w:val="center"/>
          </w:tcPr>
          <w:p w14:paraId="1148CD91" w14:textId="225F9AC1" w:rsidR="00DF7A0C" w:rsidRPr="002A3913" w:rsidRDefault="005D3F32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Thành viên</w:t>
            </w:r>
          </w:p>
        </w:tc>
        <w:tc>
          <w:tcPr>
            <w:tcW w:w="4962" w:type="dxa"/>
            <w:vAlign w:val="center"/>
          </w:tcPr>
          <w:p w14:paraId="5FCFF567" w14:textId="77777777" w:rsidR="00DF7A0C" w:rsidRPr="002A3913" w:rsidRDefault="00DF7A0C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- Thực hiện nhiệm vụ theo nội dung Quy chế</w:t>
            </w:r>
          </w:p>
          <w:p w14:paraId="336D0BD6" w14:textId="52F78281" w:rsidR="00DF7A0C" w:rsidRPr="002A3913" w:rsidRDefault="00DF7A0C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t>- Trực tiế</w:t>
            </w:r>
            <w:r>
              <w:t xml:space="preserve">p </w:t>
            </w:r>
            <w:r w:rsidRPr="002A3913">
              <w:t>phụ trách các bản</w:t>
            </w:r>
            <w:r w:rsidR="00E44FC8">
              <w:t xml:space="preserve">: Hoang Thèn, </w:t>
            </w:r>
            <w:r w:rsidR="009A1585">
              <w:t xml:space="preserve"> Nhóm 3</w:t>
            </w:r>
          </w:p>
        </w:tc>
        <w:tc>
          <w:tcPr>
            <w:tcW w:w="1134" w:type="dxa"/>
            <w:vAlign w:val="center"/>
          </w:tcPr>
          <w:p w14:paraId="3102FAC9" w14:textId="6C41CD47" w:rsidR="00DF7A0C" w:rsidRPr="002A3913" w:rsidRDefault="00DF7A0C" w:rsidP="00DF7A0C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</w:tr>
      <w:bookmarkEnd w:id="0"/>
      <w:tr w:rsidR="00FF4080" w14:paraId="50E8E231" w14:textId="77777777" w:rsidTr="00F10E6A">
        <w:trPr>
          <w:trHeight w:val="397"/>
        </w:trPr>
        <w:tc>
          <w:tcPr>
            <w:tcW w:w="852" w:type="dxa"/>
            <w:vMerge w:val="restart"/>
            <w:vAlign w:val="center"/>
          </w:tcPr>
          <w:p w14:paraId="0A0862A2" w14:textId="47AAB347" w:rsidR="00FF4080" w:rsidRPr="00FF4080" w:rsidRDefault="00FF4080" w:rsidP="0056573C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  <w:lastRenderedPageBreak/>
              <w:t>8</w:t>
            </w:r>
          </w:p>
        </w:tc>
        <w:tc>
          <w:tcPr>
            <w:tcW w:w="2551" w:type="dxa"/>
            <w:vAlign w:val="center"/>
          </w:tcPr>
          <w:p w14:paraId="36ED7949" w14:textId="77777777" w:rsidR="00FF4080" w:rsidRPr="001636D7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 w:themeColor="text1"/>
                <w:kern w:val="0"/>
                <w:lang w:eastAsia="x-none"/>
                <w14:ligatures w14:val="none"/>
              </w:rPr>
            </w:pPr>
            <w:r w:rsidRPr="001636D7">
              <w:rPr>
                <w:rFonts w:eastAsia="Times New Roman" w:cs="Times New Roman"/>
                <w:color w:val="000000" w:themeColor="text1"/>
                <w:kern w:val="0"/>
                <w:lang w:eastAsia="x-none"/>
                <w14:ligatures w14:val="none"/>
              </w:rPr>
              <w:t>Giàng A Lù</w:t>
            </w:r>
          </w:p>
          <w:p w14:paraId="7EBC9E84" w14:textId="4F52B851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SĐT: 0969 887 998</w:t>
            </w:r>
          </w:p>
        </w:tc>
        <w:tc>
          <w:tcPr>
            <w:tcW w:w="4253" w:type="dxa"/>
            <w:vAlign w:val="center"/>
          </w:tcPr>
          <w:p w14:paraId="251A1A9A" w14:textId="022BB139" w:rsidR="00FF4080" w:rsidRPr="00DF0BAB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 xml:space="preserve">Phó Giám đốc trung tâm </w:t>
            </w:r>
            <w:r w:rsidR="00DF0BAB"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  <w:t>DVTH</w:t>
            </w:r>
          </w:p>
        </w:tc>
        <w:tc>
          <w:tcPr>
            <w:tcW w:w="1842" w:type="dxa"/>
            <w:vMerge w:val="restart"/>
          </w:tcPr>
          <w:p w14:paraId="0CF1CFDA" w14:textId="77777777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691A6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Thành viên</w:t>
            </w:r>
          </w:p>
          <w:p w14:paraId="757B481B" w14:textId="4EE6EC91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  <w:tc>
          <w:tcPr>
            <w:tcW w:w="4962" w:type="dxa"/>
            <w:vMerge w:val="restart"/>
            <w:vAlign w:val="center"/>
          </w:tcPr>
          <w:p w14:paraId="53D10A47" w14:textId="77777777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- Thực hiện nhiệm vụ theo nội dung Quy chế</w:t>
            </w:r>
          </w:p>
          <w:p w14:paraId="158A1C90" w14:textId="29B02C67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t>- Phụ trách các bản các bản</w:t>
            </w:r>
            <w:r>
              <w:t>: Gia Khâu, Thà giàng, Phố Vây</w:t>
            </w:r>
          </w:p>
        </w:tc>
        <w:tc>
          <w:tcPr>
            <w:tcW w:w="1134" w:type="dxa"/>
            <w:vMerge w:val="restart"/>
            <w:vAlign w:val="center"/>
          </w:tcPr>
          <w:p w14:paraId="6E767163" w14:textId="77777777" w:rsidR="00FF4080" w:rsidRPr="002A3913" w:rsidRDefault="00FF4080" w:rsidP="009A1585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</w:tr>
      <w:tr w:rsidR="00FF4080" w14:paraId="77E2A723" w14:textId="77777777" w:rsidTr="00F10E6A">
        <w:trPr>
          <w:trHeight w:val="397"/>
        </w:trPr>
        <w:tc>
          <w:tcPr>
            <w:tcW w:w="852" w:type="dxa"/>
            <w:vMerge/>
            <w:vAlign w:val="center"/>
          </w:tcPr>
          <w:p w14:paraId="009E25B2" w14:textId="77777777" w:rsidR="00FF4080" w:rsidRPr="002A3913" w:rsidRDefault="00FF4080" w:rsidP="0056573C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  <w:tc>
          <w:tcPr>
            <w:tcW w:w="2551" w:type="dxa"/>
            <w:vAlign w:val="center"/>
          </w:tcPr>
          <w:p w14:paraId="73A566FD" w14:textId="77777777" w:rsidR="00FF4080" w:rsidRPr="00175AA7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  <w:t>Trần Việt Hùng</w:t>
            </w:r>
          </w:p>
          <w:p w14:paraId="4E18C54D" w14:textId="2B6CF198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SĐT: 00978 525 999</w:t>
            </w:r>
          </w:p>
        </w:tc>
        <w:tc>
          <w:tcPr>
            <w:tcW w:w="4253" w:type="dxa"/>
            <w:vAlign w:val="center"/>
          </w:tcPr>
          <w:p w14:paraId="2755F830" w14:textId="1645C829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Kiểm lâm địa bàn</w:t>
            </w:r>
          </w:p>
        </w:tc>
        <w:tc>
          <w:tcPr>
            <w:tcW w:w="1842" w:type="dxa"/>
            <w:vMerge/>
          </w:tcPr>
          <w:p w14:paraId="281F06E1" w14:textId="442CFCFA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  <w:tc>
          <w:tcPr>
            <w:tcW w:w="4962" w:type="dxa"/>
            <w:vMerge/>
            <w:vAlign w:val="center"/>
          </w:tcPr>
          <w:p w14:paraId="4957BD7B" w14:textId="77777777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  <w:tc>
          <w:tcPr>
            <w:tcW w:w="1134" w:type="dxa"/>
            <w:vMerge/>
            <w:vAlign w:val="center"/>
          </w:tcPr>
          <w:p w14:paraId="460CE60F" w14:textId="77777777" w:rsidR="00FF4080" w:rsidRPr="002A3913" w:rsidRDefault="00FF4080" w:rsidP="00074F18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</w:tr>
      <w:tr w:rsidR="009A1585" w14:paraId="73DC5A01" w14:textId="77777777" w:rsidTr="00F10E6A">
        <w:trPr>
          <w:trHeight w:val="397"/>
        </w:trPr>
        <w:tc>
          <w:tcPr>
            <w:tcW w:w="852" w:type="dxa"/>
            <w:vMerge w:val="restart"/>
            <w:vAlign w:val="center"/>
          </w:tcPr>
          <w:p w14:paraId="68DA83B5" w14:textId="3C03686C" w:rsidR="009A1585" w:rsidRPr="00FF4080" w:rsidRDefault="00FF4080" w:rsidP="0056573C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  <w:t>9</w:t>
            </w:r>
          </w:p>
        </w:tc>
        <w:tc>
          <w:tcPr>
            <w:tcW w:w="2551" w:type="dxa"/>
            <w:vAlign w:val="center"/>
          </w:tcPr>
          <w:p w14:paraId="57DD1807" w14:textId="77777777" w:rsidR="009A1585" w:rsidRPr="00D36CB1" w:rsidRDefault="009A1585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 w:themeColor="text1"/>
                <w:kern w:val="0"/>
                <w:lang w:val="x-none" w:eastAsia="x-none"/>
                <w14:ligatures w14:val="none"/>
              </w:rPr>
            </w:pPr>
            <w:r w:rsidRPr="00D36CB1">
              <w:rPr>
                <w:rFonts w:eastAsia="Times New Roman" w:cs="Times New Roman"/>
                <w:color w:val="000000" w:themeColor="text1"/>
                <w:kern w:val="0"/>
                <w:lang w:val="x-none" w:eastAsia="x-none"/>
                <w14:ligatures w14:val="none"/>
              </w:rPr>
              <w:t>Lý Y Khai</w:t>
            </w:r>
          </w:p>
          <w:p w14:paraId="21FB9D2F" w14:textId="6387913D" w:rsidR="009A1585" w:rsidRPr="002A3913" w:rsidRDefault="009A1585" w:rsidP="00126172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D36CB1">
              <w:rPr>
                <w:rFonts w:eastAsia="Times New Roman" w:cs="Times New Roman"/>
                <w:color w:val="000000" w:themeColor="text1"/>
                <w:kern w:val="0"/>
                <w:lang w:val="x-none" w:eastAsia="x-none"/>
                <w14:ligatures w14:val="none"/>
              </w:rPr>
              <w:t>SĐT: 0389 663 833</w:t>
            </w:r>
          </w:p>
        </w:tc>
        <w:tc>
          <w:tcPr>
            <w:tcW w:w="4253" w:type="dxa"/>
            <w:vAlign w:val="center"/>
          </w:tcPr>
          <w:p w14:paraId="4CC9D32A" w14:textId="76992B86" w:rsidR="009A1585" w:rsidRPr="002A3913" w:rsidRDefault="009A1585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Chủ tịch UBMT Tổ quốc xã</w:t>
            </w:r>
          </w:p>
        </w:tc>
        <w:tc>
          <w:tcPr>
            <w:tcW w:w="1842" w:type="dxa"/>
            <w:vMerge w:val="restart"/>
            <w:vAlign w:val="center"/>
          </w:tcPr>
          <w:p w14:paraId="75B6C9D9" w14:textId="73582172" w:rsidR="009A1585" w:rsidRPr="002A3913" w:rsidRDefault="009A1585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Thành viên</w:t>
            </w:r>
          </w:p>
        </w:tc>
        <w:tc>
          <w:tcPr>
            <w:tcW w:w="4962" w:type="dxa"/>
            <w:vMerge w:val="restart"/>
            <w:vAlign w:val="center"/>
          </w:tcPr>
          <w:p w14:paraId="23631419" w14:textId="77777777" w:rsidR="009A1585" w:rsidRPr="002A3913" w:rsidRDefault="009A1585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Thực hiện nhiệm vụ theo nội dung Quy chế</w:t>
            </w:r>
          </w:p>
          <w:p w14:paraId="006A70A3" w14:textId="2237E8BD" w:rsidR="009A1585" w:rsidRPr="002A3913" w:rsidRDefault="00074F18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t>- Phụ trách các bản các bản</w:t>
            </w:r>
            <w:r>
              <w:t>: Nhóm 1, Nhóm 2, Trung Chải</w:t>
            </w:r>
          </w:p>
        </w:tc>
        <w:tc>
          <w:tcPr>
            <w:tcW w:w="1134" w:type="dxa"/>
            <w:vMerge w:val="restart"/>
            <w:vAlign w:val="center"/>
          </w:tcPr>
          <w:p w14:paraId="0E6FD8C9" w14:textId="77777777" w:rsidR="009A1585" w:rsidRPr="002A3913" w:rsidRDefault="009A1585" w:rsidP="009A1585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</w:tr>
      <w:tr w:rsidR="00074F18" w14:paraId="0686CCAB" w14:textId="77777777" w:rsidTr="00F10E6A">
        <w:trPr>
          <w:trHeight w:val="397"/>
        </w:trPr>
        <w:tc>
          <w:tcPr>
            <w:tcW w:w="852" w:type="dxa"/>
            <w:vMerge/>
            <w:vAlign w:val="center"/>
          </w:tcPr>
          <w:p w14:paraId="7EC7CB62" w14:textId="77777777" w:rsidR="00074F18" w:rsidRPr="002A3913" w:rsidRDefault="00074F18" w:rsidP="0056573C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  <w:tc>
          <w:tcPr>
            <w:tcW w:w="2551" w:type="dxa"/>
            <w:vAlign w:val="center"/>
          </w:tcPr>
          <w:p w14:paraId="26F5099B" w14:textId="77777777" w:rsidR="00074F18" w:rsidRDefault="00074F18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  <w:t>Vũ Quốc Khánh</w:t>
            </w:r>
          </w:p>
          <w:p w14:paraId="51D25BEC" w14:textId="217E33FC" w:rsidR="00074F18" w:rsidRPr="002A3913" w:rsidRDefault="00074F18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  <w:t xml:space="preserve">SĐT: </w:t>
            </w:r>
            <w:r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  <w:t>0969 375 099</w:t>
            </w:r>
          </w:p>
        </w:tc>
        <w:tc>
          <w:tcPr>
            <w:tcW w:w="4253" w:type="dxa"/>
            <w:vAlign w:val="center"/>
          </w:tcPr>
          <w:p w14:paraId="0E1D472D" w14:textId="02C66FF2" w:rsidR="00074F18" w:rsidRPr="002A3913" w:rsidRDefault="00074F18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Kiểm lâm địa bàn</w:t>
            </w:r>
          </w:p>
        </w:tc>
        <w:tc>
          <w:tcPr>
            <w:tcW w:w="1842" w:type="dxa"/>
            <w:vMerge/>
            <w:vAlign w:val="center"/>
          </w:tcPr>
          <w:p w14:paraId="1440460B" w14:textId="77777777" w:rsidR="00074F18" w:rsidRPr="002A3913" w:rsidRDefault="00074F18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  <w:tc>
          <w:tcPr>
            <w:tcW w:w="4962" w:type="dxa"/>
            <w:vMerge/>
            <w:vAlign w:val="center"/>
          </w:tcPr>
          <w:p w14:paraId="00CBCC6C" w14:textId="77777777" w:rsidR="00074F18" w:rsidRPr="002A3913" w:rsidRDefault="00074F18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  <w:tc>
          <w:tcPr>
            <w:tcW w:w="1134" w:type="dxa"/>
            <w:vMerge/>
            <w:vAlign w:val="center"/>
          </w:tcPr>
          <w:p w14:paraId="256DF618" w14:textId="77777777" w:rsidR="00074F18" w:rsidRPr="002A3913" w:rsidRDefault="00074F18" w:rsidP="00074F18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</w:tr>
      <w:tr w:rsidR="009A1585" w14:paraId="7F56DDC4" w14:textId="77777777" w:rsidTr="00F10E6A">
        <w:trPr>
          <w:trHeight w:val="397"/>
        </w:trPr>
        <w:tc>
          <w:tcPr>
            <w:tcW w:w="852" w:type="dxa"/>
            <w:vMerge w:val="restart"/>
            <w:vAlign w:val="center"/>
          </w:tcPr>
          <w:p w14:paraId="0A3726A5" w14:textId="77777777" w:rsidR="009A1585" w:rsidRPr="002A3913" w:rsidRDefault="009A1585" w:rsidP="0056573C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  <w:p w14:paraId="3CAA2E94" w14:textId="02228526" w:rsidR="009A1585" w:rsidRPr="00FF4080" w:rsidRDefault="00FF4080" w:rsidP="0056573C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  <w:t>0</w:t>
            </w:r>
          </w:p>
        </w:tc>
        <w:tc>
          <w:tcPr>
            <w:tcW w:w="2551" w:type="dxa"/>
            <w:vAlign w:val="center"/>
          </w:tcPr>
          <w:p w14:paraId="7CDB282B" w14:textId="56754A6C" w:rsidR="009A1585" w:rsidRPr="002A3913" w:rsidRDefault="009A1585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Giàng Tả Mẩy</w:t>
            </w:r>
          </w:p>
          <w:p w14:paraId="67C9B0F1" w14:textId="57F13692" w:rsidR="009A1585" w:rsidRPr="002A3913" w:rsidRDefault="009A1585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 xml:space="preserve">SĐT: </w:t>
            </w:r>
            <w:r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0382 036 998</w:t>
            </w:r>
          </w:p>
        </w:tc>
        <w:tc>
          <w:tcPr>
            <w:tcW w:w="4253" w:type="dxa"/>
            <w:vAlign w:val="center"/>
          </w:tcPr>
          <w:p w14:paraId="3F95F64D" w14:textId="6810571C" w:rsidR="009A1585" w:rsidRPr="002A3913" w:rsidRDefault="009A1585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Phó Chủ tịch MTTQ xã - Chủ tịch Hội Phụ nữ xã</w:t>
            </w:r>
          </w:p>
        </w:tc>
        <w:tc>
          <w:tcPr>
            <w:tcW w:w="1842" w:type="dxa"/>
            <w:vMerge w:val="restart"/>
            <w:vAlign w:val="center"/>
          </w:tcPr>
          <w:p w14:paraId="7716BF43" w14:textId="41D6E1C1" w:rsidR="009A1585" w:rsidRPr="002A3913" w:rsidRDefault="009A1585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Thành viên</w:t>
            </w:r>
          </w:p>
        </w:tc>
        <w:tc>
          <w:tcPr>
            <w:tcW w:w="4962" w:type="dxa"/>
            <w:vMerge w:val="restart"/>
            <w:vAlign w:val="center"/>
          </w:tcPr>
          <w:p w14:paraId="4592CFD8" w14:textId="23B15599" w:rsidR="009A1585" w:rsidRPr="002A3913" w:rsidRDefault="009A1585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- Thực hiện nhiệm vụ theo nội dung Quy chế</w:t>
            </w:r>
          </w:p>
          <w:p w14:paraId="3EB45EA2" w14:textId="43A56860" w:rsidR="009A1585" w:rsidRPr="002A3913" w:rsidRDefault="009A1585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color w:val="000000"/>
              </w:rPr>
              <w:t xml:space="preserve">- Trực tiếp phụ trách </w:t>
            </w:r>
            <w:r w:rsidR="00074F18">
              <w:rPr>
                <w:color w:val="000000"/>
              </w:rPr>
              <w:t>bản: Tả Chải</w:t>
            </w:r>
            <w:r w:rsidR="00FF4080">
              <w:rPr>
                <w:color w:val="000000"/>
              </w:rPr>
              <w:t>, Tỷ Phùng</w:t>
            </w:r>
          </w:p>
        </w:tc>
        <w:tc>
          <w:tcPr>
            <w:tcW w:w="1134" w:type="dxa"/>
            <w:vMerge w:val="restart"/>
            <w:vAlign w:val="center"/>
          </w:tcPr>
          <w:p w14:paraId="289F38E8" w14:textId="77777777" w:rsidR="009A1585" w:rsidRPr="002A3913" w:rsidRDefault="009A1585" w:rsidP="009A1585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</w:tr>
      <w:tr w:rsidR="00074F18" w14:paraId="673F3067" w14:textId="77777777" w:rsidTr="00F10E6A">
        <w:trPr>
          <w:trHeight w:val="397"/>
        </w:trPr>
        <w:tc>
          <w:tcPr>
            <w:tcW w:w="852" w:type="dxa"/>
            <w:vMerge/>
            <w:vAlign w:val="center"/>
          </w:tcPr>
          <w:p w14:paraId="6475C75E" w14:textId="77777777" w:rsidR="00074F18" w:rsidRPr="002A3913" w:rsidRDefault="00074F18" w:rsidP="0056573C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  <w:tc>
          <w:tcPr>
            <w:tcW w:w="2551" w:type="dxa"/>
            <w:vAlign w:val="center"/>
          </w:tcPr>
          <w:p w14:paraId="05704368" w14:textId="77777777" w:rsidR="00074F18" w:rsidRPr="00175AA7" w:rsidRDefault="00074F18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  <w:t>Trần Việt Hùng</w:t>
            </w:r>
          </w:p>
          <w:p w14:paraId="156E5C7C" w14:textId="3ED69DB6" w:rsidR="00074F18" w:rsidRPr="00074F18" w:rsidRDefault="00074F18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SĐT: 00978 525 999</w:t>
            </w:r>
          </w:p>
        </w:tc>
        <w:tc>
          <w:tcPr>
            <w:tcW w:w="4253" w:type="dxa"/>
            <w:vAlign w:val="center"/>
          </w:tcPr>
          <w:p w14:paraId="45DEB3C6" w14:textId="55D7741B" w:rsidR="00074F18" w:rsidRPr="00074F18" w:rsidRDefault="00074F18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Kiểm lâm địa bàn</w:t>
            </w:r>
          </w:p>
        </w:tc>
        <w:tc>
          <w:tcPr>
            <w:tcW w:w="1842" w:type="dxa"/>
            <w:vMerge/>
            <w:vAlign w:val="center"/>
          </w:tcPr>
          <w:p w14:paraId="0BA38BA6" w14:textId="77777777" w:rsidR="00074F18" w:rsidRPr="002A3913" w:rsidRDefault="00074F18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  <w:tc>
          <w:tcPr>
            <w:tcW w:w="4962" w:type="dxa"/>
            <w:vMerge/>
            <w:vAlign w:val="center"/>
          </w:tcPr>
          <w:p w14:paraId="1C31152E" w14:textId="77777777" w:rsidR="00074F18" w:rsidRPr="002A3913" w:rsidRDefault="00074F18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  <w:tc>
          <w:tcPr>
            <w:tcW w:w="1134" w:type="dxa"/>
            <w:vMerge/>
            <w:vAlign w:val="center"/>
          </w:tcPr>
          <w:p w14:paraId="22065031" w14:textId="77777777" w:rsidR="00074F18" w:rsidRPr="002A3913" w:rsidRDefault="00074F18" w:rsidP="00074F18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</w:tr>
      <w:tr w:rsidR="00074F18" w14:paraId="0F5A4089" w14:textId="77777777" w:rsidTr="00F10E6A">
        <w:trPr>
          <w:trHeight w:val="397"/>
        </w:trPr>
        <w:tc>
          <w:tcPr>
            <w:tcW w:w="852" w:type="dxa"/>
            <w:vMerge w:val="restart"/>
            <w:vAlign w:val="center"/>
          </w:tcPr>
          <w:p w14:paraId="3A9EF554" w14:textId="61F24C26" w:rsidR="00074F18" w:rsidRPr="009227B2" w:rsidRDefault="00FF4080" w:rsidP="0056573C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11</w:t>
            </w:r>
          </w:p>
        </w:tc>
        <w:tc>
          <w:tcPr>
            <w:tcW w:w="2551" w:type="dxa"/>
            <w:vAlign w:val="center"/>
          </w:tcPr>
          <w:p w14:paraId="7E67986A" w14:textId="66B8D1C5" w:rsidR="00074F18" w:rsidRPr="00F22C5C" w:rsidRDefault="00074F18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  <w:t>Mùa A Hồ</w:t>
            </w:r>
          </w:p>
          <w:p w14:paraId="7F366450" w14:textId="0B5DF9DE" w:rsidR="00074F18" w:rsidRPr="002A3913" w:rsidRDefault="00074F18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SĐT: 0386 698 974</w:t>
            </w:r>
          </w:p>
        </w:tc>
        <w:tc>
          <w:tcPr>
            <w:tcW w:w="4253" w:type="dxa"/>
            <w:vAlign w:val="center"/>
          </w:tcPr>
          <w:p w14:paraId="64B3583B" w14:textId="5E41D160" w:rsidR="00074F18" w:rsidRPr="002A3913" w:rsidRDefault="00074F18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Phó Chủ tịch MTTQ xã - Chủ tịch Hội Nông dân xã</w:t>
            </w:r>
          </w:p>
        </w:tc>
        <w:tc>
          <w:tcPr>
            <w:tcW w:w="1842" w:type="dxa"/>
            <w:vMerge w:val="restart"/>
            <w:vAlign w:val="center"/>
          </w:tcPr>
          <w:p w14:paraId="4F4CC359" w14:textId="39647CA5" w:rsidR="00074F18" w:rsidRPr="002A3913" w:rsidRDefault="00074F18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Thành viên</w:t>
            </w:r>
          </w:p>
        </w:tc>
        <w:tc>
          <w:tcPr>
            <w:tcW w:w="4962" w:type="dxa"/>
            <w:vMerge w:val="restart"/>
            <w:vAlign w:val="center"/>
          </w:tcPr>
          <w:p w14:paraId="11EB299A" w14:textId="77777777" w:rsidR="00074F18" w:rsidRPr="002A3913" w:rsidRDefault="00074F18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- Thực hiện nhiệm vụ theo nội dung Quy chế</w:t>
            </w:r>
          </w:p>
          <w:p w14:paraId="4EEF0718" w14:textId="68424ABA" w:rsidR="00074F18" w:rsidRPr="002A3913" w:rsidRDefault="00074F18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color w:val="000000"/>
              </w:rPr>
              <w:t xml:space="preserve">- Trực tiếp phụ trách </w:t>
            </w:r>
            <w:r>
              <w:rPr>
                <w:color w:val="000000"/>
              </w:rPr>
              <w:t>bản Hang É, Trung Chải.</w:t>
            </w:r>
          </w:p>
        </w:tc>
        <w:tc>
          <w:tcPr>
            <w:tcW w:w="1134" w:type="dxa"/>
            <w:vMerge w:val="restart"/>
            <w:vAlign w:val="center"/>
          </w:tcPr>
          <w:p w14:paraId="42F014C9" w14:textId="77777777" w:rsidR="00074F18" w:rsidRPr="002A3913" w:rsidRDefault="00074F18" w:rsidP="00074F18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</w:tr>
      <w:tr w:rsidR="00074F18" w14:paraId="3DC81574" w14:textId="77777777" w:rsidTr="00F10E6A">
        <w:trPr>
          <w:trHeight w:val="397"/>
        </w:trPr>
        <w:tc>
          <w:tcPr>
            <w:tcW w:w="852" w:type="dxa"/>
            <w:vMerge/>
            <w:vAlign w:val="center"/>
          </w:tcPr>
          <w:p w14:paraId="009E4FF2" w14:textId="77777777" w:rsidR="00074F18" w:rsidRPr="002A3913" w:rsidRDefault="00074F18" w:rsidP="0056573C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  <w:tc>
          <w:tcPr>
            <w:tcW w:w="2551" w:type="dxa"/>
            <w:vAlign w:val="center"/>
          </w:tcPr>
          <w:p w14:paraId="2DB14FDB" w14:textId="77777777" w:rsidR="00074F18" w:rsidRDefault="00074F18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  <w:t>Vũ Quốc Khánh</w:t>
            </w:r>
          </w:p>
          <w:p w14:paraId="546DAC1D" w14:textId="06515FE6" w:rsidR="00074F18" w:rsidRPr="002A3913" w:rsidRDefault="00074F18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  <w:t xml:space="preserve">SĐT: </w:t>
            </w:r>
            <w:r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  <w:t>0969 375 099</w:t>
            </w:r>
          </w:p>
        </w:tc>
        <w:tc>
          <w:tcPr>
            <w:tcW w:w="4253" w:type="dxa"/>
            <w:vAlign w:val="center"/>
          </w:tcPr>
          <w:p w14:paraId="0E70AD08" w14:textId="17AA6C92" w:rsidR="00074F18" w:rsidRPr="002A3913" w:rsidRDefault="00074F18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Kiểm lâm địa bàn</w:t>
            </w:r>
          </w:p>
        </w:tc>
        <w:tc>
          <w:tcPr>
            <w:tcW w:w="1842" w:type="dxa"/>
            <w:vMerge/>
            <w:vAlign w:val="center"/>
          </w:tcPr>
          <w:p w14:paraId="13AAB857" w14:textId="77777777" w:rsidR="00074F18" w:rsidRPr="002A3913" w:rsidRDefault="00074F18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  <w:tc>
          <w:tcPr>
            <w:tcW w:w="4962" w:type="dxa"/>
            <w:vMerge/>
            <w:vAlign w:val="center"/>
          </w:tcPr>
          <w:p w14:paraId="176EB06F" w14:textId="77777777" w:rsidR="00074F18" w:rsidRPr="002A3913" w:rsidRDefault="00074F18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  <w:tc>
          <w:tcPr>
            <w:tcW w:w="1134" w:type="dxa"/>
            <w:vMerge/>
            <w:vAlign w:val="center"/>
          </w:tcPr>
          <w:p w14:paraId="0C73491A" w14:textId="77777777" w:rsidR="00074F18" w:rsidRPr="002A3913" w:rsidRDefault="00074F18" w:rsidP="00074F18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</w:tr>
      <w:tr w:rsidR="00FF4080" w14:paraId="72C24C74" w14:textId="77777777" w:rsidTr="00F10E6A">
        <w:tc>
          <w:tcPr>
            <w:tcW w:w="852" w:type="dxa"/>
            <w:vMerge w:val="restart"/>
            <w:vAlign w:val="center"/>
          </w:tcPr>
          <w:p w14:paraId="4C41DED5" w14:textId="56BB70C3" w:rsidR="00FF4080" w:rsidRPr="00FF4080" w:rsidRDefault="00FF4080" w:rsidP="0056573C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  <w:t>12</w:t>
            </w:r>
          </w:p>
        </w:tc>
        <w:tc>
          <w:tcPr>
            <w:tcW w:w="2551" w:type="dxa"/>
            <w:vAlign w:val="center"/>
          </w:tcPr>
          <w:p w14:paraId="2BF5E2CE" w14:textId="77777777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Tẩn Sài Hòa</w:t>
            </w:r>
          </w:p>
          <w:p w14:paraId="160E6454" w14:textId="130ACC62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SĐT:</w:t>
            </w:r>
            <w:r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FF0000"/>
                <w:kern w:val="0"/>
                <w:lang w:val="x-none" w:eastAsia="x-none"/>
                <w14:ligatures w14:val="none"/>
              </w:rPr>
              <w:t>0392 037 387</w:t>
            </w:r>
          </w:p>
        </w:tc>
        <w:tc>
          <w:tcPr>
            <w:tcW w:w="4253" w:type="dxa"/>
            <w:vAlign w:val="center"/>
          </w:tcPr>
          <w:p w14:paraId="412BA0EA" w14:textId="24D886C5" w:rsidR="00FF4080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Phó Chủ tịch MTTQ - Chủ tịch H</w:t>
            </w:r>
            <w:r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 xml:space="preserve">ội </w:t>
            </w:r>
            <w:r w:rsidR="00DF0BAB"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  <w:t>C</w:t>
            </w:r>
            <w:r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ựu chiến binh</w:t>
            </w: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 xml:space="preserve"> xã</w:t>
            </w:r>
          </w:p>
        </w:tc>
        <w:tc>
          <w:tcPr>
            <w:tcW w:w="1842" w:type="dxa"/>
            <w:vMerge w:val="restart"/>
            <w:vAlign w:val="center"/>
          </w:tcPr>
          <w:p w14:paraId="41C905E7" w14:textId="3BEA4239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Thành viên</w:t>
            </w:r>
          </w:p>
        </w:tc>
        <w:tc>
          <w:tcPr>
            <w:tcW w:w="4962" w:type="dxa"/>
            <w:vMerge w:val="restart"/>
            <w:vAlign w:val="center"/>
          </w:tcPr>
          <w:p w14:paraId="39EF8CE9" w14:textId="77777777" w:rsidR="00FF4080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- Thực hiện nhiệm vụ theo nội dung Quy chế.</w:t>
            </w:r>
          </w:p>
          <w:p w14:paraId="57F4410A" w14:textId="41AD95DB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color w:val="000000"/>
              </w:rPr>
              <w:t>- Trực tiếp phụ trách các bản</w:t>
            </w:r>
            <w:r>
              <w:rPr>
                <w:color w:val="000000"/>
              </w:rPr>
              <w:t>: Mồ Sì San, Tô Y Phìn, Séo Hồ Thầu</w:t>
            </w:r>
          </w:p>
        </w:tc>
        <w:tc>
          <w:tcPr>
            <w:tcW w:w="1134" w:type="dxa"/>
            <w:vMerge w:val="restart"/>
            <w:vAlign w:val="center"/>
          </w:tcPr>
          <w:p w14:paraId="506FF978" w14:textId="77777777" w:rsidR="00FF4080" w:rsidRPr="002A3913" w:rsidRDefault="00FF4080" w:rsidP="00C22448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</w:tr>
      <w:tr w:rsidR="00FF4080" w14:paraId="329E8763" w14:textId="77777777" w:rsidTr="00F10E6A">
        <w:tc>
          <w:tcPr>
            <w:tcW w:w="852" w:type="dxa"/>
            <w:vMerge/>
            <w:vAlign w:val="center"/>
          </w:tcPr>
          <w:p w14:paraId="497C8A1E" w14:textId="77777777" w:rsidR="00FF4080" w:rsidRPr="002A3913" w:rsidRDefault="00FF4080" w:rsidP="0056573C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  <w:tc>
          <w:tcPr>
            <w:tcW w:w="2551" w:type="dxa"/>
            <w:vAlign w:val="center"/>
          </w:tcPr>
          <w:p w14:paraId="58FE7295" w14:textId="77777777" w:rsidR="00FF4080" w:rsidRPr="00175AA7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  <w:t>Trần Việt Hùng</w:t>
            </w:r>
          </w:p>
          <w:p w14:paraId="49CB8A8C" w14:textId="347EAEE6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SĐT: 00978 525 999</w:t>
            </w:r>
          </w:p>
        </w:tc>
        <w:tc>
          <w:tcPr>
            <w:tcW w:w="4253" w:type="dxa"/>
            <w:vAlign w:val="center"/>
          </w:tcPr>
          <w:p w14:paraId="208EFB0C" w14:textId="3E473DF1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Kiểm lâm địa bàn</w:t>
            </w:r>
          </w:p>
        </w:tc>
        <w:tc>
          <w:tcPr>
            <w:tcW w:w="1842" w:type="dxa"/>
            <w:vMerge/>
            <w:vAlign w:val="center"/>
          </w:tcPr>
          <w:p w14:paraId="2841BB33" w14:textId="77777777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  <w:tc>
          <w:tcPr>
            <w:tcW w:w="4962" w:type="dxa"/>
            <w:vMerge/>
            <w:vAlign w:val="center"/>
          </w:tcPr>
          <w:p w14:paraId="7CB76412" w14:textId="77777777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  <w:tc>
          <w:tcPr>
            <w:tcW w:w="1134" w:type="dxa"/>
            <w:vMerge/>
            <w:vAlign w:val="center"/>
          </w:tcPr>
          <w:p w14:paraId="228710DC" w14:textId="77777777" w:rsidR="00FF4080" w:rsidRPr="002A3913" w:rsidRDefault="00FF4080" w:rsidP="00C22448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</w:tr>
      <w:tr w:rsidR="00FF4080" w14:paraId="6A5F58DC" w14:textId="77777777" w:rsidTr="00F10E6A">
        <w:tc>
          <w:tcPr>
            <w:tcW w:w="852" w:type="dxa"/>
            <w:vMerge w:val="restart"/>
            <w:vAlign w:val="center"/>
          </w:tcPr>
          <w:p w14:paraId="13A39E16" w14:textId="142BBEB0" w:rsidR="00FF4080" w:rsidRPr="00FF4080" w:rsidRDefault="00FF4080" w:rsidP="0056573C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  <w:t>13</w:t>
            </w:r>
          </w:p>
        </w:tc>
        <w:tc>
          <w:tcPr>
            <w:tcW w:w="2551" w:type="dxa"/>
            <w:vAlign w:val="center"/>
          </w:tcPr>
          <w:p w14:paraId="5B2E8149" w14:textId="77777777" w:rsidR="00FF4080" w:rsidRPr="00D36CB1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 w:themeColor="text1"/>
                <w:kern w:val="0"/>
                <w:lang w:val="x-none" w:eastAsia="x-none"/>
                <w14:ligatures w14:val="none"/>
              </w:rPr>
            </w:pPr>
            <w:r w:rsidRPr="00D36CB1">
              <w:rPr>
                <w:rFonts w:eastAsia="Times New Roman" w:cs="Times New Roman"/>
                <w:color w:val="000000" w:themeColor="text1"/>
                <w:kern w:val="0"/>
                <w:lang w:val="x-none" w:eastAsia="x-none"/>
                <w14:ligatures w14:val="none"/>
              </w:rPr>
              <w:t>Mùa A Páo</w:t>
            </w:r>
          </w:p>
          <w:p w14:paraId="06F4767B" w14:textId="2222A4F7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D36CB1">
              <w:rPr>
                <w:rFonts w:eastAsia="Times New Roman" w:cs="Times New Roman"/>
                <w:color w:val="000000" w:themeColor="text1"/>
                <w:kern w:val="0"/>
                <w:lang w:val="x-none" w:eastAsia="x-none"/>
                <w14:ligatures w14:val="none"/>
              </w:rPr>
              <w:t>SĐT: 0396 361 331</w:t>
            </w:r>
          </w:p>
        </w:tc>
        <w:tc>
          <w:tcPr>
            <w:tcW w:w="4253" w:type="dxa"/>
            <w:vAlign w:val="center"/>
          </w:tcPr>
          <w:p w14:paraId="6B7200E8" w14:textId="55D75343" w:rsidR="00FF4080" w:rsidRPr="00DF0BAB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 xml:space="preserve">Phó Chủ tịch MTTQ xã - Bí thư </w:t>
            </w:r>
            <w:r w:rsidR="00DF0BAB"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  <w:t>ĐTN</w:t>
            </w:r>
          </w:p>
        </w:tc>
        <w:tc>
          <w:tcPr>
            <w:tcW w:w="1842" w:type="dxa"/>
            <w:vMerge w:val="restart"/>
            <w:vAlign w:val="center"/>
          </w:tcPr>
          <w:p w14:paraId="0F99B547" w14:textId="4CEA06C3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Thành viên</w:t>
            </w:r>
          </w:p>
        </w:tc>
        <w:tc>
          <w:tcPr>
            <w:tcW w:w="4962" w:type="dxa"/>
            <w:vMerge w:val="restart"/>
            <w:vAlign w:val="center"/>
          </w:tcPr>
          <w:p w14:paraId="19E0DE99" w14:textId="77777777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- Thực hiện nhiệm vụ theo nội dung Quy chế</w:t>
            </w:r>
          </w:p>
          <w:p w14:paraId="16CC14FA" w14:textId="62C85EA9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color w:val="000000"/>
              </w:rPr>
              <w:t xml:space="preserve">- Trực tiếp phụ trách các </w:t>
            </w:r>
            <w:r>
              <w:rPr>
                <w:color w:val="000000"/>
              </w:rPr>
              <w:t>bản: Pa Vây Sử, Pờ Xa</w:t>
            </w:r>
          </w:p>
        </w:tc>
        <w:tc>
          <w:tcPr>
            <w:tcW w:w="1134" w:type="dxa"/>
            <w:vMerge w:val="restart"/>
            <w:vAlign w:val="center"/>
          </w:tcPr>
          <w:p w14:paraId="2E4D666E" w14:textId="77777777" w:rsidR="00FF4080" w:rsidRPr="002A3913" w:rsidRDefault="00FF4080" w:rsidP="00FF4080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</w:tr>
      <w:tr w:rsidR="00FF4080" w14:paraId="60DC85DD" w14:textId="77777777" w:rsidTr="00F10E6A">
        <w:tc>
          <w:tcPr>
            <w:tcW w:w="852" w:type="dxa"/>
            <w:vMerge/>
            <w:vAlign w:val="center"/>
          </w:tcPr>
          <w:p w14:paraId="3FDF1112" w14:textId="77777777" w:rsidR="00FF4080" w:rsidRPr="002A3913" w:rsidRDefault="00FF4080" w:rsidP="0056573C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  <w:tc>
          <w:tcPr>
            <w:tcW w:w="2551" w:type="dxa"/>
            <w:vAlign w:val="center"/>
          </w:tcPr>
          <w:p w14:paraId="196FA39C" w14:textId="77777777" w:rsidR="00FF4080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  <w:t>Vũ Quốc Khánh</w:t>
            </w:r>
          </w:p>
          <w:p w14:paraId="6B9EBA5A" w14:textId="6AE459E8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  <w:t xml:space="preserve">SĐT: </w:t>
            </w:r>
            <w:r>
              <w:rPr>
                <w:rFonts w:eastAsia="Times New Roman" w:cs="Times New Roman"/>
                <w:color w:val="000000"/>
                <w:kern w:val="0"/>
                <w:lang w:val="vi-VN" w:eastAsia="x-none"/>
                <w14:ligatures w14:val="none"/>
              </w:rPr>
              <w:t>0969 375 099</w:t>
            </w:r>
          </w:p>
        </w:tc>
        <w:tc>
          <w:tcPr>
            <w:tcW w:w="4253" w:type="dxa"/>
            <w:vAlign w:val="center"/>
          </w:tcPr>
          <w:p w14:paraId="435FEE3B" w14:textId="555A0900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Kiểm lâm địa bàn</w:t>
            </w:r>
          </w:p>
        </w:tc>
        <w:tc>
          <w:tcPr>
            <w:tcW w:w="1842" w:type="dxa"/>
            <w:vMerge/>
            <w:vAlign w:val="center"/>
          </w:tcPr>
          <w:p w14:paraId="524317B0" w14:textId="77777777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  <w:tc>
          <w:tcPr>
            <w:tcW w:w="4962" w:type="dxa"/>
            <w:vMerge/>
            <w:vAlign w:val="center"/>
          </w:tcPr>
          <w:p w14:paraId="72F09500" w14:textId="77777777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  <w:tc>
          <w:tcPr>
            <w:tcW w:w="1134" w:type="dxa"/>
            <w:vMerge/>
            <w:vAlign w:val="center"/>
          </w:tcPr>
          <w:p w14:paraId="12910794" w14:textId="77777777" w:rsidR="00FF4080" w:rsidRPr="002A3913" w:rsidRDefault="00FF4080" w:rsidP="00FF4080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</w:tr>
      <w:tr w:rsidR="00FF4080" w14:paraId="6DF4DFB5" w14:textId="77777777" w:rsidTr="00F10E6A">
        <w:tc>
          <w:tcPr>
            <w:tcW w:w="852" w:type="dxa"/>
            <w:vAlign w:val="center"/>
          </w:tcPr>
          <w:p w14:paraId="05B46FF9" w14:textId="29852042" w:rsidR="00FF4080" w:rsidRPr="00FF4080" w:rsidRDefault="00FF4080" w:rsidP="0056573C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  <w:t>14</w:t>
            </w:r>
          </w:p>
        </w:tc>
        <w:tc>
          <w:tcPr>
            <w:tcW w:w="2551" w:type="dxa"/>
            <w:vAlign w:val="center"/>
          </w:tcPr>
          <w:p w14:paraId="560AB96A" w14:textId="77777777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Lê Thành Lợi</w:t>
            </w:r>
          </w:p>
          <w:p w14:paraId="763859DA" w14:textId="747801AE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SĐT: 0972 663 586</w:t>
            </w:r>
          </w:p>
        </w:tc>
        <w:tc>
          <w:tcPr>
            <w:tcW w:w="4253" w:type="dxa"/>
            <w:vAlign w:val="center"/>
          </w:tcPr>
          <w:p w14:paraId="6ADBFB73" w14:textId="3AE558D0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Trưởng Trạm quản lý rừng Phong Thổ</w:t>
            </w:r>
          </w:p>
        </w:tc>
        <w:tc>
          <w:tcPr>
            <w:tcW w:w="1842" w:type="dxa"/>
            <w:vAlign w:val="center"/>
          </w:tcPr>
          <w:p w14:paraId="144A6357" w14:textId="0B8CECEC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Thành viên</w:t>
            </w:r>
          </w:p>
        </w:tc>
        <w:tc>
          <w:tcPr>
            <w:tcW w:w="4962" w:type="dxa"/>
            <w:vAlign w:val="center"/>
          </w:tcPr>
          <w:p w14:paraId="04D1BE20" w14:textId="3869C68B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Thực hiện nhiệm vụ theo nội dung Quy chế</w:t>
            </w:r>
          </w:p>
        </w:tc>
        <w:tc>
          <w:tcPr>
            <w:tcW w:w="1134" w:type="dxa"/>
            <w:vAlign w:val="center"/>
          </w:tcPr>
          <w:p w14:paraId="7D7789F8" w14:textId="77777777" w:rsidR="00FF4080" w:rsidRPr="002A3913" w:rsidRDefault="00FF4080" w:rsidP="00FF4080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</w:tr>
      <w:tr w:rsidR="00FF4080" w14:paraId="36CAA994" w14:textId="77777777" w:rsidTr="00F10E6A">
        <w:tc>
          <w:tcPr>
            <w:tcW w:w="852" w:type="dxa"/>
            <w:vAlign w:val="center"/>
          </w:tcPr>
          <w:p w14:paraId="68681321" w14:textId="12360889" w:rsidR="00FF4080" w:rsidRPr="00FF4080" w:rsidRDefault="00FF4080" w:rsidP="0056573C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  <w:t>15</w:t>
            </w:r>
          </w:p>
        </w:tc>
        <w:tc>
          <w:tcPr>
            <w:tcW w:w="2551" w:type="dxa"/>
            <w:vAlign w:val="center"/>
          </w:tcPr>
          <w:p w14:paraId="235134A4" w14:textId="77777777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Teo Thị Hòa</w:t>
            </w:r>
          </w:p>
          <w:p w14:paraId="7BB2D464" w14:textId="7D5D3A56" w:rsidR="00FF4080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SĐT:</w:t>
            </w:r>
            <w:r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 xml:space="preserve"> 0355 852 129</w:t>
            </w:r>
          </w:p>
        </w:tc>
        <w:tc>
          <w:tcPr>
            <w:tcW w:w="4253" w:type="dxa"/>
            <w:vAlign w:val="center"/>
          </w:tcPr>
          <w:p w14:paraId="168B06C1" w14:textId="6FCA5130" w:rsidR="00FF4080" w:rsidRPr="00DF0BAB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Trưởng Trạm Y tế</w:t>
            </w:r>
            <w:r w:rsidR="00DF0BAB">
              <w:rPr>
                <w:rFonts w:eastAsia="Times New Roman" w:cs="Times New Roman"/>
                <w:color w:val="000000"/>
                <w:kern w:val="0"/>
                <w:lang w:eastAsia="x-none"/>
                <w14:ligatures w14:val="none"/>
              </w:rPr>
              <w:t xml:space="preserve"> xã</w:t>
            </w:r>
          </w:p>
        </w:tc>
        <w:tc>
          <w:tcPr>
            <w:tcW w:w="1842" w:type="dxa"/>
            <w:vAlign w:val="center"/>
          </w:tcPr>
          <w:p w14:paraId="6E8EC87E" w14:textId="525312B6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Thành viên</w:t>
            </w:r>
          </w:p>
        </w:tc>
        <w:tc>
          <w:tcPr>
            <w:tcW w:w="4962" w:type="dxa"/>
            <w:vAlign w:val="center"/>
          </w:tcPr>
          <w:p w14:paraId="76AE7452" w14:textId="5801AC0E" w:rsidR="00FF4080" w:rsidRPr="002A3913" w:rsidRDefault="00FF4080" w:rsidP="00DF0BAB">
            <w:pPr>
              <w:pStyle w:val="BodyText"/>
              <w:spacing w:after="0"/>
              <w:jc w:val="both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2A3913"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  <w:t>Thực hiện nhiệm vụ theo nội dung Quy chế</w:t>
            </w:r>
          </w:p>
        </w:tc>
        <w:tc>
          <w:tcPr>
            <w:tcW w:w="1134" w:type="dxa"/>
            <w:vAlign w:val="center"/>
          </w:tcPr>
          <w:p w14:paraId="1DB15305" w14:textId="77777777" w:rsidR="00FF4080" w:rsidRPr="002A3913" w:rsidRDefault="00FF4080" w:rsidP="00FF4080">
            <w:pPr>
              <w:pStyle w:val="BodyText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</w:p>
        </w:tc>
      </w:tr>
    </w:tbl>
    <w:p w14:paraId="765FE0BD" w14:textId="77777777" w:rsidR="000E6201" w:rsidRPr="000E6201" w:rsidRDefault="000E6201" w:rsidP="000E6201">
      <w:pPr>
        <w:pStyle w:val="BodyText"/>
        <w:spacing w:after="400"/>
        <w:jc w:val="both"/>
        <w:rPr>
          <w:rFonts w:eastAsia="Times New Roman" w:cs="Times New Roman"/>
          <w:color w:val="000000"/>
          <w:kern w:val="0"/>
          <w:sz w:val="28"/>
          <w:szCs w:val="28"/>
          <w:lang w:val="x-none" w:eastAsia="x-none"/>
          <w14:ligatures w14:val="none"/>
        </w:rPr>
      </w:pPr>
    </w:p>
    <w:p w14:paraId="1C63061C" w14:textId="33894DE4" w:rsidR="000E6201" w:rsidRDefault="000E6201"/>
    <w:sectPr w:rsidR="000E6201" w:rsidSect="009C0BB8">
      <w:pgSz w:w="16840" w:h="11907" w:orient="landscape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201"/>
    <w:rsid w:val="00003329"/>
    <w:rsid w:val="00013199"/>
    <w:rsid w:val="00037C10"/>
    <w:rsid w:val="00074F18"/>
    <w:rsid w:val="00097F41"/>
    <w:rsid w:val="000D11AC"/>
    <w:rsid w:val="000E3BCD"/>
    <w:rsid w:val="000E6201"/>
    <w:rsid w:val="00126172"/>
    <w:rsid w:val="001263AB"/>
    <w:rsid w:val="001368F5"/>
    <w:rsid w:val="001636D7"/>
    <w:rsid w:val="00175AA7"/>
    <w:rsid w:val="0019137F"/>
    <w:rsid w:val="001C20A8"/>
    <w:rsid w:val="00256AF7"/>
    <w:rsid w:val="002A3913"/>
    <w:rsid w:val="002A5572"/>
    <w:rsid w:val="00313552"/>
    <w:rsid w:val="0033015A"/>
    <w:rsid w:val="00341629"/>
    <w:rsid w:val="003813BF"/>
    <w:rsid w:val="003B2D2E"/>
    <w:rsid w:val="003B48A8"/>
    <w:rsid w:val="003F2B5A"/>
    <w:rsid w:val="00471F04"/>
    <w:rsid w:val="004C192F"/>
    <w:rsid w:val="004F4AD4"/>
    <w:rsid w:val="00522F35"/>
    <w:rsid w:val="00532CAE"/>
    <w:rsid w:val="0056573C"/>
    <w:rsid w:val="0057046A"/>
    <w:rsid w:val="005721CE"/>
    <w:rsid w:val="00595739"/>
    <w:rsid w:val="005B3B0B"/>
    <w:rsid w:val="005D0E1C"/>
    <w:rsid w:val="005D3F32"/>
    <w:rsid w:val="006A23EE"/>
    <w:rsid w:val="006A4095"/>
    <w:rsid w:val="006B7A40"/>
    <w:rsid w:val="00727356"/>
    <w:rsid w:val="00731436"/>
    <w:rsid w:val="00741181"/>
    <w:rsid w:val="0075413C"/>
    <w:rsid w:val="007606D8"/>
    <w:rsid w:val="007B0758"/>
    <w:rsid w:val="007D1A65"/>
    <w:rsid w:val="007E1EEE"/>
    <w:rsid w:val="007E4756"/>
    <w:rsid w:val="007F6EEE"/>
    <w:rsid w:val="00827302"/>
    <w:rsid w:val="00836FE8"/>
    <w:rsid w:val="008444BB"/>
    <w:rsid w:val="00856E8E"/>
    <w:rsid w:val="008744D6"/>
    <w:rsid w:val="0089150F"/>
    <w:rsid w:val="008A4A64"/>
    <w:rsid w:val="008B3D0E"/>
    <w:rsid w:val="008B5355"/>
    <w:rsid w:val="008C08DC"/>
    <w:rsid w:val="008C40E2"/>
    <w:rsid w:val="008E4084"/>
    <w:rsid w:val="008F4164"/>
    <w:rsid w:val="009227B2"/>
    <w:rsid w:val="009307C2"/>
    <w:rsid w:val="00950CA3"/>
    <w:rsid w:val="00976D03"/>
    <w:rsid w:val="009A1585"/>
    <w:rsid w:val="009B54B3"/>
    <w:rsid w:val="009C0BB8"/>
    <w:rsid w:val="009F7196"/>
    <w:rsid w:val="00A1029F"/>
    <w:rsid w:val="00A10E97"/>
    <w:rsid w:val="00A37BEF"/>
    <w:rsid w:val="00A53C5F"/>
    <w:rsid w:val="00A72806"/>
    <w:rsid w:val="00A85DE6"/>
    <w:rsid w:val="00AB7806"/>
    <w:rsid w:val="00B15A00"/>
    <w:rsid w:val="00B25C93"/>
    <w:rsid w:val="00B7402E"/>
    <w:rsid w:val="00B74B00"/>
    <w:rsid w:val="00B77707"/>
    <w:rsid w:val="00B82BB7"/>
    <w:rsid w:val="00B83EDD"/>
    <w:rsid w:val="00BB60A3"/>
    <w:rsid w:val="00BC02FC"/>
    <w:rsid w:val="00C155F1"/>
    <w:rsid w:val="00C22448"/>
    <w:rsid w:val="00C46DB1"/>
    <w:rsid w:val="00C57D68"/>
    <w:rsid w:val="00C71B97"/>
    <w:rsid w:val="00C86FFC"/>
    <w:rsid w:val="00C9024F"/>
    <w:rsid w:val="00CB4B5D"/>
    <w:rsid w:val="00CF243C"/>
    <w:rsid w:val="00D06534"/>
    <w:rsid w:val="00D14E2D"/>
    <w:rsid w:val="00D36CB1"/>
    <w:rsid w:val="00D75188"/>
    <w:rsid w:val="00D817B4"/>
    <w:rsid w:val="00D9588F"/>
    <w:rsid w:val="00DC15F8"/>
    <w:rsid w:val="00DC4B74"/>
    <w:rsid w:val="00DC6B4A"/>
    <w:rsid w:val="00DE002D"/>
    <w:rsid w:val="00DE1BA6"/>
    <w:rsid w:val="00DF0BAB"/>
    <w:rsid w:val="00DF227B"/>
    <w:rsid w:val="00DF7A0C"/>
    <w:rsid w:val="00E2468A"/>
    <w:rsid w:val="00E421C5"/>
    <w:rsid w:val="00E44FC8"/>
    <w:rsid w:val="00E85C1B"/>
    <w:rsid w:val="00E85FA6"/>
    <w:rsid w:val="00EA591E"/>
    <w:rsid w:val="00EB2267"/>
    <w:rsid w:val="00EB3201"/>
    <w:rsid w:val="00ED2A45"/>
    <w:rsid w:val="00F01717"/>
    <w:rsid w:val="00F10E6A"/>
    <w:rsid w:val="00F11126"/>
    <w:rsid w:val="00F22C5C"/>
    <w:rsid w:val="00F47E33"/>
    <w:rsid w:val="00F741B4"/>
    <w:rsid w:val="00F86DF0"/>
    <w:rsid w:val="00FD5FD7"/>
    <w:rsid w:val="00FE3A22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E8611"/>
  <w15:docId w15:val="{7B4611DD-4D55-4745-A4AD-2363E5CF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2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2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2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2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2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2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2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2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2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2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2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2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2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2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2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2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2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2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2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20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0E62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E6201"/>
  </w:style>
  <w:style w:type="table" w:styleId="TableGrid">
    <w:name w:val="Table Grid"/>
    <w:basedOn w:val="TableNormal"/>
    <w:uiPriority w:val="39"/>
    <w:rsid w:val="000E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166</cp:revision>
  <cp:lastPrinted>2025-11-17T01:49:00Z</cp:lastPrinted>
  <dcterms:created xsi:type="dcterms:W3CDTF">2025-11-10T01:43:00Z</dcterms:created>
  <dcterms:modified xsi:type="dcterms:W3CDTF">2026-04-24T08:44:00Z</dcterms:modified>
</cp:coreProperties>
</file>