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2606E" w14:textId="77777777" w:rsidR="0032399B" w:rsidRPr="003B342C" w:rsidRDefault="007344D8" w:rsidP="00B57E27">
      <w:pPr>
        <w:spacing w:before="120" w:after="120" w:line="240" w:lineRule="auto"/>
        <w:jc w:val="center"/>
        <w:rPr>
          <w:b/>
          <w:lang w:val="vi-VN"/>
        </w:rPr>
      </w:pPr>
      <w:r w:rsidRPr="00AA6B1D">
        <w:rPr>
          <w:b/>
        </w:rPr>
        <w:t>Biểu số</w:t>
      </w:r>
      <w:r w:rsidR="003B342C">
        <w:rPr>
          <w:b/>
        </w:rPr>
        <w:t xml:space="preserve"> 0</w:t>
      </w:r>
      <w:r w:rsidR="003B342C">
        <w:rPr>
          <w:b/>
          <w:lang w:val="vi-VN"/>
        </w:rPr>
        <w:t>2</w:t>
      </w:r>
    </w:p>
    <w:p w14:paraId="31EA16A2" w14:textId="02D4452D" w:rsidR="007344D8" w:rsidRPr="009326E7" w:rsidRDefault="007344D8" w:rsidP="00B57E27">
      <w:pPr>
        <w:spacing w:before="120" w:after="120" w:line="240" w:lineRule="auto"/>
        <w:jc w:val="center"/>
        <w:rPr>
          <w:b/>
        </w:rPr>
      </w:pPr>
      <w:r w:rsidRPr="007344D8">
        <w:rPr>
          <w:b/>
        </w:rPr>
        <w:t xml:space="preserve">DANH MỤC </w:t>
      </w:r>
      <w:r w:rsidR="003B342C">
        <w:rPr>
          <w:b/>
          <w:lang w:val="vi-VN"/>
        </w:rPr>
        <w:t>THỐNG KÊ SỐ LIỆU THANH TRA, KIỂM TRA</w:t>
      </w:r>
      <w:r w:rsidR="009326E7">
        <w:rPr>
          <w:b/>
        </w:rPr>
        <w:t>, GIÁM SÁT</w:t>
      </w:r>
    </w:p>
    <w:p w14:paraId="7C7300F1" w14:textId="6C0E679A" w:rsidR="007344D8" w:rsidRDefault="00B57E27" w:rsidP="00B57E27">
      <w:pPr>
        <w:spacing w:before="120" w:after="120" w:line="240" w:lineRule="auto"/>
        <w:jc w:val="center"/>
        <w:rPr>
          <w:rFonts w:cs="Times New Roman"/>
          <w:i/>
          <w:spacing w:val="-6"/>
          <w:sz w:val="24"/>
          <w:szCs w:val="24"/>
          <w:lang w:val="vi-VN"/>
        </w:rPr>
      </w:pPr>
      <w:r>
        <w:rPr>
          <w:rFonts w:ascii="Times New Roman Italic" w:hAnsi="Times New Roman Italic"/>
          <w:b/>
          <w:i/>
          <w:noProof/>
          <w:spacing w:val="-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F5B34" wp14:editId="7D1AB91F">
                <wp:simplePos x="0" y="0"/>
                <wp:positionH relativeFrom="column">
                  <wp:posOffset>3920490</wp:posOffset>
                </wp:positionH>
                <wp:positionV relativeFrom="paragraph">
                  <wp:posOffset>277495</wp:posOffset>
                </wp:positionV>
                <wp:extent cx="13430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7C2920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8.7pt,21.85pt" to="414.4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" strokecolor="black [3040]"/>
            </w:pict>
          </mc:Fallback>
        </mc:AlternateContent>
      </w:r>
      <w:r w:rsidRPr="00B57E27">
        <w:rPr>
          <w:rFonts w:cs="Times New Roman"/>
          <w:i/>
          <w:spacing w:val="-6"/>
          <w:sz w:val="24"/>
          <w:szCs w:val="24"/>
          <w:lang w:val="nl-NL"/>
        </w:rPr>
        <w:t xml:space="preserve">( kèm theo </w:t>
      </w:r>
      <w:r w:rsidR="00EE5BF9">
        <w:rPr>
          <w:rFonts w:cs="Times New Roman"/>
          <w:i/>
          <w:spacing w:val="-6"/>
          <w:sz w:val="24"/>
          <w:szCs w:val="24"/>
          <w:lang w:val="nl-NL"/>
        </w:rPr>
        <w:t>Đề cương báo cáo</w:t>
      </w:r>
      <w:r w:rsidRPr="00B57E27">
        <w:rPr>
          <w:rFonts w:cs="Times New Roman"/>
          <w:i/>
          <w:spacing w:val="-6"/>
          <w:sz w:val="24"/>
          <w:szCs w:val="24"/>
          <w:lang w:val="nl-NL"/>
        </w:rPr>
        <w:t>)</w:t>
      </w:r>
    </w:p>
    <w:p w14:paraId="62F81150" w14:textId="77777777" w:rsidR="00B57E27" w:rsidRPr="00B57E27" w:rsidRDefault="00B57E27" w:rsidP="00B57E27">
      <w:pPr>
        <w:spacing w:before="120" w:after="120" w:line="240" w:lineRule="auto"/>
        <w:jc w:val="center"/>
        <w:rPr>
          <w:rFonts w:ascii="Times New Roman Italic" w:hAnsi="Times New Roman Italic"/>
          <w:b/>
          <w:i/>
          <w:spacing w:val="-6"/>
          <w:sz w:val="24"/>
          <w:szCs w:val="24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2"/>
        <w:gridCol w:w="2046"/>
        <w:gridCol w:w="2902"/>
        <w:gridCol w:w="2913"/>
        <w:gridCol w:w="2755"/>
        <w:gridCol w:w="2773"/>
      </w:tblGrid>
      <w:tr w:rsidR="003B342C" w14:paraId="7E709FF0" w14:textId="77777777" w:rsidTr="003A18F3">
        <w:trPr>
          <w:trHeight w:val="510"/>
        </w:trPr>
        <w:tc>
          <w:tcPr>
            <w:tcW w:w="832" w:type="dxa"/>
            <w:vAlign w:val="center"/>
          </w:tcPr>
          <w:p w14:paraId="61BD1C54" w14:textId="77777777" w:rsidR="003B342C" w:rsidRPr="007344D8" w:rsidRDefault="003B342C" w:rsidP="003B342C">
            <w:pPr>
              <w:jc w:val="center"/>
              <w:rPr>
                <w:b/>
              </w:rPr>
            </w:pPr>
            <w:r w:rsidRPr="007344D8">
              <w:rPr>
                <w:b/>
              </w:rPr>
              <w:t>TT</w:t>
            </w:r>
          </w:p>
        </w:tc>
        <w:tc>
          <w:tcPr>
            <w:tcW w:w="2046" w:type="dxa"/>
            <w:vAlign w:val="center"/>
          </w:tcPr>
          <w:p w14:paraId="2EF49C6E" w14:textId="77777777" w:rsidR="003B342C" w:rsidRPr="007344D8" w:rsidRDefault="003B342C" w:rsidP="003B342C">
            <w:pPr>
              <w:jc w:val="center"/>
              <w:rPr>
                <w:b/>
              </w:rPr>
            </w:pPr>
            <w:r w:rsidRPr="007344D8">
              <w:rPr>
                <w:b/>
              </w:rPr>
              <w:t>Số ký hiệu</w:t>
            </w:r>
            <w:r>
              <w:rPr>
                <w:b/>
                <w:lang w:val="vi-VN"/>
              </w:rPr>
              <w:t xml:space="preserve"> văn bản</w:t>
            </w:r>
            <w:r w:rsidRPr="007344D8">
              <w:rPr>
                <w:b/>
              </w:rPr>
              <w:t>, thời gian ban hành</w:t>
            </w:r>
          </w:p>
        </w:tc>
        <w:tc>
          <w:tcPr>
            <w:tcW w:w="2902" w:type="dxa"/>
            <w:vAlign w:val="center"/>
          </w:tcPr>
          <w:p w14:paraId="79220099" w14:textId="77777777" w:rsidR="003B342C" w:rsidRPr="007344D8" w:rsidRDefault="003B342C" w:rsidP="003B342C">
            <w:pPr>
              <w:jc w:val="center"/>
              <w:rPr>
                <w:b/>
              </w:rPr>
            </w:pPr>
            <w:r w:rsidRPr="007344D8">
              <w:rPr>
                <w:b/>
              </w:rPr>
              <w:t>Trích yếu nội dung</w:t>
            </w:r>
          </w:p>
        </w:tc>
        <w:tc>
          <w:tcPr>
            <w:tcW w:w="2913" w:type="dxa"/>
            <w:vAlign w:val="center"/>
          </w:tcPr>
          <w:p w14:paraId="287DE937" w14:textId="77777777" w:rsidR="003B342C" w:rsidRPr="003B342C" w:rsidRDefault="003B342C" w:rsidP="003B342C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Địa điểm thanh tra, kiểm tra</w:t>
            </w:r>
          </w:p>
        </w:tc>
        <w:tc>
          <w:tcPr>
            <w:tcW w:w="2755" w:type="dxa"/>
            <w:vAlign w:val="center"/>
          </w:tcPr>
          <w:p w14:paraId="0168B1BC" w14:textId="77777777" w:rsidR="003B342C" w:rsidRDefault="003A18F3" w:rsidP="003B342C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Hình thức thanh tra, kiểm tra</w:t>
            </w:r>
          </w:p>
        </w:tc>
        <w:tc>
          <w:tcPr>
            <w:tcW w:w="2773" w:type="dxa"/>
            <w:vAlign w:val="center"/>
          </w:tcPr>
          <w:p w14:paraId="2877291A" w14:textId="77777777" w:rsidR="003B342C" w:rsidRDefault="003A18F3" w:rsidP="003B342C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Kết luận thanh tra, kiểm tra đã ban hành</w:t>
            </w:r>
          </w:p>
        </w:tc>
      </w:tr>
      <w:tr w:rsidR="003B342C" w14:paraId="4469D250" w14:textId="77777777" w:rsidTr="003A18F3">
        <w:trPr>
          <w:trHeight w:val="510"/>
        </w:trPr>
        <w:tc>
          <w:tcPr>
            <w:tcW w:w="832" w:type="dxa"/>
            <w:vAlign w:val="center"/>
          </w:tcPr>
          <w:p w14:paraId="41B4A932" w14:textId="77777777" w:rsidR="003B342C" w:rsidRPr="007344D8" w:rsidRDefault="003B342C" w:rsidP="00B27D01">
            <w:pPr>
              <w:jc w:val="center"/>
              <w:rPr>
                <w:b/>
              </w:rPr>
            </w:pPr>
          </w:p>
        </w:tc>
        <w:tc>
          <w:tcPr>
            <w:tcW w:w="2046" w:type="dxa"/>
            <w:vAlign w:val="center"/>
          </w:tcPr>
          <w:p w14:paraId="4ACBADB8" w14:textId="77777777" w:rsidR="003B342C" w:rsidRPr="007344D8" w:rsidRDefault="003B342C" w:rsidP="00B27D01">
            <w:pPr>
              <w:jc w:val="center"/>
              <w:rPr>
                <w:b/>
              </w:rPr>
            </w:pPr>
          </w:p>
        </w:tc>
        <w:tc>
          <w:tcPr>
            <w:tcW w:w="2902" w:type="dxa"/>
            <w:vAlign w:val="center"/>
          </w:tcPr>
          <w:p w14:paraId="02D43B6C" w14:textId="77777777" w:rsidR="003B342C" w:rsidRPr="007344D8" w:rsidRDefault="003B342C" w:rsidP="00B27D01">
            <w:pPr>
              <w:jc w:val="center"/>
              <w:rPr>
                <w:b/>
              </w:rPr>
            </w:pPr>
          </w:p>
        </w:tc>
        <w:tc>
          <w:tcPr>
            <w:tcW w:w="2913" w:type="dxa"/>
          </w:tcPr>
          <w:p w14:paraId="22F84DF7" w14:textId="77777777" w:rsidR="003B342C" w:rsidRPr="007344D8" w:rsidRDefault="003B342C" w:rsidP="00B27D01">
            <w:pPr>
              <w:jc w:val="center"/>
              <w:rPr>
                <w:b/>
              </w:rPr>
            </w:pPr>
          </w:p>
        </w:tc>
        <w:tc>
          <w:tcPr>
            <w:tcW w:w="2755" w:type="dxa"/>
          </w:tcPr>
          <w:p w14:paraId="2AD3CB42" w14:textId="77777777" w:rsidR="003B342C" w:rsidRPr="007344D8" w:rsidRDefault="003B342C" w:rsidP="00B27D01">
            <w:pPr>
              <w:jc w:val="center"/>
              <w:rPr>
                <w:b/>
              </w:rPr>
            </w:pPr>
          </w:p>
        </w:tc>
        <w:tc>
          <w:tcPr>
            <w:tcW w:w="2773" w:type="dxa"/>
          </w:tcPr>
          <w:p w14:paraId="1A297B3F" w14:textId="77777777" w:rsidR="003B342C" w:rsidRPr="007344D8" w:rsidRDefault="003B342C" w:rsidP="00B27D01">
            <w:pPr>
              <w:jc w:val="center"/>
              <w:rPr>
                <w:b/>
              </w:rPr>
            </w:pPr>
          </w:p>
        </w:tc>
      </w:tr>
      <w:tr w:rsidR="003B342C" w14:paraId="177CC21D" w14:textId="77777777" w:rsidTr="003A18F3">
        <w:trPr>
          <w:trHeight w:val="510"/>
        </w:trPr>
        <w:tc>
          <w:tcPr>
            <w:tcW w:w="832" w:type="dxa"/>
          </w:tcPr>
          <w:p w14:paraId="2AB62A45" w14:textId="77777777" w:rsidR="003B342C" w:rsidRDefault="003B342C"/>
        </w:tc>
        <w:tc>
          <w:tcPr>
            <w:tcW w:w="2046" w:type="dxa"/>
          </w:tcPr>
          <w:p w14:paraId="29805F6D" w14:textId="77777777" w:rsidR="003B342C" w:rsidRDefault="003B342C"/>
        </w:tc>
        <w:tc>
          <w:tcPr>
            <w:tcW w:w="2902" w:type="dxa"/>
          </w:tcPr>
          <w:p w14:paraId="3CD9A194" w14:textId="77777777" w:rsidR="003B342C" w:rsidRDefault="003B342C"/>
        </w:tc>
        <w:tc>
          <w:tcPr>
            <w:tcW w:w="2913" w:type="dxa"/>
          </w:tcPr>
          <w:p w14:paraId="04188176" w14:textId="77777777" w:rsidR="003B342C" w:rsidRDefault="003B342C"/>
        </w:tc>
        <w:tc>
          <w:tcPr>
            <w:tcW w:w="2755" w:type="dxa"/>
          </w:tcPr>
          <w:p w14:paraId="3B2B456A" w14:textId="77777777" w:rsidR="003B342C" w:rsidRDefault="003B342C"/>
        </w:tc>
        <w:tc>
          <w:tcPr>
            <w:tcW w:w="2773" w:type="dxa"/>
          </w:tcPr>
          <w:p w14:paraId="0612BA2B" w14:textId="77777777" w:rsidR="003B342C" w:rsidRDefault="003B342C"/>
        </w:tc>
      </w:tr>
      <w:tr w:rsidR="003B342C" w14:paraId="6B2C3527" w14:textId="77777777" w:rsidTr="003A18F3">
        <w:trPr>
          <w:trHeight w:val="510"/>
        </w:trPr>
        <w:tc>
          <w:tcPr>
            <w:tcW w:w="832" w:type="dxa"/>
          </w:tcPr>
          <w:p w14:paraId="282F98BF" w14:textId="77777777" w:rsidR="003B342C" w:rsidRDefault="003B342C"/>
        </w:tc>
        <w:tc>
          <w:tcPr>
            <w:tcW w:w="2046" w:type="dxa"/>
          </w:tcPr>
          <w:p w14:paraId="4503926E" w14:textId="77777777" w:rsidR="003B342C" w:rsidRDefault="003B342C"/>
        </w:tc>
        <w:tc>
          <w:tcPr>
            <w:tcW w:w="2902" w:type="dxa"/>
          </w:tcPr>
          <w:p w14:paraId="351564E5" w14:textId="77777777" w:rsidR="003B342C" w:rsidRDefault="003B342C"/>
        </w:tc>
        <w:tc>
          <w:tcPr>
            <w:tcW w:w="2913" w:type="dxa"/>
          </w:tcPr>
          <w:p w14:paraId="10CC845B" w14:textId="77777777" w:rsidR="003B342C" w:rsidRDefault="003B342C"/>
        </w:tc>
        <w:tc>
          <w:tcPr>
            <w:tcW w:w="2755" w:type="dxa"/>
          </w:tcPr>
          <w:p w14:paraId="10FE3E66" w14:textId="77777777" w:rsidR="003B342C" w:rsidRDefault="003B342C"/>
        </w:tc>
        <w:tc>
          <w:tcPr>
            <w:tcW w:w="2773" w:type="dxa"/>
          </w:tcPr>
          <w:p w14:paraId="04AC9065" w14:textId="77777777" w:rsidR="003B342C" w:rsidRDefault="003B342C"/>
        </w:tc>
      </w:tr>
      <w:tr w:rsidR="003B342C" w14:paraId="60289C41" w14:textId="77777777" w:rsidTr="003A18F3">
        <w:trPr>
          <w:trHeight w:val="510"/>
        </w:trPr>
        <w:tc>
          <w:tcPr>
            <w:tcW w:w="832" w:type="dxa"/>
          </w:tcPr>
          <w:p w14:paraId="19FFF76E" w14:textId="77777777" w:rsidR="003B342C" w:rsidRDefault="003B342C"/>
        </w:tc>
        <w:tc>
          <w:tcPr>
            <w:tcW w:w="2046" w:type="dxa"/>
          </w:tcPr>
          <w:p w14:paraId="0BC3FDEC" w14:textId="77777777" w:rsidR="003B342C" w:rsidRDefault="003B342C"/>
        </w:tc>
        <w:tc>
          <w:tcPr>
            <w:tcW w:w="2902" w:type="dxa"/>
          </w:tcPr>
          <w:p w14:paraId="78F0FABB" w14:textId="77777777" w:rsidR="003B342C" w:rsidRDefault="003B342C"/>
        </w:tc>
        <w:tc>
          <w:tcPr>
            <w:tcW w:w="2913" w:type="dxa"/>
          </w:tcPr>
          <w:p w14:paraId="4FCFDA62" w14:textId="77777777" w:rsidR="003B342C" w:rsidRDefault="003B342C"/>
        </w:tc>
        <w:tc>
          <w:tcPr>
            <w:tcW w:w="2755" w:type="dxa"/>
          </w:tcPr>
          <w:p w14:paraId="73F9C494" w14:textId="77777777" w:rsidR="003B342C" w:rsidRDefault="003B342C"/>
        </w:tc>
        <w:tc>
          <w:tcPr>
            <w:tcW w:w="2773" w:type="dxa"/>
          </w:tcPr>
          <w:p w14:paraId="4FF75FF2" w14:textId="77777777" w:rsidR="003B342C" w:rsidRDefault="003B342C"/>
        </w:tc>
      </w:tr>
    </w:tbl>
    <w:p w14:paraId="10FF658C" w14:textId="77777777" w:rsidR="007344D8" w:rsidRDefault="007344D8">
      <w:pPr>
        <w:rPr>
          <w:lang w:val="vi-VN"/>
        </w:rPr>
      </w:pPr>
    </w:p>
    <w:p w14:paraId="30E76FF8" w14:textId="77777777" w:rsidR="00EC0793" w:rsidRPr="00EC0793" w:rsidRDefault="00EC0793">
      <w:pPr>
        <w:rPr>
          <w:lang w:val="vi-VN"/>
        </w:rPr>
      </w:pPr>
    </w:p>
    <w:sectPr w:rsidR="00EC0793" w:rsidRPr="00EC0793" w:rsidSect="00AA6B1D">
      <w:headerReference w:type="default" r:id="rId6"/>
      <w:pgSz w:w="16840" w:h="11907" w:orient="landscape" w:code="9"/>
      <w:pgMar w:top="1021" w:right="1134" w:bottom="425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01D3F" w14:textId="77777777" w:rsidR="00C639CD" w:rsidRDefault="00C639CD" w:rsidP="00AA6B1D">
      <w:pPr>
        <w:spacing w:after="0" w:line="240" w:lineRule="auto"/>
      </w:pPr>
      <w:r>
        <w:separator/>
      </w:r>
    </w:p>
  </w:endnote>
  <w:endnote w:type="continuationSeparator" w:id="0">
    <w:p w14:paraId="2143D4D4" w14:textId="77777777" w:rsidR="00C639CD" w:rsidRDefault="00C639CD" w:rsidP="00AA6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Italic">
    <w:panose1 w:val="0202050305040509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9CFBE" w14:textId="77777777" w:rsidR="00C639CD" w:rsidRDefault="00C639CD" w:rsidP="00AA6B1D">
      <w:pPr>
        <w:spacing w:after="0" w:line="240" w:lineRule="auto"/>
      </w:pPr>
      <w:r>
        <w:separator/>
      </w:r>
    </w:p>
  </w:footnote>
  <w:footnote w:type="continuationSeparator" w:id="0">
    <w:p w14:paraId="7AFC6D80" w14:textId="77777777" w:rsidR="00C639CD" w:rsidRDefault="00C639CD" w:rsidP="00AA6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2801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8CA9A7A" w14:textId="77777777" w:rsidR="00AA6B1D" w:rsidRDefault="00AA6B1D" w:rsidP="00AA6B1D">
        <w:pPr>
          <w:pStyle w:val="Header"/>
          <w:tabs>
            <w:tab w:val="left" w:pos="6825"/>
            <w:tab w:val="center" w:pos="7002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34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953654" w14:textId="77777777" w:rsidR="00AA6B1D" w:rsidRDefault="00AA6B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4D8"/>
    <w:rsid w:val="00002401"/>
    <w:rsid w:val="00006BF2"/>
    <w:rsid w:val="00120183"/>
    <w:rsid w:val="002132D8"/>
    <w:rsid w:val="0032399B"/>
    <w:rsid w:val="00391F79"/>
    <w:rsid w:val="003A18F3"/>
    <w:rsid w:val="003B342C"/>
    <w:rsid w:val="00445687"/>
    <w:rsid w:val="005F7F56"/>
    <w:rsid w:val="007344D8"/>
    <w:rsid w:val="00796238"/>
    <w:rsid w:val="007E1F9D"/>
    <w:rsid w:val="009326E7"/>
    <w:rsid w:val="009556A7"/>
    <w:rsid w:val="009D3FAA"/>
    <w:rsid w:val="009F2294"/>
    <w:rsid w:val="009F440E"/>
    <w:rsid w:val="00A11A5A"/>
    <w:rsid w:val="00AA6B1D"/>
    <w:rsid w:val="00AD4B5D"/>
    <w:rsid w:val="00AF76D3"/>
    <w:rsid w:val="00B27D01"/>
    <w:rsid w:val="00B30196"/>
    <w:rsid w:val="00B57E27"/>
    <w:rsid w:val="00B65F2A"/>
    <w:rsid w:val="00C639CD"/>
    <w:rsid w:val="00D75319"/>
    <w:rsid w:val="00DD26EF"/>
    <w:rsid w:val="00E07BAE"/>
    <w:rsid w:val="00EC0793"/>
    <w:rsid w:val="00EE5BF9"/>
    <w:rsid w:val="00F2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445E36F"/>
  <w15:docId w15:val="{849AA429-EEBF-46E3-9D90-AB02D64D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6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B1D"/>
  </w:style>
  <w:style w:type="paragraph" w:styleId="Footer">
    <w:name w:val="footer"/>
    <w:basedOn w:val="Normal"/>
    <w:link w:val="FooterChar"/>
    <w:uiPriority w:val="99"/>
    <w:unhideWhenUsed/>
    <w:rsid w:val="00AA6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B1D"/>
  </w:style>
  <w:style w:type="paragraph" w:styleId="BalloonText">
    <w:name w:val="Balloon Text"/>
    <w:basedOn w:val="Normal"/>
    <w:link w:val="BalloonTextChar"/>
    <w:uiPriority w:val="99"/>
    <w:semiHidden/>
    <w:unhideWhenUsed/>
    <w:rsid w:val="00EC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7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2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6</cp:revision>
  <cp:lastPrinted>2024-04-09T00:48:00Z</cp:lastPrinted>
  <dcterms:created xsi:type="dcterms:W3CDTF">2024-04-09T04:07:00Z</dcterms:created>
  <dcterms:modified xsi:type="dcterms:W3CDTF">2026-04-28T03:24:00Z</dcterms:modified>
</cp:coreProperties>
</file>