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BE0E7" w14:textId="43F32966" w:rsidR="002F7EF9" w:rsidRPr="00CC254C" w:rsidRDefault="00000000">
      <w:pPr>
        <w:pStyle w:val="ThnVnban"/>
        <w:spacing w:before="161"/>
        <w:ind w:left="219" w:right="504"/>
        <w:jc w:val="center"/>
        <w:rPr>
          <w:lang w:val="en-US"/>
        </w:rPr>
      </w:pPr>
      <w:r>
        <w:t>Phụ</w:t>
      </w:r>
      <w:r>
        <w:rPr>
          <w:spacing w:val="-3"/>
        </w:rPr>
        <w:t xml:space="preserve"> </w:t>
      </w:r>
      <w:r>
        <w:t>lục</w:t>
      </w:r>
      <w:r>
        <w:rPr>
          <w:spacing w:val="-1"/>
        </w:rPr>
        <w:t xml:space="preserve"> </w:t>
      </w:r>
      <w:r w:rsidR="00CC254C">
        <w:rPr>
          <w:spacing w:val="-5"/>
          <w:lang w:val="en-US"/>
        </w:rPr>
        <w:t>8</w:t>
      </w:r>
    </w:p>
    <w:p w14:paraId="6CAFD728" w14:textId="60903932" w:rsidR="002F7EF9" w:rsidRDefault="00000000">
      <w:pPr>
        <w:pStyle w:val="ThnVnban"/>
        <w:ind w:left="219" w:right="494"/>
        <w:jc w:val="center"/>
      </w:pPr>
      <w:r>
        <w:rPr>
          <w:spacing w:val="-6"/>
        </w:rPr>
        <w:t>QUY</w:t>
      </w:r>
      <w:r>
        <w:rPr>
          <w:spacing w:val="-17"/>
        </w:rPr>
        <w:t xml:space="preserve"> </w:t>
      </w:r>
      <w:r>
        <w:rPr>
          <w:spacing w:val="-6"/>
        </w:rPr>
        <w:t>TRÌNH</w:t>
      </w:r>
      <w:r>
        <w:rPr>
          <w:spacing w:val="-15"/>
        </w:rPr>
        <w:t xml:space="preserve"> </w:t>
      </w:r>
      <w:r>
        <w:rPr>
          <w:spacing w:val="-6"/>
        </w:rPr>
        <w:t>NỘI</w:t>
      </w:r>
      <w:r>
        <w:rPr>
          <w:spacing w:val="-14"/>
        </w:rPr>
        <w:t xml:space="preserve"> </w:t>
      </w:r>
      <w:r>
        <w:rPr>
          <w:spacing w:val="-6"/>
        </w:rPr>
        <w:t>BỘ</w:t>
      </w:r>
      <w:r>
        <w:rPr>
          <w:spacing w:val="-15"/>
        </w:rPr>
        <w:t xml:space="preserve"> </w:t>
      </w:r>
      <w:r>
        <w:rPr>
          <w:spacing w:val="-6"/>
        </w:rPr>
        <w:t>GIẢI</w:t>
      </w:r>
      <w:r>
        <w:rPr>
          <w:spacing w:val="-16"/>
        </w:rPr>
        <w:t xml:space="preserve"> </w:t>
      </w:r>
      <w:r>
        <w:rPr>
          <w:spacing w:val="-6"/>
        </w:rPr>
        <w:t>QUYẾT</w:t>
      </w:r>
      <w:r>
        <w:rPr>
          <w:spacing w:val="-18"/>
        </w:rPr>
        <w:t xml:space="preserve"> </w:t>
      </w:r>
      <w:r>
        <w:rPr>
          <w:spacing w:val="-6"/>
        </w:rPr>
        <w:t>THỦ</w:t>
      </w:r>
      <w:r>
        <w:rPr>
          <w:spacing w:val="-16"/>
        </w:rPr>
        <w:t xml:space="preserve"> </w:t>
      </w:r>
      <w:r>
        <w:rPr>
          <w:spacing w:val="-6"/>
        </w:rPr>
        <w:t>TỤC</w:t>
      </w:r>
      <w:r>
        <w:rPr>
          <w:spacing w:val="-19"/>
        </w:rPr>
        <w:t xml:space="preserve"> </w:t>
      </w:r>
      <w:r>
        <w:rPr>
          <w:spacing w:val="-6"/>
        </w:rPr>
        <w:t>HÀNH</w:t>
      </w:r>
      <w:r>
        <w:rPr>
          <w:spacing w:val="-18"/>
        </w:rPr>
        <w:t xml:space="preserve"> </w:t>
      </w:r>
      <w:r>
        <w:rPr>
          <w:spacing w:val="-6"/>
        </w:rPr>
        <w:t>CHÍNH</w:t>
      </w:r>
      <w:r>
        <w:rPr>
          <w:spacing w:val="-15"/>
        </w:rPr>
        <w:t xml:space="preserve"> </w:t>
      </w:r>
      <w:r>
        <w:rPr>
          <w:spacing w:val="-6"/>
        </w:rPr>
        <w:t>LĨNH</w:t>
      </w:r>
      <w:r>
        <w:rPr>
          <w:spacing w:val="-15"/>
        </w:rPr>
        <w:t xml:space="preserve"> </w:t>
      </w:r>
      <w:r>
        <w:rPr>
          <w:spacing w:val="-6"/>
        </w:rPr>
        <w:t>VỰC</w:t>
      </w:r>
      <w:r>
        <w:rPr>
          <w:spacing w:val="-16"/>
        </w:rPr>
        <w:t xml:space="preserve"> </w:t>
      </w:r>
      <w:r>
        <w:rPr>
          <w:spacing w:val="-6"/>
        </w:rPr>
        <w:t>QUẢN</w:t>
      </w:r>
      <w:r>
        <w:rPr>
          <w:spacing w:val="-17"/>
        </w:rPr>
        <w:t xml:space="preserve"> </w:t>
      </w:r>
      <w:r>
        <w:rPr>
          <w:spacing w:val="-6"/>
        </w:rPr>
        <w:t>LÝ</w:t>
      </w:r>
      <w:r>
        <w:rPr>
          <w:spacing w:val="-17"/>
        </w:rPr>
        <w:t xml:space="preserve"> </w:t>
      </w:r>
      <w:r>
        <w:rPr>
          <w:spacing w:val="-6"/>
        </w:rPr>
        <w:t>CHẤT</w:t>
      </w:r>
      <w:r>
        <w:rPr>
          <w:spacing w:val="-18"/>
        </w:rPr>
        <w:t xml:space="preserve"> </w:t>
      </w:r>
      <w:r>
        <w:rPr>
          <w:spacing w:val="-6"/>
        </w:rPr>
        <w:t>LƯỢNG</w:t>
      </w:r>
      <w:r>
        <w:rPr>
          <w:spacing w:val="-15"/>
        </w:rPr>
        <w:t xml:space="preserve"> </w:t>
      </w:r>
      <w:r>
        <w:rPr>
          <w:spacing w:val="-6"/>
        </w:rPr>
        <w:t>CÔNG</w:t>
      </w:r>
      <w:r>
        <w:rPr>
          <w:spacing w:val="-18"/>
        </w:rPr>
        <w:t xml:space="preserve"> </w:t>
      </w:r>
      <w:r>
        <w:rPr>
          <w:spacing w:val="-6"/>
        </w:rPr>
        <w:t>TRÌNH</w:t>
      </w:r>
      <w:r>
        <w:rPr>
          <w:spacing w:val="-18"/>
        </w:rPr>
        <w:t xml:space="preserve"> </w:t>
      </w:r>
      <w:r>
        <w:rPr>
          <w:spacing w:val="-6"/>
        </w:rPr>
        <w:t xml:space="preserve">XÂY </w:t>
      </w:r>
      <w:r>
        <w:rPr>
          <w:spacing w:val="-4"/>
        </w:rPr>
        <w:t>DỰNG</w:t>
      </w:r>
      <w:r w:rsidR="000562A3">
        <w:rPr>
          <w:spacing w:val="-4"/>
          <w:lang w:val="en-US"/>
        </w:rPr>
        <w:t xml:space="preserve"> THUỘC</w:t>
      </w:r>
      <w:r>
        <w:rPr>
          <w:spacing w:val="-14"/>
        </w:rPr>
        <w:t xml:space="preserve"> </w:t>
      </w:r>
      <w:r>
        <w:rPr>
          <w:spacing w:val="-4"/>
        </w:rPr>
        <w:t>LĨNH</w:t>
      </w:r>
      <w:r>
        <w:rPr>
          <w:spacing w:val="-14"/>
        </w:rPr>
        <w:t xml:space="preserve"> </w:t>
      </w:r>
      <w:r>
        <w:rPr>
          <w:spacing w:val="-4"/>
        </w:rPr>
        <w:t>VỰC</w:t>
      </w:r>
      <w:r>
        <w:rPr>
          <w:spacing w:val="-18"/>
        </w:rPr>
        <w:t xml:space="preserve"> </w:t>
      </w:r>
      <w:r>
        <w:rPr>
          <w:spacing w:val="-4"/>
        </w:rPr>
        <w:t>ĐƯỜNG</w:t>
      </w:r>
      <w:r>
        <w:rPr>
          <w:spacing w:val="-14"/>
        </w:rPr>
        <w:t xml:space="preserve"> </w:t>
      </w:r>
      <w:r>
        <w:rPr>
          <w:spacing w:val="-4"/>
        </w:rPr>
        <w:t>BỘ</w:t>
      </w:r>
      <w:r>
        <w:rPr>
          <w:spacing w:val="-17"/>
        </w:rPr>
        <w:t xml:space="preserve"> </w:t>
      </w:r>
    </w:p>
    <w:p w14:paraId="30DE002F" w14:textId="0ACCF84A" w:rsidR="002F7EF9" w:rsidRPr="00904F54" w:rsidRDefault="00000000">
      <w:pPr>
        <w:tabs>
          <w:tab w:val="left" w:pos="3507"/>
          <w:tab w:val="left" w:pos="6020"/>
        </w:tabs>
        <w:spacing w:line="316" w:lineRule="exact"/>
        <w:ind w:left="-1" w:right="283"/>
        <w:jc w:val="center"/>
        <w:rPr>
          <w:i/>
          <w:sz w:val="24"/>
          <w:szCs w:val="24"/>
        </w:rPr>
      </w:pPr>
      <w:r w:rsidRPr="00904F54">
        <w:rPr>
          <w:i/>
          <w:noProof/>
          <w:sz w:val="24"/>
          <w:szCs w:val="24"/>
        </w:rPr>
        <mc:AlternateContent>
          <mc:Choice Requires="wps">
            <w:drawing>
              <wp:anchor distT="0" distB="0" distL="0" distR="0" simplePos="0" relativeHeight="487587840" behindDoc="1" locked="0" layoutInCell="1" allowOverlap="1" wp14:anchorId="36FA5F74" wp14:editId="3E2CC7D2">
                <wp:simplePos x="0" y="0"/>
                <wp:positionH relativeFrom="page">
                  <wp:posOffset>4439411</wp:posOffset>
                </wp:positionH>
                <wp:positionV relativeFrom="paragraph">
                  <wp:posOffset>236538</wp:posOffset>
                </wp:positionV>
                <wp:extent cx="1800225"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0225" cy="1270"/>
                        </a:xfrm>
                        <a:custGeom>
                          <a:avLst/>
                          <a:gdLst/>
                          <a:ahLst/>
                          <a:cxnLst/>
                          <a:rect l="l" t="t" r="r" b="b"/>
                          <a:pathLst>
                            <a:path w="1800225">
                              <a:moveTo>
                                <a:pt x="0" y="0"/>
                              </a:moveTo>
                              <a:lnTo>
                                <a:pt x="1800225"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4B224E" id="Graphic 1" o:spid="_x0000_s1026" style="position:absolute;margin-left:349.55pt;margin-top:18.65pt;width:141.7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80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" path="m,l1800225,e" filled="f" strokeweight=".72pt">
                <v:path arrowok="t"/>
                <w10:wrap type="topAndBottom" anchorx="page"/>
              </v:shape>
            </w:pict>
          </mc:Fallback>
        </mc:AlternateContent>
      </w:r>
      <w:r w:rsidRPr="00904F54">
        <w:rPr>
          <w:i/>
          <w:sz w:val="24"/>
          <w:szCs w:val="24"/>
        </w:rPr>
        <w:t>(Kèm</w:t>
      </w:r>
      <w:r w:rsidRPr="00904F54">
        <w:rPr>
          <w:i/>
          <w:spacing w:val="-3"/>
          <w:sz w:val="24"/>
          <w:szCs w:val="24"/>
        </w:rPr>
        <w:t xml:space="preserve"> </w:t>
      </w:r>
      <w:r w:rsidRPr="00904F54">
        <w:rPr>
          <w:i/>
          <w:sz w:val="24"/>
          <w:szCs w:val="24"/>
        </w:rPr>
        <w:t>theo</w:t>
      </w:r>
      <w:r w:rsidRPr="00904F54">
        <w:rPr>
          <w:i/>
          <w:spacing w:val="-2"/>
          <w:sz w:val="24"/>
          <w:szCs w:val="24"/>
        </w:rPr>
        <w:t xml:space="preserve"> </w:t>
      </w:r>
      <w:r w:rsidRPr="00904F54">
        <w:rPr>
          <w:i/>
          <w:sz w:val="24"/>
          <w:szCs w:val="24"/>
        </w:rPr>
        <w:t>Quyết</w:t>
      </w:r>
      <w:r w:rsidRPr="00904F54">
        <w:rPr>
          <w:i/>
          <w:spacing w:val="-3"/>
          <w:sz w:val="24"/>
          <w:szCs w:val="24"/>
        </w:rPr>
        <w:t xml:space="preserve"> </w:t>
      </w:r>
      <w:r w:rsidRPr="00904F54">
        <w:rPr>
          <w:i/>
          <w:sz w:val="24"/>
          <w:szCs w:val="24"/>
        </w:rPr>
        <w:t>định</w:t>
      </w:r>
      <w:r w:rsidRPr="00904F54">
        <w:rPr>
          <w:i/>
          <w:spacing w:val="-1"/>
          <w:sz w:val="24"/>
          <w:szCs w:val="24"/>
        </w:rPr>
        <w:t xml:space="preserve"> </w:t>
      </w:r>
      <w:r w:rsidRPr="00904F54">
        <w:rPr>
          <w:i/>
          <w:spacing w:val="-5"/>
          <w:sz w:val="24"/>
          <w:szCs w:val="24"/>
        </w:rPr>
        <w:t>số:</w:t>
      </w:r>
      <w:r w:rsidR="00DC6768" w:rsidRPr="00904F54">
        <w:rPr>
          <w:i/>
          <w:sz w:val="24"/>
          <w:szCs w:val="24"/>
          <w:lang w:val="en-US"/>
        </w:rPr>
        <w:t>746</w:t>
      </w:r>
      <w:r w:rsidRPr="00904F54">
        <w:rPr>
          <w:i/>
          <w:sz w:val="24"/>
          <w:szCs w:val="24"/>
        </w:rPr>
        <w:t>/QĐ-UBND</w:t>
      </w:r>
      <w:r w:rsidRPr="00904F54">
        <w:rPr>
          <w:i/>
          <w:spacing w:val="-8"/>
          <w:sz w:val="24"/>
          <w:szCs w:val="24"/>
        </w:rPr>
        <w:t xml:space="preserve"> </w:t>
      </w:r>
      <w:r w:rsidRPr="00904F54">
        <w:rPr>
          <w:i/>
          <w:spacing w:val="-4"/>
          <w:sz w:val="24"/>
          <w:szCs w:val="24"/>
        </w:rPr>
        <w:t>ngày</w:t>
      </w:r>
      <w:r w:rsidR="00DC6768" w:rsidRPr="00904F54">
        <w:rPr>
          <w:i/>
          <w:sz w:val="24"/>
          <w:szCs w:val="24"/>
          <w:lang w:val="en-US"/>
        </w:rPr>
        <w:t xml:space="preserve"> 16 </w:t>
      </w:r>
      <w:r w:rsidRPr="00904F54">
        <w:rPr>
          <w:i/>
          <w:sz w:val="24"/>
          <w:szCs w:val="24"/>
        </w:rPr>
        <w:t>tháng</w:t>
      </w:r>
      <w:r w:rsidRPr="00904F54">
        <w:rPr>
          <w:i/>
          <w:spacing w:val="-4"/>
          <w:sz w:val="24"/>
          <w:szCs w:val="24"/>
        </w:rPr>
        <w:t xml:space="preserve"> </w:t>
      </w:r>
      <w:r w:rsidRPr="00904F54">
        <w:rPr>
          <w:i/>
          <w:sz w:val="24"/>
          <w:szCs w:val="24"/>
        </w:rPr>
        <w:t>7</w:t>
      </w:r>
      <w:r w:rsidRPr="00904F54">
        <w:rPr>
          <w:i/>
          <w:spacing w:val="-5"/>
          <w:sz w:val="24"/>
          <w:szCs w:val="24"/>
        </w:rPr>
        <w:t xml:space="preserve"> </w:t>
      </w:r>
      <w:r w:rsidRPr="00904F54">
        <w:rPr>
          <w:i/>
          <w:sz w:val="24"/>
          <w:szCs w:val="24"/>
        </w:rPr>
        <w:t>năm</w:t>
      </w:r>
      <w:r w:rsidRPr="00904F54">
        <w:rPr>
          <w:i/>
          <w:spacing w:val="-5"/>
          <w:sz w:val="24"/>
          <w:szCs w:val="24"/>
        </w:rPr>
        <w:t xml:space="preserve"> </w:t>
      </w:r>
      <w:r w:rsidRPr="00904F54">
        <w:rPr>
          <w:i/>
          <w:sz w:val="24"/>
          <w:szCs w:val="24"/>
        </w:rPr>
        <w:t>2026</w:t>
      </w:r>
      <w:r w:rsidRPr="00904F54">
        <w:rPr>
          <w:i/>
          <w:spacing w:val="-3"/>
          <w:sz w:val="24"/>
          <w:szCs w:val="24"/>
        </w:rPr>
        <w:t xml:space="preserve"> </w:t>
      </w:r>
      <w:r w:rsidRPr="00904F54">
        <w:rPr>
          <w:i/>
          <w:sz w:val="24"/>
          <w:szCs w:val="24"/>
        </w:rPr>
        <w:t>của</w:t>
      </w:r>
      <w:r w:rsidRPr="00904F54">
        <w:rPr>
          <w:i/>
          <w:spacing w:val="-2"/>
          <w:sz w:val="24"/>
          <w:szCs w:val="24"/>
        </w:rPr>
        <w:t xml:space="preserve"> </w:t>
      </w:r>
      <w:r w:rsidRPr="00904F54">
        <w:rPr>
          <w:i/>
          <w:sz w:val="24"/>
          <w:szCs w:val="24"/>
        </w:rPr>
        <w:t>Chủ</w:t>
      </w:r>
      <w:r w:rsidRPr="00904F54">
        <w:rPr>
          <w:i/>
          <w:spacing w:val="-3"/>
          <w:sz w:val="24"/>
          <w:szCs w:val="24"/>
        </w:rPr>
        <w:t xml:space="preserve"> </w:t>
      </w:r>
      <w:r w:rsidRPr="00904F54">
        <w:rPr>
          <w:i/>
          <w:sz w:val="24"/>
          <w:szCs w:val="24"/>
        </w:rPr>
        <w:t>tịch</w:t>
      </w:r>
      <w:r w:rsidRPr="00904F54">
        <w:rPr>
          <w:i/>
          <w:spacing w:val="-2"/>
          <w:sz w:val="24"/>
          <w:szCs w:val="24"/>
        </w:rPr>
        <w:t xml:space="preserve"> </w:t>
      </w:r>
      <w:r w:rsidRPr="00904F54">
        <w:rPr>
          <w:i/>
          <w:sz w:val="24"/>
          <w:szCs w:val="24"/>
        </w:rPr>
        <w:t>UBND</w:t>
      </w:r>
      <w:r w:rsidRPr="00904F54">
        <w:rPr>
          <w:i/>
          <w:spacing w:val="-5"/>
          <w:sz w:val="24"/>
          <w:szCs w:val="24"/>
        </w:rPr>
        <w:t xml:space="preserve"> </w:t>
      </w:r>
      <w:r w:rsidR="000562A3" w:rsidRPr="00904F54">
        <w:rPr>
          <w:i/>
          <w:sz w:val="24"/>
          <w:szCs w:val="24"/>
          <w:lang w:val="en-US"/>
        </w:rPr>
        <w:t>xã Sì Lở Lầu</w:t>
      </w:r>
      <w:r w:rsidRPr="00904F54">
        <w:rPr>
          <w:i/>
          <w:spacing w:val="-2"/>
          <w:sz w:val="24"/>
          <w:szCs w:val="24"/>
        </w:rPr>
        <w:t>)</w:t>
      </w:r>
    </w:p>
    <w:p w14:paraId="4FB9DF38" w14:textId="77777777" w:rsidR="002F7EF9" w:rsidRDefault="002F7EF9">
      <w:pPr>
        <w:spacing w:before="178"/>
        <w:rPr>
          <w:i/>
          <w:sz w:val="20"/>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
        <w:gridCol w:w="483"/>
        <w:gridCol w:w="637"/>
        <w:gridCol w:w="788"/>
        <w:gridCol w:w="520"/>
        <w:gridCol w:w="556"/>
        <w:gridCol w:w="3751"/>
        <w:gridCol w:w="4354"/>
        <w:gridCol w:w="3942"/>
      </w:tblGrid>
      <w:tr w:rsidR="002F7EF9" w14:paraId="0CB267B2" w14:textId="77777777">
        <w:trPr>
          <w:trHeight w:val="419"/>
        </w:trPr>
        <w:tc>
          <w:tcPr>
            <w:tcW w:w="694" w:type="dxa"/>
          </w:tcPr>
          <w:p w14:paraId="28B54083" w14:textId="77777777" w:rsidR="002F7EF9" w:rsidRDefault="00000000">
            <w:pPr>
              <w:pStyle w:val="TableParagraph"/>
              <w:spacing w:before="59"/>
              <w:ind w:left="6"/>
              <w:jc w:val="center"/>
              <w:rPr>
                <w:b/>
                <w:sz w:val="26"/>
              </w:rPr>
            </w:pPr>
            <w:r>
              <w:rPr>
                <w:b/>
                <w:spacing w:val="-5"/>
                <w:sz w:val="26"/>
              </w:rPr>
              <w:t>TT</w:t>
            </w:r>
          </w:p>
        </w:tc>
        <w:tc>
          <w:tcPr>
            <w:tcW w:w="2984" w:type="dxa"/>
            <w:gridSpan w:val="5"/>
          </w:tcPr>
          <w:p w14:paraId="4C789AE9" w14:textId="77777777" w:rsidR="002F7EF9" w:rsidRDefault="00000000">
            <w:pPr>
              <w:pStyle w:val="TableParagraph"/>
              <w:spacing w:before="59"/>
              <w:ind w:left="873"/>
              <w:rPr>
                <w:b/>
                <w:sz w:val="26"/>
              </w:rPr>
            </w:pPr>
            <w:r>
              <w:rPr>
                <w:b/>
                <w:sz w:val="26"/>
              </w:rPr>
              <w:t>Tên</w:t>
            </w:r>
            <w:r>
              <w:rPr>
                <w:b/>
                <w:spacing w:val="-6"/>
                <w:sz w:val="26"/>
              </w:rPr>
              <w:t xml:space="preserve"> </w:t>
            </w:r>
            <w:r>
              <w:rPr>
                <w:b/>
                <w:spacing w:val="-4"/>
                <w:sz w:val="26"/>
              </w:rPr>
              <w:t>TTHC</w:t>
            </w:r>
          </w:p>
        </w:tc>
        <w:tc>
          <w:tcPr>
            <w:tcW w:w="12047" w:type="dxa"/>
            <w:gridSpan w:val="3"/>
          </w:tcPr>
          <w:p w14:paraId="49DBB4C3" w14:textId="77777777" w:rsidR="002F7EF9" w:rsidRDefault="00000000">
            <w:pPr>
              <w:pStyle w:val="TableParagraph"/>
              <w:spacing w:before="59"/>
              <w:ind w:left="10"/>
              <w:jc w:val="center"/>
              <w:rPr>
                <w:b/>
                <w:sz w:val="26"/>
              </w:rPr>
            </w:pPr>
            <w:r>
              <w:rPr>
                <w:b/>
                <w:sz w:val="26"/>
              </w:rPr>
              <w:t>Quy</w:t>
            </w:r>
            <w:r>
              <w:rPr>
                <w:b/>
                <w:spacing w:val="-4"/>
                <w:sz w:val="26"/>
              </w:rPr>
              <w:t xml:space="preserve"> </w:t>
            </w:r>
            <w:r>
              <w:rPr>
                <w:b/>
                <w:sz w:val="26"/>
              </w:rPr>
              <w:t>trình</w:t>
            </w:r>
            <w:r>
              <w:rPr>
                <w:b/>
                <w:spacing w:val="-5"/>
                <w:sz w:val="26"/>
              </w:rPr>
              <w:t xml:space="preserve"> </w:t>
            </w:r>
            <w:r>
              <w:rPr>
                <w:b/>
                <w:sz w:val="26"/>
              </w:rPr>
              <w:t>nội</w:t>
            </w:r>
            <w:r>
              <w:rPr>
                <w:b/>
                <w:spacing w:val="-4"/>
                <w:sz w:val="26"/>
              </w:rPr>
              <w:t xml:space="preserve"> </w:t>
            </w:r>
            <w:r>
              <w:rPr>
                <w:b/>
                <w:sz w:val="26"/>
              </w:rPr>
              <w:t>bộ</w:t>
            </w:r>
            <w:r>
              <w:rPr>
                <w:b/>
                <w:spacing w:val="-5"/>
                <w:sz w:val="26"/>
              </w:rPr>
              <w:t xml:space="preserve"> </w:t>
            </w:r>
            <w:r>
              <w:rPr>
                <w:b/>
                <w:sz w:val="26"/>
              </w:rPr>
              <w:t>giải</w:t>
            </w:r>
            <w:r>
              <w:rPr>
                <w:b/>
                <w:spacing w:val="-4"/>
                <w:sz w:val="26"/>
              </w:rPr>
              <w:t xml:space="preserve"> </w:t>
            </w:r>
            <w:r>
              <w:rPr>
                <w:b/>
                <w:sz w:val="26"/>
              </w:rPr>
              <w:t>quyết</w:t>
            </w:r>
            <w:r>
              <w:rPr>
                <w:b/>
                <w:spacing w:val="-5"/>
                <w:sz w:val="26"/>
              </w:rPr>
              <w:t xml:space="preserve"> </w:t>
            </w:r>
            <w:r>
              <w:rPr>
                <w:b/>
                <w:spacing w:val="-4"/>
                <w:sz w:val="26"/>
              </w:rPr>
              <w:t>TTHC</w:t>
            </w:r>
          </w:p>
        </w:tc>
      </w:tr>
      <w:tr w:rsidR="002F7EF9" w14:paraId="47AFBC04" w14:textId="77777777">
        <w:trPr>
          <w:trHeight w:val="1503"/>
        </w:trPr>
        <w:tc>
          <w:tcPr>
            <w:tcW w:w="694" w:type="dxa"/>
            <w:tcBorders>
              <w:bottom w:val="nil"/>
            </w:tcBorders>
          </w:tcPr>
          <w:p w14:paraId="3340DCC0" w14:textId="77777777" w:rsidR="002F7EF9" w:rsidRDefault="002F7EF9">
            <w:pPr>
              <w:pStyle w:val="TableParagraph"/>
              <w:rPr>
                <w:sz w:val="24"/>
              </w:rPr>
            </w:pPr>
          </w:p>
        </w:tc>
        <w:tc>
          <w:tcPr>
            <w:tcW w:w="2984" w:type="dxa"/>
            <w:gridSpan w:val="5"/>
            <w:tcBorders>
              <w:bottom w:val="nil"/>
            </w:tcBorders>
          </w:tcPr>
          <w:p w14:paraId="5A61775B" w14:textId="77777777" w:rsidR="002F7EF9" w:rsidRDefault="002F7EF9">
            <w:pPr>
              <w:pStyle w:val="TableParagraph"/>
              <w:rPr>
                <w:i/>
                <w:sz w:val="26"/>
              </w:rPr>
            </w:pPr>
          </w:p>
          <w:p w14:paraId="682CD471" w14:textId="77777777" w:rsidR="002F7EF9" w:rsidRDefault="002F7EF9">
            <w:pPr>
              <w:pStyle w:val="TableParagraph"/>
              <w:rPr>
                <w:i/>
                <w:sz w:val="26"/>
              </w:rPr>
            </w:pPr>
          </w:p>
          <w:p w14:paraId="1ADEF2F5" w14:textId="77777777" w:rsidR="002F7EF9" w:rsidRDefault="002F7EF9">
            <w:pPr>
              <w:pStyle w:val="TableParagraph"/>
              <w:spacing w:before="295"/>
              <w:rPr>
                <w:i/>
                <w:sz w:val="26"/>
              </w:rPr>
            </w:pPr>
          </w:p>
          <w:p w14:paraId="761B56CD" w14:textId="77777777" w:rsidR="002F7EF9" w:rsidRDefault="00000000">
            <w:pPr>
              <w:pStyle w:val="TableParagraph"/>
              <w:spacing w:before="1" w:line="291" w:lineRule="exact"/>
              <w:ind w:left="107"/>
              <w:rPr>
                <w:sz w:val="26"/>
              </w:rPr>
            </w:pPr>
            <w:r>
              <w:rPr>
                <w:sz w:val="26"/>
              </w:rPr>
              <w:t>Kiểm</w:t>
            </w:r>
            <w:r>
              <w:rPr>
                <w:spacing w:val="10"/>
                <w:sz w:val="26"/>
              </w:rPr>
              <w:t xml:space="preserve"> </w:t>
            </w:r>
            <w:r>
              <w:rPr>
                <w:sz w:val="26"/>
              </w:rPr>
              <w:t>tra</w:t>
            </w:r>
            <w:r>
              <w:rPr>
                <w:spacing w:val="14"/>
                <w:sz w:val="26"/>
              </w:rPr>
              <w:t xml:space="preserve"> </w:t>
            </w:r>
            <w:r>
              <w:rPr>
                <w:sz w:val="26"/>
              </w:rPr>
              <w:t>công</w:t>
            </w:r>
            <w:r>
              <w:rPr>
                <w:spacing w:val="15"/>
                <w:sz w:val="26"/>
              </w:rPr>
              <w:t xml:space="preserve"> </w:t>
            </w:r>
            <w:r>
              <w:rPr>
                <w:sz w:val="26"/>
              </w:rPr>
              <w:t>tác</w:t>
            </w:r>
            <w:r>
              <w:rPr>
                <w:spacing w:val="13"/>
                <w:sz w:val="26"/>
              </w:rPr>
              <w:t xml:space="preserve"> </w:t>
            </w:r>
            <w:r>
              <w:rPr>
                <w:spacing w:val="-2"/>
                <w:sz w:val="26"/>
              </w:rPr>
              <w:t>nghiệm</w:t>
            </w:r>
          </w:p>
        </w:tc>
        <w:tc>
          <w:tcPr>
            <w:tcW w:w="3751" w:type="dxa"/>
            <w:vMerge w:val="restart"/>
            <w:tcBorders>
              <w:right w:val="nil"/>
            </w:tcBorders>
          </w:tcPr>
          <w:p w14:paraId="11DDE059" w14:textId="77777777" w:rsidR="002F7EF9" w:rsidRDefault="002F7EF9">
            <w:pPr>
              <w:pStyle w:val="TableParagraph"/>
              <w:rPr>
                <w:i/>
              </w:rPr>
            </w:pPr>
          </w:p>
          <w:p w14:paraId="07F48323" w14:textId="77777777" w:rsidR="002F7EF9" w:rsidRDefault="002F7EF9">
            <w:pPr>
              <w:pStyle w:val="TableParagraph"/>
              <w:spacing w:before="112"/>
              <w:rPr>
                <w:i/>
              </w:rPr>
            </w:pPr>
          </w:p>
          <w:p w14:paraId="4A579029" w14:textId="77777777" w:rsidR="002F7EF9" w:rsidRDefault="00000000">
            <w:pPr>
              <w:pStyle w:val="TableParagraph"/>
              <w:ind w:left="648" w:right="789"/>
              <w:jc w:val="center"/>
            </w:pPr>
            <w:r>
              <w:rPr>
                <w:noProof/>
              </w:rPr>
              <mc:AlternateContent>
                <mc:Choice Requires="wpg">
                  <w:drawing>
                    <wp:anchor distT="0" distB="0" distL="0" distR="0" simplePos="0" relativeHeight="486715392" behindDoc="1" locked="0" layoutInCell="1" allowOverlap="1" wp14:anchorId="56FAA598" wp14:editId="68AF9E0B">
                      <wp:simplePos x="0" y="0"/>
                      <wp:positionH relativeFrom="column">
                        <wp:posOffset>248157</wp:posOffset>
                      </wp:positionH>
                      <wp:positionV relativeFrom="paragraph">
                        <wp:posOffset>-264927</wp:posOffset>
                      </wp:positionV>
                      <wp:extent cx="1802130" cy="136207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2130" cy="1362075"/>
                                <a:chOff x="0" y="0"/>
                                <a:chExt cx="1802130" cy="1362075"/>
                              </a:xfrm>
                            </wpg:grpSpPr>
                            <pic:pic xmlns:pic="http://schemas.openxmlformats.org/drawingml/2006/picture">
                              <pic:nvPicPr>
                                <pic:cNvPr id="3" name="Image 3"/>
                                <pic:cNvPicPr/>
                              </pic:nvPicPr>
                              <pic:blipFill>
                                <a:blip r:embed="rId7" cstate="print"/>
                                <a:stretch>
                                  <a:fillRect/>
                                </a:stretch>
                              </pic:blipFill>
                              <pic:spPr>
                                <a:xfrm>
                                  <a:off x="10667" y="24383"/>
                                  <a:ext cx="1791462" cy="1337310"/>
                                </a:xfrm>
                                <a:prstGeom prst="rect">
                                  <a:avLst/>
                                </a:prstGeom>
                              </pic:spPr>
                            </pic:pic>
                            <pic:pic xmlns:pic="http://schemas.openxmlformats.org/drawingml/2006/picture">
                              <pic:nvPicPr>
                                <pic:cNvPr id="4" name="Image 4"/>
                                <pic:cNvPicPr/>
                              </pic:nvPicPr>
                              <pic:blipFill>
                                <a:blip r:embed="rId8" cstate="print"/>
                                <a:stretch>
                                  <a:fillRect/>
                                </a:stretch>
                              </pic:blipFill>
                              <pic:spPr>
                                <a:xfrm>
                                  <a:off x="6095" y="6095"/>
                                  <a:ext cx="1778508" cy="1324356"/>
                                </a:xfrm>
                                <a:prstGeom prst="rect">
                                  <a:avLst/>
                                </a:prstGeom>
                              </pic:spPr>
                            </pic:pic>
                            <wps:wsp>
                              <wps:cNvPr id="5" name="Graphic 5"/>
                              <wps:cNvSpPr/>
                              <wps:spPr>
                                <a:xfrm>
                                  <a:off x="6095" y="6095"/>
                                  <a:ext cx="1778635" cy="1324610"/>
                                </a:xfrm>
                                <a:custGeom>
                                  <a:avLst/>
                                  <a:gdLst/>
                                  <a:ahLst/>
                                  <a:cxnLst/>
                                  <a:rect l="l" t="t" r="r" b="b"/>
                                  <a:pathLst>
                                    <a:path w="1778635" h="1324610">
                                      <a:moveTo>
                                        <a:pt x="0" y="220725"/>
                                      </a:moveTo>
                                      <a:lnTo>
                                        <a:pt x="4483" y="176237"/>
                                      </a:lnTo>
                                      <a:lnTo>
                                        <a:pt x="17343" y="134802"/>
                                      </a:lnTo>
                                      <a:lnTo>
                                        <a:pt x="37692" y="97308"/>
                                      </a:lnTo>
                                      <a:lnTo>
                                        <a:pt x="64643" y="64642"/>
                                      </a:lnTo>
                                      <a:lnTo>
                                        <a:pt x="97308" y="37692"/>
                                      </a:lnTo>
                                      <a:lnTo>
                                        <a:pt x="134802" y="17343"/>
                                      </a:lnTo>
                                      <a:lnTo>
                                        <a:pt x="176237" y="4483"/>
                                      </a:lnTo>
                                      <a:lnTo>
                                        <a:pt x="220725" y="0"/>
                                      </a:lnTo>
                                      <a:lnTo>
                                        <a:pt x="1557782" y="0"/>
                                      </a:lnTo>
                                      <a:lnTo>
                                        <a:pt x="1602270" y="4483"/>
                                      </a:lnTo>
                                      <a:lnTo>
                                        <a:pt x="1643705" y="17343"/>
                                      </a:lnTo>
                                      <a:lnTo>
                                        <a:pt x="1681199" y="37692"/>
                                      </a:lnTo>
                                      <a:lnTo>
                                        <a:pt x="1713865" y="64643"/>
                                      </a:lnTo>
                                      <a:lnTo>
                                        <a:pt x="1740815" y="97308"/>
                                      </a:lnTo>
                                      <a:lnTo>
                                        <a:pt x="1761164" y="134802"/>
                                      </a:lnTo>
                                      <a:lnTo>
                                        <a:pt x="1774024" y="176237"/>
                                      </a:lnTo>
                                      <a:lnTo>
                                        <a:pt x="1778508" y="220725"/>
                                      </a:lnTo>
                                      <a:lnTo>
                                        <a:pt x="1778508" y="1103630"/>
                                      </a:lnTo>
                                      <a:lnTo>
                                        <a:pt x="1774024" y="1148118"/>
                                      </a:lnTo>
                                      <a:lnTo>
                                        <a:pt x="1761164" y="1189553"/>
                                      </a:lnTo>
                                      <a:lnTo>
                                        <a:pt x="1740815" y="1227047"/>
                                      </a:lnTo>
                                      <a:lnTo>
                                        <a:pt x="1713864" y="1259713"/>
                                      </a:lnTo>
                                      <a:lnTo>
                                        <a:pt x="1681199" y="1286663"/>
                                      </a:lnTo>
                                      <a:lnTo>
                                        <a:pt x="1643705" y="1307012"/>
                                      </a:lnTo>
                                      <a:lnTo>
                                        <a:pt x="1602270" y="1319872"/>
                                      </a:lnTo>
                                      <a:lnTo>
                                        <a:pt x="1557782" y="1324356"/>
                                      </a:lnTo>
                                      <a:lnTo>
                                        <a:pt x="220725" y="1324356"/>
                                      </a:lnTo>
                                      <a:lnTo>
                                        <a:pt x="176237" y="1319872"/>
                                      </a:lnTo>
                                      <a:lnTo>
                                        <a:pt x="134802" y="1307012"/>
                                      </a:lnTo>
                                      <a:lnTo>
                                        <a:pt x="97308" y="1286663"/>
                                      </a:lnTo>
                                      <a:lnTo>
                                        <a:pt x="64643" y="1259713"/>
                                      </a:lnTo>
                                      <a:lnTo>
                                        <a:pt x="37692" y="1227047"/>
                                      </a:lnTo>
                                      <a:lnTo>
                                        <a:pt x="17343" y="1189553"/>
                                      </a:lnTo>
                                      <a:lnTo>
                                        <a:pt x="4483" y="1148118"/>
                                      </a:lnTo>
                                      <a:lnTo>
                                        <a:pt x="0" y="1103630"/>
                                      </a:lnTo>
                                      <a:lnTo>
                                        <a:pt x="0" y="220725"/>
                                      </a:lnTo>
                                      <a:close/>
                                    </a:path>
                                  </a:pathLst>
                                </a:custGeom>
                                <a:ln w="12192">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38CA0F5D" id="Group 2" o:spid="_x0000_s1026" style="position:absolute;margin-left:19.55pt;margin-top:-20.85pt;width:141.9pt;height:107.25pt;z-index:-16601088;mso-wrap-distance-left:0;mso-wrap-distance-right:0" coordsize="18021,13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106;top:243;width:17915;height:13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">
                        <v:imagedata r:id="rId9" o:title=""/>
                      </v:shape>
                      <v:shape id="Image 4" o:spid="_x0000_s1028" type="#_x0000_t75" style="position:absolute;left:60;top:60;width:17786;height:13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">
                        <v:imagedata r:id="rId10" o:title=""/>
                      </v:shape>
                      <v:shape id="Graphic 5" o:spid="_x0000_s1029" style="position:absolute;left:60;top:60;width:17787;height:13247;visibility:visible;mso-wrap-style:square;v-text-anchor:top" coordsize="1778635,132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" path="m,220725l4483,176237,17343,134802,37692,97308,64643,64642,97308,37692,134802,17343,176237,4483,220725,,1557782,r44488,4483l1643705,17343r37494,20349l1713865,64643r26950,32665l1761164,134802r12860,41435l1778508,220725r,882905l1774024,1148118r-12860,41435l1740815,1227047r-26951,32666l1681199,1286663r-37494,20349l1602270,1319872r-44488,4484l220725,1324356r-44488,-4484l134802,1307012,97308,1286663,64643,1259713,37692,1227047,17343,1189553,4483,1148118,,1103630,,220725xe" filled="f" strokecolor="#a8d08d" strokeweight=".96pt">
                        <v:path arrowok="t"/>
                      </v:shape>
                    </v:group>
                  </w:pict>
                </mc:Fallback>
              </mc:AlternateContent>
            </w:r>
            <w:r>
              <w:t>Bộ</w:t>
            </w:r>
            <w:r>
              <w:rPr>
                <w:spacing w:val="-6"/>
              </w:rPr>
              <w:t xml:space="preserve"> </w:t>
            </w:r>
            <w:r>
              <w:t>phận</w:t>
            </w:r>
            <w:r>
              <w:rPr>
                <w:spacing w:val="-9"/>
              </w:rPr>
              <w:t xml:space="preserve"> </w:t>
            </w:r>
            <w:r>
              <w:t>tiếp</w:t>
            </w:r>
            <w:r>
              <w:rPr>
                <w:spacing w:val="-6"/>
              </w:rPr>
              <w:t xml:space="preserve"> </w:t>
            </w:r>
            <w:r>
              <w:t>nhận</w:t>
            </w:r>
            <w:r>
              <w:rPr>
                <w:spacing w:val="-6"/>
              </w:rPr>
              <w:t xml:space="preserve"> </w:t>
            </w:r>
            <w:r>
              <w:t>và</w:t>
            </w:r>
            <w:r>
              <w:rPr>
                <w:spacing w:val="-8"/>
              </w:rPr>
              <w:t xml:space="preserve"> </w:t>
            </w:r>
            <w:r>
              <w:t>trả kết</w:t>
            </w:r>
            <w:r>
              <w:rPr>
                <w:spacing w:val="-1"/>
              </w:rPr>
              <w:t xml:space="preserve"> </w:t>
            </w:r>
            <w:r>
              <w:t>quả</w:t>
            </w:r>
            <w:r>
              <w:rPr>
                <w:spacing w:val="-1"/>
              </w:rPr>
              <w:t xml:space="preserve"> </w:t>
            </w:r>
            <w:r>
              <w:t>một</w:t>
            </w:r>
            <w:r>
              <w:rPr>
                <w:spacing w:val="-1"/>
              </w:rPr>
              <w:t xml:space="preserve"> </w:t>
            </w:r>
            <w:r>
              <w:t>cửa</w:t>
            </w:r>
            <w:r>
              <w:rPr>
                <w:spacing w:val="-3"/>
              </w:rPr>
              <w:t xml:space="preserve"> </w:t>
            </w:r>
            <w:r>
              <w:t>các</w:t>
            </w:r>
            <w:r>
              <w:rPr>
                <w:spacing w:val="-3"/>
              </w:rPr>
              <w:t xml:space="preserve"> </w:t>
            </w:r>
            <w:r>
              <w:rPr>
                <w:spacing w:val="-5"/>
              </w:rPr>
              <w:t>cấp</w:t>
            </w:r>
          </w:p>
          <w:p w14:paraId="1C424273" w14:textId="77777777" w:rsidR="002F7EF9" w:rsidRDefault="00000000">
            <w:pPr>
              <w:pStyle w:val="TableParagraph"/>
              <w:ind w:left="648" w:right="786"/>
              <w:jc w:val="center"/>
            </w:pPr>
            <w:r>
              <w:t>*</w:t>
            </w:r>
            <w:r>
              <w:rPr>
                <w:spacing w:val="-7"/>
              </w:rPr>
              <w:t xml:space="preserve"> </w:t>
            </w:r>
            <w:r>
              <w:t>Thời</w:t>
            </w:r>
            <w:r>
              <w:rPr>
                <w:spacing w:val="-9"/>
              </w:rPr>
              <w:t xml:space="preserve"> </w:t>
            </w:r>
            <w:r>
              <w:t>gian</w:t>
            </w:r>
            <w:r>
              <w:rPr>
                <w:spacing w:val="-7"/>
              </w:rPr>
              <w:t xml:space="preserve"> </w:t>
            </w:r>
            <w:r>
              <w:t>thực</w:t>
            </w:r>
            <w:r>
              <w:rPr>
                <w:spacing w:val="-7"/>
              </w:rPr>
              <w:t xml:space="preserve"> </w:t>
            </w:r>
            <w:r>
              <w:t>hiện:</w:t>
            </w:r>
            <w:r>
              <w:rPr>
                <w:spacing w:val="-6"/>
              </w:rPr>
              <w:t xml:space="preserve"> </w:t>
            </w:r>
            <w:r>
              <w:t xml:space="preserve">½ </w:t>
            </w:r>
            <w:r>
              <w:rPr>
                <w:spacing w:val="-4"/>
              </w:rPr>
              <w:t>ngày</w:t>
            </w:r>
          </w:p>
          <w:p w14:paraId="34FBE92E" w14:textId="77777777" w:rsidR="002F7EF9" w:rsidRDefault="002F7EF9">
            <w:pPr>
              <w:pStyle w:val="TableParagraph"/>
              <w:rPr>
                <w:i/>
                <w:sz w:val="20"/>
              </w:rPr>
            </w:pPr>
          </w:p>
          <w:p w14:paraId="3F2D546A" w14:textId="77777777" w:rsidR="002F7EF9" w:rsidRDefault="002F7EF9">
            <w:pPr>
              <w:pStyle w:val="TableParagraph"/>
              <w:rPr>
                <w:i/>
                <w:sz w:val="20"/>
              </w:rPr>
            </w:pPr>
          </w:p>
          <w:p w14:paraId="490C4405" w14:textId="77777777" w:rsidR="002F7EF9" w:rsidRDefault="002F7EF9">
            <w:pPr>
              <w:pStyle w:val="TableParagraph"/>
              <w:spacing w:before="99" w:after="1"/>
              <w:rPr>
                <w:i/>
                <w:sz w:val="20"/>
              </w:rPr>
            </w:pPr>
          </w:p>
          <w:p w14:paraId="769A41AA" w14:textId="77777777" w:rsidR="002F7EF9" w:rsidRDefault="00000000">
            <w:pPr>
              <w:pStyle w:val="TableParagraph"/>
              <w:ind w:left="1798"/>
              <w:rPr>
                <w:sz w:val="20"/>
              </w:rPr>
            </w:pPr>
            <w:r>
              <w:rPr>
                <w:noProof/>
                <w:sz w:val="20"/>
              </w:rPr>
              <mc:AlternateContent>
                <mc:Choice Requires="wpg">
                  <w:drawing>
                    <wp:inline distT="0" distB="0" distL="0" distR="0" wp14:anchorId="344F066E" wp14:editId="56B67C28">
                      <wp:extent cx="76835" cy="34798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835" cy="347980"/>
                                <a:chOff x="0" y="0"/>
                                <a:chExt cx="76835" cy="347980"/>
                              </a:xfrm>
                            </wpg:grpSpPr>
                            <wps:wsp>
                              <wps:cNvPr id="7" name="Graphic 7"/>
                              <wps:cNvSpPr/>
                              <wps:spPr>
                                <a:xfrm>
                                  <a:off x="0" y="0"/>
                                  <a:ext cx="76835" cy="347980"/>
                                </a:xfrm>
                                <a:custGeom>
                                  <a:avLst/>
                                  <a:gdLst/>
                                  <a:ahLst/>
                                  <a:cxnLst/>
                                  <a:rect l="l" t="t" r="r" b="b"/>
                                  <a:pathLst>
                                    <a:path w="76835" h="347980">
                                      <a:moveTo>
                                        <a:pt x="48133" y="63500"/>
                                      </a:moveTo>
                                      <a:lnTo>
                                        <a:pt x="28321" y="63500"/>
                                      </a:lnTo>
                                      <a:lnTo>
                                        <a:pt x="27813" y="347599"/>
                                      </a:lnTo>
                                      <a:lnTo>
                                        <a:pt x="47625" y="347599"/>
                                      </a:lnTo>
                                      <a:lnTo>
                                        <a:pt x="48110" y="76326"/>
                                      </a:lnTo>
                                      <a:lnTo>
                                        <a:pt x="48133" y="63500"/>
                                      </a:lnTo>
                                      <a:close/>
                                    </a:path>
                                    <a:path w="76835" h="347980">
                                      <a:moveTo>
                                        <a:pt x="38354" y="0"/>
                                      </a:moveTo>
                                      <a:lnTo>
                                        <a:pt x="0" y="76326"/>
                                      </a:lnTo>
                                      <a:lnTo>
                                        <a:pt x="28298" y="76326"/>
                                      </a:lnTo>
                                      <a:lnTo>
                                        <a:pt x="28321" y="63500"/>
                                      </a:lnTo>
                                      <a:lnTo>
                                        <a:pt x="69946" y="63500"/>
                                      </a:lnTo>
                                      <a:lnTo>
                                        <a:pt x="38354" y="0"/>
                                      </a:lnTo>
                                      <a:close/>
                                    </a:path>
                                    <a:path w="76835" h="347980">
                                      <a:moveTo>
                                        <a:pt x="69946" y="63500"/>
                                      </a:moveTo>
                                      <a:lnTo>
                                        <a:pt x="48133" y="63500"/>
                                      </a:lnTo>
                                      <a:lnTo>
                                        <a:pt x="48110" y="76326"/>
                                      </a:lnTo>
                                      <a:lnTo>
                                        <a:pt x="76327" y="76326"/>
                                      </a:lnTo>
                                      <a:lnTo>
                                        <a:pt x="69946" y="6350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E4E97C6" id="Group 6" o:spid="_x0000_s1026" style="width:6.05pt;height:27.4pt;mso-position-horizontal-relative:char;mso-position-vertical-relative:line" coordsize="76835,347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">
                      <v:shape id="Graphic 7" o:spid="_x0000_s1027" style="position:absolute;width:76835;height:347980;visibility:visible;mso-wrap-style:square;v-text-anchor:top" coordsize="76835,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" path="m48133,63500r-19812,l27813,347599r19812,l48110,76326r23,-12826xem38354,l,76326r28298,l28321,63500r41625,l38354,xem69946,63500r-21813,l48110,76326r28217,l69946,63500xe" fillcolor="black" stroked="f">
                        <v:path arrowok="t"/>
                      </v:shape>
                      <w10:anchorlock/>
                    </v:group>
                  </w:pict>
                </mc:Fallback>
              </mc:AlternateContent>
            </w:r>
          </w:p>
          <w:p w14:paraId="16D60C66" w14:textId="77777777" w:rsidR="002F7EF9" w:rsidRDefault="002F7EF9">
            <w:pPr>
              <w:pStyle w:val="TableParagraph"/>
              <w:rPr>
                <w:i/>
              </w:rPr>
            </w:pPr>
          </w:p>
          <w:p w14:paraId="2CA65F6D" w14:textId="77777777" w:rsidR="002F7EF9" w:rsidRDefault="002F7EF9">
            <w:pPr>
              <w:pStyle w:val="TableParagraph"/>
              <w:spacing w:before="180"/>
              <w:rPr>
                <w:i/>
              </w:rPr>
            </w:pPr>
          </w:p>
          <w:p w14:paraId="05A79F2F" w14:textId="77777777" w:rsidR="002F7EF9" w:rsidRDefault="00000000">
            <w:pPr>
              <w:pStyle w:val="TableParagraph"/>
              <w:ind w:left="648" w:right="769"/>
              <w:jc w:val="center"/>
              <w:rPr>
                <w:sz w:val="24"/>
              </w:rPr>
            </w:pPr>
            <w:r>
              <w:rPr>
                <w:noProof/>
                <w:sz w:val="24"/>
              </w:rPr>
              <mc:AlternateContent>
                <mc:Choice Requires="wpg">
                  <w:drawing>
                    <wp:anchor distT="0" distB="0" distL="0" distR="0" simplePos="0" relativeHeight="486714368" behindDoc="1" locked="0" layoutInCell="1" allowOverlap="1" wp14:anchorId="31C5EE56" wp14:editId="115530FD">
                      <wp:simplePos x="0" y="0"/>
                      <wp:positionH relativeFrom="column">
                        <wp:posOffset>254253</wp:posOffset>
                      </wp:positionH>
                      <wp:positionV relativeFrom="paragraph">
                        <wp:posOffset>-382865</wp:posOffset>
                      </wp:positionV>
                      <wp:extent cx="1802130" cy="97345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2130" cy="973455"/>
                                <a:chOff x="0" y="0"/>
                                <a:chExt cx="1802130" cy="973455"/>
                              </a:xfrm>
                            </wpg:grpSpPr>
                            <pic:pic xmlns:pic="http://schemas.openxmlformats.org/drawingml/2006/picture">
                              <pic:nvPicPr>
                                <pic:cNvPr id="9" name="Image 9"/>
                                <pic:cNvPicPr/>
                              </pic:nvPicPr>
                              <pic:blipFill>
                                <a:blip r:embed="rId11" cstate="print"/>
                                <a:stretch>
                                  <a:fillRect/>
                                </a:stretch>
                              </pic:blipFill>
                              <pic:spPr>
                                <a:xfrm>
                                  <a:off x="10667" y="24383"/>
                                  <a:ext cx="1791462" cy="948690"/>
                                </a:xfrm>
                                <a:prstGeom prst="rect">
                                  <a:avLst/>
                                </a:prstGeom>
                              </pic:spPr>
                            </pic:pic>
                            <pic:pic xmlns:pic="http://schemas.openxmlformats.org/drawingml/2006/picture">
                              <pic:nvPicPr>
                                <pic:cNvPr id="10" name="Image 10"/>
                                <pic:cNvPicPr/>
                              </pic:nvPicPr>
                              <pic:blipFill>
                                <a:blip r:embed="rId12" cstate="print"/>
                                <a:stretch>
                                  <a:fillRect/>
                                </a:stretch>
                              </pic:blipFill>
                              <pic:spPr>
                                <a:xfrm>
                                  <a:off x="6095" y="6095"/>
                                  <a:ext cx="1778507" cy="935736"/>
                                </a:xfrm>
                                <a:prstGeom prst="rect">
                                  <a:avLst/>
                                </a:prstGeom>
                              </pic:spPr>
                            </pic:pic>
                            <wps:wsp>
                              <wps:cNvPr id="11" name="Graphic 11"/>
                              <wps:cNvSpPr/>
                              <wps:spPr>
                                <a:xfrm>
                                  <a:off x="6095" y="6095"/>
                                  <a:ext cx="1778635" cy="935990"/>
                                </a:xfrm>
                                <a:custGeom>
                                  <a:avLst/>
                                  <a:gdLst/>
                                  <a:ahLst/>
                                  <a:cxnLst/>
                                  <a:rect l="l" t="t" r="r" b="b"/>
                                  <a:pathLst>
                                    <a:path w="1778635" h="935990">
                                      <a:moveTo>
                                        <a:pt x="0" y="155956"/>
                                      </a:moveTo>
                                      <a:lnTo>
                                        <a:pt x="7953" y="106671"/>
                                      </a:lnTo>
                                      <a:lnTo>
                                        <a:pt x="30097" y="63861"/>
                                      </a:lnTo>
                                      <a:lnTo>
                                        <a:pt x="63861" y="30097"/>
                                      </a:lnTo>
                                      <a:lnTo>
                                        <a:pt x="106671" y="7953"/>
                                      </a:lnTo>
                                      <a:lnTo>
                                        <a:pt x="155956" y="0"/>
                                      </a:lnTo>
                                      <a:lnTo>
                                        <a:pt x="1622552" y="0"/>
                                      </a:lnTo>
                                      <a:lnTo>
                                        <a:pt x="1671836" y="7953"/>
                                      </a:lnTo>
                                      <a:lnTo>
                                        <a:pt x="1714646" y="30097"/>
                                      </a:lnTo>
                                      <a:lnTo>
                                        <a:pt x="1748410" y="63861"/>
                                      </a:lnTo>
                                      <a:lnTo>
                                        <a:pt x="1770554" y="106671"/>
                                      </a:lnTo>
                                      <a:lnTo>
                                        <a:pt x="1778507" y="155956"/>
                                      </a:lnTo>
                                      <a:lnTo>
                                        <a:pt x="1778507" y="779780"/>
                                      </a:lnTo>
                                      <a:lnTo>
                                        <a:pt x="1770554" y="829064"/>
                                      </a:lnTo>
                                      <a:lnTo>
                                        <a:pt x="1748410" y="871874"/>
                                      </a:lnTo>
                                      <a:lnTo>
                                        <a:pt x="1714646" y="905638"/>
                                      </a:lnTo>
                                      <a:lnTo>
                                        <a:pt x="1671836" y="927782"/>
                                      </a:lnTo>
                                      <a:lnTo>
                                        <a:pt x="1622552" y="935736"/>
                                      </a:lnTo>
                                      <a:lnTo>
                                        <a:pt x="155956" y="935736"/>
                                      </a:lnTo>
                                      <a:lnTo>
                                        <a:pt x="106671" y="927782"/>
                                      </a:lnTo>
                                      <a:lnTo>
                                        <a:pt x="63861" y="905638"/>
                                      </a:lnTo>
                                      <a:lnTo>
                                        <a:pt x="30097" y="871874"/>
                                      </a:lnTo>
                                      <a:lnTo>
                                        <a:pt x="7953" y="829064"/>
                                      </a:lnTo>
                                      <a:lnTo>
                                        <a:pt x="0" y="779780"/>
                                      </a:lnTo>
                                      <a:lnTo>
                                        <a:pt x="0" y="155956"/>
                                      </a:lnTo>
                                      <a:close/>
                                    </a:path>
                                  </a:pathLst>
                                </a:custGeom>
                                <a:ln w="12192">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4C76452A" id="Group 8" o:spid="_x0000_s1026" style="position:absolute;margin-left:20pt;margin-top:-30.15pt;width:141.9pt;height:76.65pt;z-index:-16602112;mso-wrap-distance-left:0;mso-wrap-distance-right:0" coordsize="18021,97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">
                      <v:shape id="Image 9" o:spid="_x0000_s1027" type="#_x0000_t75" style="position:absolute;left:106;top:243;width:17915;height:9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">
                        <v:imagedata r:id="rId13" o:title=""/>
                      </v:shape>
                      <v:shape id="Image 10" o:spid="_x0000_s1028" type="#_x0000_t75" style="position:absolute;left:60;top:60;width:17786;height:9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">
                        <v:imagedata r:id="rId14" o:title=""/>
                      </v:shape>
                      <v:shape id="Graphic 11" o:spid="_x0000_s1029" style="position:absolute;left:60;top:60;width:17787;height:9360;visibility:visible;mso-wrap-style:square;v-text-anchor:top" coordsize="1778635,93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" path="m,155956l7953,106671,30097,63861,63861,30097,106671,7953,155956,,1622552,r49284,7953l1714646,30097r33764,33764l1770554,106671r7953,49285l1778507,779780r-7953,49284l1748410,871874r-33764,33764l1671836,927782r-49284,7954l155956,935736r-49285,-7954l63861,905638,30097,871874,7953,829064,,779780,,155956xe" filled="f" strokecolor="#a8d08d" strokeweight=".96pt">
                        <v:path arrowok="t"/>
                      </v:shape>
                    </v:group>
                  </w:pict>
                </mc:Fallback>
              </mc:AlternateContent>
            </w:r>
            <w:r>
              <w:rPr>
                <w:sz w:val="24"/>
              </w:rPr>
              <w:t>Tổ</w:t>
            </w:r>
            <w:r>
              <w:rPr>
                <w:spacing w:val="-3"/>
                <w:sz w:val="24"/>
              </w:rPr>
              <w:t xml:space="preserve"> </w:t>
            </w:r>
            <w:r>
              <w:rPr>
                <w:sz w:val="24"/>
              </w:rPr>
              <w:t>chức,</w:t>
            </w:r>
            <w:r>
              <w:rPr>
                <w:spacing w:val="-2"/>
                <w:sz w:val="24"/>
              </w:rPr>
              <w:t xml:space="preserve"> </w:t>
            </w:r>
            <w:r>
              <w:rPr>
                <w:sz w:val="24"/>
              </w:rPr>
              <w:t>cá</w:t>
            </w:r>
            <w:r>
              <w:rPr>
                <w:spacing w:val="-1"/>
                <w:sz w:val="24"/>
              </w:rPr>
              <w:t xml:space="preserve"> </w:t>
            </w:r>
            <w:r>
              <w:rPr>
                <w:spacing w:val="-4"/>
                <w:sz w:val="24"/>
              </w:rPr>
              <w:t>nhân</w:t>
            </w:r>
          </w:p>
          <w:p w14:paraId="0A92859A" w14:textId="77777777" w:rsidR="002F7EF9" w:rsidRDefault="002F7EF9">
            <w:pPr>
              <w:pStyle w:val="TableParagraph"/>
              <w:rPr>
                <w:i/>
                <w:sz w:val="20"/>
              </w:rPr>
            </w:pPr>
          </w:p>
          <w:p w14:paraId="321C08E9" w14:textId="77777777" w:rsidR="002F7EF9" w:rsidRDefault="002F7EF9">
            <w:pPr>
              <w:pStyle w:val="TableParagraph"/>
              <w:rPr>
                <w:i/>
                <w:sz w:val="20"/>
              </w:rPr>
            </w:pPr>
          </w:p>
          <w:p w14:paraId="788EB3AC" w14:textId="77777777" w:rsidR="002F7EF9" w:rsidRDefault="002F7EF9">
            <w:pPr>
              <w:pStyle w:val="TableParagraph"/>
              <w:spacing w:before="60"/>
              <w:rPr>
                <w:i/>
                <w:sz w:val="20"/>
              </w:rPr>
            </w:pPr>
          </w:p>
          <w:p w14:paraId="158FD64E" w14:textId="77777777" w:rsidR="002F7EF9" w:rsidRDefault="00000000">
            <w:pPr>
              <w:pStyle w:val="TableParagraph"/>
              <w:ind w:left="1790"/>
              <w:rPr>
                <w:sz w:val="20"/>
              </w:rPr>
            </w:pPr>
            <w:r>
              <w:rPr>
                <w:noProof/>
                <w:sz w:val="20"/>
              </w:rPr>
              <mc:AlternateContent>
                <mc:Choice Requires="wpg">
                  <w:drawing>
                    <wp:inline distT="0" distB="0" distL="0" distR="0" wp14:anchorId="0C4501ED" wp14:editId="4E67946C">
                      <wp:extent cx="76835" cy="436880"/>
                      <wp:effectExtent l="0" t="0" r="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835" cy="436880"/>
                                <a:chOff x="0" y="0"/>
                                <a:chExt cx="76835" cy="436880"/>
                              </a:xfrm>
                            </wpg:grpSpPr>
                            <wps:wsp>
                              <wps:cNvPr id="13" name="Graphic 13"/>
                              <wps:cNvSpPr/>
                              <wps:spPr>
                                <a:xfrm>
                                  <a:off x="0" y="0"/>
                                  <a:ext cx="76835" cy="436880"/>
                                </a:xfrm>
                                <a:custGeom>
                                  <a:avLst/>
                                  <a:gdLst/>
                                  <a:ahLst/>
                                  <a:cxnLst/>
                                  <a:rect l="l" t="t" r="r" b="b"/>
                                  <a:pathLst>
                                    <a:path w="76835" h="436880">
                                      <a:moveTo>
                                        <a:pt x="48261" y="63499"/>
                                      </a:moveTo>
                                      <a:lnTo>
                                        <a:pt x="28449" y="63499"/>
                                      </a:lnTo>
                                      <a:lnTo>
                                        <a:pt x="26797" y="436371"/>
                                      </a:lnTo>
                                      <a:lnTo>
                                        <a:pt x="46610" y="436371"/>
                                      </a:lnTo>
                                      <a:lnTo>
                                        <a:pt x="48204" y="76326"/>
                                      </a:lnTo>
                                      <a:lnTo>
                                        <a:pt x="48261" y="63499"/>
                                      </a:lnTo>
                                      <a:close/>
                                    </a:path>
                                    <a:path w="76835" h="436880">
                                      <a:moveTo>
                                        <a:pt x="38609" y="0"/>
                                      </a:moveTo>
                                      <a:lnTo>
                                        <a:pt x="0" y="76326"/>
                                      </a:lnTo>
                                      <a:lnTo>
                                        <a:pt x="28392" y="76326"/>
                                      </a:lnTo>
                                      <a:lnTo>
                                        <a:pt x="28449" y="63499"/>
                                      </a:lnTo>
                                      <a:lnTo>
                                        <a:pt x="69989" y="63499"/>
                                      </a:lnTo>
                                      <a:lnTo>
                                        <a:pt x="38609" y="0"/>
                                      </a:lnTo>
                                      <a:close/>
                                    </a:path>
                                    <a:path w="76835" h="436880">
                                      <a:moveTo>
                                        <a:pt x="69989" y="63499"/>
                                      </a:moveTo>
                                      <a:lnTo>
                                        <a:pt x="48261" y="63499"/>
                                      </a:lnTo>
                                      <a:lnTo>
                                        <a:pt x="48204" y="76326"/>
                                      </a:lnTo>
                                      <a:lnTo>
                                        <a:pt x="76328" y="76326"/>
                                      </a:lnTo>
                                      <a:lnTo>
                                        <a:pt x="69989" y="63499"/>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DA94D1A" id="Group 12" o:spid="_x0000_s1026" style="width:6.05pt;height:34.4pt;mso-position-horizontal-relative:char;mso-position-vertical-relative:line" coordsize="76835,436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">
                      <v:shape id="Graphic 13" o:spid="_x0000_s1027" style="position:absolute;width:76835;height:436880;visibility:visible;mso-wrap-style:square;v-text-anchor:top" coordsize="76835,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" path="m48261,63499r-19812,l26797,436371r19813,l48204,76326r57,-12827xem38609,l,76326r28392,l28449,63499r41540,l38609,xem69989,63499r-21728,l48204,76326r28124,l69989,63499xe" fillcolor="black" stroked="f">
                        <v:path arrowok="t"/>
                      </v:shape>
                      <w10:anchorlock/>
                    </v:group>
                  </w:pict>
                </mc:Fallback>
              </mc:AlternateContent>
            </w:r>
          </w:p>
          <w:p w14:paraId="4A1D3BE3" w14:textId="77777777" w:rsidR="002F7EF9" w:rsidRDefault="002F7EF9">
            <w:pPr>
              <w:pStyle w:val="TableParagraph"/>
              <w:spacing w:before="201"/>
              <w:rPr>
                <w:i/>
                <w:sz w:val="24"/>
              </w:rPr>
            </w:pPr>
          </w:p>
          <w:p w14:paraId="5E8F4D3A" w14:textId="77777777" w:rsidR="002F7EF9" w:rsidRDefault="00000000">
            <w:pPr>
              <w:pStyle w:val="TableParagraph"/>
              <w:ind w:left="666" w:right="768"/>
              <w:jc w:val="center"/>
            </w:pPr>
            <w:r>
              <w:rPr>
                <w:noProof/>
              </w:rPr>
              <mc:AlternateContent>
                <mc:Choice Requires="wpg">
                  <w:drawing>
                    <wp:anchor distT="0" distB="0" distL="0" distR="0" simplePos="0" relativeHeight="486717952" behindDoc="1" locked="0" layoutInCell="1" allowOverlap="1" wp14:anchorId="76B5DD54" wp14:editId="39F8E783">
                      <wp:simplePos x="0" y="0"/>
                      <wp:positionH relativeFrom="column">
                        <wp:posOffset>260349</wp:posOffset>
                      </wp:positionH>
                      <wp:positionV relativeFrom="paragraph">
                        <wp:posOffset>-256418</wp:posOffset>
                      </wp:positionV>
                      <wp:extent cx="1802130" cy="118237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2130" cy="1182370"/>
                                <a:chOff x="0" y="0"/>
                                <a:chExt cx="1802130" cy="1182370"/>
                              </a:xfrm>
                            </wpg:grpSpPr>
                            <pic:pic xmlns:pic="http://schemas.openxmlformats.org/drawingml/2006/picture">
                              <pic:nvPicPr>
                                <pic:cNvPr id="15" name="Image 15"/>
                                <pic:cNvPicPr/>
                              </pic:nvPicPr>
                              <pic:blipFill>
                                <a:blip r:embed="rId15" cstate="print"/>
                                <a:stretch>
                                  <a:fillRect/>
                                </a:stretch>
                              </pic:blipFill>
                              <pic:spPr>
                                <a:xfrm>
                                  <a:off x="10667" y="24383"/>
                                  <a:ext cx="1791462" cy="1157477"/>
                                </a:xfrm>
                                <a:prstGeom prst="rect">
                                  <a:avLst/>
                                </a:prstGeom>
                              </pic:spPr>
                            </pic:pic>
                            <pic:pic xmlns:pic="http://schemas.openxmlformats.org/drawingml/2006/picture">
                              <pic:nvPicPr>
                                <pic:cNvPr id="16" name="Image 16"/>
                                <pic:cNvPicPr/>
                              </pic:nvPicPr>
                              <pic:blipFill>
                                <a:blip r:embed="rId16" cstate="print"/>
                                <a:stretch>
                                  <a:fillRect/>
                                </a:stretch>
                              </pic:blipFill>
                              <pic:spPr>
                                <a:xfrm>
                                  <a:off x="6095" y="6095"/>
                                  <a:ext cx="1778508" cy="1144523"/>
                                </a:xfrm>
                                <a:prstGeom prst="rect">
                                  <a:avLst/>
                                </a:prstGeom>
                              </pic:spPr>
                            </pic:pic>
                            <wps:wsp>
                              <wps:cNvPr id="17" name="Graphic 17"/>
                              <wps:cNvSpPr/>
                              <wps:spPr>
                                <a:xfrm>
                                  <a:off x="6095" y="6095"/>
                                  <a:ext cx="1778635" cy="1144905"/>
                                </a:xfrm>
                                <a:custGeom>
                                  <a:avLst/>
                                  <a:gdLst/>
                                  <a:ahLst/>
                                  <a:cxnLst/>
                                  <a:rect l="l" t="t" r="r" b="b"/>
                                  <a:pathLst>
                                    <a:path w="1778635" h="1144905">
                                      <a:moveTo>
                                        <a:pt x="0" y="190753"/>
                                      </a:moveTo>
                                      <a:lnTo>
                                        <a:pt x="5034" y="146997"/>
                                      </a:lnTo>
                                      <a:lnTo>
                                        <a:pt x="19378" y="106839"/>
                                      </a:lnTo>
                                      <a:lnTo>
                                        <a:pt x="41887" y="71422"/>
                                      </a:lnTo>
                                      <a:lnTo>
                                        <a:pt x="71422" y="41887"/>
                                      </a:lnTo>
                                      <a:lnTo>
                                        <a:pt x="106839" y="19378"/>
                                      </a:lnTo>
                                      <a:lnTo>
                                        <a:pt x="146997" y="5034"/>
                                      </a:lnTo>
                                      <a:lnTo>
                                        <a:pt x="190754" y="0"/>
                                      </a:lnTo>
                                      <a:lnTo>
                                        <a:pt x="1587754" y="0"/>
                                      </a:lnTo>
                                      <a:lnTo>
                                        <a:pt x="1631510" y="5034"/>
                                      </a:lnTo>
                                      <a:lnTo>
                                        <a:pt x="1671668" y="19378"/>
                                      </a:lnTo>
                                      <a:lnTo>
                                        <a:pt x="1707085" y="41887"/>
                                      </a:lnTo>
                                      <a:lnTo>
                                        <a:pt x="1736620" y="71422"/>
                                      </a:lnTo>
                                      <a:lnTo>
                                        <a:pt x="1759129" y="106839"/>
                                      </a:lnTo>
                                      <a:lnTo>
                                        <a:pt x="1773473" y="146997"/>
                                      </a:lnTo>
                                      <a:lnTo>
                                        <a:pt x="1778508" y="190753"/>
                                      </a:lnTo>
                                      <a:lnTo>
                                        <a:pt x="1778508" y="953769"/>
                                      </a:lnTo>
                                      <a:lnTo>
                                        <a:pt x="1773473" y="997506"/>
                                      </a:lnTo>
                                      <a:lnTo>
                                        <a:pt x="1759129" y="1037657"/>
                                      </a:lnTo>
                                      <a:lnTo>
                                        <a:pt x="1736620" y="1073075"/>
                                      </a:lnTo>
                                      <a:lnTo>
                                        <a:pt x="1707085" y="1102616"/>
                                      </a:lnTo>
                                      <a:lnTo>
                                        <a:pt x="1671668" y="1125134"/>
                                      </a:lnTo>
                                      <a:lnTo>
                                        <a:pt x="1631510" y="1139485"/>
                                      </a:lnTo>
                                      <a:lnTo>
                                        <a:pt x="1587754" y="1144523"/>
                                      </a:lnTo>
                                      <a:lnTo>
                                        <a:pt x="190754" y="1144523"/>
                                      </a:lnTo>
                                      <a:lnTo>
                                        <a:pt x="146997" y="1139485"/>
                                      </a:lnTo>
                                      <a:lnTo>
                                        <a:pt x="106839" y="1125134"/>
                                      </a:lnTo>
                                      <a:lnTo>
                                        <a:pt x="71422" y="1102616"/>
                                      </a:lnTo>
                                      <a:lnTo>
                                        <a:pt x="41887" y="1073075"/>
                                      </a:lnTo>
                                      <a:lnTo>
                                        <a:pt x="19378" y="1037657"/>
                                      </a:lnTo>
                                      <a:lnTo>
                                        <a:pt x="5034" y="997506"/>
                                      </a:lnTo>
                                      <a:lnTo>
                                        <a:pt x="0" y="953769"/>
                                      </a:lnTo>
                                      <a:lnTo>
                                        <a:pt x="0" y="190753"/>
                                      </a:lnTo>
                                      <a:close/>
                                    </a:path>
                                  </a:pathLst>
                                </a:custGeom>
                                <a:ln w="12192">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75C133E0" id="Group 14" o:spid="_x0000_s1026" style="position:absolute;margin-left:20.5pt;margin-top:-20.2pt;width:141.9pt;height:93.1pt;z-index:-16598528;mso-wrap-distance-left:0;mso-wrap-distance-right:0" coordsize="18021,118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">
                      <v:shape id="Image 15" o:spid="_x0000_s1027" type="#_x0000_t75" style="position:absolute;left:106;top:243;width:17915;height:11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">
                        <v:imagedata r:id="rId17" o:title=""/>
                      </v:shape>
                      <v:shape id="Image 16" o:spid="_x0000_s1028" type="#_x0000_t75" style="position:absolute;left:60;top:60;width:17786;height:11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">
                        <v:imagedata r:id="rId18" o:title=""/>
                      </v:shape>
                      <v:shape id="Graphic 17" o:spid="_x0000_s1029" style="position:absolute;left:60;top:60;width:17787;height:11450;visibility:visible;mso-wrap-style:square;v-text-anchor:top" coordsize="1778635,1144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" path="m,190753l5034,146997,19378,106839,41887,71422,71422,41887,106839,19378,146997,5034,190754,,1587754,r43756,5034l1671668,19378r35417,22509l1736620,71422r22509,35417l1773473,146997r5035,43756l1778508,953769r-5035,43737l1759129,1037657r-22509,35418l1707085,1102616r-35417,22518l1631510,1139485r-43756,5038l190754,1144523r-43757,-5038l106839,1125134,71422,1102616,41887,1073075,19378,1037657,5034,997506,,953769,,190753xe" filled="f" strokecolor="#a8d08d" strokeweight=".96pt">
                        <v:path arrowok="t"/>
                      </v:shape>
                    </v:group>
                  </w:pict>
                </mc:Fallback>
              </mc:AlternateContent>
            </w:r>
            <w:r>
              <w:t>Bộ</w:t>
            </w:r>
            <w:r>
              <w:rPr>
                <w:spacing w:val="-7"/>
              </w:rPr>
              <w:t xml:space="preserve"> </w:t>
            </w:r>
            <w:r>
              <w:t>phận</w:t>
            </w:r>
            <w:r>
              <w:rPr>
                <w:spacing w:val="-9"/>
              </w:rPr>
              <w:t xml:space="preserve"> </w:t>
            </w:r>
            <w:r>
              <w:t>tiếp</w:t>
            </w:r>
            <w:r>
              <w:rPr>
                <w:spacing w:val="-7"/>
              </w:rPr>
              <w:t xml:space="preserve"> </w:t>
            </w:r>
            <w:r>
              <w:t>nhận</w:t>
            </w:r>
            <w:r>
              <w:rPr>
                <w:spacing w:val="-7"/>
              </w:rPr>
              <w:t xml:space="preserve"> </w:t>
            </w:r>
            <w:r>
              <w:t>và</w:t>
            </w:r>
            <w:r>
              <w:rPr>
                <w:spacing w:val="-8"/>
              </w:rPr>
              <w:t xml:space="preserve"> </w:t>
            </w:r>
            <w:r>
              <w:t>trả kết quả một cửa</w:t>
            </w:r>
            <w:r>
              <w:rPr>
                <w:spacing w:val="-1"/>
              </w:rPr>
              <w:t xml:space="preserve"> </w:t>
            </w:r>
            <w:r>
              <w:t>các cấp (Trả kết quả)</w:t>
            </w:r>
          </w:p>
        </w:tc>
        <w:tc>
          <w:tcPr>
            <w:tcW w:w="4354" w:type="dxa"/>
            <w:vMerge w:val="restart"/>
            <w:tcBorders>
              <w:left w:val="nil"/>
              <w:right w:val="nil"/>
            </w:tcBorders>
          </w:tcPr>
          <w:p w14:paraId="3A929B23" w14:textId="77777777" w:rsidR="002F7EF9" w:rsidRDefault="002F7EF9">
            <w:pPr>
              <w:pStyle w:val="TableParagraph"/>
              <w:spacing w:before="215"/>
              <w:rPr>
                <w:i/>
                <w:sz w:val="20"/>
              </w:rPr>
            </w:pPr>
          </w:p>
          <w:p w14:paraId="25566B3A" w14:textId="77777777" w:rsidR="002F7EF9" w:rsidRDefault="00000000">
            <w:pPr>
              <w:pStyle w:val="TableParagraph"/>
              <w:ind w:left="852" w:right="466"/>
              <w:jc w:val="center"/>
            </w:pPr>
            <w:r>
              <w:rPr>
                <w:noProof/>
              </w:rPr>
              <mc:AlternateContent>
                <mc:Choice Requires="wpg">
                  <w:drawing>
                    <wp:anchor distT="0" distB="0" distL="0" distR="0" simplePos="0" relativeHeight="486716416" behindDoc="1" locked="0" layoutInCell="1" allowOverlap="1" wp14:anchorId="1CD65A25" wp14:editId="664CF0D7">
                      <wp:simplePos x="0" y="0"/>
                      <wp:positionH relativeFrom="column">
                        <wp:posOffset>365124</wp:posOffset>
                      </wp:positionH>
                      <wp:positionV relativeFrom="paragraph">
                        <wp:posOffset>-155199</wp:posOffset>
                      </wp:positionV>
                      <wp:extent cx="3664585" cy="322580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64585" cy="3225800"/>
                                <a:chOff x="0" y="0"/>
                                <a:chExt cx="3664585" cy="3225800"/>
                              </a:xfrm>
                            </wpg:grpSpPr>
                            <pic:pic xmlns:pic="http://schemas.openxmlformats.org/drawingml/2006/picture">
                              <pic:nvPicPr>
                                <pic:cNvPr id="19" name="Image 19"/>
                                <pic:cNvPicPr/>
                              </pic:nvPicPr>
                              <pic:blipFill>
                                <a:blip r:embed="rId19" cstate="print"/>
                                <a:stretch>
                                  <a:fillRect/>
                                </a:stretch>
                              </pic:blipFill>
                              <pic:spPr>
                                <a:xfrm>
                                  <a:off x="10667" y="24383"/>
                                  <a:ext cx="2269998" cy="1282446"/>
                                </a:xfrm>
                                <a:prstGeom prst="rect">
                                  <a:avLst/>
                                </a:prstGeom>
                              </pic:spPr>
                            </pic:pic>
                            <pic:pic xmlns:pic="http://schemas.openxmlformats.org/drawingml/2006/picture">
                              <pic:nvPicPr>
                                <pic:cNvPr id="20" name="Image 20"/>
                                <pic:cNvPicPr/>
                              </pic:nvPicPr>
                              <pic:blipFill>
                                <a:blip r:embed="rId20" cstate="print"/>
                                <a:stretch>
                                  <a:fillRect/>
                                </a:stretch>
                              </pic:blipFill>
                              <pic:spPr>
                                <a:xfrm>
                                  <a:off x="6095" y="6095"/>
                                  <a:ext cx="2257044" cy="1269492"/>
                                </a:xfrm>
                                <a:prstGeom prst="rect">
                                  <a:avLst/>
                                </a:prstGeom>
                              </pic:spPr>
                            </pic:pic>
                            <wps:wsp>
                              <wps:cNvPr id="21" name="Graphic 21"/>
                              <wps:cNvSpPr/>
                              <wps:spPr>
                                <a:xfrm>
                                  <a:off x="6095" y="6095"/>
                                  <a:ext cx="2257425" cy="1270000"/>
                                </a:xfrm>
                                <a:custGeom>
                                  <a:avLst/>
                                  <a:gdLst/>
                                  <a:ahLst/>
                                  <a:cxnLst/>
                                  <a:rect l="l" t="t" r="r" b="b"/>
                                  <a:pathLst>
                                    <a:path w="2257425" h="1270000">
                                      <a:moveTo>
                                        <a:pt x="0" y="211582"/>
                                      </a:moveTo>
                                      <a:lnTo>
                                        <a:pt x="5588" y="163072"/>
                                      </a:lnTo>
                                      <a:lnTo>
                                        <a:pt x="21507" y="118539"/>
                                      </a:lnTo>
                                      <a:lnTo>
                                        <a:pt x="46486" y="79253"/>
                                      </a:lnTo>
                                      <a:lnTo>
                                        <a:pt x="79253" y="46486"/>
                                      </a:lnTo>
                                      <a:lnTo>
                                        <a:pt x="118539" y="21507"/>
                                      </a:lnTo>
                                      <a:lnTo>
                                        <a:pt x="163072" y="5588"/>
                                      </a:lnTo>
                                      <a:lnTo>
                                        <a:pt x="211581" y="0"/>
                                      </a:lnTo>
                                      <a:lnTo>
                                        <a:pt x="2045461" y="0"/>
                                      </a:lnTo>
                                      <a:lnTo>
                                        <a:pt x="2093971" y="5588"/>
                                      </a:lnTo>
                                      <a:lnTo>
                                        <a:pt x="2138504" y="21507"/>
                                      </a:lnTo>
                                      <a:lnTo>
                                        <a:pt x="2177790" y="46486"/>
                                      </a:lnTo>
                                      <a:lnTo>
                                        <a:pt x="2210557" y="79253"/>
                                      </a:lnTo>
                                      <a:lnTo>
                                        <a:pt x="2235536" y="118539"/>
                                      </a:lnTo>
                                      <a:lnTo>
                                        <a:pt x="2251455" y="163072"/>
                                      </a:lnTo>
                                      <a:lnTo>
                                        <a:pt x="2257044" y="211582"/>
                                      </a:lnTo>
                                      <a:lnTo>
                                        <a:pt x="2257044" y="1057910"/>
                                      </a:lnTo>
                                      <a:lnTo>
                                        <a:pt x="2251455" y="1106419"/>
                                      </a:lnTo>
                                      <a:lnTo>
                                        <a:pt x="2235536" y="1150952"/>
                                      </a:lnTo>
                                      <a:lnTo>
                                        <a:pt x="2210557" y="1190238"/>
                                      </a:lnTo>
                                      <a:lnTo>
                                        <a:pt x="2177790" y="1223005"/>
                                      </a:lnTo>
                                      <a:lnTo>
                                        <a:pt x="2138504" y="1247984"/>
                                      </a:lnTo>
                                      <a:lnTo>
                                        <a:pt x="2093971" y="1263903"/>
                                      </a:lnTo>
                                      <a:lnTo>
                                        <a:pt x="2045461" y="1269492"/>
                                      </a:lnTo>
                                      <a:lnTo>
                                        <a:pt x="211581" y="1269492"/>
                                      </a:lnTo>
                                      <a:lnTo>
                                        <a:pt x="163072" y="1263903"/>
                                      </a:lnTo>
                                      <a:lnTo>
                                        <a:pt x="118539" y="1247984"/>
                                      </a:lnTo>
                                      <a:lnTo>
                                        <a:pt x="79253" y="1223005"/>
                                      </a:lnTo>
                                      <a:lnTo>
                                        <a:pt x="46486" y="1190238"/>
                                      </a:lnTo>
                                      <a:lnTo>
                                        <a:pt x="21507" y="1150952"/>
                                      </a:lnTo>
                                      <a:lnTo>
                                        <a:pt x="5588" y="1106419"/>
                                      </a:lnTo>
                                      <a:lnTo>
                                        <a:pt x="0" y="1057910"/>
                                      </a:lnTo>
                                      <a:lnTo>
                                        <a:pt x="0" y="211582"/>
                                      </a:lnTo>
                                      <a:close/>
                                    </a:path>
                                  </a:pathLst>
                                </a:custGeom>
                                <a:ln w="12192">
                                  <a:solidFill>
                                    <a:srgbClr val="A8D08D"/>
                                  </a:solidFill>
                                  <a:prstDash val="solid"/>
                                </a:ln>
                              </wps:spPr>
                              <wps:bodyPr wrap="square" lIns="0" tIns="0" rIns="0" bIns="0" rtlCol="0">
                                <a:prstTxWarp prst="textNoShape">
                                  <a:avLst/>
                                </a:prstTxWarp>
                                <a:noAutofit/>
                              </wps:bodyPr>
                            </wps:wsp>
                            <wps:wsp>
                              <wps:cNvPr id="22" name="Graphic 22"/>
                              <wps:cNvSpPr/>
                              <wps:spPr>
                                <a:xfrm>
                                  <a:off x="3588258" y="2551938"/>
                                  <a:ext cx="76200" cy="673735"/>
                                </a:xfrm>
                                <a:custGeom>
                                  <a:avLst/>
                                  <a:gdLst/>
                                  <a:ahLst/>
                                  <a:cxnLst/>
                                  <a:rect l="l" t="t" r="r" b="b"/>
                                  <a:pathLst>
                                    <a:path w="76200" h="673735">
                                      <a:moveTo>
                                        <a:pt x="28194" y="597153"/>
                                      </a:moveTo>
                                      <a:lnTo>
                                        <a:pt x="0" y="597153"/>
                                      </a:lnTo>
                                      <a:lnTo>
                                        <a:pt x="38100" y="673353"/>
                                      </a:lnTo>
                                      <a:lnTo>
                                        <a:pt x="69850" y="609853"/>
                                      </a:lnTo>
                                      <a:lnTo>
                                        <a:pt x="28194" y="609853"/>
                                      </a:lnTo>
                                      <a:lnTo>
                                        <a:pt x="28194" y="597153"/>
                                      </a:lnTo>
                                      <a:close/>
                                    </a:path>
                                    <a:path w="76200" h="673735">
                                      <a:moveTo>
                                        <a:pt x="48006" y="0"/>
                                      </a:moveTo>
                                      <a:lnTo>
                                        <a:pt x="28194" y="0"/>
                                      </a:lnTo>
                                      <a:lnTo>
                                        <a:pt x="28194" y="609853"/>
                                      </a:lnTo>
                                      <a:lnTo>
                                        <a:pt x="48006" y="609853"/>
                                      </a:lnTo>
                                      <a:lnTo>
                                        <a:pt x="48006" y="0"/>
                                      </a:lnTo>
                                      <a:close/>
                                    </a:path>
                                    <a:path w="76200" h="673735">
                                      <a:moveTo>
                                        <a:pt x="76200" y="597153"/>
                                      </a:moveTo>
                                      <a:lnTo>
                                        <a:pt x="48006" y="597153"/>
                                      </a:lnTo>
                                      <a:lnTo>
                                        <a:pt x="48006" y="609853"/>
                                      </a:lnTo>
                                      <a:lnTo>
                                        <a:pt x="69850" y="609853"/>
                                      </a:lnTo>
                                      <a:lnTo>
                                        <a:pt x="76200" y="597153"/>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1145286" y="1335786"/>
                                  <a:ext cx="2484120" cy="1224280"/>
                                </a:xfrm>
                                <a:custGeom>
                                  <a:avLst/>
                                  <a:gdLst/>
                                  <a:ahLst/>
                                  <a:cxnLst/>
                                  <a:rect l="l" t="t" r="r" b="b"/>
                                  <a:pathLst>
                                    <a:path w="2484120" h="1224280">
                                      <a:moveTo>
                                        <a:pt x="0" y="1220723"/>
                                      </a:moveTo>
                                      <a:lnTo>
                                        <a:pt x="2484119" y="1224025"/>
                                      </a:lnTo>
                                    </a:path>
                                    <a:path w="2484120" h="1224280">
                                      <a:moveTo>
                                        <a:pt x="6095" y="0"/>
                                      </a:moveTo>
                                      <a:lnTo>
                                        <a:pt x="6095" y="1220342"/>
                                      </a:lnTo>
                                    </a:path>
                                  </a:pathLst>
                                </a:custGeom>
                                <a:ln w="1981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D29A7CC" id="Group 18" o:spid="_x0000_s1026" style="position:absolute;margin-left:28.75pt;margin-top:-12.2pt;width:288.55pt;height:254pt;z-index:-16600064;mso-wrap-distance-left:0;mso-wrap-distance-right:0" coordsize="36645,322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">
                      <v:shape id="Image 19" o:spid="_x0000_s1027" type="#_x0000_t75" style="position:absolute;left:106;top:243;width:22700;height:12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">
                        <v:imagedata r:id="rId21" o:title=""/>
                      </v:shape>
                      <v:shape id="Image 20" o:spid="_x0000_s1028" type="#_x0000_t75" style="position:absolute;left:60;top:60;width:22571;height:12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">
                        <v:imagedata r:id="rId22" o:title=""/>
                      </v:shape>
                      <v:shape id="Graphic 21" o:spid="_x0000_s1029" style="position:absolute;left:60;top:60;width:22575;height:12700;visibility:visible;mso-wrap-style:square;v-text-anchor:top" coordsize="2257425,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" path="m,211582l5588,163072,21507,118539,46486,79253,79253,46486,118539,21507,163072,5588,211581,,2045461,r48510,5588l2138504,21507r39286,24979l2210557,79253r24979,39286l2251455,163072r5589,48510l2257044,1057910r-5589,48509l2235536,1150952r-24979,39286l2177790,1223005r-39286,24979l2093971,1263903r-48510,5589l211581,1269492r-48509,-5589l118539,1247984,79253,1223005,46486,1190238,21507,1150952,5588,1106419,,1057910,,211582xe" filled="f" strokecolor="#a8d08d" strokeweight=".96pt">
                        <v:path arrowok="t"/>
                      </v:shape>
                      <v:shape id="Graphic 22" o:spid="_x0000_s1030" style="position:absolute;left:35882;top:25519;width:762;height:6737;visibility:visible;mso-wrap-style:square;v-text-anchor:top" coordsize="76200,6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" path="m28194,597153l,597153r38100,76200l69850,609853r-41656,l28194,597153xem48006,l28194,r,609853l48006,609853,48006,xem76200,597153r-28194,l48006,609853r21844,l76200,597153xe" fillcolor="black" stroked="f">
                        <v:path arrowok="t"/>
                      </v:shape>
                      <v:shape id="Graphic 23" o:spid="_x0000_s1031" style="position:absolute;left:11452;top:13357;width:24842;height:12243;visibility:visible;mso-wrap-style:square;v-text-anchor:top" coordsize="2484120,122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" path="m,1220723r2484119,3302em6095,r,1220342e" filled="f" strokeweight="1.56pt">
                        <v:path arrowok="t"/>
                      </v:shape>
                    </v:group>
                  </w:pict>
                </mc:Fallback>
              </mc:AlternateContent>
            </w:r>
            <w:r>
              <w:rPr>
                <w:noProof/>
              </w:rPr>
              <mc:AlternateContent>
                <mc:Choice Requires="wpg">
                  <w:drawing>
                    <wp:anchor distT="0" distB="0" distL="0" distR="0" simplePos="0" relativeHeight="486716928" behindDoc="1" locked="0" layoutInCell="1" allowOverlap="1" wp14:anchorId="30C0592C" wp14:editId="5E29CA7E">
                      <wp:simplePos x="0" y="0"/>
                      <wp:positionH relativeFrom="column">
                        <wp:posOffset>-236093</wp:posOffset>
                      </wp:positionH>
                      <wp:positionV relativeFrom="paragraph">
                        <wp:posOffset>477006</wp:posOffset>
                      </wp:positionV>
                      <wp:extent cx="551180" cy="7620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180" cy="76200"/>
                                <a:chOff x="0" y="0"/>
                                <a:chExt cx="551180" cy="76200"/>
                              </a:xfrm>
                            </wpg:grpSpPr>
                            <wps:wsp>
                              <wps:cNvPr id="25" name="Graphic 25"/>
                              <wps:cNvSpPr/>
                              <wps:spPr>
                                <a:xfrm>
                                  <a:off x="0" y="0"/>
                                  <a:ext cx="551180" cy="76200"/>
                                </a:xfrm>
                                <a:custGeom>
                                  <a:avLst/>
                                  <a:gdLst/>
                                  <a:ahLst/>
                                  <a:cxnLst/>
                                  <a:rect l="l" t="t" r="r" b="b"/>
                                  <a:pathLst>
                                    <a:path w="551180" h="76200">
                                      <a:moveTo>
                                        <a:pt x="474979" y="0"/>
                                      </a:moveTo>
                                      <a:lnTo>
                                        <a:pt x="474979" y="76200"/>
                                      </a:lnTo>
                                      <a:lnTo>
                                        <a:pt x="531301" y="48133"/>
                                      </a:lnTo>
                                      <a:lnTo>
                                        <a:pt x="487679" y="48133"/>
                                      </a:lnTo>
                                      <a:lnTo>
                                        <a:pt x="487679" y="28321"/>
                                      </a:lnTo>
                                      <a:lnTo>
                                        <a:pt x="531433" y="28321"/>
                                      </a:lnTo>
                                      <a:lnTo>
                                        <a:pt x="474979" y="0"/>
                                      </a:lnTo>
                                      <a:close/>
                                    </a:path>
                                    <a:path w="551180" h="76200">
                                      <a:moveTo>
                                        <a:pt x="0" y="27686"/>
                                      </a:moveTo>
                                      <a:lnTo>
                                        <a:pt x="0" y="47498"/>
                                      </a:lnTo>
                                      <a:lnTo>
                                        <a:pt x="487679" y="48133"/>
                                      </a:lnTo>
                                      <a:lnTo>
                                        <a:pt x="474979" y="48133"/>
                                      </a:lnTo>
                                      <a:lnTo>
                                        <a:pt x="474979" y="28321"/>
                                      </a:lnTo>
                                      <a:lnTo>
                                        <a:pt x="487679" y="28321"/>
                                      </a:lnTo>
                                      <a:lnTo>
                                        <a:pt x="0" y="27686"/>
                                      </a:lnTo>
                                      <a:close/>
                                    </a:path>
                                    <a:path w="551180" h="76200">
                                      <a:moveTo>
                                        <a:pt x="531433" y="28321"/>
                                      </a:moveTo>
                                      <a:lnTo>
                                        <a:pt x="487679" y="28321"/>
                                      </a:lnTo>
                                      <a:lnTo>
                                        <a:pt x="487679" y="48133"/>
                                      </a:lnTo>
                                      <a:lnTo>
                                        <a:pt x="531301" y="48133"/>
                                      </a:lnTo>
                                      <a:lnTo>
                                        <a:pt x="551179" y="38226"/>
                                      </a:lnTo>
                                      <a:lnTo>
                                        <a:pt x="531433" y="2832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9AA6785" id="Group 24" o:spid="_x0000_s1026" style="position:absolute;margin-left:-18.6pt;margin-top:37.55pt;width:43.4pt;height:6pt;z-index:-16599552;mso-wrap-distance-left:0;mso-wrap-distance-right:0" coordsize="5511,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">
                      <v:shape id="Graphic 25" o:spid="_x0000_s1027" style="position:absolute;width:5511;height:762;visibility:visible;mso-wrap-style:square;v-text-anchor:top" coordsize="55118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" path="m474979,r,76200l531301,48133r-43622,l487679,28321r43754,l474979,xem,27686l,47498r487679,635l474979,48133r,-19812l487679,28321,,27686xem531433,28321r-43754,l487679,48133r43622,l551179,38226,531433,28321xe" fillcolor="black" stroked="f">
                        <v:path arrowok="t"/>
                      </v:shape>
                    </v:group>
                  </w:pict>
                </mc:Fallback>
              </mc:AlternateContent>
            </w:r>
            <w:r>
              <w:t>Lãnh</w:t>
            </w:r>
            <w:r>
              <w:rPr>
                <w:spacing w:val="-6"/>
              </w:rPr>
              <w:t xml:space="preserve"> </w:t>
            </w:r>
            <w:r>
              <w:t>đạo</w:t>
            </w:r>
            <w:r>
              <w:rPr>
                <w:spacing w:val="-9"/>
              </w:rPr>
              <w:t xml:space="preserve"> </w:t>
            </w:r>
            <w:r>
              <w:t>phòng</w:t>
            </w:r>
            <w:r>
              <w:rPr>
                <w:spacing w:val="-9"/>
              </w:rPr>
              <w:t xml:space="preserve"> </w:t>
            </w:r>
            <w:r>
              <w:rPr>
                <w:sz w:val="20"/>
              </w:rPr>
              <w:t>Quản</w:t>
            </w:r>
            <w:r>
              <w:rPr>
                <w:spacing w:val="-6"/>
                <w:sz w:val="20"/>
              </w:rPr>
              <w:t xml:space="preserve"> </w:t>
            </w:r>
            <w:r>
              <w:rPr>
                <w:sz w:val="20"/>
              </w:rPr>
              <w:t>lý</w:t>
            </w:r>
            <w:r>
              <w:rPr>
                <w:spacing w:val="-6"/>
                <w:sz w:val="20"/>
              </w:rPr>
              <w:t xml:space="preserve"> </w:t>
            </w:r>
            <w:r>
              <w:rPr>
                <w:sz w:val="20"/>
              </w:rPr>
              <w:t>hoạt</w:t>
            </w:r>
            <w:r>
              <w:rPr>
                <w:spacing w:val="-6"/>
                <w:sz w:val="20"/>
              </w:rPr>
              <w:t xml:space="preserve"> </w:t>
            </w:r>
            <w:r>
              <w:rPr>
                <w:sz w:val="20"/>
              </w:rPr>
              <w:t xml:space="preserve">động xây dựng </w:t>
            </w:r>
            <w:r>
              <w:t>xử lý</w:t>
            </w:r>
          </w:p>
          <w:p w14:paraId="7F5C5DEB" w14:textId="77777777" w:rsidR="002F7EF9" w:rsidRDefault="00000000">
            <w:pPr>
              <w:pStyle w:val="TableParagraph"/>
              <w:spacing w:before="61"/>
              <w:ind w:left="852" w:right="469"/>
              <w:jc w:val="center"/>
            </w:pPr>
            <w:r>
              <w:t>*</w:t>
            </w:r>
            <w:r>
              <w:rPr>
                <w:spacing w:val="-4"/>
              </w:rPr>
              <w:t xml:space="preserve"> </w:t>
            </w:r>
            <w:r>
              <w:t>Thời</w:t>
            </w:r>
            <w:r>
              <w:rPr>
                <w:spacing w:val="-3"/>
              </w:rPr>
              <w:t xml:space="preserve"> </w:t>
            </w:r>
            <w:r>
              <w:t>gian</w:t>
            </w:r>
            <w:r>
              <w:rPr>
                <w:spacing w:val="-2"/>
              </w:rPr>
              <w:t xml:space="preserve"> </w:t>
            </w:r>
            <w:r>
              <w:t>thực</w:t>
            </w:r>
            <w:r>
              <w:rPr>
                <w:spacing w:val="-1"/>
              </w:rPr>
              <w:t xml:space="preserve"> </w:t>
            </w:r>
            <w:r>
              <w:rPr>
                <w:spacing w:val="-4"/>
              </w:rPr>
              <w:t>hiện:</w:t>
            </w:r>
          </w:p>
          <w:p w14:paraId="158BF603" w14:textId="77777777" w:rsidR="002F7EF9" w:rsidRDefault="00000000">
            <w:pPr>
              <w:pStyle w:val="TableParagraph"/>
              <w:numPr>
                <w:ilvl w:val="0"/>
                <w:numId w:val="7"/>
              </w:numPr>
              <w:tabs>
                <w:tab w:val="left" w:pos="507"/>
              </w:tabs>
              <w:spacing w:before="59"/>
              <w:ind w:left="507" w:hanging="124"/>
              <w:jc w:val="center"/>
            </w:pPr>
            <w:r>
              <w:t>Phân</w:t>
            </w:r>
            <w:r>
              <w:rPr>
                <w:spacing w:val="-3"/>
              </w:rPr>
              <w:t xml:space="preserve"> </w:t>
            </w:r>
            <w:r>
              <w:t xml:space="preserve">công: ½ </w:t>
            </w:r>
            <w:r>
              <w:rPr>
                <w:spacing w:val="-4"/>
              </w:rPr>
              <w:t>ngày</w:t>
            </w:r>
          </w:p>
          <w:p w14:paraId="35698B76" w14:textId="77777777" w:rsidR="002F7EF9" w:rsidRDefault="00000000">
            <w:pPr>
              <w:pStyle w:val="TableParagraph"/>
              <w:numPr>
                <w:ilvl w:val="0"/>
                <w:numId w:val="7"/>
              </w:numPr>
              <w:tabs>
                <w:tab w:val="left" w:pos="512"/>
              </w:tabs>
              <w:spacing w:before="68"/>
              <w:ind w:left="512" w:hanging="124"/>
              <w:jc w:val="center"/>
            </w:pPr>
            <w:r>
              <w:t>Thẩm</w:t>
            </w:r>
            <w:r>
              <w:rPr>
                <w:spacing w:val="-4"/>
              </w:rPr>
              <w:t xml:space="preserve"> </w:t>
            </w:r>
            <w:r>
              <w:t>định:</w:t>
            </w:r>
            <w:r>
              <w:rPr>
                <w:spacing w:val="1"/>
              </w:rPr>
              <w:t xml:space="preserve"> </w:t>
            </w:r>
            <w:r>
              <w:t>1,5</w:t>
            </w:r>
            <w:r>
              <w:rPr>
                <w:spacing w:val="1"/>
              </w:rPr>
              <w:t xml:space="preserve"> </w:t>
            </w:r>
            <w:r>
              <w:rPr>
                <w:spacing w:val="-4"/>
              </w:rPr>
              <w:t>ngày</w:t>
            </w:r>
          </w:p>
          <w:p w14:paraId="2D17F473" w14:textId="77777777" w:rsidR="002F7EF9" w:rsidRDefault="002F7EF9">
            <w:pPr>
              <w:pStyle w:val="TableParagraph"/>
              <w:rPr>
                <w:i/>
              </w:rPr>
            </w:pPr>
          </w:p>
          <w:p w14:paraId="0B09BDAB" w14:textId="77777777" w:rsidR="002F7EF9" w:rsidRDefault="002F7EF9">
            <w:pPr>
              <w:pStyle w:val="TableParagraph"/>
              <w:rPr>
                <w:i/>
              </w:rPr>
            </w:pPr>
          </w:p>
          <w:p w14:paraId="0FBDED17" w14:textId="77777777" w:rsidR="002F7EF9" w:rsidRDefault="002F7EF9">
            <w:pPr>
              <w:pStyle w:val="TableParagraph"/>
              <w:rPr>
                <w:i/>
              </w:rPr>
            </w:pPr>
          </w:p>
          <w:p w14:paraId="043D4607" w14:textId="77777777" w:rsidR="002F7EF9" w:rsidRDefault="002F7EF9">
            <w:pPr>
              <w:pStyle w:val="TableParagraph"/>
              <w:rPr>
                <w:i/>
              </w:rPr>
            </w:pPr>
          </w:p>
          <w:p w14:paraId="3DB436A3" w14:textId="77777777" w:rsidR="002F7EF9" w:rsidRDefault="002F7EF9">
            <w:pPr>
              <w:pStyle w:val="TableParagraph"/>
              <w:rPr>
                <w:i/>
              </w:rPr>
            </w:pPr>
          </w:p>
          <w:p w14:paraId="45A0D89E" w14:textId="77777777" w:rsidR="002F7EF9" w:rsidRDefault="002F7EF9">
            <w:pPr>
              <w:pStyle w:val="TableParagraph"/>
              <w:rPr>
                <w:i/>
              </w:rPr>
            </w:pPr>
          </w:p>
          <w:p w14:paraId="46A2F13A" w14:textId="77777777" w:rsidR="002F7EF9" w:rsidRDefault="002F7EF9">
            <w:pPr>
              <w:pStyle w:val="TableParagraph"/>
              <w:rPr>
                <w:i/>
              </w:rPr>
            </w:pPr>
          </w:p>
          <w:p w14:paraId="740D1103" w14:textId="77777777" w:rsidR="002F7EF9" w:rsidRDefault="002F7EF9">
            <w:pPr>
              <w:pStyle w:val="TableParagraph"/>
              <w:rPr>
                <w:i/>
              </w:rPr>
            </w:pPr>
          </w:p>
          <w:p w14:paraId="3452A337" w14:textId="77777777" w:rsidR="002F7EF9" w:rsidRDefault="002F7EF9">
            <w:pPr>
              <w:pStyle w:val="TableParagraph"/>
              <w:rPr>
                <w:i/>
              </w:rPr>
            </w:pPr>
          </w:p>
          <w:p w14:paraId="614C4A06" w14:textId="77777777" w:rsidR="002F7EF9" w:rsidRDefault="002F7EF9">
            <w:pPr>
              <w:pStyle w:val="TableParagraph"/>
              <w:rPr>
                <w:i/>
              </w:rPr>
            </w:pPr>
          </w:p>
          <w:p w14:paraId="46C0A83D" w14:textId="77777777" w:rsidR="002F7EF9" w:rsidRDefault="002F7EF9">
            <w:pPr>
              <w:pStyle w:val="TableParagraph"/>
              <w:rPr>
                <w:i/>
              </w:rPr>
            </w:pPr>
          </w:p>
          <w:p w14:paraId="680300C1" w14:textId="77777777" w:rsidR="002F7EF9" w:rsidRDefault="002F7EF9">
            <w:pPr>
              <w:pStyle w:val="TableParagraph"/>
              <w:rPr>
                <w:i/>
              </w:rPr>
            </w:pPr>
          </w:p>
          <w:p w14:paraId="5640C8B9" w14:textId="77777777" w:rsidR="002F7EF9" w:rsidRDefault="002F7EF9">
            <w:pPr>
              <w:pStyle w:val="TableParagraph"/>
              <w:rPr>
                <w:i/>
              </w:rPr>
            </w:pPr>
          </w:p>
          <w:p w14:paraId="0E614E88" w14:textId="77777777" w:rsidR="002F7EF9" w:rsidRDefault="002F7EF9">
            <w:pPr>
              <w:pStyle w:val="TableParagraph"/>
              <w:rPr>
                <w:i/>
              </w:rPr>
            </w:pPr>
          </w:p>
          <w:p w14:paraId="460E6B68" w14:textId="77777777" w:rsidR="002F7EF9" w:rsidRDefault="002F7EF9">
            <w:pPr>
              <w:pStyle w:val="TableParagraph"/>
              <w:spacing w:before="209"/>
              <w:rPr>
                <w:i/>
              </w:rPr>
            </w:pPr>
          </w:p>
          <w:p w14:paraId="323B50DF" w14:textId="77777777" w:rsidR="002F7EF9" w:rsidRDefault="00000000">
            <w:pPr>
              <w:pStyle w:val="TableParagraph"/>
              <w:ind w:right="132"/>
              <w:jc w:val="center"/>
            </w:pPr>
            <w:r>
              <w:rPr>
                <w:noProof/>
              </w:rPr>
              <mc:AlternateContent>
                <mc:Choice Requires="wpg">
                  <w:drawing>
                    <wp:anchor distT="0" distB="0" distL="0" distR="0" simplePos="0" relativeHeight="486714880" behindDoc="1" locked="0" layoutInCell="1" allowOverlap="1" wp14:anchorId="044A37FE" wp14:editId="2E52B430">
                      <wp:simplePos x="0" y="0"/>
                      <wp:positionH relativeFrom="column">
                        <wp:posOffset>377316</wp:posOffset>
                      </wp:positionH>
                      <wp:positionV relativeFrom="paragraph">
                        <wp:posOffset>-183266</wp:posOffset>
                      </wp:positionV>
                      <wp:extent cx="1924050" cy="110744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24050" cy="1107440"/>
                                <a:chOff x="0" y="0"/>
                                <a:chExt cx="1924050" cy="1107440"/>
                              </a:xfrm>
                            </wpg:grpSpPr>
                            <pic:pic xmlns:pic="http://schemas.openxmlformats.org/drawingml/2006/picture">
                              <pic:nvPicPr>
                                <pic:cNvPr id="27" name="Image 27"/>
                                <pic:cNvPicPr/>
                              </pic:nvPicPr>
                              <pic:blipFill>
                                <a:blip r:embed="rId23" cstate="print"/>
                                <a:stretch>
                                  <a:fillRect/>
                                </a:stretch>
                              </pic:blipFill>
                              <pic:spPr>
                                <a:xfrm>
                                  <a:off x="10667" y="24383"/>
                                  <a:ext cx="1913382" cy="1082802"/>
                                </a:xfrm>
                                <a:prstGeom prst="rect">
                                  <a:avLst/>
                                </a:prstGeom>
                              </pic:spPr>
                            </pic:pic>
                            <pic:pic xmlns:pic="http://schemas.openxmlformats.org/drawingml/2006/picture">
                              <pic:nvPicPr>
                                <pic:cNvPr id="28" name="Image 28"/>
                                <pic:cNvPicPr/>
                              </pic:nvPicPr>
                              <pic:blipFill>
                                <a:blip r:embed="rId24" cstate="print"/>
                                <a:stretch>
                                  <a:fillRect/>
                                </a:stretch>
                              </pic:blipFill>
                              <pic:spPr>
                                <a:xfrm>
                                  <a:off x="6095" y="6095"/>
                                  <a:ext cx="1900428" cy="1069848"/>
                                </a:xfrm>
                                <a:prstGeom prst="rect">
                                  <a:avLst/>
                                </a:prstGeom>
                              </pic:spPr>
                            </pic:pic>
                            <wps:wsp>
                              <wps:cNvPr id="29" name="Graphic 29"/>
                              <wps:cNvSpPr/>
                              <wps:spPr>
                                <a:xfrm>
                                  <a:off x="6095" y="6095"/>
                                  <a:ext cx="1900555" cy="1069975"/>
                                </a:xfrm>
                                <a:custGeom>
                                  <a:avLst/>
                                  <a:gdLst/>
                                  <a:ahLst/>
                                  <a:cxnLst/>
                                  <a:rect l="l" t="t" r="r" b="b"/>
                                  <a:pathLst>
                                    <a:path w="1900555" h="1069975">
                                      <a:moveTo>
                                        <a:pt x="0" y="178307"/>
                                      </a:moveTo>
                                      <a:lnTo>
                                        <a:pt x="6372" y="130924"/>
                                      </a:lnTo>
                                      <a:lnTo>
                                        <a:pt x="24355" y="88335"/>
                                      </a:lnTo>
                                      <a:lnTo>
                                        <a:pt x="52244" y="52244"/>
                                      </a:lnTo>
                                      <a:lnTo>
                                        <a:pt x="88335" y="24355"/>
                                      </a:lnTo>
                                      <a:lnTo>
                                        <a:pt x="130924" y="6372"/>
                                      </a:lnTo>
                                      <a:lnTo>
                                        <a:pt x="178308" y="0"/>
                                      </a:lnTo>
                                      <a:lnTo>
                                        <a:pt x="1722119" y="0"/>
                                      </a:lnTo>
                                      <a:lnTo>
                                        <a:pt x="1769503" y="6372"/>
                                      </a:lnTo>
                                      <a:lnTo>
                                        <a:pt x="1812092" y="24355"/>
                                      </a:lnTo>
                                      <a:lnTo>
                                        <a:pt x="1848183" y="52244"/>
                                      </a:lnTo>
                                      <a:lnTo>
                                        <a:pt x="1876072" y="88335"/>
                                      </a:lnTo>
                                      <a:lnTo>
                                        <a:pt x="1894055" y="130924"/>
                                      </a:lnTo>
                                      <a:lnTo>
                                        <a:pt x="1900428" y="178307"/>
                                      </a:lnTo>
                                      <a:lnTo>
                                        <a:pt x="1900428" y="891540"/>
                                      </a:lnTo>
                                      <a:lnTo>
                                        <a:pt x="1894055" y="938940"/>
                                      </a:lnTo>
                                      <a:lnTo>
                                        <a:pt x="1876072" y="981535"/>
                                      </a:lnTo>
                                      <a:lnTo>
                                        <a:pt x="1848183" y="1017622"/>
                                      </a:lnTo>
                                      <a:lnTo>
                                        <a:pt x="1812092" y="1045503"/>
                                      </a:lnTo>
                                      <a:lnTo>
                                        <a:pt x="1769503" y="1063478"/>
                                      </a:lnTo>
                                      <a:lnTo>
                                        <a:pt x="1722119" y="1069848"/>
                                      </a:lnTo>
                                      <a:lnTo>
                                        <a:pt x="178308" y="1069848"/>
                                      </a:lnTo>
                                      <a:lnTo>
                                        <a:pt x="130924" y="1063478"/>
                                      </a:lnTo>
                                      <a:lnTo>
                                        <a:pt x="88335" y="1045503"/>
                                      </a:lnTo>
                                      <a:lnTo>
                                        <a:pt x="52244" y="1017622"/>
                                      </a:lnTo>
                                      <a:lnTo>
                                        <a:pt x="24355" y="981535"/>
                                      </a:lnTo>
                                      <a:lnTo>
                                        <a:pt x="6372" y="938940"/>
                                      </a:lnTo>
                                      <a:lnTo>
                                        <a:pt x="0" y="891540"/>
                                      </a:lnTo>
                                      <a:lnTo>
                                        <a:pt x="0" y="178307"/>
                                      </a:lnTo>
                                      <a:close/>
                                    </a:path>
                                  </a:pathLst>
                                </a:custGeom>
                                <a:ln w="12191">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381FBE69" id="Group 26" o:spid="_x0000_s1026" style="position:absolute;margin-left:29.7pt;margin-top:-14.45pt;width:151.5pt;height:87.2pt;z-index:-16601600;mso-wrap-distance-left:0;mso-wrap-distance-right:0" coordsize="19240,110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">
                      <v:shape id="Image 27" o:spid="_x0000_s1027" type="#_x0000_t75" style="position:absolute;left:106;top:243;width:19134;height:10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">
                        <v:imagedata r:id="rId25" o:title=""/>
                      </v:shape>
                      <v:shape id="Image 28" o:spid="_x0000_s1028" type="#_x0000_t75" style="position:absolute;left:60;top:60;width:19005;height:10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">
                        <v:imagedata r:id="rId26" o:title=""/>
                      </v:shape>
                      <v:shape id="Graphic 29" o:spid="_x0000_s1029" style="position:absolute;left:60;top:60;width:19006;height:10700;visibility:visible;mso-wrap-style:square;v-text-anchor:top" coordsize="1900555,1069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" path="m,178307l6372,130924,24355,88335,52244,52244,88335,24355,130924,6372,178308,,1722119,r47384,6372l1812092,24355r36091,27889l1876072,88335r17983,42589l1900428,178307r,713233l1894055,938940r-17983,42595l1848183,1017622r-36091,27881l1769503,1063478r-47384,6370l178308,1069848r-47384,-6370l88335,1045503,52244,1017622,24355,981535,6372,938940,,891540,,178307xe" filled="f" strokecolor="#a8d08d" strokeweight=".33864mm">
                        <v:path arrowok="t"/>
                      </v:shape>
                    </v:group>
                  </w:pict>
                </mc:Fallback>
              </mc:AlternateContent>
            </w:r>
            <w:r>
              <w:rPr>
                <w:noProof/>
              </w:rPr>
              <mc:AlternateContent>
                <mc:Choice Requires="wpg">
                  <w:drawing>
                    <wp:anchor distT="0" distB="0" distL="0" distR="0" simplePos="0" relativeHeight="486717440" behindDoc="1" locked="0" layoutInCell="1" allowOverlap="1" wp14:anchorId="35D74FA8" wp14:editId="2017BF0B">
                      <wp:simplePos x="0" y="0"/>
                      <wp:positionH relativeFrom="column">
                        <wp:posOffset>-153797</wp:posOffset>
                      </wp:positionH>
                      <wp:positionV relativeFrom="paragraph">
                        <wp:posOffset>378327</wp:posOffset>
                      </wp:positionV>
                      <wp:extent cx="319405" cy="7620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405" cy="76200"/>
                                <a:chOff x="0" y="0"/>
                                <a:chExt cx="319405" cy="76200"/>
                              </a:xfrm>
                            </wpg:grpSpPr>
                            <wps:wsp>
                              <wps:cNvPr id="31" name="Graphic 31"/>
                              <wps:cNvSpPr/>
                              <wps:spPr>
                                <a:xfrm>
                                  <a:off x="0" y="0"/>
                                  <a:ext cx="319405" cy="76200"/>
                                </a:xfrm>
                                <a:custGeom>
                                  <a:avLst/>
                                  <a:gdLst/>
                                  <a:ahLst/>
                                  <a:cxnLst/>
                                  <a:rect l="l" t="t" r="r" b="b"/>
                                  <a:pathLst>
                                    <a:path w="319405" h="76200">
                                      <a:moveTo>
                                        <a:pt x="76200" y="0"/>
                                      </a:moveTo>
                                      <a:lnTo>
                                        <a:pt x="0" y="38099"/>
                                      </a:lnTo>
                                      <a:lnTo>
                                        <a:pt x="76200" y="76199"/>
                                      </a:lnTo>
                                      <a:lnTo>
                                        <a:pt x="76200" y="48005"/>
                                      </a:lnTo>
                                      <a:lnTo>
                                        <a:pt x="63500" y="48005"/>
                                      </a:lnTo>
                                      <a:lnTo>
                                        <a:pt x="63500" y="28193"/>
                                      </a:lnTo>
                                      <a:lnTo>
                                        <a:pt x="76200" y="28193"/>
                                      </a:lnTo>
                                      <a:lnTo>
                                        <a:pt x="76200" y="0"/>
                                      </a:lnTo>
                                      <a:close/>
                                    </a:path>
                                    <a:path w="319405" h="76200">
                                      <a:moveTo>
                                        <a:pt x="76200" y="28193"/>
                                      </a:moveTo>
                                      <a:lnTo>
                                        <a:pt x="63500" y="28193"/>
                                      </a:lnTo>
                                      <a:lnTo>
                                        <a:pt x="63500" y="48005"/>
                                      </a:lnTo>
                                      <a:lnTo>
                                        <a:pt x="76200" y="48005"/>
                                      </a:lnTo>
                                      <a:lnTo>
                                        <a:pt x="76200" y="28193"/>
                                      </a:lnTo>
                                      <a:close/>
                                    </a:path>
                                    <a:path w="319405" h="76200">
                                      <a:moveTo>
                                        <a:pt x="319405" y="28193"/>
                                      </a:moveTo>
                                      <a:lnTo>
                                        <a:pt x="76200" y="28193"/>
                                      </a:lnTo>
                                      <a:lnTo>
                                        <a:pt x="76200" y="48005"/>
                                      </a:lnTo>
                                      <a:lnTo>
                                        <a:pt x="319405" y="48005"/>
                                      </a:lnTo>
                                      <a:lnTo>
                                        <a:pt x="319405" y="2819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B5D912A" id="Group 30" o:spid="_x0000_s1026" style="position:absolute;margin-left:-12.1pt;margin-top:29.8pt;width:25.15pt;height:6pt;z-index:-16599040;mso-wrap-distance-left:0;mso-wrap-distance-right:0" coordsize="31940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">
                      <v:shape id="Graphic 31" o:spid="_x0000_s1027" style="position:absolute;width:319405;height:76200;visibility:visible;mso-wrap-style:square;v-text-anchor:top" coordsize="31940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" path="m76200,l,38099,76200,76199r,-28194l63500,48005r,-19812l76200,28193,76200,xem76200,28193r-12700,l63500,48005r12700,l76200,28193xem319405,28193r-243205,l76200,48005r243205,l319405,28193xe" fillcolor="black" stroked="f">
                        <v:path arrowok="t"/>
                      </v:shape>
                    </v:group>
                  </w:pict>
                </mc:Fallback>
              </mc:AlternateContent>
            </w:r>
            <w:r>
              <w:t>Văn</w:t>
            </w:r>
            <w:r>
              <w:rPr>
                <w:spacing w:val="-3"/>
              </w:rPr>
              <w:t xml:space="preserve"> </w:t>
            </w:r>
            <w:r>
              <w:t>thư Sở</w:t>
            </w:r>
            <w:r>
              <w:rPr>
                <w:spacing w:val="-2"/>
              </w:rPr>
              <w:t xml:space="preserve"> </w:t>
            </w:r>
            <w:r>
              <w:t>Xây</w:t>
            </w:r>
            <w:r>
              <w:rPr>
                <w:spacing w:val="-2"/>
              </w:rPr>
              <w:t xml:space="preserve"> </w:t>
            </w:r>
            <w:r>
              <w:t>dựng</w:t>
            </w:r>
            <w:r>
              <w:rPr>
                <w:spacing w:val="-3"/>
              </w:rPr>
              <w:t xml:space="preserve"> </w:t>
            </w:r>
            <w:r>
              <w:rPr>
                <w:spacing w:val="-4"/>
              </w:rPr>
              <w:t>(đóng</w:t>
            </w:r>
          </w:p>
          <w:p w14:paraId="289A378E" w14:textId="77777777" w:rsidR="002F7EF9" w:rsidRDefault="00000000">
            <w:pPr>
              <w:pStyle w:val="TableParagraph"/>
              <w:spacing w:before="1" w:line="253" w:lineRule="exact"/>
              <w:ind w:right="130"/>
              <w:jc w:val="center"/>
            </w:pPr>
            <w:r>
              <w:rPr>
                <w:noProof/>
              </w:rPr>
              <mc:AlternateContent>
                <mc:Choice Requires="wpg">
                  <w:drawing>
                    <wp:anchor distT="0" distB="0" distL="0" distR="0" simplePos="0" relativeHeight="486718976" behindDoc="1" locked="0" layoutInCell="1" allowOverlap="1" wp14:anchorId="4A08C8C3" wp14:editId="4E0AAA6B">
                      <wp:simplePos x="0" y="0"/>
                      <wp:positionH relativeFrom="column">
                        <wp:posOffset>2403474</wp:posOffset>
                      </wp:positionH>
                      <wp:positionV relativeFrom="paragraph">
                        <wp:posOffset>223514</wp:posOffset>
                      </wp:positionV>
                      <wp:extent cx="319405" cy="7620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405" cy="76200"/>
                                <a:chOff x="0" y="0"/>
                                <a:chExt cx="319405" cy="76200"/>
                              </a:xfrm>
                            </wpg:grpSpPr>
                            <wps:wsp>
                              <wps:cNvPr id="33" name="Graphic 33"/>
                              <wps:cNvSpPr/>
                              <wps:spPr>
                                <a:xfrm>
                                  <a:off x="0" y="0"/>
                                  <a:ext cx="319405" cy="76200"/>
                                </a:xfrm>
                                <a:custGeom>
                                  <a:avLst/>
                                  <a:gdLst/>
                                  <a:ahLst/>
                                  <a:cxnLst/>
                                  <a:rect l="l" t="t" r="r" b="b"/>
                                  <a:pathLst>
                                    <a:path w="319405" h="76200">
                                      <a:moveTo>
                                        <a:pt x="76200" y="0"/>
                                      </a:moveTo>
                                      <a:lnTo>
                                        <a:pt x="0" y="38099"/>
                                      </a:lnTo>
                                      <a:lnTo>
                                        <a:pt x="76200" y="76199"/>
                                      </a:lnTo>
                                      <a:lnTo>
                                        <a:pt x="76200" y="48005"/>
                                      </a:lnTo>
                                      <a:lnTo>
                                        <a:pt x="63500" y="48005"/>
                                      </a:lnTo>
                                      <a:lnTo>
                                        <a:pt x="63500" y="28193"/>
                                      </a:lnTo>
                                      <a:lnTo>
                                        <a:pt x="76200" y="28193"/>
                                      </a:lnTo>
                                      <a:lnTo>
                                        <a:pt x="76200" y="0"/>
                                      </a:lnTo>
                                      <a:close/>
                                    </a:path>
                                    <a:path w="319405" h="76200">
                                      <a:moveTo>
                                        <a:pt x="76200" y="28193"/>
                                      </a:moveTo>
                                      <a:lnTo>
                                        <a:pt x="63500" y="28193"/>
                                      </a:lnTo>
                                      <a:lnTo>
                                        <a:pt x="63500" y="48005"/>
                                      </a:lnTo>
                                      <a:lnTo>
                                        <a:pt x="76200" y="48005"/>
                                      </a:lnTo>
                                      <a:lnTo>
                                        <a:pt x="76200" y="28193"/>
                                      </a:lnTo>
                                      <a:close/>
                                    </a:path>
                                    <a:path w="319405" h="76200">
                                      <a:moveTo>
                                        <a:pt x="319404" y="28193"/>
                                      </a:moveTo>
                                      <a:lnTo>
                                        <a:pt x="76200" y="28193"/>
                                      </a:lnTo>
                                      <a:lnTo>
                                        <a:pt x="76200" y="48005"/>
                                      </a:lnTo>
                                      <a:lnTo>
                                        <a:pt x="319404" y="48005"/>
                                      </a:lnTo>
                                      <a:lnTo>
                                        <a:pt x="319404" y="2819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47D901C" id="Group 32" o:spid="_x0000_s1026" style="position:absolute;margin-left:189.25pt;margin-top:17.6pt;width:25.15pt;height:6pt;z-index:-16597504;mso-wrap-distance-left:0;mso-wrap-distance-right:0" coordsize="31940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">
                      <v:shape id="Graphic 33" o:spid="_x0000_s1027" style="position:absolute;width:319405;height:76200;visibility:visible;mso-wrap-style:square;v-text-anchor:top" coordsize="31940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" path="m76200,l,38099,76200,76199r,-28194l63500,48005r,-19812l76200,28193,76200,xem76200,28193r-12700,l63500,48005r12700,l76200,28193xem319404,28193r-243204,l76200,48005r243204,l319404,28193xe" fillcolor="black" stroked="f">
                        <v:path arrowok="t"/>
                      </v:shape>
                    </v:group>
                  </w:pict>
                </mc:Fallback>
              </mc:AlternateContent>
            </w:r>
            <w:r>
              <w:t>dấu,</w:t>
            </w:r>
            <w:r>
              <w:rPr>
                <w:spacing w:val="-3"/>
              </w:rPr>
              <w:t xml:space="preserve"> </w:t>
            </w:r>
            <w:r>
              <w:t>phát</w:t>
            </w:r>
            <w:r>
              <w:rPr>
                <w:spacing w:val="-3"/>
              </w:rPr>
              <w:t xml:space="preserve"> </w:t>
            </w:r>
            <w:r>
              <w:rPr>
                <w:spacing w:val="-2"/>
              </w:rPr>
              <w:t>hành)</w:t>
            </w:r>
          </w:p>
          <w:p w14:paraId="3F52136F" w14:textId="77777777" w:rsidR="002F7EF9" w:rsidRDefault="00000000">
            <w:pPr>
              <w:pStyle w:val="TableParagraph"/>
              <w:ind w:left="852" w:right="987"/>
              <w:jc w:val="center"/>
            </w:pPr>
            <w:r>
              <w:t>*</w:t>
            </w:r>
            <w:r>
              <w:rPr>
                <w:spacing w:val="-7"/>
              </w:rPr>
              <w:t xml:space="preserve"> </w:t>
            </w:r>
            <w:r>
              <w:t>Thời</w:t>
            </w:r>
            <w:r>
              <w:rPr>
                <w:spacing w:val="-9"/>
              </w:rPr>
              <w:t xml:space="preserve"> </w:t>
            </w:r>
            <w:r>
              <w:t>gian</w:t>
            </w:r>
            <w:r>
              <w:rPr>
                <w:spacing w:val="-7"/>
              </w:rPr>
              <w:t xml:space="preserve"> </w:t>
            </w:r>
            <w:r>
              <w:t>thực</w:t>
            </w:r>
            <w:r>
              <w:rPr>
                <w:spacing w:val="-7"/>
              </w:rPr>
              <w:t xml:space="preserve"> </w:t>
            </w:r>
            <w:r>
              <w:t>hiện:</w:t>
            </w:r>
            <w:r>
              <w:rPr>
                <w:spacing w:val="-6"/>
              </w:rPr>
              <w:t xml:space="preserve"> </w:t>
            </w:r>
            <w:r>
              <w:t xml:space="preserve">½ </w:t>
            </w:r>
            <w:r>
              <w:rPr>
                <w:spacing w:val="-4"/>
              </w:rPr>
              <w:t>ngày</w:t>
            </w:r>
          </w:p>
        </w:tc>
        <w:tc>
          <w:tcPr>
            <w:tcW w:w="3942" w:type="dxa"/>
            <w:vMerge w:val="restart"/>
            <w:tcBorders>
              <w:left w:val="nil"/>
            </w:tcBorders>
          </w:tcPr>
          <w:p w14:paraId="4AC062CA" w14:textId="77777777" w:rsidR="002F7EF9" w:rsidRDefault="002F7EF9">
            <w:pPr>
              <w:pStyle w:val="TableParagraph"/>
              <w:spacing w:before="139"/>
              <w:rPr>
                <w:i/>
              </w:rPr>
            </w:pPr>
          </w:p>
          <w:p w14:paraId="519AB493" w14:textId="77777777" w:rsidR="002F7EF9" w:rsidRDefault="00000000">
            <w:pPr>
              <w:pStyle w:val="TableParagraph"/>
              <w:ind w:left="936" w:right="667" w:hanging="1"/>
              <w:jc w:val="center"/>
            </w:pPr>
            <w:r>
              <w:rPr>
                <w:noProof/>
              </w:rPr>
              <mc:AlternateContent>
                <mc:Choice Requires="wpg">
                  <w:drawing>
                    <wp:anchor distT="0" distB="0" distL="0" distR="0" simplePos="0" relativeHeight="486715904" behindDoc="1" locked="0" layoutInCell="1" allowOverlap="1" wp14:anchorId="0A38B2F3" wp14:editId="3C35D338">
                      <wp:simplePos x="0" y="0"/>
                      <wp:positionH relativeFrom="column">
                        <wp:posOffset>377825</wp:posOffset>
                      </wp:positionH>
                      <wp:positionV relativeFrom="paragraph">
                        <wp:posOffset>-117099</wp:posOffset>
                      </wp:positionV>
                      <wp:extent cx="1903095" cy="131000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3095" cy="1310005"/>
                                <a:chOff x="0" y="0"/>
                                <a:chExt cx="1903095" cy="1310005"/>
                              </a:xfrm>
                            </wpg:grpSpPr>
                            <pic:pic xmlns:pic="http://schemas.openxmlformats.org/drawingml/2006/picture">
                              <pic:nvPicPr>
                                <pic:cNvPr id="35" name="Image 35"/>
                                <pic:cNvPicPr/>
                              </pic:nvPicPr>
                              <pic:blipFill>
                                <a:blip r:embed="rId27" cstate="print"/>
                                <a:stretch>
                                  <a:fillRect/>
                                </a:stretch>
                              </pic:blipFill>
                              <pic:spPr>
                                <a:xfrm>
                                  <a:off x="10667" y="24383"/>
                                  <a:ext cx="1892046" cy="1285493"/>
                                </a:xfrm>
                                <a:prstGeom prst="rect">
                                  <a:avLst/>
                                </a:prstGeom>
                              </pic:spPr>
                            </pic:pic>
                            <pic:pic xmlns:pic="http://schemas.openxmlformats.org/drawingml/2006/picture">
                              <pic:nvPicPr>
                                <pic:cNvPr id="36" name="Image 36"/>
                                <pic:cNvPicPr/>
                              </pic:nvPicPr>
                              <pic:blipFill>
                                <a:blip r:embed="rId28" cstate="print"/>
                                <a:stretch>
                                  <a:fillRect/>
                                </a:stretch>
                              </pic:blipFill>
                              <pic:spPr>
                                <a:xfrm>
                                  <a:off x="6095" y="6095"/>
                                  <a:ext cx="1879092" cy="1272539"/>
                                </a:xfrm>
                                <a:prstGeom prst="rect">
                                  <a:avLst/>
                                </a:prstGeom>
                              </pic:spPr>
                            </pic:pic>
                            <wps:wsp>
                              <wps:cNvPr id="37" name="Graphic 37"/>
                              <wps:cNvSpPr/>
                              <wps:spPr>
                                <a:xfrm>
                                  <a:off x="6095" y="6095"/>
                                  <a:ext cx="1879600" cy="1272540"/>
                                </a:xfrm>
                                <a:custGeom>
                                  <a:avLst/>
                                  <a:gdLst/>
                                  <a:ahLst/>
                                  <a:cxnLst/>
                                  <a:rect l="l" t="t" r="r" b="b"/>
                                  <a:pathLst>
                                    <a:path w="1879600" h="1272540">
                                      <a:moveTo>
                                        <a:pt x="0" y="212089"/>
                                      </a:moveTo>
                                      <a:lnTo>
                                        <a:pt x="5603" y="163472"/>
                                      </a:lnTo>
                                      <a:lnTo>
                                        <a:pt x="21564" y="118835"/>
                                      </a:lnTo>
                                      <a:lnTo>
                                        <a:pt x="46606" y="79455"/>
                                      </a:lnTo>
                                      <a:lnTo>
                                        <a:pt x="79455" y="46606"/>
                                      </a:lnTo>
                                      <a:lnTo>
                                        <a:pt x="118835" y="21564"/>
                                      </a:lnTo>
                                      <a:lnTo>
                                        <a:pt x="163472" y="5603"/>
                                      </a:lnTo>
                                      <a:lnTo>
                                        <a:pt x="212090" y="0"/>
                                      </a:lnTo>
                                      <a:lnTo>
                                        <a:pt x="1667002" y="0"/>
                                      </a:lnTo>
                                      <a:lnTo>
                                        <a:pt x="1715619" y="5603"/>
                                      </a:lnTo>
                                      <a:lnTo>
                                        <a:pt x="1760256" y="21564"/>
                                      </a:lnTo>
                                      <a:lnTo>
                                        <a:pt x="1799636" y="46606"/>
                                      </a:lnTo>
                                      <a:lnTo>
                                        <a:pt x="1832485" y="79455"/>
                                      </a:lnTo>
                                      <a:lnTo>
                                        <a:pt x="1857527" y="118835"/>
                                      </a:lnTo>
                                      <a:lnTo>
                                        <a:pt x="1873488" y="163472"/>
                                      </a:lnTo>
                                      <a:lnTo>
                                        <a:pt x="1879092" y="212089"/>
                                      </a:lnTo>
                                      <a:lnTo>
                                        <a:pt x="1879092" y="1060450"/>
                                      </a:lnTo>
                                      <a:lnTo>
                                        <a:pt x="1873488" y="1109067"/>
                                      </a:lnTo>
                                      <a:lnTo>
                                        <a:pt x="1857527" y="1153704"/>
                                      </a:lnTo>
                                      <a:lnTo>
                                        <a:pt x="1832485" y="1193084"/>
                                      </a:lnTo>
                                      <a:lnTo>
                                        <a:pt x="1799636" y="1225933"/>
                                      </a:lnTo>
                                      <a:lnTo>
                                        <a:pt x="1760256" y="1250975"/>
                                      </a:lnTo>
                                      <a:lnTo>
                                        <a:pt x="1715619" y="1266936"/>
                                      </a:lnTo>
                                      <a:lnTo>
                                        <a:pt x="1667002" y="1272539"/>
                                      </a:lnTo>
                                      <a:lnTo>
                                        <a:pt x="212090" y="1272539"/>
                                      </a:lnTo>
                                      <a:lnTo>
                                        <a:pt x="163472" y="1266936"/>
                                      </a:lnTo>
                                      <a:lnTo>
                                        <a:pt x="118835" y="1250975"/>
                                      </a:lnTo>
                                      <a:lnTo>
                                        <a:pt x="79455" y="1225933"/>
                                      </a:lnTo>
                                      <a:lnTo>
                                        <a:pt x="46606" y="1193084"/>
                                      </a:lnTo>
                                      <a:lnTo>
                                        <a:pt x="21564" y="1153704"/>
                                      </a:lnTo>
                                      <a:lnTo>
                                        <a:pt x="5603" y="1109067"/>
                                      </a:lnTo>
                                      <a:lnTo>
                                        <a:pt x="0" y="1060450"/>
                                      </a:lnTo>
                                      <a:lnTo>
                                        <a:pt x="0" y="212089"/>
                                      </a:lnTo>
                                      <a:close/>
                                    </a:path>
                                  </a:pathLst>
                                </a:custGeom>
                                <a:ln w="12192">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543CEB6E" id="Group 34" o:spid="_x0000_s1026" style="position:absolute;margin-left:29.75pt;margin-top:-9.2pt;width:149.85pt;height:103.15pt;z-index:-16600576;mso-wrap-distance-left:0;mso-wrap-distance-right:0" coordsize="19030,131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">
                      <v:shape id="Image 35" o:spid="_x0000_s1027" type="#_x0000_t75" style="position:absolute;left:106;top:243;width:18921;height:12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">
                        <v:imagedata r:id="rId29" o:title=""/>
                      </v:shape>
                      <v:shape id="Image 36" o:spid="_x0000_s1028" type="#_x0000_t75" style="position:absolute;left:60;top:60;width:18791;height:12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">
                        <v:imagedata r:id="rId30" o:title=""/>
                      </v:shape>
                      <v:shape id="Graphic 37" o:spid="_x0000_s1029" style="position:absolute;left:60;top:60;width:18796;height:12726;visibility:visible;mso-wrap-style:square;v-text-anchor:top" coordsize="1879600,127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" path="m,212089l5603,163472,21564,118835,46606,79455,79455,46606,118835,21564,163472,5603,212090,,1667002,r48617,5603l1760256,21564r39380,25042l1832485,79455r25042,39380l1873488,163472r5604,48617l1879092,1060450r-5604,48617l1857527,1153704r-25042,39380l1799636,1225933r-39380,25042l1715619,1266936r-48617,5603l212090,1272539r-48618,-5603l118835,1250975,79455,1225933,46606,1193084,21564,1153704,5603,1109067,,1060450,,212089xe" filled="f" strokecolor="#a8d08d" strokeweight=".96pt">
                        <v:path arrowok="t"/>
                      </v:shape>
                    </v:group>
                  </w:pict>
                </mc:Fallback>
              </mc:AlternateContent>
            </w:r>
            <w:r>
              <w:rPr>
                <w:spacing w:val="-6"/>
              </w:rPr>
              <w:t>Chuyên</w:t>
            </w:r>
            <w:r>
              <w:rPr>
                <w:spacing w:val="-14"/>
              </w:rPr>
              <w:t xml:space="preserve"> </w:t>
            </w:r>
            <w:r>
              <w:rPr>
                <w:spacing w:val="-6"/>
              </w:rPr>
              <w:t>viên</w:t>
            </w:r>
            <w:r>
              <w:rPr>
                <w:spacing w:val="-16"/>
              </w:rPr>
              <w:t xml:space="preserve"> </w:t>
            </w:r>
            <w:r>
              <w:rPr>
                <w:spacing w:val="-6"/>
              </w:rPr>
              <w:t>phòng</w:t>
            </w:r>
            <w:r>
              <w:rPr>
                <w:spacing w:val="-16"/>
              </w:rPr>
              <w:t xml:space="preserve"> </w:t>
            </w:r>
            <w:r>
              <w:rPr>
                <w:spacing w:val="-6"/>
              </w:rPr>
              <w:t>Quản</w:t>
            </w:r>
            <w:r>
              <w:rPr>
                <w:spacing w:val="-16"/>
              </w:rPr>
              <w:t xml:space="preserve"> </w:t>
            </w:r>
            <w:r>
              <w:rPr>
                <w:spacing w:val="-6"/>
              </w:rPr>
              <w:t>lý hoạt</w:t>
            </w:r>
            <w:r>
              <w:rPr>
                <w:spacing w:val="-16"/>
              </w:rPr>
              <w:t xml:space="preserve"> </w:t>
            </w:r>
            <w:r>
              <w:rPr>
                <w:spacing w:val="-6"/>
              </w:rPr>
              <w:t>động</w:t>
            </w:r>
            <w:r>
              <w:rPr>
                <w:spacing w:val="-19"/>
              </w:rPr>
              <w:t xml:space="preserve"> </w:t>
            </w:r>
            <w:r>
              <w:rPr>
                <w:spacing w:val="-6"/>
              </w:rPr>
              <w:t>xây</w:t>
            </w:r>
            <w:r>
              <w:rPr>
                <w:spacing w:val="-19"/>
              </w:rPr>
              <w:t xml:space="preserve"> </w:t>
            </w:r>
            <w:r>
              <w:rPr>
                <w:spacing w:val="-6"/>
              </w:rPr>
              <w:t>dựng</w:t>
            </w:r>
            <w:r>
              <w:rPr>
                <w:spacing w:val="-17"/>
              </w:rPr>
              <w:t xml:space="preserve"> </w:t>
            </w:r>
            <w:r>
              <w:rPr>
                <w:spacing w:val="-6"/>
              </w:rPr>
              <w:t>xử</w:t>
            </w:r>
            <w:r>
              <w:rPr>
                <w:spacing w:val="-17"/>
              </w:rPr>
              <w:t xml:space="preserve"> </w:t>
            </w:r>
            <w:r>
              <w:rPr>
                <w:spacing w:val="-6"/>
              </w:rPr>
              <w:t>lý</w:t>
            </w:r>
            <w:r>
              <w:rPr>
                <w:spacing w:val="-19"/>
              </w:rPr>
              <w:t xml:space="preserve"> </w:t>
            </w:r>
            <w:r>
              <w:rPr>
                <w:spacing w:val="-6"/>
              </w:rPr>
              <w:t>hồ sơ</w:t>
            </w:r>
          </w:p>
          <w:p w14:paraId="370E5966" w14:textId="77777777" w:rsidR="002F7EF9" w:rsidRDefault="00000000">
            <w:pPr>
              <w:pStyle w:val="TableParagraph"/>
              <w:spacing w:before="38" w:line="278" w:lineRule="auto"/>
              <w:ind w:left="996" w:right="730" w:firstLine="2"/>
              <w:jc w:val="center"/>
            </w:pPr>
            <w:r>
              <w:rPr>
                <w:noProof/>
              </w:rPr>
              <mc:AlternateContent>
                <mc:Choice Requires="wpg">
                  <w:drawing>
                    <wp:anchor distT="0" distB="0" distL="0" distR="0" simplePos="0" relativeHeight="486719488" behindDoc="1" locked="0" layoutInCell="1" allowOverlap="1" wp14:anchorId="77F4D4FF" wp14:editId="069C29AF">
                      <wp:simplePos x="0" y="0"/>
                      <wp:positionH relativeFrom="column">
                        <wp:posOffset>-40513</wp:posOffset>
                      </wp:positionH>
                      <wp:positionV relativeFrom="paragraph">
                        <wp:posOffset>-93223</wp:posOffset>
                      </wp:positionV>
                      <wp:extent cx="305435" cy="76200"/>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5435" cy="76200"/>
                                <a:chOff x="0" y="0"/>
                                <a:chExt cx="305435" cy="76200"/>
                              </a:xfrm>
                            </wpg:grpSpPr>
                            <wps:wsp>
                              <wps:cNvPr id="39" name="Graphic 39"/>
                              <wps:cNvSpPr/>
                              <wps:spPr>
                                <a:xfrm>
                                  <a:off x="0" y="0"/>
                                  <a:ext cx="305435" cy="76200"/>
                                </a:xfrm>
                                <a:custGeom>
                                  <a:avLst/>
                                  <a:gdLst/>
                                  <a:ahLst/>
                                  <a:cxnLst/>
                                  <a:rect l="l" t="t" r="r" b="b"/>
                                  <a:pathLst>
                                    <a:path w="305435" h="76200">
                                      <a:moveTo>
                                        <a:pt x="229361" y="0"/>
                                      </a:moveTo>
                                      <a:lnTo>
                                        <a:pt x="229269" y="27685"/>
                                      </a:lnTo>
                                      <a:lnTo>
                                        <a:pt x="229234" y="38226"/>
                                      </a:lnTo>
                                      <a:lnTo>
                                        <a:pt x="229107" y="76200"/>
                                      </a:lnTo>
                                      <a:lnTo>
                                        <a:pt x="285778" y="48005"/>
                                      </a:lnTo>
                                      <a:lnTo>
                                        <a:pt x="241934" y="48005"/>
                                      </a:lnTo>
                                      <a:lnTo>
                                        <a:pt x="241934" y="28193"/>
                                      </a:lnTo>
                                      <a:lnTo>
                                        <a:pt x="285468" y="28193"/>
                                      </a:lnTo>
                                      <a:lnTo>
                                        <a:pt x="229361" y="0"/>
                                      </a:lnTo>
                                      <a:close/>
                                    </a:path>
                                    <a:path w="305435" h="76200">
                                      <a:moveTo>
                                        <a:pt x="0" y="27685"/>
                                      </a:moveTo>
                                      <a:lnTo>
                                        <a:pt x="0" y="47497"/>
                                      </a:lnTo>
                                      <a:lnTo>
                                        <a:pt x="241934" y="48005"/>
                                      </a:lnTo>
                                      <a:lnTo>
                                        <a:pt x="229201" y="48005"/>
                                      </a:lnTo>
                                      <a:lnTo>
                                        <a:pt x="229268" y="28193"/>
                                      </a:lnTo>
                                      <a:lnTo>
                                        <a:pt x="241935" y="28193"/>
                                      </a:lnTo>
                                      <a:lnTo>
                                        <a:pt x="0" y="27685"/>
                                      </a:lnTo>
                                      <a:close/>
                                    </a:path>
                                    <a:path w="305435" h="76200">
                                      <a:moveTo>
                                        <a:pt x="285468" y="28193"/>
                                      </a:moveTo>
                                      <a:lnTo>
                                        <a:pt x="241934" y="28193"/>
                                      </a:lnTo>
                                      <a:lnTo>
                                        <a:pt x="241934" y="48005"/>
                                      </a:lnTo>
                                      <a:lnTo>
                                        <a:pt x="285778" y="48005"/>
                                      </a:lnTo>
                                      <a:lnTo>
                                        <a:pt x="305434" y="38226"/>
                                      </a:lnTo>
                                      <a:lnTo>
                                        <a:pt x="285468" y="2819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908B0FE" id="Group 38" o:spid="_x0000_s1026" style="position:absolute;margin-left:-3.2pt;margin-top:-7.35pt;width:24.05pt;height:6pt;z-index:-16596992;mso-wrap-distance-left:0;mso-wrap-distance-right:0" coordsize="30543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">
                      <v:shape id="Graphic 39" o:spid="_x0000_s1027" style="position:absolute;width:305435;height:76200;visibility:visible;mso-wrap-style:square;v-text-anchor:top" coordsize="30543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" path="m229361,r-92,27685l229234,38226r-127,37974l285778,48005r-43844,l241934,28193r43534,l229361,xem,27685l,47497r241934,508l229201,48005r67,-19812l241935,28193,,27685xem285468,28193r-43534,l241934,48005r43844,l305434,38226,285468,28193xe" fillcolor="black" stroked="f">
                        <v:path arrowok="t"/>
                      </v:shape>
                    </v:group>
                  </w:pict>
                </mc:Fallback>
              </mc:AlternateContent>
            </w:r>
            <w:r>
              <w:rPr>
                <w:noProof/>
              </w:rPr>
              <mc:AlternateContent>
                <mc:Choice Requires="wpg">
                  <w:drawing>
                    <wp:anchor distT="0" distB="0" distL="0" distR="0" simplePos="0" relativeHeight="486720000" behindDoc="1" locked="0" layoutInCell="1" allowOverlap="1" wp14:anchorId="2FF7D98B" wp14:editId="52618176">
                      <wp:simplePos x="0" y="0"/>
                      <wp:positionH relativeFrom="column">
                        <wp:posOffset>-48133</wp:posOffset>
                      </wp:positionH>
                      <wp:positionV relativeFrom="paragraph">
                        <wp:posOffset>296412</wp:posOffset>
                      </wp:positionV>
                      <wp:extent cx="319405" cy="7620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405" cy="76200"/>
                                <a:chOff x="0" y="0"/>
                                <a:chExt cx="319405" cy="76200"/>
                              </a:xfrm>
                            </wpg:grpSpPr>
                            <wps:wsp>
                              <wps:cNvPr id="41" name="Graphic 41"/>
                              <wps:cNvSpPr/>
                              <wps:spPr>
                                <a:xfrm>
                                  <a:off x="0" y="0"/>
                                  <a:ext cx="319405" cy="76200"/>
                                </a:xfrm>
                                <a:custGeom>
                                  <a:avLst/>
                                  <a:gdLst/>
                                  <a:ahLst/>
                                  <a:cxnLst/>
                                  <a:rect l="l" t="t" r="r" b="b"/>
                                  <a:pathLst>
                                    <a:path w="319405" h="76200">
                                      <a:moveTo>
                                        <a:pt x="319404" y="28194"/>
                                      </a:moveTo>
                                      <a:lnTo>
                                        <a:pt x="299593" y="28194"/>
                                      </a:lnTo>
                                      <a:lnTo>
                                        <a:pt x="299593" y="48006"/>
                                      </a:lnTo>
                                      <a:lnTo>
                                        <a:pt x="319404" y="48006"/>
                                      </a:lnTo>
                                      <a:lnTo>
                                        <a:pt x="319404" y="28194"/>
                                      </a:lnTo>
                                      <a:close/>
                                    </a:path>
                                    <a:path w="319405" h="76200">
                                      <a:moveTo>
                                        <a:pt x="279780" y="28194"/>
                                      </a:moveTo>
                                      <a:lnTo>
                                        <a:pt x="259969" y="28194"/>
                                      </a:lnTo>
                                      <a:lnTo>
                                        <a:pt x="259969" y="48006"/>
                                      </a:lnTo>
                                      <a:lnTo>
                                        <a:pt x="279780" y="48006"/>
                                      </a:lnTo>
                                      <a:lnTo>
                                        <a:pt x="279780" y="28194"/>
                                      </a:lnTo>
                                      <a:close/>
                                    </a:path>
                                    <a:path w="319405" h="76200">
                                      <a:moveTo>
                                        <a:pt x="240156" y="28194"/>
                                      </a:moveTo>
                                      <a:lnTo>
                                        <a:pt x="220345" y="28194"/>
                                      </a:lnTo>
                                      <a:lnTo>
                                        <a:pt x="220345" y="48006"/>
                                      </a:lnTo>
                                      <a:lnTo>
                                        <a:pt x="240156" y="48006"/>
                                      </a:lnTo>
                                      <a:lnTo>
                                        <a:pt x="240156" y="28194"/>
                                      </a:lnTo>
                                      <a:close/>
                                    </a:path>
                                    <a:path w="319405" h="76200">
                                      <a:moveTo>
                                        <a:pt x="200532" y="28194"/>
                                      </a:moveTo>
                                      <a:lnTo>
                                        <a:pt x="180721" y="28194"/>
                                      </a:lnTo>
                                      <a:lnTo>
                                        <a:pt x="180721" y="48006"/>
                                      </a:lnTo>
                                      <a:lnTo>
                                        <a:pt x="200532" y="48006"/>
                                      </a:lnTo>
                                      <a:lnTo>
                                        <a:pt x="200532" y="28194"/>
                                      </a:lnTo>
                                      <a:close/>
                                    </a:path>
                                    <a:path w="319405" h="76200">
                                      <a:moveTo>
                                        <a:pt x="160908" y="28194"/>
                                      </a:moveTo>
                                      <a:lnTo>
                                        <a:pt x="141097" y="28194"/>
                                      </a:lnTo>
                                      <a:lnTo>
                                        <a:pt x="141097" y="48006"/>
                                      </a:lnTo>
                                      <a:lnTo>
                                        <a:pt x="160908" y="48006"/>
                                      </a:lnTo>
                                      <a:lnTo>
                                        <a:pt x="160908" y="28194"/>
                                      </a:lnTo>
                                      <a:close/>
                                    </a:path>
                                    <a:path w="319405" h="76200">
                                      <a:moveTo>
                                        <a:pt x="121284" y="28194"/>
                                      </a:moveTo>
                                      <a:lnTo>
                                        <a:pt x="101473" y="28194"/>
                                      </a:lnTo>
                                      <a:lnTo>
                                        <a:pt x="101473" y="48006"/>
                                      </a:lnTo>
                                      <a:lnTo>
                                        <a:pt x="121284" y="48006"/>
                                      </a:lnTo>
                                      <a:lnTo>
                                        <a:pt x="121284" y="28194"/>
                                      </a:lnTo>
                                      <a:close/>
                                    </a:path>
                                    <a:path w="319405" h="76200">
                                      <a:moveTo>
                                        <a:pt x="76200" y="0"/>
                                      </a:moveTo>
                                      <a:lnTo>
                                        <a:pt x="0" y="38100"/>
                                      </a:lnTo>
                                      <a:lnTo>
                                        <a:pt x="76200" y="76200"/>
                                      </a:lnTo>
                                      <a:lnTo>
                                        <a:pt x="76200" y="48006"/>
                                      </a:lnTo>
                                      <a:lnTo>
                                        <a:pt x="63500" y="48006"/>
                                      </a:lnTo>
                                      <a:lnTo>
                                        <a:pt x="63500" y="28194"/>
                                      </a:lnTo>
                                      <a:lnTo>
                                        <a:pt x="76200" y="28194"/>
                                      </a:lnTo>
                                      <a:lnTo>
                                        <a:pt x="76200" y="0"/>
                                      </a:lnTo>
                                      <a:close/>
                                    </a:path>
                                    <a:path w="319405" h="76200">
                                      <a:moveTo>
                                        <a:pt x="76200" y="28194"/>
                                      </a:moveTo>
                                      <a:lnTo>
                                        <a:pt x="63500" y="28194"/>
                                      </a:lnTo>
                                      <a:lnTo>
                                        <a:pt x="63500" y="48006"/>
                                      </a:lnTo>
                                      <a:lnTo>
                                        <a:pt x="76200" y="48006"/>
                                      </a:lnTo>
                                      <a:lnTo>
                                        <a:pt x="76200" y="28194"/>
                                      </a:lnTo>
                                      <a:close/>
                                    </a:path>
                                    <a:path w="319405" h="76200">
                                      <a:moveTo>
                                        <a:pt x="81660" y="28194"/>
                                      </a:moveTo>
                                      <a:lnTo>
                                        <a:pt x="76200" y="28194"/>
                                      </a:lnTo>
                                      <a:lnTo>
                                        <a:pt x="76200" y="48006"/>
                                      </a:lnTo>
                                      <a:lnTo>
                                        <a:pt x="81660" y="48006"/>
                                      </a:lnTo>
                                      <a:lnTo>
                                        <a:pt x="81660" y="2819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F0B2FFF" id="Group 40" o:spid="_x0000_s1026" style="position:absolute;margin-left:-3.8pt;margin-top:23.35pt;width:25.15pt;height:6pt;z-index:-16596480;mso-wrap-distance-left:0;mso-wrap-distance-right:0" coordsize="31940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">
                      <v:shape id="Graphic 41" o:spid="_x0000_s1027" style="position:absolute;width:319405;height:76200;visibility:visible;mso-wrap-style:square;v-text-anchor:top" coordsize="31940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" path="m319404,28194r-19811,l299593,48006r19811,l319404,28194xem279780,28194r-19811,l259969,48006r19811,l279780,28194xem240156,28194r-19811,l220345,48006r19811,l240156,28194xem200532,28194r-19811,l180721,48006r19811,l200532,28194xem160908,28194r-19811,l141097,48006r19811,l160908,28194xem121284,28194r-19811,l101473,48006r19811,l121284,28194xem76200,l,38100,76200,76200r,-28194l63500,48006r,-19812l76200,28194,76200,xem76200,28194r-12700,l63500,48006r12700,l76200,28194xem81660,28194r-5460,l76200,48006r5460,l81660,28194xe" fillcolor="black" stroked="f">
                        <v:path arrowok="t"/>
                      </v:shape>
                    </v:group>
                  </w:pict>
                </mc:Fallback>
              </mc:AlternateContent>
            </w:r>
            <w:r>
              <w:t>*</w:t>
            </w:r>
            <w:r>
              <w:rPr>
                <w:spacing w:val="-1"/>
              </w:rPr>
              <w:t xml:space="preserve"> </w:t>
            </w:r>
            <w:r>
              <w:t>Thời gian</w:t>
            </w:r>
            <w:r>
              <w:rPr>
                <w:spacing w:val="-4"/>
              </w:rPr>
              <w:t xml:space="preserve"> </w:t>
            </w:r>
            <w:r>
              <w:t>thực</w:t>
            </w:r>
            <w:r>
              <w:rPr>
                <w:spacing w:val="-1"/>
              </w:rPr>
              <w:t xml:space="preserve"> </w:t>
            </w:r>
            <w:r>
              <w:t>hiện Công</w:t>
            </w:r>
            <w:r>
              <w:rPr>
                <w:spacing w:val="-19"/>
              </w:rPr>
              <w:t xml:space="preserve"> </w:t>
            </w:r>
            <w:r>
              <w:t>trình</w:t>
            </w:r>
            <w:r>
              <w:rPr>
                <w:spacing w:val="-17"/>
              </w:rPr>
              <w:t xml:space="preserve"> </w:t>
            </w:r>
            <w:r>
              <w:t>cấp</w:t>
            </w:r>
            <w:r>
              <w:rPr>
                <w:spacing w:val="-15"/>
              </w:rPr>
              <w:t xml:space="preserve"> </w:t>
            </w:r>
            <w:r>
              <w:t>I:</w:t>
            </w:r>
            <w:r>
              <w:rPr>
                <w:spacing w:val="-16"/>
              </w:rPr>
              <w:t xml:space="preserve"> </w:t>
            </w:r>
            <w:r>
              <w:t>12</w:t>
            </w:r>
            <w:r>
              <w:rPr>
                <w:spacing w:val="-17"/>
              </w:rPr>
              <w:t xml:space="preserve"> </w:t>
            </w:r>
            <w:r>
              <w:t xml:space="preserve">ngày </w:t>
            </w:r>
            <w:r>
              <w:rPr>
                <w:spacing w:val="-6"/>
              </w:rPr>
              <w:t>Công</w:t>
            </w:r>
            <w:r>
              <w:rPr>
                <w:spacing w:val="-20"/>
              </w:rPr>
              <w:t xml:space="preserve"> </w:t>
            </w:r>
            <w:r>
              <w:rPr>
                <w:spacing w:val="-6"/>
              </w:rPr>
              <w:t>trình</w:t>
            </w:r>
            <w:r>
              <w:rPr>
                <w:spacing w:val="-17"/>
              </w:rPr>
              <w:t xml:space="preserve"> </w:t>
            </w:r>
            <w:r>
              <w:rPr>
                <w:spacing w:val="-6"/>
              </w:rPr>
              <w:t>còn</w:t>
            </w:r>
            <w:r>
              <w:rPr>
                <w:spacing w:val="-17"/>
              </w:rPr>
              <w:t xml:space="preserve"> </w:t>
            </w:r>
            <w:r>
              <w:rPr>
                <w:spacing w:val="-6"/>
              </w:rPr>
              <w:t>lại:</w:t>
            </w:r>
            <w:r>
              <w:rPr>
                <w:spacing w:val="-16"/>
              </w:rPr>
              <w:t xml:space="preserve"> </w:t>
            </w:r>
            <w:r>
              <w:rPr>
                <w:spacing w:val="-6"/>
              </w:rPr>
              <w:t>08</w:t>
            </w:r>
            <w:r>
              <w:rPr>
                <w:spacing w:val="-17"/>
              </w:rPr>
              <w:t xml:space="preserve"> </w:t>
            </w:r>
            <w:r>
              <w:rPr>
                <w:spacing w:val="-6"/>
              </w:rPr>
              <w:t>ngày</w:t>
            </w:r>
          </w:p>
          <w:p w14:paraId="3C886A68" w14:textId="77777777" w:rsidR="002F7EF9" w:rsidRDefault="002F7EF9">
            <w:pPr>
              <w:pStyle w:val="TableParagraph"/>
              <w:rPr>
                <w:i/>
              </w:rPr>
            </w:pPr>
          </w:p>
          <w:p w14:paraId="5866F524" w14:textId="77777777" w:rsidR="002F7EF9" w:rsidRDefault="002F7EF9">
            <w:pPr>
              <w:pStyle w:val="TableParagraph"/>
              <w:rPr>
                <w:i/>
              </w:rPr>
            </w:pPr>
          </w:p>
          <w:p w14:paraId="00D74C5C" w14:textId="77777777" w:rsidR="002F7EF9" w:rsidRDefault="002F7EF9">
            <w:pPr>
              <w:pStyle w:val="TableParagraph"/>
              <w:rPr>
                <w:i/>
              </w:rPr>
            </w:pPr>
          </w:p>
          <w:p w14:paraId="5E991693" w14:textId="77777777" w:rsidR="002F7EF9" w:rsidRDefault="002F7EF9">
            <w:pPr>
              <w:pStyle w:val="TableParagraph"/>
              <w:rPr>
                <w:i/>
              </w:rPr>
            </w:pPr>
          </w:p>
          <w:p w14:paraId="3203E53D" w14:textId="77777777" w:rsidR="002F7EF9" w:rsidRDefault="002F7EF9">
            <w:pPr>
              <w:pStyle w:val="TableParagraph"/>
              <w:rPr>
                <w:i/>
              </w:rPr>
            </w:pPr>
          </w:p>
          <w:p w14:paraId="5A7E2050" w14:textId="77777777" w:rsidR="002F7EF9" w:rsidRDefault="002F7EF9">
            <w:pPr>
              <w:pStyle w:val="TableParagraph"/>
              <w:rPr>
                <w:i/>
              </w:rPr>
            </w:pPr>
          </w:p>
          <w:p w14:paraId="33AA7E05" w14:textId="77777777" w:rsidR="002F7EF9" w:rsidRDefault="002F7EF9">
            <w:pPr>
              <w:pStyle w:val="TableParagraph"/>
              <w:rPr>
                <w:i/>
              </w:rPr>
            </w:pPr>
          </w:p>
          <w:p w14:paraId="2EB1614E" w14:textId="77777777" w:rsidR="002F7EF9" w:rsidRDefault="002F7EF9">
            <w:pPr>
              <w:pStyle w:val="TableParagraph"/>
              <w:rPr>
                <w:i/>
              </w:rPr>
            </w:pPr>
          </w:p>
          <w:p w14:paraId="65EEBEDB" w14:textId="77777777" w:rsidR="002F7EF9" w:rsidRDefault="002F7EF9">
            <w:pPr>
              <w:pStyle w:val="TableParagraph"/>
              <w:rPr>
                <w:i/>
              </w:rPr>
            </w:pPr>
          </w:p>
          <w:p w14:paraId="131CC961" w14:textId="77777777" w:rsidR="002F7EF9" w:rsidRDefault="002F7EF9">
            <w:pPr>
              <w:pStyle w:val="TableParagraph"/>
              <w:rPr>
                <w:i/>
              </w:rPr>
            </w:pPr>
          </w:p>
          <w:p w14:paraId="52663E57" w14:textId="77777777" w:rsidR="002F7EF9" w:rsidRDefault="002F7EF9">
            <w:pPr>
              <w:pStyle w:val="TableParagraph"/>
              <w:rPr>
                <w:i/>
              </w:rPr>
            </w:pPr>
          </w:p>
          <w:p w14:paraId="377280F9" w14:textId="77777777" w:rsidR="002F7EF9" w:rsidRDefault="002F7EF9">
            <w:pPr>
              <w:pStyle w:val="TableParagraph"/>
              <w:rPr>
                <w:i/>
              </w:rPr>
            </w:pPr>
          </w:p>
          <w:p w14:paraId="3ECAA37A" w14:textId="77777777" w:rsidR="002F7EF9" w:rsidRDefault="002F7EF9">
            <w:pPr>
              <w:pStyle w:val="TableParagraph"/>
              <w:rPr>
                <w:i/>
              </w:rPr>
            </w:pPr>
          </w:p>
          <w:p w14:paraId="7EEE630C" w14:textId="77777777" w:rsidR="002F7EF9" w:rsidRDefault="002F7EF9">
            <w:pPr>
              <w:pStyle w:val="TableParagraph"/>
              <w:rPr>
                <w:i/>
              </w:rPr>
            </w:pPr>
          </w:p>
          <w:p w14:paraId="1A5ABA7F" w14:textId="77777777" w:rsidR="002F7EF9" w:rsidRDefault="002F7EF9">
            <w:pPr>
              <w:pStyle w:val="TableParagraph"/>
              <w:spacing w:before="148"/>
              <w:rPr>
                <w:i/>
              </w:rPr>
            </w:pPr>
          </w:p>
          <w:p w14:paraId="25B16CC9" w14:textId="77777777" w:rsidR="002F7EF9" w:rsidRDefault="00000000">
            <w:pPr>
              <w:pStyle w:val="TableParagraph"/>
              <w:spacing w:line="252" w:lineRule="exact"/>
              <w:ind w:right="189"/>
              <w:jc w:val="center"/>
            </w:pPr>
            <w:r>
              <w:rPr>
                <w:noProof/>
              </w:rPr>
              <mc:AlternateContent>
                <mc:Choice Requires="wpg">
                  <w:drawing>
                    <wp:anchor distT="0" distB="0" distL="0" distR="0" simplePos="0" relativeHeight="486718464" behindDoc="1" locked="0" layoutInCell="1" allowOverlap="1" wp14:anchorId="01B06F27" wp14:editId="68A4D221">
                      <wp:simplePos x="0" y="0"/>
                      <wp:positionH relativeFrom="column">
                        <wp:posOffset>103504</wp:posOffset>
                      </wp:positionH>
                      <wp:positionV relativeFrom="paragraph">
                        <wp:posOffset>-260991</wp:posOffset>
                      </wp:positionV>
                      <wp:extent cx="2171065" cy="111506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1065" cy="1115060"/>
                                <a:chOff x="0" y="0"/>
                                <a:chExt cx="2171065" cy="1115060"/>
                              </a:xfrm>
                            </wpg:grpSpPr>
                            <pic:pic xmlns:pic="http://schemas.openxmlformats.org/drawingml/2006/picture">
                              <pic:nvPicPr>
                                <pic:cNvPr id="43" name="Image 43"/>
                                <pic:cNvPicPr/>
                              </pic:nvPicPr>
                              <pic:blipFill>
                                <a:blip r:embed="rId31" cstate="print"/>
                                <a:stretch>
                                  <a:fillRect/>
                                </a:stretch>
                              </pic:blipFill>
                              <pic:spPr>
                                <a:xfrm>
                                  <a:off x="10667" y="24383"/>
                                  <a:ext cx="2160270" cy="1090422"/>
                                </a:xfrm>
                                <a:prstGeom prst="rect">
                                  <a:avLst/>
                                </a:prstGeom>
                              </pic:spPr>
                            </pic:pic>
                            <pic:pic xmlns:pic="http://schemas.openxmlformats.org/drawingml/2006/picture">
                              <pic:nvPicPr>
                                <pic:cNvPr id="44" name="Image 44"/>
                                <pic:cNvPicPr/>
                              </pic:nvPicPr>
                              <pic:blipFill>
                                <a:blip r:embed="rId32" cstate="print"/>
                                <a:stretch>
                                  <a:fillRect/>
                                </a:stretch>
                              </pic:blipFill>
                              <pic:spPr>
                                <a:xfrm>
                                  <a:off x="6095" y="6095"/>
                                  <a:ext cx="2147316" cy="1077467"/>
                                </a:xfrm>
                                <a:prstGeom prst="rect">
                                  <a:avLst/>
                                </a:prstGeom>
                              </pic:spPr>
                            </pic:pic>
                            <wps:wsp>
                              <wps:cNvPr id="45" name="Graphic 45"/>
                              <wps:cNvSpPr/>
                              <wps:spPr>
                                <a:xfrm>
                                  <a:off x="6095" y="6095"/>
                                  <a:ext cx="2147570" cy="1077595"/>
                                </a:xfrm>
                                <a:custGeom>
                                  <a:avLst/>
                                  <a:gdLst/>
                                  <a:ahLst/>
                                  <a:cxnLst/>
                                  <a:rect l="l" t="t" r="r" b="b"/>
                                  <a:pathLst>
                                    <a:path w="2147570" h="1077595">
                                      <a:moveTo>
                                        <a:pt x="0" y="179578"/>
                                      </a:moveTo>
                                      <a:lnTo>
                                        <a:pt x="6414" y="131835"/>
                                      </a:lnTo>
                                      <a:lnTo>
                                        <a:pt x="24515" y="88937"/>
                                      </a:lnTo>
                                      <a:lnTo>
                                        <a:pt x="52593" y="52593"/>
                                      </a:lnTo>
                                      <a:lnTo>
                                        <a:pt x="88937" y="24515"/>
                                      </a:lnTo>
                                      <a:lnTo>
                                        <a:pt x="131835" y="6414"/>
                                      </a:lnTo>
                                      <a:lnTo>
                                        <a:pt x="179577" y="0"/>
                                      </a:lnTo>
                                      <a:lnTo>
                                        <a:pt x="1967738" y="0"/>
                                      </a:lnTo>
                                      <a:lnTo>
                                        <a:pt x="2015480" y="6414"/>
                                      </a:lnTo>
                                      <a:lnTo>
                                        <a:pt x="2058378" y="24515"/>
                                      </a:lnTo>
                                      <a:lnTo>
                                        <a:pt x="2094722" y="52593"/>
                                      </a:lnTo>
                                      <a:lnTo>
                                        <a:pt x="2122800" y="88937"/>
                                      </a:lnTo>
                                      <a:lnTo>
                                        <a:pt x="2140901" y="131835"/>
                                      </a:lnTo>
                                      <a:lnTo>
                                        <a:pt x="2147316" y="179578"/>
                                      </a:lnTo>
                                      <a:lnTo>
                                        <a:pt x="2147316" y="897890"/>
                                      </a:lnTo>
                                      <a:lnTo>
                                        <a:pt x="2140901" y="945627"/>
                                      </a:lnTo>
                                      <a:lnTo>
                                        <a:pt x="2122800" y="988524"/>
                                      </a:lnTo>
                                      <a:lnTo>
                                        <a:pt x="2094722" y="1024869"/>
                                      </a:lnTo>
                                      <a:lnTo>
                                        <a:pt x="2058378" y="1052949"/>
                                      </a:lnTo>
                                      <a:lnTo>
                                        <a:pt x="2015480" y="1071053"/>
                                      </a:lnTo>
                                      <a:lnTo>
                                        <a:pt x="1967738" y="1077468"/>
                                      </a:lnTo>
                                      <a:lnTo>
                                        <a:pt x="179577" y="1077468"/>
                                      </a:lnTo>
                                      <a:lnTo>
                                        <a:pt x="131835" y="1071053"/>
                                      </a:lnTo>
                                      <a:lnTo>
                                        <a:pt x="88937" y="1052949"/>
                                      </a:lnTo>
                                      <a:lnTo>
                                        <a:pt x="52593" y="1024869"/>
                                      </a:lnTo>
                                      <a:lnTo>
                                        <a:pt x="24515" y="988524"/>
                                      </a:lnTo>
                                      <a:lnTo>
                                        <a:pt x="6414" y="945627"/>
                                      </a:lnTo>
                                      <a:lnTo>
                                        <a:pt x="0" y="897890"/>
                                      </a:lnTo>
                                      <a:lnTo>
                                        <a:pt x="0" y="179578"/>
                                      </a:lnTo>
                                      <a:close/>
                                    </a:path>
                                  </a:pathLst>
                                </a:custGeom>
                                <a:ln w="12192">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5766EEE3" id="Group 42" o:spid="_x0000_s1026" style="position:absolute;margin-left:8.15pt;margin-top:-20.55pt;width:170.95pt;height:87.8pt;z-index:-16598016;mso-wrap-distance-left:0;mso-wrap-distance-right:0" coordsize="21710,11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">
                      <v:shape id="Image 43" o:spid="_x0000_s1027" type="#_x0000_t75" style="position:absolute;left:106;top:243;width:21603;height:10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">
                        <v:imagedata r:id="rId33" o:title=""/>
                      </v:shape>
                      <v:shape id="Image 44" o:spid="_x0000_s1028" type="#_x0000_t75" style="position:absolute;left:60;top:60;width:21474;height:10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">
                        <v:imagedata r:id="rId34" o:title=""/>
                      </v:shape>
                      <v:shape id="Graphic 45" o:spid="_x0000_s1029" style="position:absolute;left:60;top:60;width:21476;height:10776;visibility:visible;mso-wrap-style:square;v-text-anchor:top" coordsize="2147570,1077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" path="m,179578l6414,131835,24515,88937,52593,52593,88937,24515,131835,6414,179577,,1967738,r47742,6414l2058378,24515r36344,28078l2122800,88937r18101,42898l2147316,179578r,718312l2140901,945627r-18101,42897l2094722,1024869r-36344,28080l2015480,1071053r-47742,6415l179577,1077468r-47742,-6415l88937,1052949,52593,1024869,24515,988524,6414,945627,,897890,,179578xe" filled="f" strokecolor="#a8d08d" strokeweight=".96pt">
                        <v:path arrowok="t"/>
                      </v:shape>
                    </v:group>
                  </w:pict>
                </mc:Fallback>
              </mc:AlternateContent>
            </w:r>
            <w:r>
              <w:t>Lãnh</w:t>
            </w:r>
            <w:r>
              <w:rPr>
                <w:spacing w:val="-1"/>
              </w:rPr>
              <w:t xml:space="preserve"> </w:t>
            </w:r>
            <w:r>
              <w:t>đạo</w:t>
            </w:r>
            <w:r>
              <w:rPr>
                <w:spacing w:val="-1"/>
              </w:rPr>
              <w:t xml:space="preserve"> </w:t>
            </w:r>
            <w:r>
              <w:t>Sở</w:t>
            </w:r>
            <w:r>
              <w:rPr>
                <w:spacing w:val="-2"/>
              </w:rPr>
              <w:t xml:space="preserve"> </w:t>
            </w:r>
            <w:r>
              <w:t>Xây</w:t>
            </w:r>
            <w:r>
              <w:rPr>
                <w:spacing w:val="-3"/>
              </w:rPr>
              <w:t xml:space="preserve"> </w:t>
            </w:r>
            <w:r>
              <w:t>dựng</w:t>
            </w:r>
            <w:r>
              <w:rPr>
                <w:spacing w:val="-2"/>
              </w:rPr>
              <w:t xml:space="preserve"> </w:t>
            </w:r>
            <w:r>
              <w:rPr>
                <w:spacing w:val="-5"/>
              </w:rPr>
              <w:t>(ký</w:t>
            </w:r>
          </w:p>
          <w:p w14:paraId="22A71BE9" w14:textId="77777777" w:rsidR="002F7EF9" w:rsidRDefault="00000000">
            <w:pPr>
              <w:pStyle w:val="TableParagraph"/>
              <w:spacing w:line="252" w:lineRule="exact"/>
              <w:ind w:left="1" w:right="189"/>
              <w:jc w:val="center"/>
            </w:pPr>
            <w:r>
              <w:rPr>
                <w:spacing w:val="-2"/>
              </w:rPr>
              <w:t>duyệt)</w:t>
            </w:r>
          </w:p>
          <w:p w14:paraId="7FE678A8" w14:textId="77777777" w:rsidR="002F7EF9" w:rsidRDefault="00000000">
            <w:pPr>
              <w:pStyle w:val="TableParagraph"/>
              <w:spacing w:before="4"/>
              <w:ind w:left="1" w:right="189"/>
              <w:jc w:val="center"/>
            </w:pPr>
            <w:r>
              <w:t>*</w:t>
            </w:r>
            <w:r>
              <w:rPr>
                <w:spacing w:val="-4"/>
              </w:rPr>
              <w:t xml:space="preserve"> </w:t>
            </w:r>
            <w:r>
              <w:t>Thời</w:t>
            </w:r>
            <w:r>
              <w:rPr>
                <w:spacing w:val="-4"/>
              </w:rPr>
              <w:t xml:space="preserve"> </w:t>
            </w:r>
            <w:r>
              <w:t>gian</w:t>
            </w:r>
            <w:r>
              <w:rPr>
                <w:spacing w:val="-1"/>
              </w:rPr>
              <w:t xml:space="preserve"> </w:t>
            </w:r>
            <w:r>
              <w:t>thực</w:t>
            </w:r>
            <w:r>
              <w:rPr>
                <w:spacing w:val="-2"/>
              </w:rPr>
              <w:t xml:space="preserve"> </w:t>
            </w:r>
            <w:r>
              <w:t>hiện:</w:t>
            </w:r>
            <w:r>
              <w:rPr>
                <w:spacing w:val="-1"/>
              </w:rPr>
              <w:t xml:space="preserve"> </w:t>
            </w:r>
            <w:r>
              <w:t>01</w:t>
            </w:r>
            <w:r>
              <w:rPr>
                <w:spacing w:val="-4"/>
              </w:rPr>
              <w:t xml:space="preserve"> ngày</w:t>
            </w:r>
          </w:p>
        </w:tc>
      </w:tr>
      <w:tr w:rsidR="002F7EF9" w14:paraId="2171B81C" w14:textId="77777777">
        <w:trPr>
          <w:trHeight w:val="312"/>
        </w:trPr>
        <w:tc>
          <w:tcPr>
            <w:tcW w:w="694" w:type="dxa"/>
            <w:tcBorders>
              <w:top w:val="nil"/>
              <w:bottom w:val="nil"/>
            </w:tcBorders>
          </w:tcPr>
          <w:p w14:paraId="3BCCD060" w14:textId="77777777" w:rsidR="002F7EF9" w:rsidRDefault="002F7EF9">
            <w:pPr>
              <w:pStyle w:val="TableParagraph"/>
            </w:pPr>
          </w:p>
        </w:tc>
        <w:tc>
          <w:tcPr>
            <w:tcW w:w="2984" w:type="dxa"/>
            <w:gridSpan w:val="5"/>
            <w:tcBorders>
              <w:top w:val="nil"/>
              <w:bottom w:val="nil"/>
            </w:tcBorders>
          </w:tcPr>
          <w:p w14:paraId="3B62D46F" w14:textId="77777777" w:rsidR="002F7EF9" w:rsidRDefault="00000000">
            <w:pPr>
              <w:pStyle w:val="TableParagraph"/>
              <w:spacing w:line="292" w:lineRule="exact"/>
              <w:ind w:left="107"/>
              <w:rPr>
                <w:sz w:val="26"/>
              </w:rPr>
            </w:pPr>
            <w:r>
              <w:rPr>
                <w:sz w:val="26"/>
              </w:rPr>
              <w:t>thu</w:t>
            </w:r>
            <w:r>
              <w:rPr>
                <w:spacing w:val="18"/>
                <w:sz w:val="26"/>
              </w:rPr>
              <w:t xml:space="preserve"> </w:t>
            </w:r>
            <w:r>
              <w:rPr>
                <w:sz w:val="26"/>
              </w:rPr>
              <w:t>hoàn</w:t>
            </w:r>
            <w:r>
              <w:rPr>
                <w:spacing w:val="20"/>
                <w:sz w:val="26"/>
              </w:rPr>
              <w:t xml:space="preserve"> </w:t>
            </w:r>
            <w:r>
              <w:rPr>
                <w:sz w:val="26"/>
              </w:rPr>
              <w:t>thành</w:t>
            </w:r>
            <w:r>
              <w:rPr>
                <w:spacing w:val="20"/>
                <w:sz w:val="26"/>
              </w:rPr>
              <w:t xml:space="preserve"> </w:t>
            </w:r>
            <w:r>
              <w:rPr>
                <w:sz w:val="26"/>
              </w:rPr>
              <w:t>công</w:t>
            </w:r>
            <w:r>
              <w:rPr>
                <w:spacing w:val="20"/>
                <w:sz w:val="26"/>
              </w:rPr>
              <w:t xml:space="preserve"> </w:t>
            </w:r>
            <w:r>
              <w:rPr>
                <w:spacing w:val="-2"/>
                <w:sz w:val="26"/>
              </w:rPr>
              <w:t>trình</w:t>
            </w:r>
          </w:p>
        </w:tc>
        <w:tc>
          <w:tcPr>
            <w:tcW w:w="3751" w:type="dxa"/>
            <w:vMerge/>
            <w:tcBorders>
              <w:top w:val="nil"/>
              <w:right w:val="nil"/>
            </w:tcBorders>
          </w:tcPr>
          <w:p w14:paraId="597C6CD5" w14:textId="77777777" w:rsidR="002F7EF9" w:rsidRDefault="002F7EF9">
            <w:pPr>
              <w:rPr>
                <w:sz w:val="2"/>
                <w:szCs w:val="2"/>
              </w:rPr>
            </w:pPr>
          </w:p>
        </w:tc>
        <w:tc>
          <w:tcPr>
            <w:tcW w:w="4354" w:type="dxa"/>
            <w:vMerge/>
            <w:tcBorders>
              <w:top w:val="nil"/>
              <w:left w:val="nil"/>
              <w:right w:val="nil"/>
            </w:tcBorders>
          </w:tcPr>
          <w:p w14:paraId="1567FE4C" w14:textId="77777777" w:rsidR="002F7EF9" w:rsidRDefault="002F7EF9">
            <w:pPr>
              <w:rPr>
                <w:sz w:val="2"/>
                <w:szCs w:val="2"/>
              </w:rPr>
            </w:pPr>
          </w:p>
        </w:tc>
        <w:tc>
          <w:tcPr>
            <w:tcW w:w="3942" w:type="dxa"/>
            <w:vMerge/>
            <w:tcBorders>
              <w:top w:val="nil"/>
              <w:left w:val="nil"/>
            </w:tcBorders>
          </w:tcPr>
          <w:p w14:paraId="5193780F" w14:textId="77777777" w:rsidR="002F7EF9" w:rsidRDefault="002F7EF9">
            <w:pPr>
              <w:rPr>
                <w:sz w:val="2"/>
                <w:szCs w:val="2"/>
              </w:rPr>
            </w:pPr>
          </w:p>
        </w:tc>
      </w:tr>
      <w:tr w:rsidR="002F7EF9" w14:paraId="1212306C" w14:textId="77777777">
        <w:trPr>
          <w:trHeight w:val="312"/>
        </w:trPr>
        <w:tc>
          <w:tcPr>
            <w:tcW w:w="694" w:type="dxa"/>
            <w:tcBorders>
              <w:top w:val="nil"/>
              <w:bottom w:val="nil"/>
            </w:tcBorders>
          </w:tcPr>
          <w:p w14:paraId="22B0C9CA" w14:textId="77777777" w:rsidR="002F7EF9" w:rsidRDefault="002F7EF9">
            <w:pPr>
              <w:pStyle w:val="TableParagraph"/>
            </w:pPr>
          </w:p>
        </w:tc>
        <w:tc>
          <w:tcPr>
            <w:tcW w:w="2984" w:type="dxa"/>
            <w:gridSpan w:val="5"/>
            <w:tcBorders>
              <w:top w:val="nil"/>
              <w:bottom w:val="nil"/>
            </w:tcBorders>
          </w:tcPr>
          <w:p w14:paraId="733A0606" w14:textId="77777777" w:rsidR="002F7EF9" w:rsidRDefault="00000000">
            <w:pPr>
              <w:pStyle w:val="TableParagraph"/>
              <w:spacing w:before="1" w:line="291" w:lineRule="exact"/>
              <w:ind w:left="107"/>
              <w:rPr>
                <w:sz w:val="26"/>
              </w:rPr>
            </w:pPr>
            <w:r>
              <w:rPr>
                <w:sz w:val="26"/>
              </w:rPr>
              <w:t>của</w:t>
            </w:r>
            <w:r>
              <w:rPr>
                <w:spacing w:val="40"/>
                <w:sz w:val="26"/>
              </w:rPr>
              <w:t xml:space="preserve"> </w:t>
            </w:r>
            <w:r>
              <w:rPr>
                <w:sz w:val="26"/>
              </w:rPr>
              <w:t>cơ</w:t>
            </w:r>
            <w:r>
              <w:rPr>
                <w:spacing w:val="39"/>
                <w:sz w:val="26"/>
              </w:rPr>
              <w:t xml:space="preserve"> </w:t>
            </w:r>
            <w:r>
              <w:rPr>
                <w:sz w:val="26"/>
              </w:rPr>
              <w:t>quan</w:t>
            </w:r>
            <w:r>
              <w:rPr>
                <w:spacing w:val="41"/>
                <w:sz w:val="26"/>
              </w:rPr>
              <w:t xml:space="preserve"> </w:t>
            </w:r>
            <w:r>
              <w:rPr>
                <w:sz w:val="26"/>
              </w:rPr>
              <w:t>chuyên</w:t>
            </w:r>
            <w:r>
              <w:rPr>
                <w:spacing w:val="43"/>
                <w:sz w:val="26"/>
              </w:rPr>
              <w:t xml:space="preserve"> </w:t>
            </w:r>
            <w:r>
              <w:rPr>
                <w:spacing w:val="-5"/>
                <w:sz w:val="26"/>
              </w:rPr>
              <w:t>môn</w:t>
            </w:r>
          </w:p>
        </w:tc>
        <w:tc>
          <w:tcPr>
            <w:tcW w:w="3751" w:type="dxa"/>
            <w:vMerge/>
            <w:tcBorders>
              <w:top w:val="nil"/>
              <w:right w:val="nil"/>
            </w:tcBorders>
          </w:tcPr>
          <w:p w14:paraId="14060480" w14:textId="77777777" w:rsidR="002F7EF9" w:rsidRDefault="002F7EF9">
            <w:pPr>
              <w:rPr>
                <w:sz w:val="2"/>
                <w:szCs w:val="2"/>
              </w:rPr>
            </w:pPr>
          </w:p>
        </w:tc>
        <w:tc>
          <w:tcPr>
            <w:tcW w:w="4354" w:type="dxa"/>
            <w:vMerge/>
            <w:tcBorders>
              <w:top w:val="nil"/>
              <w:left w:val="nil"/>
              <w:right w:val="nil"/>
            </w:tcBorders>
          </w:tcPr>
          <w:p w14:paraId="45E760C4" w14:textId="77777777" w:rsidR="002F7EF9" w:rsidRDefault="002F7EF9">
            <w:pPr>
              <w:rPr>
                <w:sz w:val="2"/>
                <w:szCs w:val="2"/>
              </w:rPr>
            </w:pPr>
          </w:p>
        </w:tc>
        <w:tc>
          <w:tcPr>
            <w:tcW w:w="3942" w:type="dxa"/>
            <w:vMerge/>
            <w:tcBorders>
              <w:top w:val="nil"/>
              <w:left w:val="nil"/>
            </w:tcBorders>
          </w:tcPr>
          <w:p w14:paraId="587816DE" w14:textId="77777777" w:rsidR="002F7EF9" w:rsidRDefault="002F7EF9">
            <w:pPr>
              <w:rPr>
                <w:sz w:val="2"/>
                <w:szCs w:val="2"/>
              </w:rPr>
            </w:pPr>
          </w:p>
        </w:tc>
      </w:tr>
      <w:tr w:rsidR="002F7EF9" w14:paraId="543AF0AC" w14:textId="77777777">
        <w:trPr>
          <w:trHeight w:val="313"/>
        </w:trPr>
        <w:tc>
          <w:tcPr>
            <w:tcW w:w="694" w:type="dxa"/>
            <w:tcBorders>
              <w:top w:val="nil"/>
              <w:bottom w:val="nil"/>
            </w:tcBorders>
          </w:tcPr>
          <w:p w14:paraId="5ED856AE" w14:textId="77777777" w:rsidR="002F7EF9" w:rsidRDefault="002F7EF9">
            <w:pPr>
              <w:pStyle w:val="TableParagraph"/>
            </w:pPr>
          </w:p>
        </w:tc>
        <w:tc>
          <w:tcPr>
            <w:tcW w:w="483" w:type="dxa"/>
            <w:tcBorders>
              <w:top w:val="nil"/>
              <w:bottom w:val="nil"/>
              <w:right w:val="nil"/>
            </w:tcBorders>
          </w:tcPr>
          <w:p w14:paraId="2C823AF0" w14:textId="77777777" w:rsidR="002F7EF9" w:rsidRDefault="00000000">
            <w:pPr>
              <w:pStyle w:val="TableParagraph"/>
              <w:spacing w:line="292" w:lineRule="exact"/>
              <w:ind w:left="107"/>
              <w:rPr>
                <w:sz w:val="26"/>
              </w:rPr>
            </w:pPr>
            <w:r>
              <w:rPr>
                <w:spacing w:val="-5"/>
                <w:sz w:val="26"/>
              </w:rPr>
              <w:t>về</w:t>
            </w:r>
          </w:p>
        </w:tc>
        <w:tc>
          <w:tcPr>
            <w:tcW w:w="637" w:type="dxa"/>
            <w:tcBorders>
              <w:top w:val="nil"/>
              <w:left w:val="nil"/>
              <w:bottom w:val="nil"/>
              <w:right w:val="nil"/>
            </w:tcBorders>
          </w:tcPr>
          <w:p w14:paraId="1B1BC7FB" w14:textId="77777777" w:rsidR="002F7EF9" w:rsidRDefault="00000000">
            <w:pPr>
              <w:pStyle w:val="TableParagraph"/>
              <w:spacing w:line="292" w:lineRule="exact"/>
              <w:ind w:left="133"/>
              <w:rPr>
                <w:sz w:val="26"/>
              </w:rPr>
            </w:pPr>
            <w:r>
              <w:rPr>
                <w:spacing w:val="-5"/>
                <w:sz w:val="26"/>
              </w:rPr>
              <w:t>xây</w:t>
            </w:r>
          </w:p>
        </w:tc>
        <w:tc>
          <w:tcPr>
            <w:tcW w:w="788" w:type="dxa"/>
            <w:tcBorders>
              <w:top w:val="nil"/>
              <w:left w:val="nil"/>
              <w:bottom w:val="nil"/>
              <w:right w:val="nil"/>
            </w:tcBorders>
          </w:tcPr>
          <w:p w14:paraId="13D3A3E8" w14:textId="77777777" w:rsidR="002F7EF9" w:rsidRDefault="00000000">
            <w:pPr>
              <w:pStyle w:val="TableParagraph"/>
              <w:spacing w:line="292" w:lineRule="exact"/>
              <w:ind w:left="132"/>
              <w:rPr>
                <w:sz w:val="26"/>
              </w:rPr>
            </w:pPr>
            <w:r>
              <w:rPr>
                <w:spacing w:val="-4"/>
                <w:sz w:val="26"/>
              </w:rPr>
              <w:t>dựng</w:t>
            </w:r>
          </w:p>
        </w:tc>
        <w:tc>
          <w:tcPr>
            <w:tcW w:w="520" w:type="dxa"/>
            <w:tcBorders>
              <w:top w:val="nil"/>
              <w:left w:val="nil"/>
              <w:bottom w:val="nil"/>
              <w:right w:val="nil"/>
            </w:tcBorders>
          </w:tcPr>
          <w:p w14:paraId="3943A5D7" w14:textId="77777777" w:rsidR="002F7EF9" w:rsidRDefault="00000000">
            <w:pPr>
              <w:pStyle w:val="TableParagraph"/>
              <w:spacing w:line="292" w:lineRule="exact"/>
              <w:ind w:left="134"/>
              <w:rPr>
                <w:sz w:val="26"/>
              </w:rPr>
            </w:pPr>
            <w:r>
              <w:rPr>
                <w:spacing w:val="-5"/>
                <w:sz w:val="26"/>
              </w:rPr>
              <w:t>tại</w:t>
            </w:r>
          </w:p>
        </w:tc>
        <w:tc>
          <w:tcPr>
            <w:tcW w:w="556" w:type="dxa"/>
            <w:tcBorders>
              <w:top w:val="nil"/>
              <w:left w:val="nil"/>
              <w:bottom w:val="nil"/>
            </w:tcBorders>
          </w:tcPr>
          <w:p w14:paraId="733E0989" w14:textId="77777777" w:rsidR="002F7EF9" w:rsidRDefault="00000000">
            <w:pPr>
              <w:pStyle w:val="TableParagraph"/>
              <w:spacing w:line="292" w:lineRule="exact"/>
              <w:ind w:left="137"/>
              <w:rPr>
                <w:sz w:val="26"/>
              </w:rPr>
            </w:pPr>
            <w:r>
              <w:rPr>
                <w:spacing w:val="-5"/>
                <w:sz w:val="26"/>
              </w:rPr>
              <w:t>địa</w:t>
            </w:r>
          </w:p>
        </w:tc>
        <w:tc>
          <w:tcPr>
            <w:tcW w:w="3751" w:type="dxa"/>
            <w:vMerge/>
            <w:tcBorders>
              <w:top w:val="nil"/>
              <w:right w:val="nil"/>
            </w:tcBorders>
          </w:tcPr>
          <w:p w14:paraId="2E00C435" w14:textId="77777777" w:rsidR="002F7EF9" w:rsidRDefault="002F7EF9">
            <w:pPr>
              <w:rPr>
                <w:sz w:val="2"/>
                <w:szCs w:val="2"/>
              </w:rPr>
            </w:pPr>
          </w:p>
        </w:tc>
        <w:tc>
          <w:tcPr>
            <w:tcW w:w="4354" w:type="dxa"/>
            <w:vMerge/>
            <w:tcBorders>
              <w:top w:val="nil"/>
              <w:left w:val="nil"/>
              <w:right w:val="nil"/>
            </w:tcBorders>
          </w:tcPr>
          <w:p w14:paraId="6E73ED68" w14:textId="77777777" w:rsidR="002F7EF9" w:rsidRDefault="002F7EF9">
            <w:pPr>
              <w:rPr>
                <w:sz w:val="2"/>
                <w:szCs w:val="2"/>
              </w:rPr>
            </w:pPr>
          </w:p>
        </w:tc>
        <w:tc>
          <w:tcPr>
            <w:tcW w:w="3942" w:type="dxa"/>
            <w:vMerge/>
            <w:tcBorders>
              <w:top w:val="nil"/>
              <w:left w:val="nil"/>
            </w:tcBorders>
          </w:tcPr>
          <w:p w14:paraId="7067ABE9" w14:textId="77777777" w:rsidR="002F7EF9" w:rsidRDefault="002F7EF9">
            <w:pPr>
              <w:rPr>
                <w:sz w:val="2"/>
                <w:szCs w:val="2"/>
              </w:rPr>
            </w:pPr>
          </w:p>
        </w:tc>
      </w:tr>
      <w:tr w:rsidR="002F7EF9" w14:paraId="2B1CBDAB" w14:textId="77777777">
        <w:trPr>
          <w:trHeight w:val="393"/>
        </w:trPr>
        <w:tc>
          <w:tcPr>
            <w:tcW w:w="694" w:type="dxa"/>
            <w:tcBorders>
              <w:top w:val="nil"/>
              <w:bottom w:val="nil"/>
            </w:tcBorders>
          </w:tcPr>
          <w:p w14:paraId="742FC708" w14:textId="77777777" w:rsidR="002F7EF9" w:rsidRDefault="002F7EF9">
            <w:pPr>
              <w:pStyle w:val="TableParagraph"/>
              <w:rPr>
                <w:sz w:val="24"/>
              </w:rPr>
            </w:pPr>
          </w:p>
        </w:tc>
        <w:tc>
          <w:tcPr>
            <w:tcW w:w="2984" w:type="dxa"/>
            <w:gridSpan w:val="5"/>
            <w:tcBorders>
              <w:top w:val="nil"/>
              <w:bottom w:val="nil"/>
            </w:tcBorders>
          </w:tcPr>
          <w:p w14:paraId="67F361DC" w14:textId="77777777" w:rsidR="002F7EF9" w:rsidRDefault="00000000">
            <w:pPr>
              <w:pStyle w:val="TableParagraph"/>
              <w:spacing w:before="1"/>
              <w:ind w:left="107"/>
              <w:rPr>
                <w:sz w:val="26"/>
              </w:rPr>
            </w:pPr>
            <w:r>
              <w:rPr>
                <w:spacing w:val="-2"/>
                <w:sz w:val="26"/>
              </w:rPr>
              <w:t>phương</w:t>
            </w:r>
          </w:p>
        </w:tc>
        <w:tc>
          <w:tcPr>
            <w:tcW w:w="3751" w:type="dxa"/>
            <w:vMerge/>
            <w:tcBorders>
              <w:top w:val="nil"/>
              <w:right w:val="nil"/>
            </w:tcBorders>
          </w:tcPr>
          <w:p w14:paraId="7EFE1ABF" w14:textId="77777777" w:rsidR="002F7EF9" w:rsidRDefault="002F7EF9">
            <w:pPr>
              <w:rPr>
                <w:sz w:val="2"/>
                <w:szCs w:val="2"/>
              </w:rPr>
            </w:pPr>
          </w:p>
        </w:tc>
        <w:tc>
          <w:tcPr>
            <w:tcW w:w="4354" w:type="dxa"/>
            <w:vMerge/>
            <w:tcBorders>
              <w:top w:val="nil"/>
              <w:left w:val="nil"/>
              <w:right w:val="nil"/>
            </w:tcBorders>
          </w:tcPr>
          <w:p w14:paraId="75550BD1" w14:textId="77777777" w:rsidR="002F7EF9" w:rsidRDefault="002F7EF9">
            <w:pPr>
              <w:rPr>
                <w:sz w:val="2"/>
                <w:szCs w:val="2"/>
              </w:rPr>
            </w:pPr>
          </w:p>
        </w:tc>
        <w:tc>
          <w:tcPr>
            <w:tcW w:w="3942" w:type="dxa"/>
            <w:vMerge/>
            <w:tcBorders>
              <w:top w:val="nil"/>
              <w:left w:val="nil"/>
            </w:tcBorders>
          </w:tcPr>
          <w:p w14:paraId="5AB349A2" w14:textId="77777777" w:rsidR="002F7EF9" w:rsidRDefault="002F7EF9">
            <w:pPr>
              <w:rPr>
                <w:sz w:val="2"/>
                <w:szCs w:val="2"/>
              </w:rPr>
            </w:pPr>
          </w:p>
        </w:tc>
      </w:tr>
      <w:tr w:rsidR="002F7EF9" w14:paraId="232437F6" w14:textId="77777777">
        <w:trPr>
          <w:trHeight w:val="413"/>
        </w:trPr>
        <w:tc>
          <w:tcPr>
            <w:tcW w:w="694" w:type="dxa"/>
            <w:tcBorders>
              <w:top w:val="nil"/>
              <w:bottom w:val="nil"/>
            </w:tcBorders>
          </w:tcPr>
          <w:p w14:paraId="08A51F98" w14:textId="77777777" w:rsidR="002F7EF9" w:rsidRDefault="002F7EF9">
            <w:pPr>
              <w:pStyle w:val="TableParagraph"/>
              <w:rPr>
                <w:sz w:val="24"/>
              </w:rPr>
            </w:pPr>
          </w:p>
        </w:tc>
        <w:tc>
          <w:tcPr>
            <w:tcW w:w="2984" w:type="dxa"/>
            <w:gridSpan w:val="5"/>
            <w:tcBorders>
              <w:top w:val="nil"/>
              <w:bottom w:val="nil"/>
            </w:tcBorders>
          </w:tcPr>
          <w:p w14:paraId="41B9AEDC" w14:textId="77777777" w:rsidR="002F7EF9" w:rsidRDefault="00000000">
            <w:pPr>
              <w:pStyle w:val="TableParagraph"/>
              <w:spacing w:before="81"/>
              <w:ind w:left="107"/>
              <w:rPr>
                <w:sz w:val="26"/>
              </w:rPr>
            </w:pPr>
            <w:r>
              <w:rPr>
                <w:spacing w:val="-2"/>
                <w:sz w:val="26"/>
              </w:rPr>
              <w:t>1.009794</w:t>
            </w:r>
          </w:p>
        </w:tc>
        <w:tc>
          <w:tcPr>
            <w:tcW w:w="3751" w:type="dxa"/>
            <w:vMerge/>
            <w:tcBorders>
              <w:top w:val="nil"/>
              <w:right w:val="nil"/>
            </w:tcBorders>
          </w:tcPr>
          <w:p w14:paraId="0B7600F2" w14:textId="77777777" w:rsidR="002F7EF9" w:rsidRDefault="002F7EF9">
            <w:pPr>
              <w:rPr>
                <w:sz w:val="2"/>
                <w:szCs w:val="2"/>
              </w:rPr>
            </w:pPr>
          </w:p>
        </w:tc>
        <w:tc>
          <w:tcPr>
            <w:tcW w:w="4354" w:type="dxa"/>
            <w:vMerge/>
            <w:tcBorders>
              <w:top w:val="nil"/>
              <w:left w:val="nil"/>
              <w:right w:val="nil"/>
            </w:tcBorders>
          </w:tcPr>
          <w:p w14:paraId="490F0148" w14:textId="77777777" w:rsidR="002F7EF9" w:rsidRDefault="002F7EF9">
            <w:pPr>
              <w:rPr>
                <w:sz w:val="2"/>
                <w:szCs w:val="2"/>
              </w:rPr>
            </w:pPr>
          </w:p>
        </w:tc>
        <w:tc>
          <w:tcPr>
            <w:tcW w:w="3942" w:type="dxa"/>
            <w:vMerge/>
            <w:tcBorders>
              <w:top w:val="nil"/>
              <w:left w:val="nil"/>
            </w:tcBorders>
          </w:tcPr>
          <w:p w14:paraId="5FB0F7ED" w14:textId="77777777" w:rsidR="002F7EF9" w:rsidRDefault="002F7EF9">
            <w:pPr>
              <w:rPr>
                <w:sz w:val="2"/>
                <w:szCs w:val="2"/>
              </w:rPr>
            </w:pPr>
          </w:p>
        </w:tc>
      </w:tr>
      <w:tr w:rsidR="002F7EF9" w14:paraId="1E7493AA" w14:textId="77777777">
        <w:trPr>
          <w:trHeight w:val="4393"/>
        </w:trPr>
        <w:tc>
          <w:tcPr>
            <w:tcW w:w="694" w:type="dxa"/>
            <w:tcBorders>
              <w:top w:val="nil"/>
            </w:tcBorders>
          </w:tcPr>
          <w:p w14:paraId="3F838B52" w14:textId="77777777" w:rsidR="002F7EF9" w:rsidRDefault="002F7EF9">
            <w:pPr>
              <w:pStyle w:val="TableParagraph"/>
              <w:spacing w:before="85"/>
              <w:rPr>
                <w:i/>
                <w:sz w:val="26"/>
              </w:rPr>
            </w:pPr>
          </w:p>
          <w:p w14:paraId="3484900C" w14:textId="77777777" w:rsidR="002F7EF9" w:rsidRDefault="00000000">
            <w:pPr>
              <w:pStyle w:val="TableParagraph"/>
              <w:ind w:left="6"/>
              <w:jc w:val="center"/>
              <w:rPr>
                <w:sz w:val="26"/>
              </w:rPr>
            </w:pPr>
            <w:r>
              <w:rPr>
                <w:spacing w:val="-10"/>
                <w:sz w:val="26"/>
              </w:rPr>
              <w:t>1</w:t>
            </w:r>
          </w:p>
        </w:tc>
        <w:tc>
          <w:tcPr>
            <w:tcW w:w="2984" w:type="dxa"/>
            <w:gridSpan w:val="5"/>
            <w:tcBorders>
              <w:top w:val="nil"/>
            </w:tcBorders>
          </w:tcPr>
          <w:p w14:paraId="5C96EC3B" w14:textId="77777777" w:rsidR="002F7EF9" w:rsidRDefault="00000000">
            <w:pPr>
              <w:pStyle w:val="TableParagraph"/>
              <w:spacing w:before="22" w:line="296" w:lineRule="exact"/>
              <w:ind w:left="107"/>
              <w:jc w:val="both"/>
              <w:rPr>
                <w:b/>
                <w:sz w:val="26"/>
              </w:rPr>
            </w:pPr>
            <w:r>
              <w:rPr>
                <w:b/>
                <w:sz w:val="26"/>
              </w:rPr>
              <w:t>Thời</w:t>
            </w:r>
            <w:r>
              <w:rPr>
                <w:b/>
                <w:spacing w:val="-17"/>
                <w:sz w:val="26"/>
              </w:rPr>
              <w:t xml:space="preserve"> </w:t>
            </w:r>
            <w:r>
              <w:rPr>
                <w:b/>
                <w:sz w:val="26"/>
              </w:rPr>
              <w:t>gian</w:t>
            </w:r>
            <w:r>
              <w:rPr>
                <w:b/>
                <w:spacing w:val="-16"/>
                <w:sz w:val="26"/>
              </w:rPr>
              <w:t xml:space="preserve"> </w:t>
            </w:r>
            <w:r>
              <w:rPr>
                <w:b/>
                <w:sz w:val="26"/>
              </w:rPr>
              <w:t>thực</w:t>
            </w:r>
            <w:r>
              <w:rPr>
                <w:b/>
                <w:spacing w:val="-16"/>
                <w:sz w:val="26"/>
              </w:rPr>
              <w:t xml:space="preserve"> </w:t>
            </w:r>
            <w:r>
              <w:rPr>
                <w:b/>
                <w:spacing w:val="-4"/>
                <w:sz w:val="26"/>
              </w:rPr>
              <w:t>hiện:</w:t>
            </w:r>
          </w:p>
          <w:p w14:paraId="24F18567" w14:textId="77777777" w:rsidR="002F7EF9" w:rsidRDefault="00000000">
            <w:pPr>
              <w:pStyle w:val="TableParagraph"/>
              <w:ind w:left="107" w:right="94"/>
              <w:jc w:val="both"/>
              <w:rPr>
                <w:i/>
                <w:sz w:val="26"/>
              </w:rPr>
            </w:pPr>
            <w:r>
              <w:rPr>
                <w:i/>
                <w:sz w:val="26"/>
              </w:rPr>
              <w:t>16 ngày làm việc đối với công trình cấp I, cấp đặc biệt và 12 ngày làm việc đối với công trình còn lại kể từ khi nhận được hồ sơ đề nghị kiểm tra công tác nghiệm thu.</w:t>
            </w:r>
          </w:p>
        </w:tc>
        <w:tc>
          <w:tcPr>
            <w:tcW w:w="3751" w:type="dxa"/>
            <w:vMerge/>
            <w:tcBorders>
              <w:top w:val="nil"/>
              <w:right w:val="nil"/>
            </w:tcBorders>
          </w:tcPr>
          <w:p w14:paraId="60977E75" w14:textId="77777777" w:rsidR="002F7EF9" w:rsidRDefault="002F7EF9">
            <w:pPr>
              <w:rPr>
                <w:sz w:val="2"/>
                <w:szCs w:val="2"/>
              </w:rPr>
            </w:pPr>
          </w:p>
        </w:tc>
        <w:tc>
          <w:tcPr>
            <w:tcW w:w="4354" w:type="dxa"/>
            <w:vMerge/>
            <w:tcBorders>
              <w:top w:val="nil"/>
              <w:left w:val="nil"/>
              <w:right w:val="nil"/>
            </w:tcBorders>
          </w:tcPr>
          <w:p w14:paraId="2EDB37A1" w14:textId="77777777" w:rsidR="002F7EF9" w:rsidRDefault="002F7EF9">
            <w:pPr>
              <w:rPr>
                <w:sz w:val="2"/>
                <w:szCs w:val="2"/>
              </w:rPr>
            </w:pPr>
          </w:p>
        </w:tc>
        <w:tc>
          <w:tcPr>
            <w:tcW w:w="3942" w:type="dxa"/>
            <w:vMerge/>
            <w:tcBorders>
              <w:top w:val="nil"/>
              <w:left w:val="nil"/>
            </w:tcBorders>
          </w:tcPr>
          <w:p w14:paraId="2AF1EF42" w14:textId="77777777" w:rsidR="002F7EF9" w:rsidRDefault="002F7EF9">
            <w:pPr>
              <w:rPr>
                <w:sz w:val="2"/>
                <w:szCs w:val="2"/>
              </w:rPr>
            </w:pPr>
          </w:p>
        </w:tc>
      </w:tr>
    </w:tbl>
    <w:p w14:paraId="7951AEAE" w14:textId="77777777" w:rsidR="002F7EF9" w:rsidRDefault="002F7EF9">
      <w:pPr>
        <w:rPr>
          <w:sz w:val="2"/>
          <w:szCs w:val="2"/>
        </w:rPr>
        <w:sectPr w:rsidR="002F7EF9">
          <w:type w:val="continuous"/>
          <w:pgSz w:w="16850" w:h="11910" w:orient="landscape"/>
          <w:pgMar w:top="380" w:right="283" w:bottom="280" w:left="566" w:header="720" w:footer="720" w:gutter="0"/>
          <w:cols w:space="720"/>
        </w:sectPr>
      </w:pPr>
    </w:p>
    <w:p w14:paraId="4DA745D1" w14:textId="77777777" w:rsidR="002F7EF9" w:rsidRDefault="002F7EF9">
      <w:pPr>
        <w:rPr>
          <w:i/>
          <w:sz w:val="20"/>
        </w:rPr>
      </w:pPr>
    </w:p>
    <w:p w14:paraId="252E3F77" w14:textId="77777777" w:rsidR="002F7EF9" w:rsidRDefault="002F7EF9">
      <w:pPr>
        <w:rPr>
          <w:i/>
          <w:sz w:val="20"/>
        </w:rPr>
      </w:pPr>
    </w:p>
    <w:p w14:paraId="7A457837" w14:textId="77777777" w:rsidR="002F7EF9" w:rsidRDefault="002F7EF9">
      <w:pPr>
        <w:spacing w:before="12" w:after="1"/>
        <w:rPr>
          <w:i/>
          <w:sz w:val="20"/>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
        <w:gridCol w:w="2986"/>
        <w:gridCol w:w="12050"/>
      </w:tblGrid>
      <w:tr w:rsidR="002F7EF9" w14:paraId="6BA9F8FA" w14:textId="77777777">
        <w:trPr>
          <w:trHeight w:val="417"/>
        </w:trPr>
        <w:tc>
          <w:tcPr>
            <w:tcW w:w="694" w:type="dxa"/>
          </w:tcPr>
          <w:p w14:paraId="5621DAD4" w14:textId="77777777" w:rsidR="002F7EF9" w:rsidRDefault="00000000">
            <w:pPr>
              <w:pStyle w:val="TableParagraph"/>
              <w:spacing w:before="59"/>
              <w:ind w:left="6"/>
              <w:jc w:val="center"/>
              <w:rPr>
                <w:b/>
                <w:sz w:val="26"/>
              </w:rPr>
            </w:pPr>
            <w:r>
              <w:rPr>
                <w:b/>
                <w:spacing w:val="-5"/>
                <w:sz w:val="26"/>
              </w:rPr>
              <w:t>TT</w:t>
            </w:r>
          </w:p>
        </w:tc>
        <w:tc>
          <w:tcPr>
            <w:tcW w:w="2986" w:type="dxa"/>
          </w:tcPr>
          <w:p w14:paraId="6BD4D2CD" w14:textId="77777777" w:rsidR="002F7EF9" w:rsidRDefault="00000000">
            <w:pPr>
              <w:pStyle w:val="TableParagraph"/>
              <w:spacing w:before="59"/>
              <w:ind w:left="873"/>
              <w:rPr>
                <w:b/>
                <w:sz w:val="26"/>
              </w:rPr>
            </w:pPr>
            <w:r>
              <w:rPr>
                <w:b/>
                <w:sz w:val="26"/>
              </w:rPr>
              <w:t>Tên</w:t>
            </w:r>
            <w:r>
              <w:rPr>
                <w:b/>
                <w:spacing w:val="-6"/>
                <w:sz w:val="26"/>
              </w:rPr>
              <w:t xml:space="preserve"> </w:t>
            </w:r>
            <w:r>
              <w:rPr>
                <w:b/>
                <w:spacing w:val="-4"/>
                <w:sz w:val="26"/>
              </w:rPr>
              <w:t>TTHC</w:t>
            </w:r>
          </w:p>
        </w:tc>
        <w:tc>
          <w:tcPr>
            <w:tcW w:w="12050" w:type="dxa"/>
          </w:tcPr>
          <w:p w14:paraId="5EA7EFDE" w14:textId="77777777" w:rsidR="002F7EF9" w:rsidRDefault="00000000">
            <w:pPr>
              <w:pStyle w:val="TableParagraph"/>
              <w:spacing w:before="59"/>
              <w:ind w:left="3"/>
              <w:jc w:val="center"/>
              <w:rPr>
                <w:b/>
                <w:sz w:val="26"/>
              </w:rPr>
            </w:pPr>
            <w:r>
              <w:rPr>
                <w:b/>
                <w:sz w:val="26"/>
              </w:rPr>
              <w:t>Quy</w:t>
            </w:r>
            <w:r>
              <w:rPr>
                <w:b/>
                <w:spacing w:val="-4"/>
                <w:sz w:val="26"/>
              </w:rPr>
              <w:t xml:space="preserve"> </w:t>
            </w:r>
            <w:r>
              <w:rPr>
                <w:b/>
                <w:sz w:val="26"/>
              </w:rPr>
              <w:t>trình</w:t>
            </w:r>
            <w:r>
              <w:rPr>
                <w:b/>
                <w:spacing w:val="-5"/>
                <w:sz w:val="26"/>
              </w:rPr>
              <w:t xml:space="preserve"> </w:t>
            </w:r>
            <w:r>
              <w:rPr>
                <w:b/>
                <w:sz w:val="26"/>
              </w:rPr>
              <w:t>nội</w:t>
            </w:r>
            <w:r>
              <w:rPr>
                <w:b/>
                <w:spacing w:val="-4"/>
                <w:sz w:val="26"/>
              </w:rPr>
              <w:t xml:space="preserve"> </w:t>
            </w:r>
            <w:r>
              <w:rPr>
                <w:b/>
                <w:sz w:val="26"/>
              </w:rPr>
              <w:t>bộ</w:t>
            </w:r>
            <w:r>
              <w:rPr>
                <w:b/>
                <w:spacing w:val="-5"/>
                <w:sz w:val="26"/>
              </w:rPr>
              <w:t xml:space="preserve"> </w:t>
            </w:r>
            <w:r>
              <w:rPr>
                <w:b/>
                <w:sz w:val="26"/>
              </w:rPr>
              <w:t>giải</w:t>
            </w:r>
            <w:r>
              <w:rPr>
                <w:b/>
                <w:spacing w:val="-4"/>
                <w:sz w:val="26"/>
              </w:rPr>
              <w:t xml:space="preserve"> </w:t>
            </w:r>
            <w:r>
              <w:rPr>
                <w:b/>
                <w:sz w:val="26"/>
              </w:rPr>
              <w:t>quyết</w:t>
            </w:r>
            <w:r>
              <w:rPr>
                <w:b/>
                <w:spacing w:val="-5"/>
                <w:sz w:val="26"/>
              </w:rPr>
              <w:t xml:space="preserve"> </w:t>
            </w:r>
            <w:r>
              <w:rPr>
                <w:b/>
                <w:spacing w:val="-4"/>
                <w:sz w:val="26"/>
              </w:rPr>
              <w:t>TTHC</w:t>
            </w:r>
          </w:p>
        </w:tc>
      </w:tr>
      <w:tr w:rsidR="002F7EF9" w14:paraId="0E4F5FC1" w14:textId="77777777">
        <w:trPr>
          <w:trHeight w:val="7705"/>
        </w:trPr>
        <w:tc>
          <w:tcPr>
            <w:tcW w:w="694" w:type="dxa"/>
          </w:tcPr>
          <w:p w14:paraId="72C18D26" w14:textId="77777777" w:rsidR="002F7EF9" w:rsidRDefault="002F7EF9">
            <w:pPr>
              <w:pStyle w:val="TableParagraph"/>
              <w:rPr>
                <w:i/>
                <w:sz w:val="26"/>
              </w:rPr>
            </w:pPr>
          </w:p>
          <w:p w14:paraId="0650CE3D" w14:textId="77777777" w:rsidR="002F7EF9" w:rsidRDefault="002F7EF9">
            <w:pPr>
              <w:pStyle w:val="TableParagraph"/>
              <w:rPr>
                <w:i/>
                <w:sz w:val="26"/>
              </w:rPr>
            </w:pPr>
          </w:p>
          <w:p w14:paraId="6504AF22" w14:textId="77777777" w:rsidR="002F7EF9" w:rsidRDefault="002F7EF9">
            <w:pPr>
              <w:pStyle w:val="TableParagraph"/>
              <w:rPr>
                <w:i/>
                <w:sz w:val="26"/>
              </w:rPr>
            </w:pPr>
          </w:p>
          <w:p w14:paraId="7FBF954C" w14:textId="77777777" w:rsidR="002F7EF9" w:rsidRDefault="002F7EF9">
            <w:pPr>
              <w:pStyle w:val="TableParagraph"/>
              <w:rPr>
                <w:i/>
                <w:sz w:val="26"/>
              </w:rPr>
            </w:pPr>
          </w:p>
          <w:p w14:paraId="73CF7EAA" w14:textId="77777777" w:rsidR="002F7EF9" w:rsidRDefault="002F7EF9">
            <w:pPr>
              <w:pStyle w:val="TableParagraph"/>
              <w:rPr>
                <w:i/>
                <w:sz w:val="26"/>
              </w:rPr>
            </w:pPr>
          </w:p>
          <w:p w14:paraId="7A3B3BE9" w14:textId="77777777" w:rsidR="002F7EF9" w:rsidRDefault="002F7EF9">
            <w:pPr>
              <w:pStyle w:val="TableParagraph"/>
              <w:rPr>
                <w:i/>
                <w:sz w:val="26"/>
              </w:rPr>
            </w:pPr>
          </w:p>
          <w:p w14:paraId="4D765919" w14:textId="77777777" w:rsidR="002F7EF9" w:rsidRDefault="002F7EF9">
            <w:pPr>
              <w:pStyle w:val="TableParagraph"/>
              <w:rPr>
                <w:i/>
                <w:sz w:val="26"/>
              </w:rPr>
            </w:pPr>
          </w:p>
          <w:p w14:paraId="5044ECDF" w14:textId="77777777" w:rsidR="002F7EF9" w:rsidRDefault="002F7EF9">
            <w:pPr>
              <w:pStyle w:val="TableParagraph"/>
              <w:rPr>
                <w:i/>
                <w:sz w:val="26"/>
              </w:rPr>
            </w:pPr>
          </w:p>
          <w:p w14:paraId="7F400A37" w14:textId="77777777" w:rsidR="002F7EF9" w:rsidRDefault="002F7EF9">
            <w:pPr>
              <w:pStyle w:val="TableParagraph"/>
              <w:rPr>
                <w:i/>
                <w:sz w:val="26"/>
              </w:rPr>
            </w:pPr>
          </w:p>
          <w:p w14:paraId="56D4CCB3" w14:textId="77777777" w:rsidR="002F7EF9" w:rsidRDefault="002F7EF9">
            <w:pPr>
              <w:pStyle w:val="TableParagraph"/>
              <w:rPr>
                <w:i/>
                <w:sz w:val="26"/>
              </w:rPr>
            </w:pPr>
          </w:p>
          <w:p w14:paraId="3CBDDE72" w14:textId="77777777" w:rsidR="002F7EF9" w:rsidRDefault="002F7EF9">
            <w:pPr>
              <w:pStyle w:val="TableParagraph"/>
              <w:rPr>
                <w:i/>
                <w:sz w:val="26"/>
              </w:rPr>
            </w:pPr>
          </w:p>
          <w:p w14:paraId="5B0B9913" w14:textId="77777777" w:rsidR="002F7EF9" w:rsidRDefault="002F7EF9">
            <w:pPr>
              <w:pStyle w:val="TableParagraph"/>
              <w:spacing w:before="108"/>
              <w:rPr>
                <w:i/>
                <w:sz w:val="26"/>
              </w:rPr>
            </w:pPr>
          </w:p>
          <w:p w14:paraId="66FC49B0" w14:textId="77777777" w:rsidR="002F7EF9" w:rsidRDefault="00000000">
            <w:pPr>
              <w:pStyle w:val="TableParagraph"/>
              <w:ind w:left="6"/>
              <w:jc w:val="center"/>
              <w:rPr>
                <w:sz w:val="26"/>
              </w:rPr>
            </w:pPr>
            <w:r>
              <w:rPr>
                <w:spacing w:val="-10"/>
                <w:sz w:val="26"/>
              </w:rPr>
              <w:t>2</w:t>
            </w:r>
          </w:p>
        </w:tc>
        <w:tc>
          <w:tcPr>
            <w:tcW w:w="2986" w:type="dxa"/>
          </w:tcPr>
          <w:p w14:paraId="77A3D254" w14:textId="77777777" w:rsidR="002F7EF9" w:rsidRDefault="002F7EF9">
            <w:pPr>
              <w:pStyle w:val="TableParagraph"/>
              <w:rPr>
                <w:i/>
                <w:sz w:val="26"/>
              </w:rPr>
            </w:pPr>
          </w:p>
          <w:p w14:paraId="62C8E835" w14:textId="77777777" w:rsidR="002F7EF9" w:rsidRDefault="002F7EF9">
            <w:pPr>
              <w:pStyle w:val="TableParagraph"/>
              <w:rPr>
                <w:i/>
                <w:sz w:val="26"/>
              </w:rPr>
            </w:pPr>
          </w:p>
          <w:p w14:paraId="508137A8" w14:textId="77777777" w:rsidR="002F7EF9" w:rsidRDefault="002F7EF9">
            <w:pPr>
              <w:pStyle w:val="TableParagraph"/>
              <w:rPr>
                <w:i/>
                <w:sz w:val="26"/>
              </w:rPr>
            </w:pPr>
          </w:p>
          <w:p w14:paraId="08411249" w14:textId="77777777" w:rsidR="002F7EF9" w:rsidRDefault="002F7EF9">
            <w:pPr>
              <w:pStyle w:val="TableParagraph"/>
              <w:rPr>
                <w:i/>
                <w:sz w:val="26"/>
              </w:rPr>
            </w:pPr>
          </w:p>
          <w:p w14:paraId="43671D5C" w14:textId="77777777" w:rsidR="002F7EF9" w:rsidRDefault="002F7EF9">
            <w:pPr>
              <w:pStyle w:val="TableParagraph"/>
              <w:spacing w:before="17"/>
              <w:rPr>
                <w:i/>
                <w:sz w:val="26"/>
              </w:rPr>
            </w:pPr>
          </w:p>
          <w:p w14:paraId="65DE3E04" w14:textId="77777777" w:rsidR="002F7EF9" w:rsidRDefault="00000000">
            <w:pPr>
              <w:pStyle w:val="TableParagraph"/>
              <w:spacing w:line="259" w:lineRule="auto"/>
              <w:ind w:left="107" w:right="96"/>
              <w:jc w:val="both"/>
              <w:rPr>
                <w:sz w:val="26"/>
              </w:rPr>
            </w:pPr>
            <w:r>
              <w:rPr>
                <w:sz w:val="26"/>
              </w:rPr>
              <w:t>Cho</w:t>
            </w:r>
            <w:r>
              <w:rPr>
                <w:spacing w:val="-8"/>
                <w:sz w:val="26"/>
              </w:rPr>
              <w:t xml:space="preserve"> </w:t>
            </w:r>
            <w:r>
              <w:rPr>
                <w:sz w:val="26"/>
              </w:rPr>
              <w:t>ý</w:t>
            </w:r>
            <w:r>
              <w:rPr>
                <w:spacing w:val="-8"/>
                <w:sz w:val="26"/>
              </w:rPr>
              <w:t xml:space="preserve"> </w:t>
            </w:r>
            <w:r>
              <w:rPr>
                <w:sz w:val="26"/>
              </w:rPr>
              <w:t>kiến</w:t>
            </w:r>
            <w:r>
              <w:rPr>
                <w:spacing w:val="-8"/>
                <w:sz w:val="26"/>
              </w:rPr>
              <w:t xml:space="preserve"> </w:t>
            </w:r>
            <w:r>
              <w:rPr>
                <w:sz w:val="26"/>
              </w:rPr>
              <w:t>về</w:t>
            </w:r>
            <w:r>
              <w:rPr>
                <w:spacing w:val="-8"/>
                <w:sz w:val="26"/>
              </w:rPr>
              <w:t xml:space="preserve"> </w:t>
            </w:r>
            <w:r>
              <w:rPr>
                <w:sz w:val="26"/>
              </w:rPr>
              <w:t>việc</w:t>
            </w:r>
            <w:r>
              <w:rPr>
                <w:spacing w:val="-8"/>
                <w:sz w:val="26"/>
              </w:rPr>
              <w:t xml:space="preserve"> </w:t>
            </w:r>
            <w:r>
              <w:rPr>
                <w:sz w:val="26"/>
              </w:rPr>
              <w:t>kéo</w:t>
            </w:r>
            <w:r>
              <w:rPr>
                <w:spacing w:val="-5"/>
                <w:sz w:val="26"/>
              </w:rPr>
              <w:t xml:space="preserve"> </w:t>
            </w:r>
            <w:r>
              <w:rPr>
                <w:sz w:val="26"/>
              </w:rPr>
              <w:t>dài thời</w:t>
            </w:r>
            <w:r>
              <w:rPr>
                <w:spacing w:val="-4"/>
                <w:sz w:val="26"/>
              </w:rPr>
              <w:t xml:space="preserve"> </w:t>
            </w:r>
            <w:r>
              <w:rPr>
                <w:sz w:val="26"/>
              </w:rPr>
              <w:t>hạn</w:t>
            </w:r>
            <w:r>
              <w:rPr>
                <w:spacing w:val="-4"/>
                <w:sz w:val="26"/>
              </w:rPr>
              <w:t xml:space="preserve"> </w:t>
            </w:r>
            <w:r>
              <w:rPr>
                <w:sz w:val="26"/>
              </w:rPr>
              <w:t>sử dụng</w:t>
            </w:r>
            <w:r>
              <w:rPr>
                <w:spacing w:val="-2"/>
                <w:sz w:val="26"/>
              </w:rPr>
              <w:t xml:space="preserve"> </w:t>
            </w:r>
            <w:r>
              <w:rPr>
                <w:sz w:val="26"/>
              </w:rPr>
              <w:t>của</w:t>
            </w:r>
            <w:r>
              <w:rPr>
                <w:spacing w:val="-2"/>
                <w:sz w:val="26"/>
              </w:rPr>
              <w:t xml:space="preserve"> </w:t>
            </w:r>
            <w:r>
              <w:rPr>
                <w:sz w:val="26"/>
              </w:rPr>
              <w:t>công trình hết thời hạn sử dụng theo</w:t>
            </w:r>
            <w:r>
              <w:rPr>
                <w:spacing w:val="-11"/>
                <w:sz w:val="26"/>
              </w:rPr>
              <w:t xml:space="preserve"> </w:t>
            </w:r>
            <w:r>
              <w:rPr>
                <w:sz w:val="26"/>
              </w:rPr>
              <w:t>thiết</w:t>
            </w:r>
            <w:r>
              <w:rPr>
                <w:spacing w:val="-11"/>
                <w:sz w:val="26"/>
              </w:rPr>
              <w:t xml:space="preserve"> </w:t>
            </w:r>
            <w:r>
              <w:rPr>
                <w:sz w:val="26"/>
              </w:rPr>
              <w:t>kế</w:t>
            </w:r>
            <w:r>
              <w:rPr>
                <w:spacing w:val="-9"/>
                <w:sz w:val="26"/>
              </w:rPr>
              <w:t xml:space="preserve"> </w:t>
            </w:r>
            <w:r>
              <w:rPr>
                <w:sz w:val="26"/>
              </w:rPr>
              <w:t>nhưng</w:t>
            </w:r>
            <w:r>
              <w:rPr>
                <w:spacing w:val="-9"/>
                <w:sz w:val="26"/>
              </w:rPr>
              <w:t xml:space="preserve"> </w:t>
            </w:r>
            <w:r>
              <w:rPr>
                <w:sz w:val="26"/>
              </w:rPr>
              <w:t>có</w:t>
            </w:r>
            <w:r>
              <w:rPr>
                <w:spacing w:val="-6"/>
                <w:sz w:val="26"/>
              </w:rPr>
              <w:t xml:space="preserve"> </w:t>
            </w:r>
            <w:r>
              <w:rPr>
                <w:sz w:val="26"/>
              </w:rPr>
              <w:t>nhu cầu sử dụng tiếp (trừ trường</w:t>
            </w:r>
            <w:r>
              <w:rPr>
                <w:spacing w:val="-3"/>
                <w:sz w:val="26"/>
              </w:rPr>
              <w:t xml:space="preserve"> </w:t>
            </w:r>
            <w:r>
              <w:rPr>
                <w:sz w:val="26"/>
              </w:rPr>
              <w:t>hợp</w:t>
            </w:r>
            <w:r>
              <w:rPr>
                <w:spacing w:val="-1"/>
                <w:sz w:val="26"/>
              </w:rPr>
              <w:t xml:space="preserve"> </w:t>
            </w:r>
            <w:r>
              <w:rPr>
                <w:sz w:val="26"/>
              </w:rPr>
              <w:t>nhà</w:t>
            </w:r>
            <w:r>
              <w:rPr>
                <w:spacing w:val="-2"/>
                <w:sz w:val="26"/>
              </w:rPr>
              <w:t xml:space="preserve"> </w:t>
            </w:r>
            <w:r>
              <w:rPr>
                <w:sz w:val="26"/>
              </w:rPr>
              <w:t>ở</w:t>
            </w:r>
            <w:r>
              <w:rPr>
                <w:spacing w:val="-3"/>
                <w:sz w:val="26"/>
              </w:rPr>
              <w:t xml:space="preserve"> </w:t>
            </w:r>
            <w:r>
              <w:rPr>
                <w:sz w:val="26"/>
              </w:rPr>
              <w:t>riêng</w:t>
            </w:r>
            <w:r>
              <w:rPr>
                <w:spacing w:val="-1"/>
                <w:sz w:val="26"/>
              </w:rPr>
              <w:t xml:space="preserve"> </w:t>
            </w:r>
            <w:r>
              <w:rPr>
                <w:sz w:val="26"/>
              </w:rPr>
              <w:t>lẻ)</w:t>
            </w:r>
          </w:p>
          <w:p w14:paraId="19FE195D" w14:textId="77777777" w:rsidR="002F7EF9" w:rsidRDefault="00000000">
            <w:pPr>
              <w:pStyle w:val="TableParagraph"/>
              <w:spacing w:before="158"/>
              <w:ind w:left="107"/>
              <w:rPr>
                <w:sz w:val="26"/>
              </w:rPr>
            </w:pPr>
            <w:r>
              <w:rPr>
                <w:spacing w:val="-2"/>
                <w:sz w:val="26"/>
              </w:rPr>
              <w:t>(1.009791)</w:t>
            </w:r>
          </w:p>
          <w:p w14:paraId="441FCC91" w14:textId="77777777" w:rsidR="002F7EF9" w:rsidRDefault="00000000">
            <w:pPr>
              <w:pStyle w:val="TableParagraph"/>
              <w:spacing w:before="66"/>
              <w:ind w:left="107"/>
              <w:rPr>
                <w:b/>
                <w:sz w:val="26"/>
              </w:rPr>
            </w:pPr>
            <w:r>
              <w:rPr>
                <w:b/>
                <w:sz w:val="26"/>
              </w:rPr>
              <w:t>Thời</w:t>
            </w:r>
            <w:r>
              <w:rPr>
                <w:b/>
                <w:spacing w:val="-17"/>
                <w:sz w:val="26"/>
              </w:rPr>
              <w:t xml:space="preserve"> </w:t>
            </w:r>
            <w:r>
              <w:rPr>
                <w:b/>
                <w:sz w:val="26"/>
              </w:rPr>
              <w:t>gian</w:t>
            </w:r>
            <w:r>
              <w:rPr>
                <w:b/>
                <w:spacing w:val="-16"/>
                <w:sz w:val="26"/>
              </w:rPr>
              <w:t xml:space="preserve"> </w:t>
            </w:r>
            <w:r>
              <w:rPr>
                <w:b/>
                <w:sz w:val="26"/>
              </w:rPr>
              <w:t>thực</w:t>
            </w:r>
            <w:r>
              <w:rPr>
                <w:b/>
                <w:spacing w:val="-16"/>
                <w:sz w:val="26"/>
              </w:rPr>
              <w:t xml:space="preserve"> </w:t>
            </w:r>
            <w:r>
              <w:rPr>
                <w:b/>
                <w:spacing w:val="-4"/>
                <w:sz w:val="26"/>
              </w:rPr>
              <w:t>hiện:</w:t>
            </w:r>
          </w:p>
          <w:p w14:paraId="12F7B0F8" w14:textId="77777777" w:rsidR="002F7EF9" w:rsidRDefault="00000000">
            <w:pPr>
              <w:pStyle w:val="TableParagraph"/>
              <w:spacing w:before="54"/>
              <w:ind w:left="107" w:right="96"/>
              <w:jc w:val="both"/>
              <w:rPr>
                <w:i/>
                <w:sz w:val="26"/>
              </w:rPr>
            </w:pPr>
            <w:r>
              <w:rPr>
                <w:i/>
                <w:sz w:val="26"/>
              </w:rPr>
              <w:t>10 ngày làm việc kể từ ngày</w:t>
            </w:r>
            <w:r>
              <w:rPr>
                <w:i/>
                <w:spacing w:val="-16"/>
                <w:sz w:val="26"/>
              </w:rPr>
              <w:t xml:space="preserve"> </w:t>
            </w:r>
            <w:r>
              <w:rPr>
                <w:i/>
                <w:sz w:val="26"/>
              </w:rPr>
              <w:t>tiếp</w:t>
            </w:r>
            <w:r>
              <w:rPr>
                <w:i/>
                <w:spacing w:val="-16"/>
                <w:sz w:val="26"/>
              </w:rPr>
              <w:t xml:space="preserve"> </w:t>
            </w:r>
            <w:r>
              <w:rPr>
                <w:i/>
                <w:sz w:val="26"/>
              </w:rPr>
              <w:t>nhận</w:t>
            </w:r>
            <w:r>
              <w:rPr>
                <w:i/>
                <w:spacing w:val="-16"/>
                <w:sz w:val="26"/>
              </w:rPr>
              <w:t xml:space="preserve"> </w:t>
            </w:r>
            <w:r>
              <w:rPr>
                <w:i/>
                <w:sz w:val="26"/>
              </w:rPr>
              <w:t>báo</w:t>
            </w:r>
            <w:r>
              <w:rPr>
                <w:i/>
                <w:spacing w:val="-16"/>
                <w:sz w:val="26"/>
              </w:rPr>
              <w:t xml:space="preserve"> </w:t>
            </w:r>
            <w:r>
              <w:rPr>
                <w:i/>
                <w:sz w:val="26"/>
              </w:rPr>
              <w:t>cáo</w:t>
            </w:r>
            <w:r>
              <w:rPr>
                <w:i/>
                <w:spacing w:val="-14"/>
                <w:sz w:val="26"/>
              </w:rPr>
              <w:t xml:space="preserve"> </w:t>
            </w:r>
            <w:r>
              <w:rPr>
                <w:i/>
                <w:sz w:val="26"/>
              </w:rPr>
              <w:t xml:space="preserve">kết quả thực hiện công việc của Chủ sở hữu hoặc chủ quản lý, sử dụng công </w:t>
            </w:r>
            <w:r>
              <w:rPr>
                <w:i/>
                <w:spacing w:val="-2"/>
                <w:sz w:val="26"/>
              </w:rPr>
              <w:t>trình</w:t>
            </w:r>
          </w:p>
        </w:tc>
        <w:tc>
          <w:tcPr>
            <w:tcW w:w="12050" w:type="dxa"/>
          </w:tcPr>
          <w:p w14:paraId="434CC8D9" w14:textId="77777777" w:rsidR="002F7EF9" w:rsidRDefault="002F7EF9">
            <w:pPr>
              <w:pStyle w:val="TableParagraph"/>
              <w:rPr>
                <w:i/>
                <w:sz w:val="20"/>
              </w:rPr>
            </w:pPr>
          </w:p>
          <w:p w14:paraId="73C213DB" w14:textId="77777777" w:rsidR="002F7EF9" w:rsidRDefault="002F7EF9">
            <w:pPr>
              <w:pStyle w:val="TableParagraph"/>
              <w:spacing w:before="27"/>
              <w:rPr>
                <w:i/>
                <w:sz w:val="20"/>
              </w:rPr>
            </w:pPr>
          </w:p>
          <w:p w14:paraId="7780AF64" w14:textId="77777777" w:rsidR="002F7EF9" w:rsidRDefault="00000000">
            <w:pPr>
              <w:pStyle w:val="TableParagraph"/>
              <w:tabs>
                <w:tab w:val="left" w:pos="3561"/>
                <w:tab w:val="left" w:pos="6533"/>
                <w:tab w:val="left" w:pos="6833"/>
                <w:tab w:val="left" w:pos="9524"/>
                <w:tab w:val="left" w:pos="9600"/>
              </w:tabs>
              <w:spacing w:line="201" w:lineRule="auto"/>
              <w:ind w:left="873" w:right="603" w:hanging="10"/>
              <w:rPr>
                <w:position w:val="4"/>
                <w:sz w:val="20"/>
              </w:rPr>
            </w:pPr>
            <w:r>
              <w:rPr>
                <w:noProof/>
                <w:position w:val="4"/>
                <w:sz w:val="20"/>
              </w:rPr>
              <mc:AlternateContent>
                <mc:Choice Requires="wpg">
                  <w:drawing>
                    <wp:anchor distT="0" distB="0" distL="0" distR="0" simplePos="0" relativeHeight="486720512" behindDoc="1" locked="0" layoutInCell="1" allowOverlap="1" wp14:anchorId="161E2737" wp14:editId="1DD330B0">
                      <wp:simplePos x="0" y="0"/>
                      <wp:positionH relativeFrom="column">
                        <wp:posOffset>316737</wp:posOffset>
                      </wp:positionH>
                      <wp:positionV relativeFrom="paragraph">
                        <wp:posOffset>-120622</wp:posOffset>
                      </wp:positionV>
                      <wp:extent cx="7127240" cy="4597400"/>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27240" cy="4597400"/>
                                <a:chOff x="0" y="0"/>
                                <a:chExt cx="7127240" cy="4597400"/>
                              </a:xfrm>
                            </wpg:grpSpPr>
                            <wps:wsp>
                              <wps:cNvPr id="48" name="Graphic 48"/>
                              <wps:cNvSpPr/>
                              <wps:spPr>
                                <a:xfrm>
                                  <a:off x="1404366" y="4040885"/>
                                  <a:ext cx="343535" cy="76200"/>
                                </a:xfrm>
                                <a:custGeom>
                                  <a:avLst/>
                                  <a:gdLst/>
                                  <a:ahLst/>
                                  <a:cxnLst/>
                                  <a:rect l="l" t="t" r="r" b="b"/>
                                  <a:pathLst>
                                    <a:path w="343535" h="76200">
                                      <a:moveTo>
                                        <a:pt x="76200" y="0"/>
                                      </a:moveTo>
                                      <a:lnTo>
                                        <a:pt x="0" y="38100"/>
                                      </a:lnTo>
                                      <a:lnTo>
                                        <a:pt x="76200" y="76200"/>
                                      </a:lnTo>
                                      <a:lnTo>
                                        <a:pt x="76200" y="48006"/>
                                      </a:lnTo>
                                      <a:lnTo>
                                        <a:pt x="63500" y="48006"/>
                                      </a:lnTo>
                                      <a:lnTo>
                                        <a:pt x="63500" y="28193"/>
                                      </a:lnTo>
                                      <a:lnTo>
                                        <a:pt x="76200" y="28193"/>
                                      </a:lnTo>
                                      <a:lnTo>
                                        <a:pt x="76200" y="0"/>
                                      </a:lnTo>
                                      <a:close/>
                                    </a:path>
                                    <a:path w="343535" h="76200">
                                      <a:moveTo>
                                        <a:pt x="76200" y="28193"/>
                                      </a:moveTo>
                                      <a:lnTo>
                                        <a:pt x="63500" y="28193"/>
                                      </a:lnTo>
                                      <a:lnTo>
                                        <a:pt x="63500" y="48006"/>
                                      </a:lnTo>
                                      <a:lnTo>
                                        <a:pt x="76200" y="48006"/>
                                      </a:lnTo>
                                      <a:lnTo>
                                        <a:pt x="76200" y="28193"/>
                                      </a:lnTo>
                                      <a:close/>
                                    </a:path>
                                    <a:path w="343535" h="76200">
                                      <a:moveTo>
                                        <a:pt x="343153" y="28193"/>
                                      </a:moveTo>
                                      <a:lnTo>
                                        <a:pt x="76200" y="28193"/>
                                      </a:lnTo>
                                      <a:lnTo>
                                        <a:pt x="76200" y="48006"/>
                                      </a:lnTo>
                                      <a:lnTo>
                                        <a:pt x="343153" y="48006"/>
                                      </a:lnTo>
                                      <a:lnTo>
                                        <a:pt x="343153" y="28193"/>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9" name="Image 49"/>
                                <pic:cNvPicPr/>
                              </pic:nvPicPr>
                              <pic:blipFill>
                                <a:blip r:embed="rId35" cstate="print"/>
                                <a:stretch>
                                  <a:fillRect/>
                                </a:stretch>
                              </pic:blipFill>
                              <pic:spPr>
                                <a:xfrm>
                                  <a:off x="16764" y="3636264"/>
                                  <a:ext cx="1384553" cy="960882"/>
                                </a:xfrm>
                                <a:prstGeom prst="rect">
                                  <a:avLst/>
                                </a:prstGeom>
                              </pic:spPr>
                            </pic:pic>
                            <pic:pic xmlns:pic="http://schemas.openxmlformats.org/drawingml/2006/picture">
                              <pic:nvPicPr>
                                <pic:cNvPr id="50" name="Image 50"/>
                                <pic:cNvPicPr/>
                              </pic:nvPicPr>
                              <pic:blipFill>
                                <a:blip r:embed="rId36" cstate="print"/>
                                <a:stretch>
                                  <a:fillRect/>
                                </a:stretch>
                              </pic:blipFill>
                              <pic:spPr>
                                <a:xfrm>
                                  <a:off x="12191" y="3617976"/>
                                  <a:ext cx="1371600" cy="947927"/>
                                </a:xfrm>
                                <a:prstGeom prst="rect">
                                  <a:avLst/>
                                </a:prstGeom>
                              </pic:spPr>
                            </pic:pic>
                            <wps:wsp>
                              <wps:cNvPr id="51" name="Graphic 51"/>
                              <wps:cNvSpPr/>
                              <wps:spPr>
                                <a:xfrm>
                                  <a:off x="12191" y="3617976"/>
                                  <a:ext cx="1371600" cy="948055"/>
                                </a:xfrm>
                                <a:custGeom>
                                  <a:avLst/>
                                  <a:gdLst/>
                                  <a:ahLst/>
                                  <a:cxnLst/>
                                  <a:rect l="l" t="t" r="r" b="b"/>
                                  <a:pathLst>
                                    <a:path w="1371600" h="948055">
                                      <a:moveTo>
                                        <a:pt x="0" y="157987"/>
                                      </a:moveTo>
                                      <a:lnTo>
                                        <a:pt x="8054" y="108053"/>
                                      </a:lnTo>
                                      <a:lnTo>
                                        <a:pt x="30484" y="64684"/>
                                      </a:lnTo>
                                      <a:lnTo>
                                        <a:pt x="64684" y="30484"/>
                                      </a:lnTo>
                                      <a:lnTo>
                                        <a:pt x="108053" y="8054"/>
                                      </a:lnTo>
                                      <a:lnTo>
                                        <a:pt x="157987" y="0"/>
                                      </a:lnTo>
                                      <a:lnTo>
                                        <a:pt x="1213612" y="0"/>
                                      </a:lnTo>
                                      <a:lnTo>
                                        <a:pt x="1263546" y="8054"/>
                                      </a:lnTo>
                                      <a:lnTo>
                                        <a:pt x="1306915" y="30484"/>
                                      </a:lnTo>
                                      <a:lnTo>
                                        <a:pt x="1341115" y="64684"/>
                                      </a:lnTo>
                                      <a:lnTo>
                                        <a:pt x="1363545" y="108053"/>
                                      </a:lnTo>
                                      <a:lnTo>
                                        <a:pt x="1371600" y="157987"/>
                                      </a:lnTo>
                                      <a:lnTo>
                                        <a:pt x="1371600" y="789939"/>
                                      </a:lnTo>
                                      <a:lnTo>
                                        <a:pt x="1363545" y="839874"/>
                                      </a:lnTo>
                                      <a:lnTo>
                                        <a:pt x="1341115" y="883243"/>
                                      </a:lnTo>
                                      <a:lnTo>
                                        <a:pt x="1306915" y="917443"/>
                                      </a:lnTo>
                                      <a:lnTo>
                                        <a:pt x="1263546" y="939873"/>
                                      </a:lnTo>
                                      <a:lnTo>
                                        <a:pt x="1213612" y="947927"/>
                                      </a:lnTo>
                                      <a:lnTo>
                                        <a:pt x="157987" y="947927"/>
                                      </a:lnTo>
                                      <a:lnTo>
                                        <a:pt x="108053" y="939873"/>
                                      </a:lnTo>
                                      <a:lnTo>
                                        <a:pt x="64684" y="917443"/>
                                      </a:lnTo>
                                      <a:lnTo>
                                        <a:pt x="30484" y="883243"/>
                                      </a:lnTo>
                                      <a:lnTo>
                                        <a:pt x="8054" y="839874"/>
                                      </a:lnTo>
                                      <a:lnTo>
                                        <a:pt x="0" y="789939"/>
                                      </a:lnTo>
                                      <a:lnTo>
                                        <a:pt x="0" y="157987"/>
                                      </a:lnTo>
                                      <a:close/>
                                    </a:path>
                                  </a:pathLst>
                                </a:custGeom>
                                <a:ln w="12191">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52" name="Image 52"/>
                                <pic:cNvPicPr/>
                              </pic:nvPicPr>
                              <pic:blipFill>
                                <a:blip r:embed="rId37" cstate="print"/>
                                <a:stretch>
                                  <a:fillRect/>
                                </a:stretch>
                              </pic:blipFill>
                              <pic:spPr>
                                <a:xfrm>
                                  <a:off x="5570220" y="24383"/>
                                  <a:ext cx="1556766" cy="960881"/>
                                </a:xfrm>
                                <a:prstGeom prst="rect">
                                  <a:avLst/>
                                </a:prstGeom>
                              </pic:spPr>
                            </pic:pic>
                            <pic:pic xmlns:pic="http://schemas.openxmlformats.org/drawingml/2006/picture">
                              <pic:nvPicPr>
                                <pic:cNvPr id="53" name="Image 53"/>
                                <pic:cNvPicPr/>
                              </pic:nvPicPr>
                              <pic:blipFill>
                                <a:blip r:embed="rId38" cstate="print"/>
                                <a:stretch>
                                  <a:fillRect/>
                                </a:stretch>
                              </pic:blipFill>
                              <pic:spPr>
                                <a:xfrm>
                                  <a:off x="5565647" y="6095"/>
                                  <a:ext cx="1543811" cy="947927"/>
                                </a:xfrm>
                                <a:prstGeom prst="rect">
                                  <a:avLst/>
                                </a:prstGeom>
                              </pic:spPr>
                            </pic:pic>
                            <wps:wsp>
                              <wps:cNvPr id="54" name="Graphic 54"/>
                              <wps:cNvSpPr/>
                              <wps:spPr>
                                <a:xfrm>
                                  <a:off x="5565647" y="6095"/>
                                  <a:ext cx="1544320" cy="948055"/>
                                </a:xfrm>
                                <a:custGeom>
                                  <a:avLst/>
                                  <a:gdLst/>
                                  <a:ahLst/>
                                  <a:cxnLst/>
                                  <a:rect l="l" t="t" r="r" b="b"/>
                                  <a:pathLst>
                                    <a:path w="1544320" h="948055">
                                      <a:moveTo>
                                        <a:pt x="0" y="157987"/>
                                      </a:moveTo>
                                      <a:lnTo>
                                        <a:pt x="8054" y="108053"/>
                                      </a:lnTo>
                                      <a:lnTo>
                                        <a:pt x="30484" y="64684"/>
                                      </a:lnTo>
                                      <a:lnTo>
                                        <a:pt x="64684" y="30484"/>
                                      </a:lnTo>
                                      <a:lnTo>
                                        <a:pt x="108053" y="8054"/>
                                      </a:lnTo>
                                      <a:lnTo>
                                        <a:pt x="157987" y="0"/>
                                      </a:lnTo>
                                      <a:lnTo>
                                        <a:pt x="1385824" y="0"/>
                                      </a:lnTo>
                                      <a:lnTo>
                                        <a:pt x="1435758" y="8054"/>
                                      </a:lnTo>
                                      <a:lnTo>
                                        <a:pt x="1479127" y="30484"/>
                                      </a:lnTo>
                                      <a:lnTo>
                                        <a:pt x="1513327" y="64684"/>
                                      </a:lnTo>
                                      <a:lnTo>
                                        <a:pt x="1535757" y="108053"/>
                                      </a:lnTo>
                                      <a:lnTo>
                                        <a:pt x="1543811" y="157987"/>
                                      </a:lnTo>
                                      <a:lnTo>
                                        <a:pt x="1543811" y="789939"/>
                                      </a:lnTo>
                                      <a:lnTo>
                                        <a:pt x="1535757" y="839874"/>
                                      </a:lnTo>
                                      <a:lnTo>
                                        <a:pt x="1513327" y="883243"/>
                                      </a:lnTo>
                                      <a:lnTo>
                                        <a:pt x="1479127" y="917443"/>
                                      </a:lnTo>
                                      <a:lnTo>
                                        <a:pt x="1435758" y="939873"/>
                                      </a:lnTo>
                                      <a:lnTo>
                                        <a:pt x="1385824" y="947927"/>
                                      </a:lnTo>
                                      <a:lnTo>
                                        <a:pt x="157987" y="947927"/>
                                      </a:lnTo>
                                      <a:lnTo>
                                        <a:pt x="108053" y="939873"/>
                                      </a:lnTo>
                                      <a:lnTo>
                                        <a:pt x="64684" y="917443"/>
                                      </a:lnTo>
                                      <a:lnTo>
                                        <a:pt x="30484" y="883243"/>
                                      </a:lnTo>
                                      <a:lnTo>
                                        <a:pt x="8054" y="839874"/>
                                      </a:lnTo>
                                      <a:lnTo>
                                        <a:pt x="0" y="789939"/>
                                      </a:lnTo>
                                      <a:lnTo>
                                        <a:pt x="0" y="157987"/>
                                      </a:lnTo>
                                      <a:close/>
                                    </a:path>
                                  </a:pathLst>
                                </a:custGeom>
                                <a:ln w="12192">
                                  <a:solidFill>
                                    <a:srgbClr val="A8D08D"/>
                                  </a:solidFill>
                                  <a:prstDash val="solid"/>
                                </a:ln>
                              </wps:spPr>
                              <wps:bodyPr wrap="square" lIns="0" tIns="0" rIns="0" bIns="0" rtlCol="0">
                                <a:prstTxWarp prst="textNoShape">
                                  <a:avLst/>
                                </a:prstTxWarp>
                                <a:noAutofit/>
                              </wps:bodyPr>
                            </wps:wsp>
                            <wps:wsp>
                              <wps:cNvPr id="55" name="Graphic 55"/>
                              <wps:cNvSpPr/>
                              <wps:spPr>
                                <a:xfrm>
                                  <a:off x="5215890" y="448818"/>
                                  <a:ext cx="343535" cy="76200"/>
                                </a:xfrm>
                                <a:custGeom>
                                  <a:avLst/>
                                  <a:gdLst/>
                                  <a:ahLst/>
                                  <a:cxnLst/>
                                  <a:rect l="l" t="t" r="r" b="b"/>
                                  <a:pathLst>
                                    <a:path w="343535" h="76200">
                                      <a:moveTo>
                                        <a:pt x="266953" y="0"/>
                                      </a:moveTo>
                                      <a:lnTo>
                                        <a:pt x="266953" y="76200"/>
                                      </a:lnTo>
                                      <a:lnTo>
                                        <a:pt x="323342" y="48005"/>
                                      </a:lnTo>
                                      <a:lnTo>
                                        <a:pt x="279653" y="48005"/>
                                      </a:lnTo>
                                      <a:lnTo>
                                        <a:pt x="279653" y="28193"/>
                                      </a:lnTo>
                                      <a:lnTo>
                                        <a:pt x="323341" y="28193"/>
                                      </a:lnTo>
                                      <a:lnTo>
                                        <a:pt x="266953" y="0"/>
                                      </a:lnTo>
                                      <a:close/>
                                    </a:path>
                                    <a:path w="343535" h="76200">
                                      <a:moveTo>
                                        <a:pt x="266953" y="28193"/>
                                      </a:moveTo>
                                      <a:lnTo>
                                        <a:pt x="0" y="28193"/>
                                      </a:lnTo>
                                      <a:lnTo>
                                        <a:pt x="0" y="48005"/>
                                      </a:lnTo>
                                      <a:lnTo>
                                        <a:pt x="266953" y="48005"/>
                                      </a:lnTo>
                                      <a:lnTo>
                                        <a:pt x="266953" y="28193"/>
                                      </a:lnTo>
                                      <a:close/>
                                    </a:path>
                                    <a:path w="343535" h="76200">
                                      <a:moveTo>
                                        <a:pt x="323341" y="28193"/>
                                      </a:moveTo>
                                      <a:lnTo>
                                        <a:pt x="279653" y="28193"/>
                                      </a:lnTo>
                                      <a:lnTo>
                                        <a:pt x="279653" y="48005"/>
                                      </a:lnTo>
                                      <a:lnTo>
                                        <a:pt x="323342" y="48005"/>
                                      </a:lnTo>
                                      <a:lnTo>
                                        <a:pt x="343153" y="38100"/>
                                      </a:lnTo>
                                      <a:lnTo>
                                        <a:pt x="323341" y="28193"/>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6" name="Image 56"/>
                                <pic:cNvPicPr/>
                              </pic:nvPicPr>
                              <pic:blipFill>
                                <a:blip r:embed="rId39" cstate="print"/>
                                <a:stretch>
                                  <a:fillRect/>
                                </a:stretch>
                              </pic:blipFill>
                              <pic:spPr>
                                <a:xfrm>
                                  <a:off x="1752600" y="1280160"/>
                                  <a:ext cx="1564386" cy="968501"/>
                                </a:xfrm>
                                <a:prstGeom prst="rect">
                                  <a:avLst/>
                                </a:prstGeom>
                              </pic:spPr>
                            </pic:pic>
                            <pic:pic xmlns:pic="http://schemas.openxmlformats.org/drawingml/2006/picture">
                              <pic:nvPicPr>
                                <pic:cNvPr id="57" name="Image 57"/>
                                <pic:cNvPicPr/>
                              </pic:nvPicPr>
                              <pic:blipFill>
                                <a:blip r:embed="rId40" cstate="print"/>
                                <a:stretch>
                                  <a:fillRect/>
                                </a:stretch>
                              </pic:blipFill>
                              <pic:spPr>
                                <a:xfrm>
                                  <a:off x="1751838" y="1265682"/>
                                  <a:ext cx="1543812" cy="947927"/>
                                </a:xfrm>
                                <a:prstGeom prst="rect">
                                  <a:avLst/>
                                </a:prstGeom>
                              </pic:spPr>
                            </pic:pic>
                            <wps:wsp>
                              <wps:cNvPr id="58" name="Graphic 58"/>
                              <wps:cNvSpPr/>
                              <wps:spPr>
                                <a:xfrm>
                                  <a:off x="1751838" y="1265682"/>
                                  <a:ext cx="1544320" cy="948055"/>
                                </a:xfrm>
                                <a:custGeom>
                                  <a:avLst/>
                                  <a:gdLst/>
                                  <a:ahLst/>
                                  <a:cxnLst/>
                                  <a:rect l="l" t="t" r="r" b="b"/>
                                  <a:pathLst>
                                    <a:path w="1544320" h="948055">
                                      <a:moveTo>
                                        <a:pt x="0" y="157987"/>
                                      </a:moveTo>
                                      <a:lnTo>
                                        <a:pt x="8054" y="108053"/>
                                      </a:lnTo>
                                      <a:lnTo>
                                        <a:pt x="30484" y="64684"/>
                                      </a:lnTo>
                                      <a:lnTo>
                                        <a:pt x="64684" y="30484"/>
                                      </a:lnTo>
                                      <a:lnTo>
                                        <a:pt x="108053" y="8054"/>
                                      </a:lnTo>
                                      <a:lnTo>
                                        <a:pt x="157987" y="0"/>
                                      </a:lnTo>
                                      <a:lnTo>
                                        <a:pt x="1385824" y="0"/>
                                      </a:lnTo>
                                      <a:lnTo>
                                        <a:pt x="1435758" y="8054"/>
                                      </a:lnTo>
                                      <a:lnTo>
                                        <a:pt x="1479127" y="30484"/>
                                      </a:lnTo>
                                      <a:lnTo>
                                        <a:pt x="1513327" y="64684"/>
                                      </a:lnTo>
                                      <a:lnTo>
                                        <a:pt x="1535757" y="108053"/>
                                      </a:lnTo>
                                      <a:lnTo>
                                        <a:pt x="1543812" y="157987"/>
                                      </a:lnTo>
                                      <a:lnTo>
                                        <a:pt x="1543812" y="789939"/>
                                      </a:lnTo>
                                      <a:lnTo>
                                        <a:pt x="1535757" y="839874"/>
                                      </a:lnTo>
                                      <a:lnTo>
                                        <a:pt x="1513327" y="883243"/>
                                      </a:lnTo>
                                      <a:lnTo>
                                        <a:pt x="1479127" y="917443"/>
                                      </a:lnTo>
                                      <a:lnTo>
                                        <a:pt x="1435758" y="939873"/>
                                      </a:lnTo>
                                      <a:lnTo>
                                        <a:pt x="1385824" y="947927"/>
                                      </a:lnTo>
                                      <a:lnTo>
                                        <a:pt x="157987" y="947927"/>
                                      </a:lnTo>
                                      <a:lnTo>
                                        <a:pt x="108053" y="939873"/>
                                      </a:lnTo>
                                      <a:lnTo>
                                        <a:pt x="64684" y="917443"/>
                                      </a:lnTo>
                                      <a:lnTo>
                                        <a:pt x="30484" y="883243"/>
                                      </a:lnTo>
                                      <a:lnTo>
                                        <a:pt x="8054" y="839874"/>
                                      </a:lnTo>
                                      <a:lnTo>
                                        <a:pt x="0" y="789939"/>
                                      </a:lnTo>
                                      <a:lnTo>
                                        <a:pt x="0" y="157987"/>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59" name="Image 59"/>
                                <pic:cNvPicPr/>
                              </pic:nvPicPr>
                              <pic:blipFill>
                                <a:blip r:embed="rId41" cstate="print"/>
                                <a:stretch>
                                  <a:fillRect/>
                                </a:stretch>
                              </pic:blipFill>
                              <pic:spPr>
                                <a:xfrm>
                                  <a:off x="10667" y="30480"/>
                                  <a:ext cx="1393697" cy="968501"/>
                                </a:xfrm>
                                <a:prstGeom prst="rect">
                                  <a:avLst/>
                                </a:prstGeom>
                              </pic:spPr>
                            </pic:pic>
                            <pic:pic xmlns:pic="http://schemas.openxmlformats.org/drawingml/2006/picture">
                              <pic:nvPicPr>
                                <pic:cNvPr id="60" name="Image 60"/>
                                <pic:cNvPicPr/>
                              </pic:nvPicPr>
                              <pic:blipFill>
                                <a:blip r:embed="rId42" cstate="print"/>
                                <a:stretch>
                                  <a:fillRect/>
                                </a:stretch>
                              </pic:blipFill>
                              <pic:spPr>
                                <a:xfrm>
                                  <a:off x="9905" y="16001"/>
                                  <a:ext cx="1373123" cy="947928"/>
                                </a:xfrm>
                                <a:prstGeom prst="rect">
                                  <a:avLst/>
                                </a:prstGeom>
                              </pic:spPr>
                            </pic:pic>
                            <wps:wsp>
                              <wps:cNvPr id="61" name="Graphic 61"/>
                              <wps:cNvSpPr/>
                              <wps:spPr>
                                <a:xfrm>
                                  <a:off x="9905" y="16001"/>
                                  <a:ext cx="1373505" cy="948055"/>
                                </a:xfrm>
                                <a:custGeom>
                                  <a:avLst/>
                                  <a:gdLst/>
                                  <a:ahLst/>
                                  <a:cxnLst/>
                                  <a:rect l="l" t="t" r="r" b="b"/>
                                  <a:pathLst>
                                    <a:path w="1373505" h="948055">
                                      <a:moveTo>
                                        <a:pt x="0" y="157987"/>
                                      </a:moveTo>
                                      <a:lnTo>
                                        <a:pt x="8054" y="108053"/>
                                      </a:lnTo>
                                      <a:lnTo>
                                        <a:pt x="30484" y="64684"/>
                                      </a:lnTo>
                                      <a:lnTo>
                                        <a:pt x="64684" y="30484"/>
                                      </a:lnTo>
                                      <a:lnTo>
                                        <a:pt x="108053" y="8054"/>
                                      </a:lnTo>
                                      <a:lnTo>
                                        <a:pt x="157987" y="0"/>
                                      </a:lnTo>
                                      <a:lnTo>
                                        <a:pt x="1215135" y="0"/>
                                      </a:lnTo>
                                      <a:lnTo>
                                        <a:pt x="1265070" y="8054"/>
                                      </a:lnTo>
                                      <a:lnTo>
                                        <a:pt x="1308439" y="30484"/>
                                      </a:lnTo>
                                      <a:lnTo>
                                        <a:pt x="1342639" y="64684"/>
                                      </a:lnTo>
                                      <a:lnTo>
                                        <a:pt x="1365069" y="108053"/>
                                      </a:lnTo>
                                      <a:lnTo>
                                        <a:pt x="1373123" y="157987"/>
                                      </a:lnTo>
                                      <a:lnTo>
                                        <a:pt x="1373123" y="789940"/>
                                      </a:lnTo>
                                      <a:lnTo>
                                        <a:pt x="1365069" y="839874"/>
                                      </a:lnTo>
                                      <a:lnTo>
                                        <a:pt x="1342639" y="883243"/>
                                      </a:lnTo>
                                      <a:lnTo>
                                        <a:pt x="1308439" y="917443"/>
                                      </a:lnTo>
                                      <a:lnTo>
                                        <a:pt x="1265070" y="939873"/>
                                      </a:lnTo>
                                      <a:lnTo>
                                        <a:pt x="1215135" y="947928"/>
                                      </a:lnTo>
                                      <a:lnTo>
                                        <a:pt x="157987" y="947928"/>
                                      </a:lnTo>
                                      <a:lnTo>
                                        <a:pt x="108053" y="939873"/>
                                      </a:lnTo>
                                      <a:lnTo>
                                        <a:pt x="64684" y="917443"/>
                                      </a:lnTo>
                                      <a:lnTo>
                                        <a:pt x="30484" y="883243"/>
                                      </a:lnTo>
                                      <a:lnTo>
                                        <a:pt x="8054" y="839874"/>
                                      </a:lnTo>
                                      <a:lnTo>
                                        <a:pt x="0" y="789940"/>
                                      </a:lnTo>
                                      <a:lnTo>
                                        <a:pt x="0" y="157987"/>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62" name="Image 62"/>
                                <pic:cNvPicPr/>
                              </pic:nvPicPr>
                              <pic:blipFill>
                                <a:blip r:embed="rId43" cstate="print"/>
                                <a:stretch>
                                  <a:fillRect/>
                                </a:stretch>
                              </pic:blipFill>
                              <pic:spPr>
                                <a:xfrm>
                                  <a:off x="13716" y="1984248"/>
                                  <a:ext cx="1392174" cy="721613"/>
                                </a:xfrm>
                                <a:prstGeom prst="rect">
                                  <a:avLst/>
                                </a:prstGeom>
                              </pic:spPr>
                            </pic:pic>
                            <wps:wsp>
                              <wps:cNvPr id="63" name="Graphic 63"/>
                              <wps:cNvSpPr/>
                              <wps:spPr>
                                <a:xfrm>
                                  <a:off x="12953" y="1969770"/>
                                  <a:ext cx="1371600" cy="701040"/>
                                </a:xfrm>
                                <a:custGeom>
                                  <a:avLst/>
                                  <a:gdLst/>
                                  <a:ahLst/>
                                  <a:cxnLst/>
                                  <a:rect l="l" t="t" r="r" b="b"/>
                                  <a:pathLst>
                                    <a:path w="1371600" h="701040">
                                      <a:moveTo>
                                        <a:pt x="0" y="116839"/>
                                      </a:moveTo>
                                      <a:lnTo>
                                        <a:pt x="9183" y="71366"/>
                                      </a:lnTo>
                                      <a:lnTo>
                                        <a:pt x="34226" y="34226"/>
                                      </a:lnTo>
                                      <a:lnTo>
                                        <a:pt x="71366" y="9183"/>
                                      </a:lnTo>
                                      <a:lnTo>
                                        <a:pt x="116840" y="0"/>
                                      </a:lnTo>
                                      <a:lnTo>
                                        <a:pt x="1254760" y="0"/>
                                      </a:lnTo>
                                      <a:lnTo>
                                        <a:pt x="1300233" y="9183"/>
                                      </a:lnTo>
                                      <a:lnTo>
                                        <a:pt x="1337373" y="34226"/>
                                      </a:lnTo>
                                      <a:lnTo>
                                        <a:pt x="1362416" y="71366"/>
                                      </a:lnTo>
                                      <a:lnTo>
                                        <a:pt x="1371600" y="116839"/>
                                      </a:lnTo>
                                      <a:lnTo>
                                        <a:pt x="1371600" y="584200"/>
                                      </a:lnTo>
                                      <a:lnTo>
                                        <a:pt x="1362416" y="629673"/>
                                      </a:lnTo>
                                      <a:lnTo>
                                        <a:pt x="1337373" y="666813"/>
                                      </a:lnTo>
                                      <a:lnTo>
                                        <a:pt x="1300233" y="691856"/>
                                      </a:lnTo>
                                      <a:lnTo>
                                        <a:pt x="1254760" y="701039"/>
                                      </a:lnTo>
                                      <a:lnTo>
                                        <a:pt x="116840" y="701039"/>
                                      </a:lnTo>
                                      <a:lnTo>
                                        <a:pt x="71366" y="691856"/>
                                      </a:lnTo>
                                      <a:lnTo>
                                        <a:pt x="34226" y="666813"/>
                                      </a:lnTo>
                                      <a:lnTo>
                                        <a:pt x="9183" y="629673"/>
                                      </a:lnTo>
                                      <a:lnTo>
                                        <a:pt x="0" y="584200"/>
                                      </a:lnTo>
                                      <a:lnTo>
                                        <a:pt x="0" y="116839"/>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64" name="Image 64"/>
                                <pic:cNvPicPr/>
                              </pic:nvPicPr>
                              <pic:blipFill>
                                <a:blip r:embed="rId44" cstate="print"/>
                                <a:stretch>
                                  <a:fillRect/>
                                </a:stretch>
                              </pic:blipFill>
                              <pic:spPr>
                                <a:xfrm>
                                  <a:off x="12953" y="1969770"/>
                                  <a:ext cx="1371600" cy="701039"/>
                                </a:xfrm>
                                <a:prstGeom prst="rect">
                                  <a:avLst/>
                                </a:prstGeom>
                              </pic:spPr>
                            </pic:pic>
                            <pic:pic xmlns:pic="http://schemas.openxmlformats.org/drawingml/2006/picture">
                              <pic:nvPicPr>
                                <pic:cNvPr id="65" name="Image 65"/>
                                <pic:cNvPicPr/>
                              </pic:nvPicPr>
                              <pic:blipFill>
                                <a:blip r:embed="rId45" cstate="print"/>
                                <a:stretch>
                                  <a:fillRect/>
                                </a:stretch>
                              </pic:blipFill>
                              <pic:spPr>
                                <a:xfrm>
                                  <a:off x="1740407" y="44196"/>
                                  <a:ext cx="1564386" cy="966977"/>
                                </a:xfrm>
                                <a:prstGeom prst="rect">
                                  <a:avLst/>
                                </a:prstGeom>
                              </pic:spPr>
                            </pic:pic>
                            <pic:pic xmlns:pic="http://schemas.openxmlformats.org/drawingml/2006/picture">
                              <pic:nvPicPr>
                                <pic:cNvPr id="66" name="Image 66"/>
                                <pic:cNvPicPr/>
                              </pic:nvPicPr>
                              <pic:blipFill>
                                <a:blip r:embed="rId46" cstate="print"/>
                                <a:stretch>
                                  <a:fillRect/>
                                </a:stretch>
                              </pic:blipFill>
                              <pic:spPr>
                                <a:xfrm>
                                  <a:off x="1739645" y="29717"/>
                                  <a:ext cx="1543811" cy="946403"/>
                                </a:xfrm>
                                <a:prstGeom prst="rect">
                                  <a:avLst/>
                                </a:prstGeom>
                              </pic:spPr>
                            </pic:pic>
                            <wps:wsp>
                              <wps:cNvPr id="67" name="Graphic 67"/>
                              <wps:cNvSpPr/>
                              <wps:spPr>
                                <a:xfrm>
                                  <a:off x="1739645" y="29717"/>
                                  <a:ext cx="1544320" cy="946785"/>
                                </a:xfrm>
                                <a:custGeom>
                                  <a:avLst/>
                                  <a:gdLst/>
                                  <a:ahLst/>
                                  <a:cxnLst/>
                                  <a:rect l="l" t="t" r="r" b="b"/>
                                  <a:pathLst>
                                    <a:path w="1544320" h="946785">
                                      <a:moveTo>
                                        <a:pt x="0" y="157733"/>
                                      </a:moveTo>
                                      <a:lnTo>
                                        <a:pt x="8040" y="107874"/>
                                      </a:lnTo>
                                      <a:lnTo>
                                        <a:pt x="30431" y="64574"/>
                                      </a:lnTo>
                                      <a:lnTo>
                                        <a:pt x="64574" y="30431"/>
                                      </a:lnTo>
                                      <a:lnTo>
                                        <a:pt x="107874" y="8040"/>
                                      </a:lnTo>
                                      <a:lnTo>
                                        <a:pt x="157733" y="0"/>
                                      </a:lnTo>
                                      <a:lnTo>
                                        <a:pt x="1386077" y="0"/>
                                      </a:lnTo>
                                      <a:lnTo>
                                        <a:pt x="1435937" y="8040"/>
                                      </a:lnTo>
                                      <a:lnTo>
                                        <a:pt x="1479237" y="30431"/>
                                      </a:lnTo>
                                      <a:lnTo>
                                        <a:pt x="1513380" y="64574"/>
                                      </a:lnTo>
                                      <a:lnTo>
                                        <a:pt x="1535771" y="107874"/>
                                      </a:lnTo>
                                      <a:lnTo>
                                        <a:pt x="1543811" y="157733"/>
                                      </a:lnTo>
                                      <a:lnTo>
                                        <a:pt x="1543811" y="788669"/>
                                      </a:lnTo>
                                      <a:lnTo>
                                        <a:pt x="1535771" y="838529"/>
                                      </a:lnTo>
                                      <a:lnTo>
                                        <a:pt x="1513380" y="881829"/>
                                      </a:lnTo>
                                      <a:lnTo>
                                        <a:pt x="1479237" y="915972"/>
                                      </a:lnTo>
                                      <a:lnTo>
                                        <a:pt x="1435937" y="938363"/>
                                      </a:lnTo>
                                      <a:lnTo>
                                        <a:pt x="1386077" y="946403"/>
                                      </a:lnTo>
                                      <a:lnTo>
                                        <a:pt x="157733" y="946403"/>
                                      </a:lnTo>
                                      <a:lnTo>
                                        <a:pt x="107874" y="938363"/>
                                      </a:lnTo>
                                      <a:lnTo>
                                        <a:pt x="64574" y="915972"/>
                                      </a:lnTo>
                                      <a:lnTo>
                                        <a:pt x="30431" y="881829"/>
                                      </a:lnTo>
                                      <a:lnTo>
                                        <a:pt x="8040" y="838529"/>
                                      </a:lnTo>
                                      <a:lnTo>
                                        <a:pt x="0" y="788669"/>
                                      </a:lnTo>
                                      <a:lnTo>
                                        <a:pt x="0" y="157733"/>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68" name="Image 68"/>
                                <pic:cNvPicPr/>
                              </pic:nvPicPr>
                              <pic:blipFill>
                                <a:blip r:embed="rId45" cstate="print"/>
                                <a:stretch>
                                  <a:fillRect/>
                                </a:stretch>
                              </pic:blipFill>
                              <pic:spPr>
                                <a:xfrm>
                                  <a:off x="3651503" y="36576"/>
                                  <a:ext cx="1564386" cy="966977"/>
                                </a:xfrm>
                                <a:prstGeom prst="rect">
                                  <a:avLst/>
                                </a:prstGeom>
                              </pic:spPr>
                            </pic:pic>
                            <pic:pic xmlns:pic="http://schemas.openxmlformats.org/drawingml/2006/picture">
                              <pic:nvPicPr>
                                <pic:cNvPr id="69" name="Image 69"/>
                                <pic:cNvPicPr/>
                              </pic:nvPicPr>
                              <pic:blipFill>
                                <a:blip r:embed="rId46" cstate="print"/>
                                <a:stretch>
                                  <a:fillRect/>
                                </a:stretch>
                              </pic:blipFill>
                              <pic:spPr>
                                <a:xfrm>
                                  <a:off x="3650741" y="22098"/>
                                  <a:ext cx="1543811" cy="946403"/>
                                </a:xfrm>
                                <a:prstGeom prst="rect">
                                  <a:avLst/>
                                </a:prstGeom>
                              </pic:spPr>
                            </pic:pic>
                            <wps:wsp>
                              <wps:cNvPr id="70" name="Graphic 70"/>
                              <wps:cNvSpPr/>
                              <wps:spPr>
                                <a:xfrm>
                                  <a:off x="3650741" y="22098"/>
                                  <a:ext cx="1544320" cy="946785"/>
                                </a:xfrm>
                                <a:custGeom>
                                  <a:avLst/>
                                  <a:gdLst/>
                                  <a:ahLst/>
                                  <a:cxnLst/>
                                  <a:rect l="l" t="t" r="r" b="b"/>
                                  <a:pathLst>
                                    <a:path w="1544320" h="946785">
                                      <a:moveTo>
                                        <a:pt x="0" y="157734"/>
                                      </a:moveTo>
                                      <a:lnTo>
                                        <a:pt x="8040" y="107874"/>
                                      </a:lnTo>
                                      <a:lnTo>
                                        <a:pt x="30431" y="64574"/>
                                      </a:lnTo>
                                      <a:lnTo>
                                        <a:pt x="64574" y="30431"/>
                                      </a:lnTo>
                                      <a:lnTo>
                                        <a:pt x="107874" y="8040"/>
                                      </a:lnTo>
                                      <a:lnTo>
                                        <a:pt x="157733" y="0"/>
                                      </a:lnTo>
                                      <a:lnTo>
                                        <a:pt x="1386077" y="0"/>
                                      </a:lnTo>
                                      <a:lnTo>
                                        <a:pt x="1435937" y="8040"/>
                                      </a:lnTo>
                                      <a:lnTo>
                                        <a:pt x="1479237" y="30431"/>
                                      </a:lnTo>
                                      <a:lnTo>
                                        <a:pt x="1513380" y="64574"/>
                                      </a:lnTo>
                                      <a:lnTo>
                                        <a:pt x="1535771" y="107874"/>
                                      </a:lnTo>
                                      <a:lnTo>
                                        <a:pt x="1543811" y="157734"/>
                                      </a:lnTo>
                                      <a:lnTo>
                                        <a:pt x="1543811" y="788670"/>
                                      </a:lnTo>
                                      <a:lnTo>
                                        <a:pt x="1535771" y="838529"/>
                                      </a:lnTo>
                                      <a:lnTo>
                                        <a:pt x="1513380" y="881829"/>
                                      </a:lnTo>
                                      <a:lnTo>
                                        <a:pt x="1479237" y="915972"/>
                                      </a:lnTo>
                                      <a:lnTo>
                                        <a:pt x="1435937" y="938363"/>
                                      </a:lnTo>
                                      <a:lnTo>
                                        <a:pt x="1386077" y="946403"/>
                                      </a:lnTo>
                                      <a:lnTo>
                                        <a:pt x="157733" y="946403"/>
                                      </a:lnTo>
                                      <a:lnTo>
                                        <a:pt x="107874" y="938363"/>
                                      </a:lnTo>
                                      <a:lnTo>
                                        <a:pt x="64574" y="915972"/>
                                      </a:lnTo>
                                      <a:lnTo>
                                        <a:pt x="30431" y="881829"/>
                                      </a:lnTo>
                                      <a:lnTo>
                                        <a:pt x="8040" y="838529"/>
                                      </a:lnTo>
                                      <a:lnTo>
                                        <a:pt x="0" y="788670"/>
                                      </a:lnTo>
                                      <a:lnTo>
                                        <a:pt x="0" y="157734"/>
                                      </a:lnTo>
                                      <a:close/>
                                    </a:path>
                                  </a:pathLst>
                                </a:custGeom>
                                <a:ln w="19812">
                                  <a:solidFill>
                                    <a:srgbClr val="A8D08D"/>
                                  </a:solidFill>
                                  <a:prstDash val="solid"/>
                                </a:ln>
                              </wps:spPr>
                              <wps:bodyPr wrap="square" lIns="0" tIns="0" rIns="0" bIns="0" rtlCol="0">
                                <a:prstTxWarp prst="textNoShape">
                                  <a:avLst/>
                                </a:prstTxWarp>
                                <a:noAutofit/>
                              </wps:bodyPr>
                            </wps:wsp>
                            <wps:wsp>
                              <wps:cNvPr id="71" name="Graphic 71"/>
                              <wps:cNvSpPr/>
                              <wps:spPr>
                                <a:xfrm>
                                  <a:off x="1401318" y="456437"/>
                                  <a:ext cx="2246630" cy="817880"/>
                                </a:xfrm>
                                <a:custGeom>
                                  <a:avLst/>
                                  <a:gdLst/>
                                  <a:ahLst/>
                                  <a:cxnLst/>
                                  <a:rect l="l" t="t" r="r" b="b"/>
                                  <a:pathLst>
                                    <a:path w="2246630" h="817880">
                                      <a:moveTo>
                                        <a:pt x="343154" y="44196"/>
                                      </a:moveTo>
                                      <a:lnTo>
                                        <a:pt x="323329" y="34290"/>
                                      </a:lnTo>
                                      <a:lnTo>
                                        <a:pt x="266954" y="6096"/>
                                      </a:lnTo>
                                      <a:lnTo>
                                        <a:pt x="266954" y="34290"/>
                                      </a:lnTo>
                                      <a:lnTo>
                                        <a:pt x="0" y="34290"/>
                                      </a:lnTo>
                                      <a:lnTo>
                                        <a:pt x="0" y="54102"/>
                                      </a:lnTo>
                                      <a:lnTo>
                                        <a:pt x="266954" y="54102"/>
                                      </a:lnTo>
                                      <a:lnTo>
                                        <a:pt x="266954" y="82296"/>
                                      </a:lnTo>
                                      <a:lnTo>
                                        <a:pt x="323342" y="54102"/>
                                      </a:lnTo>
                                      <a:lnTo>
                                        <a:pt x="343154" y="44196"/>
                                      </a:lnTo>
                                      <a:close/>
                                    </a:path>
                                    <a:path w="2246630" h="817880">
                                      <a:moveTo>
                                        <a:pt x="876300" y="741172"/>
                                      </a:moveTo>
                                      <a:lnTo>
                                        <a:pt x="848106" y="741172"/>
                                      </a:lnTo>
                                      <a:lnTo>
                                        <a:pt x="848106" y="536448"/>
                                      </a:lnTo>
                                      <a:lnTo>
                                        <a:pt x="828294" y="536448"/>
                                      </a:lnTo>
                                      <a:lnTo>
                                        <a:pt x="828294" y="741172"/>
                                      </a:lnTo>
                                      <a:lnTo>
                                        <a:pt x="800100" y="741172"/>
                                      </a:lnTo>
                                      <a:lnTo>
                                        <a:pt x="838200" y="817372"/>
                                      </a:lnTo>
                                      <a:lnTo>
                                        <a:pt x="869950" y="753872"/>
                                      </a:lnTo>
                                      <a:lnTo>
                                        <a:pt x="876300" y="741172"/>
                                      </a:lnTo>
                                      <a:close/>
                                    </a:path>
                                    <a:path w="2246630" h="817880">
                                      <a:moveTo>
                                        <a:pt x="1415034" y="715264"/>
                                      </a:moveTo>
                                      <a:lnTo>
                                        <a:pt x="1395222" y="715264"/>
                                      </a:lnTo>
                                      <a:lnTo>
                                        <a:pt x="1395222" y="794512"/>
                                      </a:lnTo>
                                      <a:lnTo>
                                        <a:pt x="1415034" y="794512"/>
                                      </a:lnTo>
                                      <a:lnTo>
                                        <a:pt x="1415034" y="715264"/>
                                      </a:lnTo>
                                      <a:close/>
                                    </a:path>
                                    <a:path w="2246630" h="817880">
                                      <a:moveTo>
                                        <a:pt x="1415034" y="636016"/>
                                      </a:moveTo>
                                      <a:lnTo>
                                        <a:pt x="1395222" y="636016"/>
                                      </a:lnTo>
                                      <a:lnTo>
                                        <a:pt x="1395222" y="655828"/>
                                      </a:lnTo>
                                      <a:lnTo>
                                        <a:pt x="1415034" y="655828"/>
                                      </a:lnTo>
                                      <a:lnTo>
                                        <a:pt x="1415034" y="636016"/>
                                      </a:lnTo>
                                      <a:close/>
                                    </a:path>
                                    <a:path w="2246630" h="817880">
                                      <a:moveTo>
                                        <a:pt x="1443228" y="589788"/>
                                      </a:moveTo>
                                      <a:lnTo>
                                        <a:pt x="1405128" y="513588"/>
                                      </a:lnTo>
                                      <a:lnTo>
                                        <a:pt x="1367028" y="589788"/>
                                      </a:lnTo>
                                      <a:lnTo>
                                        <a:pt x="1443228" y="589788"/>
                                      </a:lnTo>
                                      <a:close/>
                                    </a:path>
                                    <a:path w="2246630" h="817880">
                                      <a:moveTo>
                                        <a:pt x="2246630" y="38100"/>
                                      </a:moveTo>
                                      <a:lnTo>
                                        <a:pt x="2226818" y="28194"/>
                                      </a:lnTo>
                                      <a:lnTo>
                                        <a:pt x="2170430" y="0"/>
                                      </a:lnTo>
                                      <a:lnTo>
                                        <a:pt x="2170430" y="28194"/>
                                      </a:lnTo>
                                      <a:lnTo>
                                        <a:pt x="1903476" y="28194"/>
                                      </a:lnTo>
                                      <a:lnTo>
                                        <a:pt x="1903476" y="48006"/>
                                      </a:lnTo>
                                      <a:lnTo>
                                        <a:pt x="2170430" y="48006"/>
                                      </a:lnTo>
                                      <a:lnTo>
                                        <a:pt x="2170430" y="76200"/>
                                      </a:lnTo>
                                      <a:lnTo>
                                        <a:pt x="2226818" y="48006"/>
                                      </a:lnTo>
                                      <a:lnTo>
                                        <a:pt x="2246630" y="381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2" name="Image 72"/>
                                <pic:cNvPicPr/>
                              </pic:nvPicPr>
                              <pic:blipFill>
                                <a:blip r:embed="rId47" cstate="print"/>
                                <a:stretch>
                                  <a:fillRect/>
                                </a:stretch>
                              </pic:blipFill>
                              <pic:spPr>
                                <a:xfrm>
                                  <a:off x="5561076" y="2420111"/>
                                  <a:ext cx="1565909" cy="966978"/>
                                </a:xfrm>
                                <a:prstGeom prst="rect">
                                  <a:avLst/>
                                </a:prstGeom>
                              </pic:spPr>
                            </pic:pic>
                            <pic:pic xmlns:pic="http://schemas.openxmlformats.org/drawingml/2006/picture">
                              <pic:nvPicPr>
                                <pic:cNvPr id="73" name="Image 73"/>
                                <pic:cNvPicPr/>
                              </pic:nvPicPr>
                              <pic:blipFill>
                                <a:blip r:embed="rId48" cstate="print"/>
                                <a:stretch>
                                  <a:fillRect/>
                                </a:stretch>
                              </pic:blipFill>
                              <pic:spPr>
                                <a:xfrm>
                                  <a:off x="5560314" y="2405633"/>
                                  <a:ext cx="1545336" cy="946403"/>
                                </a:xfrm>
                                <a:prstGeom prst="rect">
                                  <a:avLst/>
                                </a:prstGeom>
                              </pic:spPr>
                            </pic:pic>
                            <wps:wsp>
                              <wps:cNvPr id="74" name="Graphic 74"/>
                              <wps:cNvSpPr/>
                              <wps:spPr>
                                <a:xfrm>
                                  <a:off x="5560314" y="2405633"/>
                                  <a:ext cx="1545590" cy="946785"/>
                                </a:xfrm>
                                <a:custGeom>
                                  <a:avLst/>
                                  <a:gdLst/>
                                  <a:ahLst/>
                                  <a:cxnLst/>
                                  <a:rect l="l" t="t" r="r" b="b"/>
                                  <a:pathLst>
                                    <a:path w="1545590" h="946785">
                                      <a:moveTo>
                                        <a:pt x="0" y="157734"/>
                                      </a:moveTo>
                                      <a:lnTo>
                                        <a:pt x="8040" y="107874"/>
                                      </a:lnTo>
                                      <a:lnTo>
                                        <a:pt x="30431" y="64574"/>
                                      </a:lnTo>
                                      <a:lnTo>
                                        <a:pt x="64574" y="30431"/>
                                      </a:lnTo>
                                      <a:lnTo>
                                        <a:pt x="107874" y="8040"/>
                                      </a:lnTo>
                                      <a:lnTo>
                                        <a:pt x="157734" y="0"/>
                                      </a:lnTo>
                                      <a:lnTo>
                                        <a:pt x="1387602" y="0"/>
                                      </a:lnTo>
                                      <a:lnTo>
                                        <a:pt x="1437461" y="8040"/>
                                      </a:lnTo>
                                      <a:lnTo>
                                        <a:pt x="1480761" y="30431"/>
                                      </a:lnTo>
                                      <a:lnTo>
                                        <a:pt x="1514904" y="64574"/>
                                      </a:lnTo>
                                      <a:lnTo>
                                        <a:pt x="1537295" y="107874"/>
                                      </a:lnTo>
                                      <a:lnTo>
                                        <a:pt x="1545336" y="157734"/>
                                      </a:lnTo>
                                      <a:lnTo>
                                        <a:pt x="1545336" y="788669"/>
                                      </a:lnTo>
                                      <a:lnTo>
                                        <a:pt x="1537295" y="838529"/>
                                      </a:lnTo>
                                      <a:lnTo>
                                        <a:pt x="1514904" y="881829"/>
                                      </a:lnTo>
                                      <a:lnTo>
                                        <a:pt x="1480761" y="915972"/>
                                      </a:lnTo>
                                      <a:lnTo>
                                        <a:pt x="1437461" y="938363"/>
                                      </a:lnTo>
                                      <a:lnTo>
                                        <a:pt x="1387602" y="946403"/>
                                      </a:lnTo>
                                      <a:lnTo>
                                        <a:pt x="157734" y="946403"/>
                                      </a:lnTo>
                                      <a:lnTo>
                                        <a:pt x="107874" y="938363"/>
                                      </a:lnTo>
                                      <a:lnTo>
                                        <a:pt x="64574" y="915972"/>
                                      </a:lnTo>
                                      <a:lnTo>
                                        <a:pt x="30431" y="881829"/>
                                      </a:lnTo>
                                      <a:lnTo>
                                        <a:pt x="8040" y="838529"/>
                                      </a:lnTo>
                                      <a:lnTo>
                                        <a:pt x="0" y="788669"/>
                                      </a:lnTo>
                                      <a:lnTo>
                                        <a:pt x="0" y="157734"/>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75" name="Image 75"/>
                                <pic:cNvPicPr/>
                              </pic:nvPicPr>
                              <pic:blipFill>
                                <a:blip r:embed="rId45" cstate="print"/>
                                <a:stretch>
                                  <a:fillRect/>
                                </a:stretch>
                              </pic:blipFill>
                              <pic:spPr>
                                <a:xfrm>
                                  <a:off x="3646932" y="2406395"/>
                                  <a:ext cx="1564385" cy="966977"/>
                                </a:xfrm>
                                <a:prstGeom prst="rect">
                                  <a:avLst/>
                                </a:prstGeom>
                              </pic:spPr>
                            </pic:pic>
                            <pic:pic xmlns:pic="http://schemas.openxmlformats.org/drawingml/2006/picture">
                              <pic:nvPicPr>
                                <pic:cNvPr id="76" name="Image 76"/>
                                <pic:cNvPicPr/>
                              </pic:nvPicPr>
                              <pic:blipFill>
                                <a:blip r:embed="rId49" cstate="print"/>
                                <a:stretch>
                                  <a:fillRect/>
                                </a:stretch>
                              </pic:blipFill>
                              <pic:spPr>
                                <a:xfrm>
                                  <a:off x="3646170" y="2391917"/>
                                  <a:ext cx="1543811" cy="946403"/>
                                </a:xfrm>
                                <a:prstGeom prst="rect">
                                  <a:avLst/>
                                </a:prstGeom>
                              </pic:spPr>
                            </pic:pic>
                            <wps:wsp>
                              <wps:cNvPr id="77" name="Graphic 77"/>
                              <wps:cNvSpPr/>
                              <wps:spPr>
                                <a:xfrm>
                                  <a:off x="3646170" y="2391917"/>
                                  <a:ext cx="1544320" cy="946785"/>
                                </a:xfrm>
                                <a:custGeom>
                                  <a:avLst/>
                                  <a:gdLst/>
                                  <a:ahLst/>
                                  <a:cxnLst/>
                                  <a:rect l="l" t="t" r="r" b="b"/>
                                  <a:pathLst>
                                    <a:path w="1544320" h="946785">
                                      <a:moveTo>
                                        <a:pt x="0" y="157733"/>
                                      </a:moveTo>
                                      <a:lnTo>
                                        <a:pt x="8040" y="107874"/>
                                      </a:lnTo>
                                      <a:lnTo>
                                        <a:pt x="30431" y="64574"/>
                                      </a:lnTo>
                                      <a:lnTo>
                                        <a:pt x="64574" y="30431"/>
                                      </a:lnTo>
                                      <a:lnTo>
                                        <a:pt x="107874" y="8040"/>
                                      </a:lnTo>
                                      <a:lnTo>
                                        <a:pt x="157733" y="0"/>
                                      </a:lnTo>
                                      <a:lnTo>
                                        <a:pt x="1386077" y="0"/>
                                      </a:lnTo>
                                      <a:lnTo>
                                        <a:pt x="1435937" y="8040"/>
                                      </a:lnTo>
                                      <a:lnTo>
                                        <a:pt x="1479237" y="30431"/>
                                      </a:lnTo>
                                      <a:lnTo>
                                        <a:pt x="1513380" y="64574"/>
                                      </a:lnTo>
                                      <a:lnTo>
                                        <a:pt x="1535771" y="107874"/>
                                      </a:lnTo>
                                      <a:lnTo>
                                        <a:pt x="1543811" y="157733"/>
                                      </a:lnTo>
                                      <a:lnTo>
                                        <a:pt x="1543811" y="788669"/>
                                      </a:lnTo>
                                      <a:lnTo>
                                        <a:pt x="1535771" y="838529"/>
                                      </a:lnTo>
                                      <a:lnTo>
                                        <a:pt x="1513380" y="881829"/>
                                      </a:lnTo>
                                      <a:lnTo>
                                        <a:pt x="1479237" y="915972"/>
                                      </a:lnTo>
                                      <a:lnTo>
                                        <a:pt x="1435937" y="938363"/>
                                      </a:lnTo>
                                      <a:lnTo>
                                        <a:pt x="1386077" y="946403"/>
                                      </a:lnTo>
                                      <a:lnTo>
                                        <a:pt x="157733" y="946403"/>
                                      </a:lnTo>
                                      <a:lnTo>
                                        <a:pt x="107874" y="938363"/>
                                      </a:lnTo>
                                      <a:lnTo>
                                        <a:pt x="64574" y="915972"/>
                                      </a:lnTo>
                                      <a:lnTo>
                                        <a:pt x="30431" y="881829"/>
                                      </a:lnTo>
                                      <a:lnTo>
                                        <a:pt x="8040" y="838529"/>
                                      </a:lnTo>
                                      <a:lnTo>
                                        <a:pt x="0" y="788669"/>
                                      </a:lnTo>
                                      <a:lnTo>
                                        <a:pt x="0" y="157733"/>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78" name="Image 78"/>
                                <pic:cNvPicPr/>
                              </pic:nvPicPr>
                              <pic:blipFill>
                                <a:blip r:embed="rId39" cstate="print"/>
                                <a:stretch>
                                  <a:fillRect/>
                                </a:stretch>
                              </pic:blipFill>
                              <pic:spPr>
                                <a:xfrm>
                                  <a:off x="1763267" y="2412492"/>
                                  <a:ext cx="1564386" cy="968502"/>
                                </a:xfrm>
                                <a:prstGeom prst="rect">
                                  <a:avLst/>
                                </a:prstGeom>
                              </pic:spPr>
                            </pic:pic>
                            <pic:pic xmlns:pic="http://schemas.openxmlformats.org/drawingml/2006/picture">
                              <pic:nvPicPr>
                                <pic:cNvPr id="79" name="Image 79"/>
                                <pic:cNvPicPr/>
                              </pic:nvPicPr>
                              <pic:blipFill>
                                <a:blip r:embed="rId50" cstate="print"/>
                                <a:stretch>
                                  <a:fillRect/>
                                </a:stretch>
                              </pic:blipFill>
                              <pic:spPr>
                                <a:xfrm>
                                  <a:off x="1762505" y="2398014"/>
                                  <a:ext cx="1543812" cy="947928"/>
                                </a:xfrm>
                                <a:prstGeom prst="rect">
                                  <a:avLst/>
                                </a:prstGeom>
                              </pic:spPr>
                            </pic:pic>
                            <wps:wsp>
                              <wps:cNvPr id="80" name="Graphic 80"/>
                              <wps:cNvSpPr/>
                              <wps:spPr>
                                <a:xfrm>
                                  <a:off x="1762505" y="2398014"/>
                                  <a:ext cx="1544320" cy="948055"/>
                                </a:xfrm>
                                <a:custGeom>
                                  <a:avLst/>
                                  <a:gdLst/>
                                  <a:ahLst/>
                                  <a:cxnLst/>
                                  <a:rect l="l" t="t" r="r" b="b"/>
                                  <a:pathLst>
                                    <a:path w="1544320" h="948055">
                                      <a:moveTo>
                                        <a:pt x="0" y="157987"/>
                                      </a:moveTo>
                                      <a:lnTo>
                                        <a:pt x="8054" y="108053"/>
                                      </a:lnTo>
                                      <a:lnTo>
                                        <a:pt x="30484" y="64684"/>
                                      </a:lnTo>
                                      <a:lnTo>
                                        <a:pt x="64684" y="30484"/>
                                      </a:lnTo>
                                      <a:lnTo>
                                        <a:pt x="108053" y="8054"/>
                                      </a:lnTo>
                                      <a:lnTo>
                                        <a:pt x="157987" y="0"/>
                                      </a:lnTo>
                                      <a:lnTo>
                                        <a:pt x="1385824" y="0"/>
                                      </a:lnTo>
                                      <a:lnTo>
                                        <a:pt x="1435758" y="8054"/>
                                      </a:lnTo>
                                      <a:lnTo>
                                        <a:pt x="1479127" y="30484"/>
                                      </a:lnTo>
                                      <a:lnTo>
                                        <a:pt x="1513327" y="64684"/>
                                      </a:lnTo>
                                      <a:lnTo>
                                        <a:pt x="1535757" y="108053"/>
                                      </a:lnTo>
                                      <a:lnTo>
                                        <a:pt x="1543812" y="157987"/>
                                      </a:lnTo>
                                      <a:lnTo>
                                        <a:pt x="1543812" y="789940"/>
                                      </a:lnTo>
                                      <a:lnTo>
                                        <a:pt x="1535757" y="839874"/>
                                      </a:lnTo>
                                      <a:lnTo>
                                        <a:pt x="1513327" y="883243"/>
                                      </a:lnTo>
                                      <a:lnTo>
                                        <a:pt x="1479127" y="917443"/>
                                      </a:lnTo>
                                      <a:lnTo>
                                        <a:pt x="1435758" y="939873"/>
                                      </a:lnTo>
                                      <a:lnTo>
                                        <a:pt x="1385824" y="947928"/>
                                      </a:lnTo>
                                      <a:lnTo>
                                        <a:pt x="157987" y="947928"/>
                                      </a:lnTo>
                                      <a:lnTo>
                                        <a:pt x="108053" y="939873"/>
                                      </a:lnTo>
                                      <a:lnTo>
                                        <a:pt x="64684" y="917443"/>
                                      </a:lnTo>
                                      <a:lnTo>
                                        <a:pt x="30484" y="883243"/>
                                      </a:lnTo>
                                      <a:lnTo>
                                        <a:pt x="8054" y="839874"/>
                                      </a:lnTo>
                                      <a:lnTo>
                                        <a:pt x="0" y="789940"/>
                                      </a:lnTo>
                                      <a:lnTo>
                                        <a:pt x="0" y="157987"/>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81" name="Image 81"/>
                                <pic:cNvPicPr/>
                              </pic:nvPicPr>
                              <pic:blipFill>
                                <a:blip r:embed="rId39" cstate="print"/>
                                <a:stretch>
                                  <a:fillRect/>
                                </a:stretch>
                              </pic:blipFill>
                              <pic:spPr>
                                <a:xfrm>
                                  <a:off x="3639311" y="3625596"/>
                                  <a:ext cx="1564386" cy="968501"/>
                                </a:xfrm>
                                <a:prstGeom prst="rect">
                                  <a:avLst/>
                                </a:prstGeom>
                              </pic:spPr>
                            </pic:pic>
                            <pic:pic xmlns:pic="http://schemas.openxmlformats.org/drawingml/2006/picture">
                              <pic:nvPicPr>
                                <pic:cNvPr id="82" name="Image 82"/>
                                <pic:cNvPicPr/>
                              </pic:nvPicPr>
                              <pic:blipFill>
                                <a:blip r:embed="rId51" cstate="print"/>
                                <a:stretch>
                                  <a:fillRect/>
                                </a:stretch>
                              </pic:blipFill>
                              <pic:spPr>
                                <a:xfrm>
                                  <a:off x="3638550" y="3611117"/>
                                  <a:ext cx="1543811" cy="947928"/>
                                </a:xfrm>
                                <a:prstGeom prst="rect">
                                  <a:avLst/>
                                </a:prstGeom>
                              </pic:spPr>
                            </pic:pic>
                            <wps:wsp>
                              <wps:cNvPr id="83" name="Graphic 83"/>
                              <wps:cNvSpPr/>
                              <wps:spPr>
                                <a:xfrm>
                                  <a:off x="3638550" y="3611117"/>
                                  <a:ext cx="1544320" cy="948055"/>
                                </a:xfrm>
                                <a:custGeom>
                                  <a:avLst/>
                                  <a:gdLst/>
                                  <a:ahLst/>
                                  <a:cxnLst/>
                                  <a:rect l="l" t="t" r="r" b="b"/>
                                  <a:pathLst>
                                    <a:path w="1544320" h="948055">
                                      <a:moveTo>
                                        <a:pt x="0" y="157988"/>
                                      </a:moveTo>
                                      <a:lnTo>
                                        <a:pt x="8054" y="108053"/>
                                      </a:lnTo>
                                      <a:lnTo>
                                        <a:pt x="30484" y="64684"/>
                                      </a:lnTo>
                                      <a:lnTo>
                                        <a:pt x="64684" y="30484"/>
                                      </a:lnTo>
                                      <a:lnTo>
                                        <a:pt x="108053" y="8054"/>
                                      </a:lnTo>
                                      <a:lnTo>
                                        <a:pt x="157987" y="0"/>
                                      </a:lnTo>
                                      <a:lnTo>
                                        <a:pt x="1385824" y="0"/>
                                      </a:lnTo>
                                      <a:lnTo>
                                        <a:pt x="1435758" y="8054"/>
                                      </a:lnTo>
                                      <a:lnTo>
                                        <a:pt x="1479127" y="30484"/>
                                      </a:lnTo>
                                      <a:lnTo>
                                        <a:pt x="1513327" y="64684"/>
                                      </a:lnTo>
                                      <a:lnTo>
                                        <a:pt x="1535757" y="108053"/>
                                      </a:lnTo>
                                      <a:lnTo>
                                        <a:pt x="1543811" y="157988"/>
                                      </a:lnTo>
                                      <a:lnTo>
                                        <a:pt x="1543811" y="789940"/>
                                      </a:lnTo>
                                      <a:lnTo>
                                        <a:pt x="1535757" y="839874"/>
                                      </a:lnTo>
                                      <a:lnTo>
                                        <a:pt x="1513327" y="883243"/>
                                      </a:lnTo>
                                      <a:lnTo>
                                        <a:pt x="1479127" y="917443"/>
                                      </a:lnTo>
                                      <a:lnTo>
                                        <a:pt x="1435758" y="939873"/>
                                      </a:lnTo>
                                      <a:lnTo>
                                        <a:pt x="1385824" y="947928"/>
                                      </a:lnTo>
                                      <a:lnTo>
                                        <a:pt x="157987" y="947928"/>
                                      </a:lnTo>
                                      <a:lnTo>
                                        <a:pt x="108053" y="939873"/>
                                      </a:lnTo>
                                      <a:lnTo>
                                        <a:pt x="64684" y="917443"/>
                                      </a:lnTo>
                                      <a:lnTo>
                                        <a:pt x="30484" y="883243"/>
                                      </a:lnTo>
                                      <a:lnTo>
                                        <a:pt x="8054" y="839874"/>
                                      </a:lnTo>
                                      <a:lnTo>
                                        <a:pt x="0" y="789940"/>
                                      </a:lnTo>
                                      <a:lnTo>
                                        <a:pt x="0" y="157988"/>
                                      </a:lnTo>
                                      <a:close/>
                                    </a:path>
                                  </a:pathLst>
                                </a:custGeom>
                                <a:ln w="19811">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84" name="Image 84"/>
                                <pic:cNvPicPr/>
                              </pic:nvPicPr>
                              <pic:blipFill>
                                <a:blip r:embed="rId52" cstate="print"/>
                                <a:stretch>
                                  <a:fillRect/>
                                </a:stretch>
                              </pic:blipFill>
                              <pic:spPr>
                                <a:xfrm>
                                  <a:off x="1767839" y="3634740"/>
                                  <a:ext cx="1552193" cy="925830"/>
                                </a:xfrm>
                                <a:prstGeom prst="rect">
                                  <a:avLst/>
                                </a:prstGeom>
                              </pic:spPr>
                            </pic:pic>
                            <pic:pic xmlns:pic="http://schemas.openxmlformats.org/drawingml/2006/picture">
                              <pic:nvPicPr>
                                <pic:cNvPr id="85" name="Image 85"/>
                                <pic:cNvPicPr/>
                              </pic:nvPicPr>
                              <pic:blipFill>
                                <a:blip r:embed="rId53" cstate="print"/>
                                <a:stretch>
                                  <a:fillRect/>
                                </a:stretch>
                              </pic:blipFill>
                              <pic:spPr>
                                <a:xfrm>
                                  <a:off x="1767077" y="3620261"/>
                                  <a:ext cx="1531620" cy="905256"/>
                                </a:xfrm>
                                <a:prstGeom prst="rect">
                                  <a:avLst/>
                                </a:prstGeom>
                              </pic:spPr>
                            </pic:pic>
                            <wps:wsp>
                              <wps:cNvPr id="86" name="Graphic 86"/>
                              <wps:cNvSpPr/>
                              <wps:spPr>
                                <a:xfrm>
                                  <a:off x="1767077" y="3620261"/>
                                  <a:ext cx="1531620" cy="905510"/>
                                </a:xfrm>
                                <a:custGeom>
                                  <a:avLst/>
                                  <a:gdLst/>
                                  <a:ahLst/>
                                  <a:cxnLst/>
                                  <a:rect l="l" t="t" r="r" b="b"/>
                                  <a:pathLst>
                                    <a:path w="1531620" h="905510">
                                      <a:moveTo>
                                        <a:pt x="0" y="150875"/>
                                      </a:moveTo>
                                      <a:lnTo>
                                        <a:pt x="7693" y="103193"/>
                                      </a:lnTo>
                                      <a:lnTo>
                                        <a:pt x="29114" y="61776"/>
                                      </a:lnTo>
                                      <a:lnTo>
                                        <a:pt x="61776" y="29114"/>
                                      </a:lnTo>
                                      <a:lnTo>
                                        <a:pt x="103193" y="7693"/>
                                      </a:lnTo>
                                      <a:lnTo>
                                        <a:pt x="150875" y="0"/>
                                      </a:lnTo>
                                      <a:lnTo>
                                        <a:pt x="1380744" y="0"/>
                                      </a:lnTo>
                                      <a:lnTo>
                                        <a:pt x="1428426" y="7693"/>
                                      </a:lnTo>
                                      <a:lnTo>
                                        <a:pt x="1469843" y="29114"/>
                                      </a:lnTo>
                                      <a:lnTo>
                                        <a:pt x="1502505" y="61776"/>
                                      </a:lnTo>
                                      <a:lnTo>
                                        <a:pt x="1523926" y="103193"/>
                                      </a:lnTo>
                                      <a:lnTo>
                                        <a:pt x="1531620" y="150875"/>
                                      </a:lnTo>
                                      <a:lnTo>
                                        <a:pt x="1531620" y="754380"/>
                                      </a:lnTo>
                                      <a:lnTo>
                                        <a:pt x="1523926" y="802062"/>
                                      </a:lnTo>
                                      <a:lnTo>
                                        <a:pt x="1502505" y="843479"/>
                                      </a:lnTo>
                                      <a:lnTo>
                                        <a:pt x="1469843" y="876141"/>
                                      </a:lnTo>
                                      <a:lnTo>
                                        <a:pt x="1428426" y="897562"/>
                                      </a:lnTo>
                                      <a:lnTo>
                                        <a:pt x="1380744" y="905256"/>
                                      </a:lnTo>
                                      <a:lnTo>
                                        <a:pt x="150875" y="905256"/>
                                      </a:lnTo>
                                      <a:lnTo>
                                        <a:pt x="103193" y="897562"/>
                                      </a:lnTo>
                                      <a:lnTo>
                                        <a:pt x="61776" y="876141"/>
                                      </a:lnTo>
                                      <a:lnTo>
                                        <a:pt x="29114" y="843479"/>
                                      </a:lnTo>
                                      <a:lnTo>
                                        <a:pt x="7693" y="802062"/>
                                      </a:lnTo>
                                      <a:lnTo>
                                        <a:pt x="0" y="754380"/>
                                      </a:lnTo>
                                      <a:lnTo>
                                        <a:pt x="0" y="150875"/>
                                      </a:lnTo>
                                      <a:close/>
                                    </a:path>
                                  </a:pathLst>
                                </a:custGeom>
                                <a:ln w="19811">
                                  <a:solidFill>
                                    <a:srgbClr val="A8D08D"/>
                                  </a:solidFill>
                                  <a:prstDash val="solid"/>
                                </a:ln>
                              </wps:spPr>
                              <wps:bodyPr wrap="square" lIns="0" tIns="0" rIns="0" bIns="0" rtlCol="0">
                                <a:prstTxWarp prst="textNoShape">
                                  <a:avLst/>
                                </a:prstTxWarp>
                                <a:noAutofit/>
                              </wps:bodyPr>
                            </wps:wsp>
                            <wps:wsp>
                              <wps:cNvPr id="87" name="Graphic 87"/>
                              <wps:cNvSpPr/>
                              <wps:spPr>
                                <a:xfrm>
                                  <a:off x="659130" y="965453"/>
                                  <a:ext cx="5720080" cy="3152140"/>
                                </a:xfrm>
                                <a:custGeom>
                                  <a:avLst/>
                                  <a:gdLst/>
                                  <a:ahLst/>
                                  <a:cxnLst/>
                                  <a:rect l="l" t="t" r="r" b="b"/>
                                  <a:pathLst>
                                    <a:path w="5720080" h="3152140">
                                      <a:moveTo>
                                        <a:pt x="76200" y="120396"/>
                                      </a:moveTo>
                                      <a:lnTo>
                                        <a:pt x="69850" y="107696"/>
                                      </a:lnTo>
                                      <a:lnTo>
                                        <a:pt x="38100" y="44196"/>
                                      </a:lnTo>
                                      <a:lnTo>
                                        <a:pt x="0" y="120396"/>
                                      </a:lnTo>
                                      <a:lnTo>
                                        <a:pt x="28194" y="120396"/>
                                      </a:lnTo>
                                      <a:lnTo>
                                        <a:pt x="28194" y="991616"/>
                                      </a:lnTo>
                                      <a:lnTo>
                                        <a:pt x="48006" y="991616"/>
                                      </a:lnTo>
                                      <a:lnTo>
                                        <a:pt x="48006" y="120396"/>
                                      </a:lnTo>
                                      <a:lnTo>
                                        <a:pt x="76200" y="120396"/>
                                      </a:lnTo>
                                      <a:close/>
                                    </a:path>
                                    <a:path w="5720080" h="3152140">
                                      <a:moveTo>
                                        <a:pt x="77724" y="1793748"/>
                                      </a:moveTo>
                                      <a:lnTo>
                                        <a:pt x="71374" y="1781048"/>
                                      </a:lnTo>
                                      <a:lnTo>
                                        <a:pt x="39624" y="1717548"/>
                                      </a:lnTo>
                                      <a:lnTo>
                                        <a:pt x="1524" y="1793748"/>
                                      </a:lnTo>
                                      <a:lnTo>
                                        <a:pt x="29718" y="1793748"/>
                                      </a:lnTo>
                                      <a:lnTo>
                                        <a:pt x="29718" y="2629662"/>
                                      </a:lnTo>
                                      <a:lnTo>
                                        <a:pt x="49530" y="2629662"/>
                                      </a:lnTo>
                                      <a:lnTo>
                                        <a:pt x="49530" y="1793748"/>
                                      </a:lnTo>
                                      <a:lnTo>
                                        <a:pt x="77724" y="1793748"/>
                                      </a:lnTo>
                                      <a:close/>
                                    </a:path>
                                    <a:path w="5720080" h="3152140">
                                      <a:moveTo>
                                        <a:pt x="2763012" y="2009394"/>
                                      </a:moveTo>
                                      <a:lnTo>
                                        <a:pt x="2683764" y="2009394"/>
                                      </a:lnTo>
                                      <a:lnTo>
                                        <a:pt x="2683764" y="2029206"/>
                                      </a:lnTo>
                                      <a:lnTo>
                                        <a:pt x="2763012" y="2029206"/>
                                      </a:lnTo>
                                      <a:lnTo>
                                        <a:pt x="2763012" y="2009394"/>
                                      </a:lnTo>
                                      <a:close/>
                                    </a:path>
                                    <a:path w="5720080" h="3152140">
                                      <a:moveTo>
                                        <a:pt x="2842260" y="2009394"/>
                                      </a:moveTo>
                                      <a:lnTo>
                                        <a:pt x="2822448" y="2009394"/>
                                      </a:lnTo>
                                      <a:lnTo>
                                        <a:pt x="2822448" y="2029206"/>
                                      </a:lnTo>
                                      <a:lnTo>
                                        <a:pt x="2842260" y="2029206"/>
                                      </a:lnTo>
                                      <a:lnTo>
                                        <a:pt x="2842260" y="2009394"/>
                                      </a:lnTo>
                                      <a:close/>
                                    </a:path>
                                    <a:path w="5720080" h="3152140">
                                      <a:moveTo>
                                        <a:pt x="2970530" y="3103626"/>
                                      </a:moveTo>
                                      <a:lnTo>
                                        <a:pt x="2703576" y="3103626"/>
                                      </a:lnTo>
                                      <a:lnTo>
                                        <a:pt x="2703576" y="3075432"/>
                                      </a:lnTo>
                                      <a:lnTo>
                                        <a:pt x="2627376" y="3113532"/>
                                      </a:lnTo>
                                      <a:lnTo>
                                        <a:pt x="2703576" y="3151632"/>
                                      </a:lnTo>
                                      <a:lnTo>
                                        <a:pt x="2703576" y="3123438"/>
                                      </a:lnTo>
                                      <a:lnTo>
                                        <a:pt x="2970530" y="3123438"/>
                                      </a:lnTo>
                                      <a:lnTo>
                                        <a:pt x="2970530" y="3103626"/>
                                      </a:lnTo>
                                      <a:close/>
                                    </a:path>
                                    <a:path w="5720080" h="3152140">
                                      <a:moveTo>
                                        <a:pt x="3007106" y="1727454"/>
                                      </a:moveTo>
                                      <a:lnTo>
                                        <a:pt x="2740152" y="1727454"/>
                                      </a:lnTo>
                                      <a:lnTo>
                                        <a:pt x="2740152" y="1699260"/>
                                      </a:lnTo>
                                      <a:lnTo>
                                        <a:pt x="2663952" y="1737360"/>
                                      </a:lnTo>
                                      <a:lnTo>
                                        <a:pt x="2740152" y="1775460"/>
                                      </a:lnTo>
                                      <a:lnTo>
                                        <a:pt x="2740152" y="1747266"/>
                                      </a:lnTo>
                                      <a:lnTo>
                                        <a:pt x="3007106" y="1747266"/>
                                      </a:lnTo>
                                      <a:lnTo>
                                        <a:pt x="3007106" y="1727454"/>
                                      </a:lnTo>
                                      <a:close/>
                                    </a:path>
                                    <a:path w="5720080" h="3152140">
                                      <a:moveTo>
                                        <a:pt x="3026918" y="2019300"/>
                                      </a:moveTo>
                                      <a:lnTo>
                                        <a:pt x="3007106" y="2009394"/>
                                      </a:lnTo>
                                      <a:lnTo>
                                        <a:pt x="2950718" y="1981212"/>
                                      </a:lnTo>
                                      <a:lnTo>
                                        <a:pt x="2950718" y="2009394"/>
                                      </a:lnTo>
                                      <a:lnTo>
                                        <a:pt x="2901696" y="2009394"/>
                                      </a:lnTo>
                                      <a:lnTo>
                                        <a:pt x="2901696" y="2029206"/>
                                      </a:lnTo>
                                      <a:lnTo>
                                        <a:pt x="2950718" y="2029206"/>
                                      </a:lnTo>
                                      <a:lnTo>
                                        <a:pt x="2950718" y="2057400"/>
                                      </a:lnTo>
                                      <a:lnTo>
                                        <a:pt x="3007106" y="2029206"/>
                                      </a:lnTo>
                                      <a:lnTo>
                                        <a:pt x="3026918" y="2019300"/>
                                      </a:lnTo>
                                      <a:close/>
                                    </a:path>
                                    <a:path w="5720080" h="3152140">
                                      <a:moveTo>
                                        <a:pt x="3794760" y="2585212"/>
                                      </a:moveTo>
                                      <a:lnTo>
                                        <a:pt x="3766566" y="2585212"/>
                                      </a:lnTo>
                                      <a:lnTo>
                                        <a:pt x="3766566" y="2380488"/>
                                      </a:lnTo>
                                      <a:lnTo>
                                        <a:pt x="3746754" y="2380488"/>
                                      </a:lnTo>
                                      <a:lnTo>
                                        <a:pt x="3746754" y="2585212"/>
                                      </a:lnTo>
                                      <a:lnTo>
                                        <a:pt x="3718560" y="2585212"/>
                                      </a:lnTo>
                                      <a:lnTo>
                                        <a:pt x="3756660" y="2661412"/>
                                      </a:lnTo>
                                      <a:lnTo>
                                        <a:pt x="3788410" y="2597912"/>
                                      </a:lnTo>
                                      <a:lnTo>
                                        <a:pt x="3794760" y="2585212"/>
                                      </a:lnTo>
                                      <a:close/>
                                    </a:path>
                                    <a:path w="5720080" h="3152140">
                                      <a:moveTo>
                                        <a:pt x="4883150" y="1898142"/>
                                      </a:moveTo>
                                      <a:lnTo>
                                        <a:pt x="4616196" y="1898142"/>
                                      </a:lnTo>
                                      <a:lnTo>
                                        <a:pt x="4616196" y="1869948"/>
                                      </a:lnTo>
                                      <a:lnTo>
                                        <a:pt x="4539996" y="1908048"/>
                                      </a:lnTo>
                                      <a:lnTo>
                                        <a:pt x="4616196" y="1946148"/>
                                      </a:lnTo>
                                      <a:lnTo>
                                        <a:pt x="4616196" y="1917954"/>
                                      </a:lnTo>
                                      <a:lnTo>
                                        <a:pt x="4883150" y="1917954"/>
                                      </a:lnTo>
                                      <a:lnTo>
                                        <a:pt x="4883150" y="1898142"/>
                                      </a:lnTo>
                                      <a:close/>
                                    </a:path>
                                    <a:path w="5720080" h="3152140">
                                      <a:moveTo>
                                        <a:pt x="5719572" y="1361821"/>
                                      </a:moveTo>
                                      <a:lnTo>
                                        <a:pt x="5691378" y="1361821"/>
                                      </a:lnTo>
                                      <a:lnTo>
                                        <a:pt x="5691378" y="0"/>
                                      </a:lnTo>
                                      <a:lnTo>
                                        <a:pt x="5671566" y="0"/>
                                      </a:lnTo>
                                      <a:lnTo>
                                        <a:pt x="5671566" y="1361821"/>
                                      </a:lnTo>
                                      <a:lnTo>
                                        <a:pt x="5643372" y="1361821"/>
                                      </a:lnTo>
                                      <a:lnTo>
                                        <a:pt x="5681472" y="1438021"/>
                                      </a:lnTo>
                                      <a:lnTo>
                                        <a:pt x="5713158" y="1374648"/>
                                      </a:lnTo>
                                      <a:lnTo>
                                        <a:pt x="5719572" y="136182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92C3D44" id="Group 47" o:spid="_x0000_s1026" style="position:absolute;margin-left:24.95pt;margin-top:-9.5pt;width:561.2pt;height:362pt;z-index:-16595968;mso-wrap-distance-left:0;mso-wrap-distance-right:0" coordsize="71272,459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">
                      <v:shape id="Graphic 48" o:spid="_x0000_s1027" style="position:absolute;left:14043;top:40408;width:3436;height:762;visibility:visible;mso-wrap-style:square;v-text-anchor:top" coordsize="34353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" path="m76200,l,38100,76200,76200r,-28194l63500,48006r,-19813l76200,28193,76200,xem76200,28193r-12700,l63500,48006r12700,l76200,28193xem343153,28193r-266953,l76200,48006r266953,l343153,28193xe" fillcolor="black" stroked="f">
                        <v:path arrowok="t"/>
                      </v:shape>
                      <v:shape id="Image 49" o:spid="_x0000_s1028" type="#_x0000_t75" style="position:absolute;left:167;top:36362;width:13846;height:9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">
                        <v:imagedata r:id="rId54" o:title=""/>
                      </v:shape>
                      <v:shape id="Image 50" o:spid="_x0000_s1029" type="#_x0000_t75" style="position:absolute;left:121;top:36179;width:13716;height:9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">
                        <v:imagedata r:id="rId55" o:title=""/>
                      </v:shape>
                      <v:shape id="Graphic 51" o:spid="_x0000_s1030" style="position:absolute;left:121;top:36179;width:13716;height:9481;visibility:visible;mso-wrap-style:square;v-text-anchor:top" coordsize="1371600,94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" path="m,157987l8054,108053,30484,64684,64684,30484,108053,8054,157987,,1213612,r49934,8054l1306915,30484r34200,34200l1363545,108053r8055,49934l1371600,789939r-8055,49935l1341115,883243r-34200,34200l1263546,939873r-49934,8054l157987,947927r-49934,-8054l64684,917443,30484,883243,8054,839874,,789939,,157987xe" filled="f" strokecolor="#a8d08d" strokeweight=".33864mm">
                        <v:path arrowok="t"/>
                      </v:shape>
                      <v:shape id="Image 52" o:spid="_x0000_s1031" type="#_x0000_t75" style="position:absolute;left:55702;top:243;width:15567;height:9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">
                        <v:imagedata r:id="rId56" o:title=""/>
                      </v:shape>
                      <v:shape id="Image 53" o:spid="_x0000_s1032" type="#_x0000_t75" style="position:absolute;left:55656;top:60;width:15438;height:9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">
                        <v:imagedata r:id="rId57" o:title=""/>
                      </v:shape>
                      <v:shape id="Graphic 54" o:spid="_x0000_s1033" style="position:absolute;left:55656;top:60;width:15443;height:9481;visibility:visible;mso-wrap-style:square;v-text-anchor:top" coordsize="1544320,94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" path="m,157987l8054,108053,30484,64684,64684,30484,108053,8054,157987,,1385824,r49934,8054l1479127,30484r34200,34200l1535757,108053r8054,49934l1543811,789939r-8054,49935l1513327,883243r-34200,34200l1435758,939873r-49934,8054l157987,947927r-49934,-8054l64684,917443,30484,883243,8054,839874,,789939,,157987xe" filled="f" strokecolor="#a8d08d" strokeweight=".96pt">
                        <v:path arrowok="t"/>
                      </v:shape>
                      <v:shape id="Graphic 55" o:spid="_x0000_s1034" style="position:absolute;left:52158;top:4488;width:3436;height:762;visibility:visible;mso-wrap-style:square;v-text-anchor:top" coordsize="34353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" path="m266953,r,76200l323342,48005r-43689,l279653,28193r43688,l266953,xem266953,28193l,28193,,48005r266953,l266953,28193xem323341,28193r-43688,l279653,48005r43689,l343153,38100,323341,28193xe" fillcolor="black" stroked="f">
                        <v:path arrowok="t"/>
                      </v:shape>
                      <v:shape id="Image 56" o:spid="_x0000_s1035" type="#_x0000_t75" style="position:absolute;left:17526;top:12801;width:15643;height:9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">
                        <v:imagedata r:id="rId58" o:title=""/>
                      </v:shape>
                      <v:shape id="Image 57" o:spid="_x0000_s1036" type="#_x0000_t75" style="position:absolute;left:17518;top:12656;width:15438;height:9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">
                        <v:imagedata r:id="rId59" o:title=""/>
                      </v:shape>
                      <v:shape id="Graphic 58" o:spid="_x0000_s1037" style="position:absolute;left:17518;top:12656;width:15443;height:9481;visibility:visible;mso-wrap-style:square;v-text-anchor:top" coordsize="1544320,94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" path="m,157987l8054,108053,30484,64684,64684,30484,108053,8054,157987,,1385824,r49934,8054l1479127,30484r34200,34200l1535757,108053r8055,49934l1543812,789939r-8055,49935l1513327,883243r-34200,34200l1435758,939873r-49934,8054l157987,947927r-49934,-8054l64684,917443,30484,883243,8054,839874,,789939,,157987xe" filled="f" strokecolor="#a8d08d" strokeweight="1.56pt">
                        <v:path arrowok="t"/>
                      </v:shape>
                      <v:shape id="Image 59" o:spid="_x0000_s1038" type="#_x0000_t75" style="position:absolute;left:106;top:304;width:13937;height:9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">
                        <v:imagedata r:id="rId60" o:title=""/>
                      </v:shape>
                      <v:shape id="Image 60" o:spid="_x0000_s1039" type="#_x0000_t75" style="position:absolute;left:99;top:160;width:13731;height:9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">
                        <v:imagedata r:id="rId61" o:title=""/>
                      </v:shape>
                      <v:shape id="Graphic 61" o:spid="_x0000_s1040" style="position:absolute;left:99;top:160;width:13735;height:9480;visibility:visible;mso-wrap-style:square;v-text-anchor:top" coordsize="1373505,94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" path="m,157987l8054,108053,30484,64684,64684,30484,108053,8054,157987,,1215135,r49935,8054l1308439,30484r34200,34200l1365069,108053r8054,49934l1373123,789940r-8054,49934l1342639,883243r-34200,34200l1265070,939873r-49935,8055l157987,947928r-49934,-8055l64684,917443,30484,883243,8054,839874,,789940,,157987xe" filled="f" strokecolor="#a8d08d" strokeweight="1.56pt">
                        <v:path arrowok="t"/>
                      </v:shape>
                      <v:shape id="Image 62" o:spid="_x0000_s1041" type="#_x0000_t75" style="position:absolute;left:137;top:19842;width:13921;height:7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">
                        <v:imagedata r:id="rId62" o:title=""/>
                      </v:shape>
                      <v:shape id="Graphic 63" o:spid="_x0000_s1042" style="position:absolute;left:129;top:19697;width:13716;height:7011;visibility:visible;mso-wrap-style:square;v-text-anchor:top" coordsize="1371600,7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" path="m,116839l9183,71366,34226,34226,71366,9183,116840,,1254760,r45473,9183l1337373,34226r25043,37140l1371600,116839r,467361l1362416,629673r-25043,37140l1300233,691856r-45473,9183l116840,701039,71366,691856,34226,666813,9183,629673,,584200,,116839xe" filled="f" strokecolor="#a8d08d" strokeweight="1.56pt">
                        <v:path arrowok="t"/>
                      </v:shape>
                      <v:shape id="Image 64" o:spid="_x0000_s1043" type="#_x0000_t75" style="position:absolute;left:129;top:19697;width:13716;height:7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">
                        <v:imagedata r:id="rId63" o:title=""/>
                      </v:shape>
                      <v:shape id="Image 65" o:spid="_x0000_s1044" type="#_x0000_t75" style="position:absolute;left:17404;top:441;width:15643;height:9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">
                        <v:imagedata r:id="rId64" o:title=""/>
                      </v:shape>
                      <v:shape id="Image 66" o:spid="_x0000_s1045" type="#_x0000_t75" style="position:absolute;left:17396;top:297;width:15438;height:9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">
                        <v:imagedata r:id="rId65" o:title=""/>
                      </v:shape>
                      <v:shape id="Graphic 67" o:spid="_x0000_s1046" style="position:absolute;left:17396;top:297;width:15443;height:9468;visibility:visible;mso-wrap-style:square;v-text-anchor:top" coordsize="1544320,946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" path="m,157733l8040,107874,30431,64574,64574,30431,107874,8040,157733,,1386077,r49860,8040l1479237,30431r34143,34143l1535771,107874r8040,49859l1543811,788669r-8040,49860l1513380,881829r-34143,34143l1435937,938363r-49860,8040l157733,946403r-49859,-8040l64574,915972,30431,881829,8040,838529,,788669,,157733xe" filled="f" strokecolor="#a8d08d" strokeweight="1.56pt">
                        <v:path arrowok="t"/>
                      </v:shape>
                      <v:shape id="Image 68" o:spid="_x0000_s1047" type="#_x0000_t75" style="position:absolute;left:36515;top:365;width:15643;height:9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">
                        <v:imagedata r:id="rId64" o:title=""/>
                      </v:shape>
                      <v:shape id="Image 69" o:spid="_x0000_s1048" type="#_x0000_t75" style="position:absolute;left:36507;top:220;width:15438;height:9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">
                        <v:imagedata r:id="rId65" o:title=""/>
                      </v:shape>
                      <v:shape id="Graphic 70" o:spid="_x0000_s1049" style="position:absolute;left:36507;top:220;width:15443;height:9468;visibility:visible;mso-wrap-style:square;v-text-anchor:top" coordsize="1544320,946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" path="m,157734l8040,107874,30431,64574,64574,30431,107874,8040,157733,,1386077,r49860,8040l1479237,30431r34143,34143l1535771,107874r8040,49860l1543811,788670r-8040,49859l1513380,881829r-34143,34143l1435937,938363r-49860,8040l157733,946403r-49859,-8040l64574,915972,30431,881829,8040,838529,,788670,,157734xe" filled="f" strokecolor="#a8d08d" strokeweight="1.56pt">
                        <v:path arrowok="t"/>
                      </v:shape>
                      <v:shape id="Graphic 71" o:spid="_x0000_s1050" style="position:absolute;left:14013;top:4564;width:22466;height:8179;visibility:visible;mso-wrap-style:square;v-text-anchor:top" coordsize="2246630,81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" path="m343154,44196l323329,34290,266954,6096r,28194l,34290,,54102r266954,l266954,82296,323342,54102r19812,-9906xem876300,741172r-28194,l848106,536448r-19812,l828294,741172r-28194,l838200,817372r31750,-63500l876300,741172xem1415034,715264r-19812,l1395222,794512r19812,l1415034,715264xem1415034,636016r-19812,l1395222,655828r19812,l1415034,636016xem1443228,589788r-38100,-76200l1367028,589788r76200,xem2246630,38100r-19812,-9906l2170430,r,28194l1903476,28194r,19812l2170430,48006r,28194l2226818,48006r19812,-9906xe" fillcolor="black" stroked="f">
                        <v:path arrowok="t"/>
                      </v:shape>
                      <v:shape id="Image 72" o:spid="_x0000_s1051" type="#_x0000_t75" style="position:absolute;left:55610;top:24201;width:15659;height:9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">
                        <v:imagedata r:id="rId66" o:title=""/>
                      </v:shape>
                      <v:shape id="Image 73" o:spid="_x0000_s1052" type="#_x0000_t75" style="position:absolute;left:55603;top:24056;width:15453;height:9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">
                        <v:imagedata r:id="rId67" o:title=""/>
                      </v:shape>
                      <v:shape id="Graphic 74" o:spid="_x0000_s1053" style="position:absolute;left:55603;top:24056;width:15456;height:9468;visibility:visible;mso-wrap-style:square;v-text-anchor:top" coordsize="1545590,946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" path="m,157734l8040,107874,30431,64574,64574,30431,107874,8040,157734,,1387602,r49859,8040l1480761,30431r34143,34143l1537295,107874r8041,49860l1545336,788669r-8041,49860l1514904,881829r-34143,34143l1437461,938363r-49859,8040l157734,946403r-49860,-8040l64574,915972,30431,881829,8040,838529,,788669,,157734xe" filled="f" strokecolor="#a8d08d" strokeweight="1.56pt">
                        <v:path arrowok="t"/>
                      </v:shape>
                      <v:shape id="Image 75" o:spid="_x0000_s1054" type="#_x0000_t75" style="position:absolute;left:36469;top:24063;width:15644;height:9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">
                        <v:imagedata r:id="rId64" o:title=""/>
                      </v:shape>
                      <v:shape id="Image 76" o:spid="_x0000_s1055" type="#_x0000_t75" style="position:absolute;left:36461;top:23919;width:15438;height:9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">
                        <v:imagedata r:id="rId68" o:title=""/>
                      </v:shape>
                      <v:shape id="Graphic 77" o:spid="_x0000_s1056" style="position:absolute;left:36461;top:23919;width:15443;height:9468;visibility:visible;mso-wrap-style:square;v-text-anchor:top" coordsize="1544320,946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" path="m,157733l8040,107874,30431,64574,64574,30431,107874,8040,157733,,1386077,r49860,8040l1479237,30431r34143,34143l1535771,107874r8040,49859l1543811,788669r-8040,49860l1513380,881829r-34143,34143l1435937,938363r-49860,8040l157733,946403r-49859,-8040l64574,915972,30431,881829,8040,838529,,788669,,157733xe" filled="f" strokecolor="#a8d08d" strokeweight="1.56pt">
                        <v:path arrowok="t"/>
                      </v:shape>
                      <v:shape id="Image 78" o:spid="_x0000_s1057" type="#_x0000_t75" style="position:absolute;left:17632;top:24124;width:15644;height:9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">
                        <v:imagedata r:id="rId58" o:title=""/>
                      </v:shape>
                      <v:shape id="Image 79" o:spid="_x0000_s1058" type="#_x0000_t75" style="position:absolute;left:17625;top:23980;width:15438;height:9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">
                        <v:imagedata r:id="rId69" o:title=""/>
                      </v:shape>
                      <v:shape id="Graphic 80" o:spid="_x0000_s1059" style="position:absolute;left:17625;top:23980;width:15443;height:9480;visibility:visible;mso-wrap-style:square;v-text-anchor:top" coordsize="1544320,94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" path="m,157987l8054,108053,30484,64684,64684,30484,108053,8054,157987,,1385824,r49934,8054l1479127,30484r34200,34200l1535757,108053r8055,49934l1543812,789940r-8055,49934l1513327,883243r-34200,34200l1435758,939873r-49934,8055l157987,947928r-49934,-8055l64684,917443,30484,883243,8054,839874,,789940,,157987xe" filled="f" strokecolor="#a8d08d" strokeweight="1.56pt">
                        <v:path arrowok="t"/>
                      </v:shape>
                      <v:shape id="Image 81" o:spid="_x0000_s1060" type="#_x0000_t75" style="position:absolute;left:36393;top:36255;width:15643;height:9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">
                        <v:imagedata r:id="rId58" o:title=""/>
                      </v:shape>
                      <v:shape id="Image 82" o:spid="_x0000_s1061" type="#_x0000_t75" style="position:absolute;left:36385;top:36111;width:15438;height:9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">
                        <v:imagedata r:id="rId70" o:title=""/>
                      </v:shape>
                      <v:shape id="Graphic 83" o:spid="_x0000_s1062" style="position:absolute;left:36385;top:36111;width:15443;height:9480;visibility:visible;mso-wrap-style:square;v-text-anchor:top" coordsize="1544320,94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" path="m,157988l8054,108053,30484,64684,64684,30484,108053,8054,157987,,1385824,r49934,8054l1479127,30484r34200,34200l1535757,108053r8054,49935l1543811,789940r-8054,49934l1513327,883243r-34200,34200l1435758,939873r-49934,8055l157987,947928r-49934,-8055l64684,917443,30484,883243,8054,839874,,789940,,157988xe" filled="f" strokecolor="#a8d08d" strokeweight=".55031mm">
                        <v:path arrowok="t"/>
                      </v:shape>
                      <v:shape id="Image 84" o:spid="_x0000_s1063" type="#_x0000_t75" style="position:absolute;left:17678;top:36347;width:15522;height:9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">
                        <v:imagedata r:id="rId71" o:title=""/>
                      </v:shape>
                      <v:shape id="Image 85" o:spid="_x0000_s1064" type="#_x0000_t75" style="position:absolute;left:17670;top:36202;width:15316;height:9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">
                        <v:imagedata r:id="rId72" o:title=""/>
                      </v:shape>
                      <v:shape id="Graphic 86" o:spid="_x0000_s1065" style="position:absolute;left:17670;top:36202;width:15316;height:9055;visibility:visible;mso-wrap-style:square;v-text-anchor:top" coordsize="1531620,90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" path="m,150875l7693,103193,29114,61776,61776,29114,103193,7693,150875,,1380744,r47682,7693l1469843,29114r32662,32662l1523926,103193r7694,47682l1531620,754380r-7694,47682l1502505,843479r-32662,32662l1428426,897562r-47682,7694l150875,905256r-47682,-7694l61776,876141,29114,843479,7693,802062,,754380,,150875xe" filled="f" strokecolor="#a8d08d" strokeweight=".55031mm">
                        <v:path arrowok="t"/>
                      </v:shape>
                      <v:shape id="Graphic 87" o:spid="_x0000_s1066" style="position:absolute;left:6591;top:9654;width:57201;height:31521;visibility:visible;mso-wrap-style:square;v-text-anchor:top" coordsize="5720080,315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" path="m76200,120396l69850,107696,38100,44196,,120396r28194,l28194,991616r19812,l48006,120396r28194,xem77724,1793748r-6350,-12700l39624,1717548,1524,1793748r28194,l29718,2629662r19812,l49530,1793748r28194,xem2763012,2009394r-79248,l2683764,2029206r79248,l2763012,2009394xem2842260,2009394r-19812,l2822448,2029206r19812,l2842260,2009394xem2970530,3103626r-266954,l2703576,3075432r-76200,38100l2703576,3151632r,-28194l2970530,3123438r,-19812xem3007106,1727454r-266954,l2740152,1699260r-76200,38100l2740152,1775460r,-28194l3007106,1747266r,-19812xem3026918,2019300r-19812,-9906l2950718,1981212r,28182l2901696,2009394r,19812l2950718,2029206r,28194l3007106,2029206r19812,-9906xem3794760,2585212r-28194,l3766566,2380488r-19812,l3746754,2585212r-28194,l3756660,2661412r31750,-63500l3794760,2585212xem4883150,1898142r-266954,l4616196,1869948r-76200,38100l4616196,1946148r,-28194l4883150,1917954r,-19812xem5719572,1361821r-28194,l5691378,r-19812,l5671566,1361821r-28194,l5681472,1438021r31686,-63373l5719572,1361821xe" fillcolor="black" stroked="f">
                        <v:path arrowok="t"/>
                      </v:shape>
                    </v:group>
                  </w:pict>
                </mc:Fallback>
              </mc:AlternateContent>
            </w:r>
            <w:r>
              <w:rPr>
                <w:position w:val="2"/>
                <w:sz w:val="20"/>
              </w:rPr>
              <w:t>Bộ phận tiếp nhận</w:t>
            </w:r>
            <w:r>
              <w:rPr>
                <w:position w:val="2"/>
                <w:sz w:val="20"/>
              </w:rPr>
              <w:tab/>
            </w:r>
            <w:r>
              <w:rPr>
                <w:spacing w:val="-47"/>
                <w:position w:val="2"/>
                <w:sz w:val="20"/>
              </w:rPr>
              <w:t xml:space="preserve"> </w:t>
            </w:r>
            <w:r>
              <w:rPr>
                <w:sz w:val="20"/>
              </w:rPr>
              <w:t>Lãnh đạo phòng Quản</w:t>
            </w:r>
            <w:r>
              <w:rPr>
                <w:sz w:val="20"/>
              </w:rPr>
              <w:tab/>
            </w:r>
            <w:r>
              <w:rPr>
                <w:position w:val="1"/>
                <w:sz w:val="20"/>
              </w:rPr>
              <w:t>Lãnh đạo Sở Xây dựng</w:t>
            </w:r>
            <w:r>
              <w:rPr>
                <w:position w:val="1"/>
                <w:sz w:val="20"/>
              </w:rPr>
              <w:tab/>
            </w:r>
            <w:r>
              <w:rPr>
                <w:position w:val="1"/>
                <w:sz w:val="20"/>
              </w:rPr>
              <w:tab/>
            </w:r>
            <w:r>
              <w:rPr>
                <w:position w:val="4"/>
                <w:sz w:val="20"/>
              </w:rPr>
              <w:t xml:space="preserve">Văn thư Sở Xây dựng </w:t>
            </w:r>
            <w:r>
              <w:rPr>
                <w:position w:val="2"/>
                <w:sz w:val="20"/>
              </w:rPr>
              <w:t>và trả kết quả một</w:t>
            </w:r>
            <w:r>
              <w:rPr>
                <w:position w:val="2"/>
                <w:sz w:val="20"/>
              </w:rPr>
              <w:tab/>
            </w:r>
            <w:r>
              <w:rPr>
                <w:sz w:val="20"/>
              </w:rPr>
              <w:t>lý hoạt động xây dụng</w:t>
            </w:r>
            <w:r>
              <w:rPr>
                <w:sz w:val="20"/>
              </w:rPr>
              <w:tab/>
            </w:r>
            <w:r>
              <w:rPr>
                <w:sz w:val="20"/>
              </w:rPr>
              <w:tab/>
            </w:r>
            <w:r>
              <w:rPr>
                <w:position w:val="1"/>
                <w:sz w:val="20"/>
              </w:rPr>
              <w:t>(Trình văn bản)</w:t>
            </w:r>
            <w:r>
              <w:rPr>
                <w:position w:val="1"/>
                <w:sz w:val="20"/>
              </w:rPr>
              <w:tab/>
            </w:r>
            <w:r>
              <w:rPr>
                <w:position w:val="4"/>
                <w:sz w:val="20"/>
              </w:rPr>
              <w:t>(Vào</w:t>
            </w:r>
            <w:r>
              <w:rPr>
                <w:spacing w:val="-9"/>
                <w:position w:val="4"/>
                <w:sz w:val="20"/>
              </w:rPr>
              <w:t xml:space="preserve"> </w:t>
            </w:r>
            <w:r>
              <w:rPr>
                <w:position w:val="4"/>
                <w:sz w:val="20"/>
              </w:rPr>
              <w:t>sổ,</w:t>
            </w:r>
            <w:r>
              <w:rPr>
                <w:spacing w:val="-10"/>
                <w:position w:val="4"/>
                <w:sz w:val="20"/>
              </w:rPr>
              <w:t xml:space="preserve"> </w:t>
            </w:r>
            <w:r>
              <w:rPr>
                <w:position w:val="4"/>
                <w:sz w:val="20"/>
              </w:rPr>
              <w:t>đóng</w:t>
            </w:r>
            <w:r>
              <w:rPr>
                <w:spacing w:val="-11"/>
                <w:position w:val="4"/>
                <w:sz w:val="20"/>
              </w:rPr>
              <w:t xml:space="preserve"> </w:t>
            </w:r>
            <w:r>
              <w:rPr>
                <w:position w:val="4"/>
                <w:sz w:val="20"/>
              </w:rPr>
              <w:t>dấu,</w:t>
            </w:r>
            <w:r>
              <w:rPr>
                <w:spacing w:val="-10"/>
                <w:position w:val="4"/>
                <w:sz w:val="20"/>
              </w:rPr>
              <w:t xml:space="preserve"> </w:t>
            </w:r>
            <w:r>
              <w:rPr>
                <w:position w:val="4"/>
                <w:sz w:val="20"/>
              </w:rPr>
              <w:t>phát</w:t>
            </w:r>
          </w:p>
          <w:p w14:paraId="1ED592D4" w14:textId="77777777" w:rsidR="002F7EF9" w:rsidRDefault="00000000">
            <w:pPr>
              <w:pStyle w:val="TableParagraph"/>
              <w:tabs>
                <w:tab w:val="left" w:pos="3563"/>
                <w:tab w:val="left" w:pos="6571"/>
                <w:tab w:val="left" w:pos="10251"/>
              </w:tabs>
              <w:spacing w:line="212" w:lineRule="exact"/>
              <w:ind w:left="1128"/>
              <w:rPr>
                <w:position w:val="4"/>
                <w:sz w:val="20"/>
              </w:rPr>
            </w:pPr>
            <w:r>
              <w:rPr>
                <w:position w:val="2"/>
                <w:sz w:val="20"/>
              </w:rPr>
              <w:t>cửa</w:t>
            </w:r>
            <w:r>
              <w:rPr>
                <w:spacing w:val="-3"/>
                <w:position w:val="2"/>
                <w:sz w:val="20"/>
              </w:rPr>
              <w:t xml:space="preserve"> </w:t>
            </w:r>
            <w:r>
              <w:rPr>
                <w:position w:val="2"/>
                <w:sz w:val="20"/>
              </w:rPr>
              <w:t>các</w:t>
            </w:r>
            <w:r>
              <w:rPr>
                <w:spacing w:val="-3"/>
                <w:position w:val="2"/>
                <w:sz w:val="20"/>
              </w:rPr>
              <w:t xml:space="preserve"> </w:t>
            </w:r>
            <w:r>
              <w:rPr>
                <w:spacing w:val="-5"/>
                <w:position w:val="2"/>
                <w:sz w:val="20"/>
              </w:rPr>
              <w:t>cấp</w:t>
            </w:r>
            <w:r>
              <w:rPr>
                <w:position w:val="2"/>
                <w:sz w:val="20"/>
              </w:rPr>
              <w:tab/>
            </w:r>
            <w:r>
              <w:rPr>
                <w:sz w:val="20"/>
              </w:rPr>
              <w:t>*</w:t>
            </w:r>
            <w:r>
              <w:rPr>
                <w:spacing w:val="-4"/>
                <w:sz w:val="20"/>
              </w:rPr>
              <w:t xml:space="preserve"> </w:t>
            </w:r>
            <w:r>
              <w:rPr>
                <w:sz w:val="20"/>
              </w:rPr>
              <w:t>Thời</w:t>
            </w:r>
            <w:r>
              <w:rPr>
                <w:spacing w:val="-4"/>
                <w:sz w:val="20"/>
              </w:rPr>
              <w:t xml:space="preserve"> </w:t>
            </w:r>
            <w:r>
              <w:rPr>
                <w:sz w:val="20"/>
              </w:rPr>
              <w:t>gian</w:t>
            </w:r>
            <w:r>
              <w:rPr>
                <w:spacing w:val="-3"/>
                <w:sz w:val="20"/>
              </w:rPr>
              <w:t xml:space="preserve"> </w:t>
            </w:r>
            <w:r>
              <w:rPr>
                <w:sz w:val="20"/>
              </w:rPr>
              <w:t>thực</w:t>
            </w:r>
            <w:r>
              <w:rPr>
                <w:spacing w:val="-1"/>
                <w:sz w:val="20"/>
              </w:rPr>
              <w:t xml:space="preserve"> </w:t>
            </w:r>
            <w:r>
              <w:rPr>
                <w:spacing w:val="-4"/>
                <w:sz w:val="20"/>
              </w:rPr>
              <w:t>hiện:</w:t>
            </w:r>
            <w:r>
              <w:rPr>
                <w:sz w:val="20"/>
              </w:rPr>
              <w:tab/>
            </w:r>
            <w:r>
              <w:rPr>
                <w:position w:val="1"/>
                <w:sz w:val="20"/>
              </w:rPr>
              <w:t>*</w:t>
            </w:r>
            <w:r>
              <w:rPr>
                <w:spacing w:val="-4"/>
                <w:position w:val="1"/>
                <w:sz w:val="20"/>
              </w:rPr>
              <w:t xml:space="preserve"> </w:t>
            </w:r>
            <w:r>
              <w:rPr>
                <w:position w:val="1"/>
                <w:sz w:val="20"/>
              </w:rPr>
              <w:t>Thời</w:t>
            </w:r>
            <w:r>
              <w:rPr>
                <w:spacing w:val="-4"/>
                <w:position w:val="1"/>
                <w:sz w:val="20"/>
              </w:rPr>
              <w:t xml:space="preserve"> </w:t>
            </w:r>
            <w:r>
              <w:rPr>
                <w:position w:val="1"/>
                <w:sz w:val="20"/>
              </w:rPr>
              <w:t>gian</w:t>
            </w:r>
            <w:r>
              <w:rPr>
                <w:spacing w:val="-3"/>
                <w:position w:val="1"/>
                <w:sz w:val="20"/>
              </w:rPr>
              <w:t xml:space="preserve"> </w:t>
            </w:r>
            <w:r>
              <w:rPr>
                <w:position w:val="1"/>
                <w:sz w:val="20"/>
              </w:rPr>
              <w:t>thực</w:t>
            </w:r>
            <w:r>
              <w:rPr>
                <w:spacing w:val="-1"/>
                <w:position w:val="1"/>
                <w:sz w:val="20"/>
              </w:rPr>
              <w:t xml:space="preserve"> </w:t>
            </w:r>
            <w:r>
              <w:rPr>
                <w:spacing w:val="-2"/>
                <w:position w:val="1"/>
                <w:sz w:val="20"/>
              </w:rPr>
              <w:t>hiện:</w:t>
            </w:r>
            <w:r>
              <w:rPr>
                <w:position w:val="1"/>
                <w:sz w:val="20"/>
              </w:rPr>
              <w:tab/>
            </w:r>
            <w:r>
              <w:rPr>
                <w:spacing w:val="-2"/>
                <w:position w:val="4"/>
                <w:sz w:val="20"/>
              </w:rPr>
              <w:t>hành)</w:t>
            </w:r>
          </w:p>
          <w:p w14:paraId="026EA077" w14:textId="77777777" w:rsidR="002F7EF9" w:rsidRDefault="00000000">
            <w:pPr>
              <w:pStyle w:val="TableParagraph"/>
              <w:numPr>
                <w:ilvl w:val="0"/>
                <w:numId w:val="6"/>
              </w:numPr>
              <w:tabs>
                <w:tab w:val="left" w:pos="1078"/>
                <w:tab w:val="left" w:pos="3619"/>
                <w:tab w:val="left" w:pos="7166"/>
                <w:tab w:val="left" w:pos="9588"/>
              </w:tabs>
              <w:spacing w:before="19" w:line="172" w:lineRule="auto"/>
              <w:ind w:left="1078" w:hanging="147"/>
              <w:rPr>
                <w:sz w:val="20"/>
              </w:rPr>
            </w:pPr>
            <w:r>
              <w:rPr>
                <w:position w:val="-1"/>
                <w:sz w:val="20"/>
              </w:rPr>
              <w:t>Thời</w:t>
            </w:r>
            <w:r>
              <w:rPr>
                <w:spacing w:val="-5"/>
                <w:position w:val="-1"/>
                <w:sz w:val="20"/>
              </w:rPr>
              <w:t xml:space="preserve"> </w:t>
            </w:r>
            <w:r>
              <w:rPr>
                <w:position w:val="-1"/>
                <w:sz w:val="20"/>
              </w:rPr>
              <w:t>gian</w:t>
            </w:r>
            <w:r>
              <w:rPr>
                <w:spacing w:val="-5"/>
                <w:position w:val="-1"/>
                <w:sz w:val="20"/>
              </w:rPr>
              <w:t xml:space="preserve"> </w:t>
            </w:r>
            <w:r>
              <w:rPr>
                <w:spacing w:val="-4"/>
                <w:position w:val="-1"/>
                <w:sz w:val="20"/>
              </w:rPr>
              <w:t>thực</w:t>
            </w:r>
            <w:r>
              <w:rPr>
                <w:position w:val="-1"/>
                <w:sz w:val="20"/>
              </w:rPr>
              <w:tab/>
            </w:r>
            <w:r>
              <w:rPr>
                <w:position w:val="-5"/>
                <w:sz w:val="20"/>
              </w:rPr>
              <w:t>-</w:t>
            </w:r>
            <w:r>
              <w:rPr>
                <w:spacing w:val="-5"/>
                <w:position w:val="-5"/>
                <w:sz w:val="20"/>
              </w:rPr>
              <w:t xml:space="preserve"> </w:t>
            </w:r>
            <w:r>
              <w:rPr>
                <w:position w:val="-5"/>
                <w:sz w:val="20"/>
              </w:rPr>
              <w:t>Phân</w:t>
            </w:r>
            <w:r>
              <w:rPr>
                <w:spacing w:val="-3"/>
                <w:position w:val="-5"/>
                <w:sz w:val="20"/>
              </w:rPr>
              <w:t xml:space="preserve"> </w:t>
            </w:r>
            <w:r>
              <w:rPr>
                <w:position w:val="-5"/>
                <w:sz w:val="20"/>
              </w:rPr>
              <w:t>công:</w:t>
            </w:r>
            <w:r>
              <w:rPr>
                <w:spacing w:val="-2"/>
                <w:position w:val="-5"/>
                <w:sz w:val="20"/>
              </w:rPr>
              <w:t xml:space="preserve"> </w:t>
            </w:r>
            <w:r>
              <w:rPr>
                <w:position w:val="-5"/>
              </w:rPr>
              <w:t>½</w:t>
            </w:r>
            <w:r>
              <w:rPr>
                <w:spacing w:val="-3"/>
                <w:position w:val="-5"/>
              </w:rPr>
              <w:t xml:space="preserve"> </w:t>
            </w:r>
            <w:r>
              <w:rPr>
                <w:spacing w:val="-4"/>
                <w:position w:val="-5"/>
                <w:sz w:val="20"/>
              </w:rPr>
              <w:t>ngày</w:t>
            </w:r>
            <w:r>
              <w:rPr>
                <w:position w:val="-5"/>
                <w:sz w:val="20"/>
              </w:rPr>
              <w:tab/>
            </w:r>
            <w:r>
              <w:rPr>
                <w:position w:val="-2"/>
                <w:sz w:val="20"/>
              </w:rPr>
              <w:t>½</w:t>
            </w:r>
            <w:r>
              <w:rPr>
                <w:spacing w:val="-3"/>
                <w:position w:val="-2"/>
                <w:sz w:val="20"/>
              </w:rPr>
              <w:t xml:space="preserve"> </w:t>
            </w:r>
            <w:r>
              <w:rPr>
                <w:spacing w:val="-4"/>
                <w:position w:val="-2"/>
                <w:sz w:val="20"/>
              </w:rPr>
              <w:t>ngày</w:t>
            </w:r>
            <w:r>
              <w:rPr>
                <w:position w:val="-2"/>
                <w:sz w:val="20"/>
              </w:rPr>
              <w:tab/>
            </w:r>
            <w:r>
              <w:rPr>
                <w:sz w:val="20"/>
              </w:rPr>
              <w:t>*</w:t>
            </w:r>
            <w:r>
              <w:rPr>
                <w:spacing w:val="-6"/>
                <w:sz w:val="20"/>
              </w:rPr>
              <w:t xml:space="preserve"> </w:t>
            </w:r>
            <w:r>
              <w:rPr>
                <w:sz w:val="20"/>
              </w:rPr>
              <w:t>Thời</w:t>
            </w:r>
            <w:r>
              <w:rPr>
                <w:spacing w:val="-4"/>
                <w:sz w:val="20"/>
              </w:rPr>
              <w:t xml:space="preserve"> </w:t>
            </w:r>
            <w:r>
              <w:rPr>
                <w:sz w:val="20"/>
              </w:rPr>
              <w:t>gian</w:t>
            </w:r>
            <w:r>
              <w:rPr>
                <w:spacing w:val="-5"/>
                <w:sz w:val="20"/>
              </w:rPr>
              <w:t xml:space="preserve"> </w:t>
            </w:r>
            <w:r>
              <w:rPr>
                <w:sz w:val="20"/>
              </w:rPr>
              <w:t>thực</w:t>
            </w:r>
            <w:r>
              <w:rPr>
                <w:spacing w:val="-1"/>
                <w:sz w:val="20"/>
              </w:rPr>
              <w:t xml:space="preserve"> </w:t>
            </w:r>
            <w:r>
              <w:rPr>
                <w:spacing w:val="-2"/>
                <w:sz w:val="20"/>
              </w:rPr>
              <w:t>hiện:</w:t>
            </w:r>
          </w:p>
          <w:p w14:paraId="690EB9B6" w14:textId="77777777" w:rsidR="002F7EF9" w:rsidRDefault="00000000">
            <w:pPr>
              <w:pStyle w:val="TableParagraph"/>
              <w:tabs>
                <w:tab w:val="left" w:pos="3611"/>
                <w:tab w:val="left" w:pos="10184"/>
              </w:tabs>
              <w:spacing w:line="261" w:lineRule="exact"/>
              <w:ind w:left="1048"/>
              <w:rPr>
                <w:position w:val="6"/>
                <w:sz w:val="20"/>
              </w:rPr>
            </w:pPr>
            <w:r>
              <w:rPr>
                <w:position w:val="5"/>
                <w:sz w:val="20"/>
              </w:rPr>
              <w:t>hiện:</w:t>
            </w:r>
            <w:r>
              <w:rPr>
                <w:spacing w:val="-4"/>
                <w:position w:val="5"/>
                <w:sz w:val="20"/>
              </w:rPr>
              <w:t xml:space="preserve"> </w:t>
            </w:r>
            <w:r>
              <w:rPr>
                <w:position w:val="5"/>
                <w:sz w:val="20"/>
              </w:rPr>
              <w:t>½</w:t>
            </w:r>
            <w:r>
              <w:rPr>
                <w:spacing w:val="45"/>
                <w:position w:val="5"/>
                <w:sz w:val="20"/>
              </w:rPr>
              <w:t xml:space="preserve"> </w:t>
            </w:r>
            <w:r>
              <w:rPr>
                <w:spacing w:val="-4"/>
                <w:position w:val="5"/>
                <w:sz w:val="20"/>
              </w:rPr>
              <w:t>ngày</w:t>
            </w:r>
            <w:r>
              <w:rPr>
                <w:position w:val="5"/>
                <w:sz w:val="20"/>
              </w:rPr>
              <w:tab/>
            </w:r>
            <w:r>
              <w:rPr>
                <w:sz w:val="20"/>
              </w:rPr>
              <w:t>-</w:t>
            </w:r>
            <w:r>
              <w:rPr>
                <w:spacing w:val="-4"/>
                <w:sz w:val="20"/>
              </w:rPr>
              <w:t xml:space="preserve"> </w:t>
            </w:r>
            <w:r>
              <w:rPr>
                <w:sz w:val="20"/>
              </w:rPr>
              <w:t>Thẩm</w:t>
            </w:r>
            <w:r>
              <w:rPr>
                <w:spacing w:val="-6"/>
                <w:sz w:val="20"/>
              </w:rPr>
              <w:t xml:space="preserve"> </w:t>
            </w:r>
            <w:r>
              <w:rPr>
                <w:sz w:val="20"/>
              </w:rPr>
              <w:t>định:</w:t>
            </w:r>
            <w:r>
              <w:rPr>
                <w:spacing w:val="-3"/>
                <w:sz w:val="20"/>
              </w:rPr>
              <w:t xml:space="preserve"> </w:t>
            </w:r>
            <w:r>
              <w:rPr>
                <w:sz w:val="20"/>
              </w:rPr>
              <w:t xml:space="preserve">½ </w:t>
            </w:r>
            <w:r>
              <w:rPr>
                <w:spacing w:val="-4"/>
                <w:sz w:val="20"/>
              </w:rPr>
              <w:t>ngày</w:t>
            </w:r>
            <w:r>
              <w:rPr>
                <w:sz w:val="20"/>
              </w:rPr>
              <w:tab/>
            </w:r>
            <w:r>
              <w:rPr>
                <w:position w:val="6"/>
                <w:sz w:val="20"/>
              </w:rPr>
              <w:t>½</w:t>
            </w:r>
            <w:r>
              <w:rPr>
                <w:spacing w:val="-3"/>
                <w:position w:val="6"/>
                <w:sz w:val="20"/>
              </w:rPr>
              <w:t xml:space="preserve"> </w:t>
            </w:r>
            <w:r>
              <w:rPr>
                <w:spacing w:val="-4"/>
                <w:position w:val="6"/>
                <w:sz w:val="20"/>
              </w:rPr>
              <w:t>ngày</w:t>
            </w:r>
          </w:p>
          <w:p w14:paraId="74F77C11" w14:textId="77777777" w:rsidR="002F7EF9" w:rsidRDefault="002F7EF9">
            <w:pPr>
              <w:pStyle w:val="TableParagraph"/>
              <w:rPr>
                <w:i/>
                <w:sz w:val="20"/>
              </w:rPr>
            </w:pPr>
          </w:p>
          <w:p w14:paraId="555FA02B" w14:textId="77777777" w:rsidR="002F7EF9" w:rsidRDefault="002F7EF9">
            <w:pPr>
              <w:pStyle w:val="TableParagraph"/>
              <w:rPr>
                <w:i/>
                <w:sz w:val="20"/>
              </w:rPr>
            </w:pPr>
          </w:p>
          <w:p w14:paraId="50908589" w14:textId="77777777" w:rsidR="002F7EF9" w:rsidRDefault="002F7EF9">
            <w:pPr>
              <w:pStyle w:val="TableParagraph"/>
              <w:spacing w:before="83"/>
              <w:rPr>
                <w:i/>
                <w:sz w:val="20"/>
              </w:rPr>
            </w:pPr>
          </w:p>
          <w:p w14:paraId="535FB288" w14:textId="77777777" w:rsidR="002F7EF9" w:rsidRDefault="00000000">
            <w:pPr>
              <w:pStyle w:val="TableParagraph"/>
              <w:ind w:left="3564" w:right="6651" w:hanging="4"/>
              <w:jc w:val="center"/>
              <w:rPr>
                <w:sz w:val="20"/>
              </w:rPr>
            </w:pPr>
            <w:r>
              <w:rPr>
                <w:sz w:val="20"/>
              </w:rPr>
              <w:t>Chuyên viên Phòng Quản</w:t>
            </w:r>
            <w:r>
              <w:rPr>
                <w:spacing w:val="-10"/>
                <w:sz w:val="20"/>
              </w:rPr>
              <w:t xml:space="preserve"> </w:t>
            </w:r>
            <w:r>
              <w:rPr>
                <w:sz w:val="20"/>
              </w:rPr>
              <w:t>lý</w:t>
            </w:r>
            <w:r>
              <w:rPr>
                <w:spacing w:val="-10"/>
                <w:sz w:val="20"/>
              </w:rPr>
              <w:t xml:space="preserve"> </w:t>
            </w:r>
            <w:r>
              <w:rPr>
                <w:sz w:val="20"/>
              </w:rPr>
              <w:t>hoạt</w:t>
            </w:r>
            <w:r>
              <w:rPr>
                <w:spacing w:val="-10"/>
                <w:sz w:val="20"/>
              </w:rPr>
              <w:t xml:space="preserve"> </w:t>
            </w:r>
            <w:r>
              <w:rPr>
                <w:sz w:val="20"/>
              </w:rPr>
              <w:t>động</w:t>
            </w:r>
            <w:r>
              <w:rPr>
                <w:spacing w:val="-9"/>
                <w:sz w:val="20"/>
              </w:rPr>
              <w:t xml:space="preserve"> </w:t>
            </w:r>
            <w:r>
              <w:rPr>
                <w:sz w:val="20"/>
              </w:rPr>
              <w:t>xây dựng xử lý hồ sơ</w:t>
            </w:r>
          </w:p>
          <w:p w14:paraId="1950FC7A" w14:textId="77777777" w:rsidR="002F7EF9" w:rsidRDefault="00000000">
            <w:pPr>
              <w:pStyle w:val="TableParagraph"/>
              <w:numPr>
                <w:ilvl w:val="1"/>
                <w:numId w:val="6"/>
              </w:numPr>
              <w:tabs>
                <w:tab w:val="left" w:pos="3731"/>
              </w:tabs>
              <w:spacing w:before="1" w:line="247" w:lineRule="auto"/>
              <w:ind w:right="6675" w:firstLine="0"/>
              <w:jc w:val="center"/>
              <w:rPr>
                <w:sz w:val="20"/>
              </w:rPr>
            </w:pPr>
            <w:r>
              <w:rPr>
                <w:sz w:val="20"/>
              </w:rPr>
              <w:t>Thời</w:t>
            </w:r>
            <w:r>
              <w:rPr>
                <w:spacing w:val="-13"/>
                <w:sz w:val="20"/>
              </w:rPr>
              <w:t xml:space="preserve"> </w:t>
            </w:r>
            <w:r>
              <w:rPr>
                <w:sz w:val="20"/>
              </w:rPr>
              <w:t>gian</w:t>
            </w:r>
            <w:r>
              <w:rPr>
                <w:spacing w:val="-12"/>
                <w:sz w:val="20"/>
              </w:rPr>
              <w:t xml:space="preserve"> </w:t>
            </w:r>
            <w:r>
              <w:rPr>
                <w:sz w:val="20"/>
              </w:rPr>
              <w:t>thực</w:t>
            </w:r>
            <w:r>
              <w:rPr>
                <w:spacing w:val="-12"/>
                <w:sz w:val="20"/>
              </w:rPr>
              <w:t xml:space="preserve"> </w:t>
            </w:r>
            <w:r>
              <w:rPr>
                <w:sz w:val="20"/>
              </w:rPr>
              <w:t>hiện: 04 ngày</w:t>
            </w:r>
          </w:p>
          <w:p w14:paraId="52F28B77" w14:textId="77777777" w:rsidR="002F7EF9" w:rsidRDefault="00000000">
            <w:pPr>
              <w:pStyle w:val="TableParagraph"/>
              <w:spacing w:before="171"/>
              <w:ind w:left="1235"/>
            </w:pPr>
            <w:r>
              <w:t>Tổ</w:t>
            </w:r>
            <w:r>
              <w:rPr>
                <w:spacing w:val="-2"/>
              </w:rPr>
              <w:t xml:space="preserve"> </w:t>
            </w:r>
            <w:r>
              <w:rPr>
                <w:spacing w:val="-4"/>
              </w:rPr>
              <w:t>chức</w:t>
            </w:r>
          </w:p>
          <w:p w14:paraId="3DDD4872" w14:textId="77777777" w:rsidR="002F7EF9" w:rsidRDefault="002F7EF9">
            <w:pPr>
              <w:pStyle w:val="TableParagraph"/>
              <w:spacing w:before="5"/>
              <w:rPr>
                <w:i/>
              </w:rPr>
            </w:pPr>
          </w:p>
          <w:p w14:paraId="6D310CB0" w14:textId="77777777" w:rsidR="002F7EF9" w:rsidRDefault="00000000">
            <w:pPr>
              <w:pStyle w:val="TableParagraph"/>
              <w:tabs>
                <w:tab w:val="left" w:pos="6593"/>
                <w:tab w:val="left" w:pos="9581"/>
                <w:tab w:val="left" w:pos="9658"/>
              </w:tabs>
              <w:spacing w:line="148" w:lineRule="auto"/>
              <w:ind w:left="4102" w:right="677" w:hanging="558"/>
              <w:rPr>
                <w:sz w:val="20"/>
              </w:rPr>
            </w:pPr>
            <w:r>
              <w:rPr>
                <w:position w:val="1"/>
                <w:sz w:val="20"/>
              </w:rPr>
              <w:t>Chuyên viên VPUBND</w:t>
            </w:r>
            <w:r>
              <w:rPr>
                <w:position w:val="1"/>
                <w:sz w:val="20"/>
              </w:rPr>
              <w:tab/>
            </w:r>
            <w:r>
              <w:rPr>
                <w:spacing w:val="-4"/>
                <w:position w:val="1"/>
                <w:sz w:val="20"/>
              </w:rPr>
              <w:t xml:space="preserve"> </w:t>
            </w:r>
            <w:r>
              <w:rPr>
                <w:position w:val="14"/>
                <w:sz w:val="20"/>
              </w:rPr>
              <w:t>Lãnh đạo VP UBND</w:t>
            </w:r>
            <w:r>
              <w:rPr>
                <w:position w:val="14"/>
                <w:sz w:val="20"/>
              </w:rPr>
              <w:tab/>
            </w:r>
            <w:r>
              <w:rPr>
                <w:position w:val="14"/>
                <w:sz w:val="20"/>
              </w:rPr>
              <w:tab/>
            </w:r>
            <w:r>
              <w:rPr>
                <w:sz w:val="20"/>
              </w:rPr>
              <w:t xml:space="preserve">Văn thư UBND tỉnh </w:t>
            </w:r>
            <w:r>
              <w:rPr>
                <w:position w:val="1"/>
                <w:sz w:val="20"/>
              </w:rPr>
              <w:t>tỉnh xử lý</w:t>
            </w:r>
            <w:r>
              <w:rPr>
                <w:position w:val="1"/>
                <w:sz w:val="20"/>
              </w:rPr>
              <w:tab/>
            </w:r>
            <w:r>
              <w:rPr>
                <w:position w:val="14"/>
                <w:sz w:val="20"/>
              </w:rPr>
              <w:t>tỉnh xem xét, trình ký</w:t>
            </w:r>
            <w:r>
              <w:rPr>
                <w:position w:val="14"/>
                <w:sz w:val="20"/>
              </w:rPr>
              <w:tab/>
            </w:r>
            <w:r>
              <w:rPr>
                <w:sz w:val="20"/>
              </w:rPr>
              <w:t>*</w:t>
            </w:r>
            <w:r>
              <w:rPr>
                <w:spacing w:val="-11"/>
                <w:sz w:val="20"/>
              </w:rPr>
              <w:t xml:space="preserve"> </w:t>
            </w:r>
            <w:r>
              <w:rPr>
                <w:sz w:val="20"/>
              </w:rPr>
              <w:t>Thời</w:t>
            </w:r>
            <w:r>
              <w:rPr>
                <w:spacing w:val="-11"/>
                <w:sz w:val="20"/>
              </w:rPr>
              <w:t xml:space="preserve"> </w:t>
            </w:r>
            <w:r>
              <w:rPr>
                <w:sz w:val="20"/>
              </w:rPr>
              <w:t>gian</w:t>
            </w:r>
            <w:r>
              <w:rPr>
                <w:spacing w:val="-11"/>
                <w:sz w:val="20"/>
              </w:rPr>
              <w:t xml:space="preserve"> </w:t>
            </w:r>
            <w:r>
              <w:rPr>
                <w:sz w:val="20"/>
              </w:rPr>
              <w:t>thực</w:t>
            </w:r>
            <w:r>
              <w:rPr>
                <w:spacing w:val="-8"/>
                <w:sz w:val="20"/>
              </w:rPr>
              <w:t xml:space="preserve"> </w:t>
            </w:r>
            <w:r>
              <w:rPr>
                <w:sz w:val="20"/>
              </w:rPr>
              <w:t>hiện:</w:t>
            </w:r>
          </w:p>
          <w:p w14:paraId="0DC09C86" w14:textId="77777777" w:rsidR="002F7EF9" w:rsidRDefault="00000000">
            <w:pPr>
              <w:pStyle w:val="TableParagraph"/>
              <w:numPr>
                <w:ilvl w:val="1"/>
                <w:numId w:val="6"/>
              </w:numPr>
              <w:tabs>
                <w:tab w:val="left" w:pos="3747"/>
                <w:tab w:val="left" w:pos="6566"/>
                <w:tab w:val="left" w:pos="10176"/>
              </w:tabs>
              <w:spacing w:before="131" w:line="-163" w:lineRule="auto"/>
              <w:ind w:left="3747" w:hanging="148"/>
              <w:rPr>
                <w:position w:val="2"/>
                <w:sz w:val="20"/>
              </w:rPr>
            </w:pPr>
            <w:r>
              <w:rPr>
                <w:position w:val="2"/>
                <w:sz w:val="20"/>
              </w:rPr>
              <w:t>Thời</w:t>
            </w:r>
            <w:r>
              <w:rPr>
                <w:spacing w:val="-5"/>
                <w:position w:val="2"/>
                <w:sz w:val="20"/>
              </w:rPr>
              <w:t xml:space="preserve"> </w:t>
            </w:r>
            <w:r>
              <w:rPr>
                <w:position w:val="2"/>
                <w:sz w:val="20"/>
              </w:rPr>
              <w:t>gian</w:t>
            </w:r>
            <w:r>
              <w:rPr>
                <w:spacing w:val="-5"/>
                <w:position w:val="2"/>
                <w:sz w:val="20"/>
              </w:rPr>
              <w:t xml:space="preserve"> </w:t>
            </w:r>
            <w:r>
              <w:rPr>
                <w:position w:val="2"/>
                <w:sz w:val="20"/>
              </w:rPr>
              <w:t>thực</w:t>
            </w:r>
            <w:r>
              <w:rPr>
                <w:spacing w:val="-2"/>
                <w:position w:val="2"/>
                <w:sz w:val="20"/>
              </w:rPr>
              <w:t xml:space="preserve"> </w:t>
            </w:r>
            <w:r>
              <w:rPr>
                <w:spacing w:val="-4"/>
                <w:position w:val="2"/>
                <w:sz w:val="20"/>
              </w:rPr>
              <w:t>hiện:</w:t>
            </w:r>
            <w:r>
              <w:rPr>
                <w:position w:val="2"/>
                <w:sz w:val="20"/>
              </w:rPr>
              <w:tab/>
            </w:r>
            <w:r>
              <w:rPr>
                <w:position w:val="15"/>
                <w:sz w:val="20"/>
              </w:rPr>
              <w:t>*</w:t>
            </w:r>
            <w:r>
              <w:rPr>
                <w:spacing w:val="-4"/>
                <w:position w:val="15"/>
                <w:sz w:val="20"/>
              </w:rPr>
              <w:t xml:space="preserve"> </w:t>
            </w:r>
            <w:r>
              <w:rPr>
                <w:position w:val="15"/>
                <w:sz w:val="20"/>
              </w:rPr>
              <w:t>Thời</w:t>
            </w:r>
            <w:r>
              <w:rPr>
                <w:spacing w:val="-4"/>
                <w:position w:val="15"/>
                <w:sz w:val="20"/>
              </w:rPr>
              <w:t xml:space="preserve"> </w:t>
            </w:r>
            <w:r>
              <w:rPr>
                <w:position w:val="15"/>
                <w:sz w:val="20"/>
              </w:rPr>
              <w:t>gian</w:t>
            </w:r>
            <w:r>
              <w:rPr>
                <w:spacing w:val="-3"/>
                <w:position w:val="15"/>
                <w:sz w:val="20"/>
              </w:rPr>
              <w:t xml:space="preserve"> </w:t>
            </w:r>
            <w:r>
              <w:rPr>
                <w:position w:val="15"/>
                <w:sz w:val="20"/>
              </w:rPr>
              <w:t>thực</w:t>
            </w:r>
            <w:r>
              <w:rPr>
                <w:spacing w:val="-1"/>
                <w:position w:val="15"/>
                <w:sz w:val="20"/>
              </w:rPr>
              <w:t xml:space="preserve"> </w:t>
            </w:r>
            <w:r>
              <w:rPr>
                <w:spacing w:val="-4"/>
                <w:position w:val="15"/>
                <w:sz w:val="20"/>
              </w:rPr>
              <w:t>hiện:</w:t>
            </w:r>
            <w:r>
              <w:rPr>
                <w:position w:val="15"/>
                <w:sz w:val="20"/>
              </w:rPr>
              <w:tab/>
            </w:r>
            <w:r>
              <w:rPr>
                <w:sz w:val="20"/>
              </w:rPr>
              <w:t>½</w:t>
            </w:r>
            <w:r>
              <w:rPr>
                <w:spacing w:val="-3"/>
                <w:sz w:val="20"/>
              </w:rPr>
              <w:t xml:space="preserve"> </w:t>
            </w:r>
            <w:r>
              <w:rPr>
                <w:spacing w:val="-4"/>
                <w:sz w:val="20"/>
              </w:rPr>
              <w:t>ngày</w:t>
            </w:r>
          </w:p>
          <w:p w14:paraId="31417967" w14:textId="77777777" w:rsidR="002F7EF9" w:rsidRDefault="00000000">
            <w:pPr>
              <w:pStyle w:val="TableParagraph"/>
              <w:tabs>
                <w:tab w:val="left" w:pos="2871"/>
              </w:tabs>
              <w:spacing w:line="144" w:lineRule="auto"/>
              <w:ind w:left="353"/>
              <w:jc w:val="center"/>
              <w:rPr>
                <w:sz w:val="20"/>
              </w:rPr>
            </w:pPr>
            <w:r>
              <w:rPr>
                <w:position w:val="-12"/>
                <w:sz w:val="20"/>
              </w:rPr>
              <w:t xml:space="preserve">01 </w:t>
            </w:r>
            <w:r>
              <w:rPr>
                <w:spacing w:val="-4"/>
                <w:position w:val="-12"/>
                <w:sz w:val="20"/>
              </w:rPr>
              <w:t>ngày</w:t>
            </w:r>
            <w:r>
              <w:rPr>
                <w:position w:val="-12"/>
                <w:sz w:val="20"/>
              </w:rPr>
              <w:tab/>
            </w:r>
            <w:r>
              <w:rPr>
                <w:sz w:val="20"/>
              </w:rPr>
              <w:t>Phân</w:t>
            </w:r>
            <w:r>
              <w:rPr>
                <w:spacing w:val="-5"/>
                <w:sz w:val="20"/>
              </w:rPr>
              <w:t xml:space="preserve"> </w:t>
            </w:r>
            <w:r>
              <w:rPr>
                <w:sz w:val="20"/>
              </w:rPr>
              <w:t>công:</w:t>
            </w:r>
            <w:r>
              <w:rPr>
                <w:spacing w:val="-3"/>
                <w:sz w:val="20"/>
              </w:rPr>
              <w:t xml:space="preserve"> </w:t>
            </w:r>
            <w:r>
              <w:rPr>
                <w:sz w:val="20"/>
              </w:rPr>
              <w:t>½</w:t>
            </w:r>
            <w:r>
              <w:rPr>
                <w:spacing w:val="-1"/>
                <w:sz w:val="20"/>
              </w:rPr>
              <w:t xml:space="preserve"> </w:t>
            </w:r>
            <w:r>
              <w:rPr>
                <w:spacing w:val="-4"/>
                <w:sz w:val="20"/>
              </w:rPr>
              <w:t>ngày</w:t>
            </w:r>
          </w:p>
          <w:p w14:paraId="37DB2B27" w14:textId="77777777" w:rsidR="002F7EF9" w:rsidRDefault="00000000">
            <w:pPr>
              <w:pStyle w:val="TableParagraph"/>
              <w:spacing w:line="175" w:lineRule="exact"/>
              <w:ind w:left="6648"/>
              <w:rPr>
                <w:sz w:val="20"/>
              </w:rPr>
            </w:pPr>
            <w:r>
              <w:rPr>
                <w:sz w:val="20"/>
              </w:rPr>
              <w:t>Thẩm</w:t>
            </w:r>
            <w:r>
              <w:rPr>
                <w:spacing w:val="-6"/>
                <w:sz w:val="20"/>
              </w:rPr>
              <w:t xml:space="preserve"> </w:t>
            </w:r>
            <w:r>
              <w:rPr>
                <w:sz w:val="20"/>
              </w:rPr>
              <w:t>định:</w:t>
            </w:r>
            <w:r>
              <w:rPr>
                <w:spacing w:val="-3"/>
                <w:sz w:val="20"/>
              </w:rPr>
              <w:t xml:space="preserve"> </w:t>
            </w:r>
            <w:r>
              <w:rPr>
                <w:sz w:val="20"/>
              </w:rPr>
              <w:t>½</w:t>
            </w:r>
            <w:r>
              <w:rPr>
                <w:spacing w:val="46"/>
                <w:sz w:val="20"/>
              </w:rPr>
              <w:t xml:space="preserve"> </w:t>
            </w:r>
            <w:r>
              <w:rPr>
                <w:spacing w:val="-4"/>
                <w:sz w:val="20"/>
              </w:rPr>
              <w:t>ngày</w:t>
            </w:r>
          </w:p>
          <w:p w14:paraId="6E133CA0" w14:textId="77777777" w:rsidR="002F7EF9" w:rsidRDefault="002F7EF9">
            <w:pPr>
              <w:pStyle w:val="TableParagraph"/>
              <w:rPr>
                <w:i/>
                <w:sz w:val="20"/>
              </w:rPr>
            </w:pPr>
          </w:p>
          <w:p w14:paraId="7309AE92" w14:textId="77777777" w:rsidR="002F7EF9" w:rsidRDefault="002F7EF9">
            <w:pPr>
              <w:pStyle w:val="TableParagraph"/>
              <w:rPr>
                <w:i/>
                <w:sz w:val="20"/>
              </w:rPr>
            </w:pPr>
          </w:p>
          <w:p w14:paraId="557B1F55" w14:textId="77777777" w:rsidR="002F7EF9" w:rsidRDefault="002F7EF9">
            <w:pPr>
              <w:pStyle w:val="TableParagraph"/>
              <w:spacing w:before="32"/>
              <w:rPr>
                <w:i/>
                <w:sz w:val="20"/>
              </w:rPr>
            </w:pPr>
          </w:p>
          <w:p w14:paraId="6F6DE94D" w14:textId="77777777" w:rsidR="002F7EF9" w:rsidRDefault="00000000">
            <w:pPr>
              <w:pStyle w:val="TableParagraph"/>
              <w:tabs>
                <w:tab w:val="left" w:pos="3523"/>
                <w:tab w:val="left" w:pos="4029"/>
                <w:tab w:val="left" w:pos="6578"/>
                <w:tab w:val="left" w:pos="7152"/>
              </w:tabs>
              <w:spacing w:line="230" w:lineRule="auto"/>
              <w:ind w:left="830" w:right="3732" w:hanging="80"/>
              <w:rPr>
                <w:position w:val="1"/>
                <w:sz w:val="20"/>
              </w:rPr>
            </w:pPr>
            <w:r>
              <w:rPr>
                <w:sz w:val="20"/>
              </w:rPr>
              <w:t>Bộ phận tiếp nhận và</w:t>
            </w:r>
            <w:r>
              <w:rPr>
                <w:sz w:val="20"/>
              </w:rPr>
              <w:tab/>
              <w:t>Văn thư VP UBND tỉnh</w:t>
            </w:r>
            <w:r>
              <w:rPr>
                <w:sz w:val="20"/>
              </w:rPr>
              <w:tab/>
            </w:r>
            <w:r>
              <w:rPr>
                <w:position w:val="1"/>
                <w:sz w:val="20"/>
              </w:rPr>
              <w:t>Lãnh</w:t>
            </w:r>
            <w:r>
              <w:rPr>
                <w:spacing w:val="-13"/>
                <w:position w:val="1"/>
                <w:sz w:val="20"/>
              </w:rPr>
              <w:t xml:space="preserve"> </w:t>
            </w:r>
            <w:r>
              <w:rPr>
                <w:position w:val="1"/>
                <w:sz w:val="20"/>
              </w:rPr>
              <w:t>đạo</w:t>
            </w:r>
            <w:r>
              <w:rPr>
                <w:spacing w:val="-12"/>
                <w:position w:val="1"/>
                <w:sz w:val="20"/>
              </w:rPr>
              <w:t xml:space="preserve"> </w:t>
            </w:r>
            <w:r>
              <w:rPr>
                <w:position w:val="1"/>
                <w:sz w:val="20"/>
              </w:rPr>
              <w:t>UBND</w:t>
            </w:r>
            <w:r>
              <w:rPr>
                <w:spacing w:val="-13"/>
                <w:position w:val="1"/>
                <w:sz w:val="20"/>
              </w:rPr>
              <w:t xml:space="preserve"> </w:t>
            </w:r>
            <w:r>
              <w:rPr>
                <w:position w:val="1"/>
                <w:sz w:val="20"/>
              </w:rPr>
              <w:t xml:space="preserve">tỉnh </w:t>
            </w:r>
            <w:r>
              <w:rPr>
                <w:sz w:val="20"/>
              </w:rPr>
              <w:t>trả kết quả một cửa</w:t>
            </w:r>
            <w:r>
              <w:rPr>
                <w:sz w:val="20"/>
              </w:rPr>
              <w:tab/>
            </w:r>
            <w:r>
              <w:rPr>
                <w:sz w:val="20"/>
              </w:rPr>
              <w:tab/>
              <w:t>(phát hành)</w:t>
            </w:r>
            <w:r>
              <w:rPr>
                <w:sz w:val="20"/>
              </w:rPr>
              <w:tab/>
            </w:r>
            <w:r>
              <w:rPr>
                <w:sz w:val="20"/>
              </w:rPr>
              <w:tab/>
            </w:r>
            <w:r>
              <w:rPr>
                <w:spacing w:val="-2"/>
                <w:position w:val="1"/>
                <w:sz w:val="20"/>
              </w:rPr>
              <w:t>(duyệt)</w:t>
            </w:r>
          </w:p>
          <w:p w14:paraId="669C1E9D" w14:textId="77777777" w:rsidR="002F7EF9" w:rsidRDefault="00000000">
            <w:pPr>
              <w:pStyle w:val="TableParagraph"/>
              <w:tabs>
                <w:tab w:val="left" w:pos="3597"/>
                <w:tab w:val="left" w:pos="4193"/>
                <w:tab w:val="left" w:pos="6552"/>
                <w:tab w:val="left" w:pos="7147"/>
              </w:tabs>
              <w:spacing w:line="230" w:lineRule="auto"/>
              <w:ind w:left="1077" w:right="3706" w:firstLine="225"/>
              <w:rPr>
                <w:position w:val="1"/>
                <w:sz w:val="20"/>
              </w:rPr>
            </w:pPr>
            <w:r>
              <w:rPr>
                <w:sz w:val="20"/>
              </w:rPr>
              <w:t>các cấp</w:t>
            </w:r>
            <w:r>
              <w:rPr>
                <w:sz w:val="20"/>
              </w:rPr>
              <w:tab/>
              <w:t>* Thời gian thực hiện:</w:t>
            </w:r>
            <w:r>
              <w:rPr>
                <w:sz w:val="20"/>
              </w:rPr>
              <w:tab/>
            </w:r>
            <w:r>
              <w:rPr>
                <w:position w:val="1"/>
                <w:sz w:val="20"/>
              </w:rPr>
              <w:t>*</w:t>
            </w:r>
            <w:r>
              <w:rPr>
                <w:spacing w:val="-11"/>
                <w:position w:val="1"/>
                <w:sz w:val="20"/>
              </w:rPr>
              <w:t xml:space="preserve"> </w:t>
            </w:r>
            <w:r>
              <w:rPr>
                <w:position w:val="1"/>
                <w:sz w:val="20"/>
              </w:rPr>
              <w:t>Thời</w:t>
            </w:r>
            <w:r>
              <w:rPr>
                <w:spacing w:val="-11"/>
                <w:position w:val="1"/>
                <w:sz w:val="20"/>
              </w:rPr>
              <w:t xml:space="preserve"> </w:t>
            </w:r>
            <w:r>
              <w:rPr>
                <w:position w:val="1"/>
                <w:sz w:val="20"/>
              </w:rPr>
              <w:t>gian</w:t>
            </w:r>
            <w:r>
              <w:rPr>
                <w:spacing w:val="-11"/>
                <w:position w:val="1"/>
                <w:sz w:val="20"/>
              </w:rPr>
              <w:t xml:space="preserve"> </w:t>
            </w:r>
            <w:r>
              <w:rPr>
                <w:position w:val="1"/>
                <w:sz w:val="20"/>
              </w:rPr>
              <w:t>thực</w:t>
            </w:r>
            <w:r>
              <w:rPr>
                <w:spacing w:val="-8"/>
                <w:position w:val="1"/>
                <w:sz w:val="20"/>
              </w:rPr>
              <w:t xml:space="preserve"> </w:t>
            </w:r>
            <w:r>
              <w:rPr>
                <w:position w:val="1"/>
                <w:sz w:val="20"/>
              </w:rPr>
              <w:t>hiện: (Trả kết quả)</w:t>
            </w:r>
            <w:r>
              <w:rPr>
                <w:position w:val="1"/>
                <w:sz w:val="20"/>
              </w:rPr>
              <w:tab/>
            </w:r>
            <w:r>
              <w:rPr>
                <w:position w:val="1"/>
                <w:sz w:val="20"/>
              </w:rPr>
              <w:tab/>
            </w:r>
            <w:r>
              <w:rPr>
                <w:sz w:val="20"/>
              </w:rPr>
              <w:t>½ ngày</w:t>
            </w:r>
            <w:r>
              <w:rPr>
                <w:sz w:val="20"/>
              </w:rPr>
              <w:tab/>
            </w:r>
            <w:r>
              <w:rPr>
                <w:sz w:val="20"/>
              </w:rPr>
              <w:tab/>
            </w:r>
            <w:r>
              <w:rPr>
                <w:position w:val="1"/>
                <w:sz w:val="20"/>
              </w:rPr>
              <w:t>½ ngày</w:t>
            </w:r>
          </w:p>
        </w:tc>
      </w:tr>
    </w:tbl>
    <w:p w14:paraId="1619261D" w14:textId="77777777" w:rsidR="002F7EF9" w:rsidRDefault="002F7EF9">
      <w:pPr>
        <w:pStyle w:val="TableParagraph"/>
        <w:spacing w:line="230" w:lineRule="auto"/>
        <w:rPr>
          <w:position w:val="1"/>
          <w:sz w:val="20"/>
        </w:rPr>
        <w:sectPr w:rsidR="002F7EF9">
          <w:headerReference w:type="default" r:id="rId73"/>
          <w:pgSz w:w="16850" w:h="11910" w:orient="landscape"/>
          <w:pgMar w:top="640" w:right="283" w:bottom="280" w:left="566" w:header="343" w:footer="0" w:gutter="0"/>
          <w:pgNumType w:start="2"/>
          <w:cols w:space="720"/>
        </w:sectPr>
      </w:pPr>
    </w:p>
    <w:p w14:paraId="5DD7E673" w14:textId="77777777" w:rsidR="002F7EF9" w:rsidRDefault="002F7EF9">
      <w:pPr>
        <w:rPr>
          <w:i/>
          <w:sz w:val="20"/>
        </w:rPr>
      </w:pPr>
    </w:p>
    <w:p w14:paraId="3EB0A14B" w14:textId="77777777" w:rsidR="002F7EF9" w:rsidRDefault="002F7EF9">
      <w:pPr>
        <w:rPr>
          <w:i/>
          <w:sz w:val="20"/>
        </w:rPr>
      </w:pPr>
    </w:p>
    <w:p w14:paraId="19289A15" w14:textId="77777777" w:rsidR="002F7EF9" w:rsidRDefault="002F7EF9">
      <w:pPr>
        <w:spacing w:before="12" w:after="1"/>
        <w:rPr>
          <w:i/>
          <w:sz w:val="20"/>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
        <w:gridCol w:w="2986"/>
        <w:gridCol w:w="12050"/>
      </w:tblGrid>
      <w:tr w:rsidR="002F7EF9" w14:paraId="2E0D5C2E" w14:textId="77777777">
        <w:trPr>
          <w:trHeight w:val="417"/>
        </w:trPr>
        <w:tc>
          <w:tcPr>
            <w:tcW w:w="694" w:type="dxa"/>
          </w:tcPr>
          <w:p w14:paraId="45ABD751" w14:textId="77777777" w:rsidR="002F7EF9" w:rsidRDefault="00000000">
            <w:pPr>
              <w:pStyle w:val="TableParagraph"/>
              <w:spacing w:before="59"/>
              <w:ind w:left="172"/>
              <w:rPr>
                <w:b/>
                <w:sz w:val="26"/>
              </w:rPr>
            </w:pPr>
            <w:r>
              <w:rPr>
                <w:b/>
                <w:spacing w:val="-5"/>
                <w:sz w:val="26"/>
              </w:rPr>
              <w:t>TT</w:t>
            </w:r>
          </w:p>
        </w:tc>
        <w:tc>
          <w:tcPr>
            <w:tcW w:w="2986" w:type="dxa"/>
          </w:tcPr>
          <w:p w14:paraId="6C702766" w14:textId="77777777" w:rsidR="002F7EF9" w:rsidRDefault="00000000">
            <w:pPr>
              <w:pStyle w:val="TableParagraph"/>
              <w:spacing w:before="59"/>
              <w:ind w:left="873"/>
              <w:rPr>
                <w:b/>
                <w:sz w:val="26"/>
              </w:rPr>
            </w:pPr>
            <w:r>
              <w:rPr>
                <w:b/>
                <w:sz w:val="26"/>
              </w:rPr>
              <w:t>Tên</w:t>
            </w:r>
            <w:r>
              <w:rPr>
                <w:b/>
                <w:spacing w:val="-6"/>
                <w:sz w:val="26"/>
              </w:rPr>
              <w:t xml:space="preserve"> </w:t>
            </w:r>
            <w:r>
              <w:rPr>
                <w:b/>
                <w:spacing w:val="-4"/>
                <w:sz w:val="26"/>
              </w:rPr>
              <w:t>TTHC</w:t>
            </w:r>
          </w:p>
        </w:tc>
        <w:tc>
          <w:tcPr>
            <w:tcW w:w="12050" w:type="dxa"/>
          </w:tcPr>
          <w:p w14:paraId="25A46041" w14:textId="77777777" w:rsidR="002F7EF9" w:rsidRDefault="00000000">
            <w:pPr>
              <w:pStyle w:val="TableParagraph"/>
              <w:spacing w:before="59"/>
              <w:ind w:left="3"/>
              <w:jc w:val="center"/>
              <w:rPr>
                <w:b/>
                <w:sz w:val="26"/>
              </w:rPr>
            </w:pPr>
            <w:r>
              <w:rPr>
                <w:b/>
                <w:sz w:val="26"/>
              </w:rPr>
              <w:t>Quy</w:t>
            </w:r>
            <w:r>
              <w:rPr>
                <w:b/>
                <w:spacing w:val="-4"/>
                <w:sz w:val="26"/>
              </w:rPr>
              <w:t xml:space="preserve"> </w:t>
            </w:r>
            <w:r>
              <w:rPr>
                <w:b/>
                <w:sz w:val="26"/>
              </w:rPr>
              <w:t>trình</w:t>
            </w:r>
            <w:r>
              <w:rPr>
                <w:b/>
                <w:spacing w:val="-5"/>
                <w:sz w:val="26"/>
              </w:rPr>
              <w:t xml:space="preserve"> </w:t>
            </w:r>
            <w:r>
              <w:rPr>
                <w:b/>
                <w:sz w:val="26"/>
              </w:rPr>
              <w:t>nội</w:t>
            </w:r>
            <w:r>
              <w:rPr>
                <w:b/>
                <w:spacing w:val="-4"/>
                <w:sz w:val="26"/>
              </w:rPr>
              <w:t xml:space="preserve"> </w:t>
            </w:r>
            <w:r>
              <w:rPr>
                <w:b/>
                <w:sz w:val="26"/>
              </w:rPr>
              <w:t>bộ</w:t>
            </w:r>
            <w:r>
              <w:rPr>
                <w:b/>
                <w:spacing w:val="-5"/>
                <w:sz w:val="26"/>
              </w:rPr>
              <w:t xml:space="preserve"> </w:t>
            </w:r>
            <w:r>
              <w:rPr>
                <w:b/>
                <w:sz w:val="26"/>
              </w:rPr>
              <w:t>giải</w:t>
            </w:r>
            <w:r>
              <w:rPr>
                <w:b/>
                <w:spacing w:val="-4"/>
                <w:sz w:val="26"/>
              </w:rPr>
              <w:t xml:space="preserve"> </w:t>
            </w:r>
            <w:r>
              <w:rPr>
                <w:b/>
                <w:sz w:val="26"/>
              </w:rPr>
              <w:t>quyết</w:t>
            </w:r>
            <w:r>
              <w:rPr>
                <w:b/>
                <w:spacing w:val="-5"/>
                <w:sz w:val="26"/>
              </w:rPr>
              <w:t xml:space="preserve"> </w:t>
            </w:r>
            <w:r>
              <w:rPr>
                <w:b/>
                <w:spacing w:val="-4"/>
                <w:sz w:val="26"/>
              </w:rPr>
              <w:t>TTHC</w:t>
            </w:r>
          </w:p>
        </w:tc>
      </w:tr>
      <w:tr w:rsidR="002F7EF9" w14:paraId="15873427" w14:textId="77777777">
        <w:trPr>
          <w:trHeight w:val="707"/>
        </w:trPr>
        <w:tc>
          <w:tcPr>
            <w:tcW w:w="694" w:type="dxa"/>
            <w:vMerge w:val="restart"/>
          </w:tcPr>
          <w:p w14:paraId="51961DE3" w14:textId="77777777" w:rsidR="002F7EF9" w:rsidRDefault="002F7EF9">
            <w:pPr>
              <w:pStyle w:val="TableParagraph"/>
              <w:rPr>
                <w:i/>
                <w:sz w:val="26"/>
              </w:rPr>
            </w:pPr>
          </w:p>
          <w:p w14:paraId="07056AC1" w14:textId="77777777" w:rsidR="002F7EF9" w:rsidRDefault="002F7EF9">
            <w:pPr>
              <w:pStyle w:val="TableParagraph"/>
              <w:rPr>
                <w:i/>
                <w:sz w:val="26"/>
              </w:rPr>
            </w:pPr>
          </w:p>
          <w:p w14:paraId="75DD270E" w14:textId="77777777" w:rsidR="002F7EF9" w:rsidRDefault="002F7EF9">
            <w:pPr>
              <w:pStyle w:val="TableParagraph"/>
              <w:rPr>
                <w:i/>
                <w:sz w:val="26"/>
              </w:rPr>
            </w:pPr>
          </w:p>
          <w:p w14:paraId="40304616" w14:textId="77777777" w:rsidR="002F7EF9" w:rsidRDefault="002F7EF9">
            <w:pPr>
              <w:pStyle w:val="TableParagraph"/>
              <w:rPr>
                <w:i/>
                <w:sz w:val="26"/>
              </w:rPr>
            </w:pPr>
          </w:p>
          <w:p w14:paraId="16FD9987" w14:textId="77777777" w:rsidR="002F7EF9" w:rsidRDefault="002F7EF9">
            <w:pPr>
              <w:pStyle w:val="TableParagraph"/>
              <w:rPr>
                <w:i/>
                <w:sz w:val="26"/>
              </w:rPr>
            </w:pPr>
          </w:p>
          <w:p w14:paraId="19F79A3A" w14:textId="77777777" w:rsidR="002F7EF9" w:rsidRDefault="002F7EF9">
            <w:pPr>
              <w:pStyle w:val="TableParagraph"/>
              <w:rPr>
                <w:i/>
                <w:sz w:val="26"/>
              </w:rPr>
            </w:pPr>
          </w:p>
          <w:p w14:paraId="4AE44FCD" w14:textId="77777777" w:rsidR="002F7EF9" w:rsidRDefault="002F7EF9">
            <w:pPr>
              <w:pStyle w:val="TableParagraph"/>
              <w:rPr>
                <w:i/>
                <w:sz w:val="26"/>
              </w:rPr>
            </w:pPr>
          </w:p>
          <w:p w14:paraId="33D6562C" w14:textId="77777777" w:rsidR="002F7EF9" w:rsidRDefault="002F7EF9">
            <w:pPr>
              <w:pStyle w:val="TableParagraph"/>
              <w:rPr>
                <w:i/>
                <w:sz w:val="26"/>
              </w:rPr>
            </w:pPr>
          </w:p>
          <w:p w14:paraId="40B4A2A3" w14:textId="77777777" w:rsidR="002F7EF9" w:rsidRDefault="002F7EF9">
            <w:pPr>
              <w:pStyle w:val="TableParagraph"/>
              <w:rPr>
                <w:i/>
                <w:sz w:val="26"/>
              </w:rPr>
            </w:pPr>
          </w:p>
          <w:p w14:paraId="6CD01A15" w14:textId="77777777" w:rsidR="002F7EF9" w:rsidRDefault="002F7EF9">
            <w:pPr>
              <w:pStyle w:val="TableParagraph"/>
              <w:rPr>
                <w:i/>
                <w:sz w:val="26"/>
              </w:rPr>
            </w:pPr>
          </w:p>
          <w:p w14:paraId="068593CA" w14:textId="77777777" w:rsidR="002F7EF9" w:rsidRDefault="002F7EF9">
            <w:pPr>
              <w:pStyle w:val="TableParagraph"/>
              <w:rPr>
                <w:i/>
                <w:sz w:val="26"/>
              </w:rPr>
            </w:pPr>
          </w:p>
          <w:p w14:paraId="4D835F1C" w14:textId="77777777" w:rsidR="002F7EF9" w:rsidRDefault="002F7EF9">
            <w:pPr>
              <w:pStyle w:val="TableParagraph"/>
              <w:rPr>
                <w:i/>
                <w:sz w:val="26"/>
              </w:rPr>
            </w:pPr>
          </w:p>
          <w:p w14:paraId="43E48DE3" w14:textId="77777777" w:rsidR="002F7EF9" w:rsidRDefault="002F7EF9">
            <w:pPr>
              <w:pStyle w:val="TableParagraph"/>
              <w:rPr>
                <w:i/>
                <w:sz w:val="26"/>
              </w:rPr>
            </w:pPr>
          </w:p>
          <w:p w14:paraId="322419B4" w14:textId="77777777" w:rsidR="002F7EF9" w:rsidRDefault="002F7EF9">
            <w:pPr>
              <w:pStyle w:val="TableParagraph"/>
              <w:spacing w:before="247"/>
              <w:rPr>
                <w:i/>
                <w:sz w:val="26"/>
              </w:rPr>
            </w:pPr>
          </w:p>
          <w:p w14:paraId="2DFAD8DF" w14:textId="77777777" w:rsidR="002F7EF9" w:rsidRDefault="00000000">
            <w:pPr>
              <w:pStyle w:val="TableParagraph"/>
              <w:ind w:left="6"/>
              <w:jc w:val="center"/>
              <w:rPr>
                <w:sz w:val="26"/>
              </w:rPr>
            </w:pPr>
            <w:r>
              <w:rPr>
                <w:spacing w:val="-10"/>
                <w:sz w:val="26"/>
              </w:rPr>
              <w:t>3</w:t>
            </w:r>
          </w:p>
        </w:tc>
        <w:tc>
          <w:tcPr>
            <w:tcW w:w="2986" w:type="dxa"/>
            <w:vMerge w:val="restart"/>
          </w:tcPr>
          <w:p w14:paraId="0B5EAB9F" w14:textId="77777777" w:rsidR="002F7EF9" w:rsidRDefault="00000000">
            <w:pPr>
              <w:pStyle w:val="TableParagraph"/>
              <w:spacing w:line="259" w:lineRule="auto"/>
              <w:ind w:left="107" w:right="96"/>
              <w:jc w:val="both"/>
              <w:rPr>
                <w:sz w:val="26"/>
              </w:rPr>
            </w:pPr>
            <w:r>
              <w:rPr>
                <w:sz w:val="26"/>
              </w:rPr>
              <w:t>Chấp thuận bổ sung nút giao đấu nối vào đường cao tốc</w:t>
            </w:r>
          </w:p>
          <w:p w14:paraId="49EAA69D" w14:textId="77777777" w:rsidR="002F7EF9" w:rsidRDefault="00000000">
            <w:pPr>
              <w:pStyle w:val="TableParagraph"/>
              <w:spacing w:before="152"/>
              <w:ind w:left="107"/>
              <w:rPr>
                <w:sz w:val="26"/>
              </w:rPr>
            </w:pPr>
            <w:r>
              <w:rPr>
                <w:spacing w:val="-2"/>
                <w:sz w:val="26"/>
              </w:rPr>
              <w:t>(1.013276)</w:t>
            </w:r>
          </w:p>
          <w:p w14:paraId="4A06A32F" w14:textId="77777777" w:rsidR="002F7EF9" w:rsidRDefault="00000000">
            <w:pPr>
              <w:pStyle w:val="TableParagraph"/>
              <w:spacing w:before="193"/>
              <w:ind w:left="107"/>
              <w:jc w:val="both"/>
              <w:rPr>
                <w:b/>
                <w:sz w:val="26"/>
              </w:rPr>
            </w:pPr>
            <w:r>
              <w:rPr>
                <w:b/>
                <w:sz w:val="26"/>
              </w:rPr>
              <w:t>Thời</w:t>
            </w:r>
            <w:r>
              <w:rPr>
                <w:b/>
                <w:spacing w:val="-17"/>
                <w:sz w:val="26"/>
              </w:rPr>
              <w:t xml:space="preserve"> </w:t>
            </w:r>
            <w:r>
              <w:rPr>
                <w:b/>
                <w:sz w:val="26"/>
              </w:rPr>
              <w:t>gian</w:t>
            </w:r>
            <w:r>
              <w:rPr>
                <w:b/>
                <w:spacing w:val="-16"/>
                <w:sz w:val="26"/>
              </w:rPr>
              <w:t xml:space="preserve"> </w:t>
            </w:r>
            <w:r>
              <w:rPr>
                <w:b/>
                <w:sz w:val="26"/>
              </w:rPr>
              <w:t>thực</w:t>
            </w:r>
            <w:r>
              <w:rPr>
                <w:b/>
                <w:spacing w:val="-16"/>
                <w:sz w:val="26"/>
              </w:rPr>
              <w:t xml:space="preserve"> </w:t>
            </w:r>
            <w:r>
              <w:rPr>
                <w:b/>
                <w:spacing w:val="-4"/>
                <w:sz w:val="26"/>
              </w:rPr>
              <w:t>hiện:</w:t>
            </w:r>
          </w:p>
          <w:p w14:paraId="7BAF2D38" w14:textId="77777777" w:rsidR="002F7EF9" w:rsidRDefault="00000000">
            <w:pPr>
              <w:pStyle w:val="TableParagraph"/>
              <w:numPr>
                <w:ilvl w:val="0"/>
                <w:numId w:val="5"/>
              </w:numPr>
              <w:tabs>
                <w:tab w:val="left" w:pos="284"/>
              </w:tabs>
              <w:spacing w:before="107" w:line="254" w:lineRule="auto"/>
              <w:ind w:right="130" w:firstLine="0"/>
              <w:jc w:val="both"/>
              <w:rPr>
                <w:i/>
                <w:sz w:val="26"/>
              </w:rPr>
            </w:pPr>
            <w:r>
              <w:rPr>
                <w:i/>
                <w:sz w:val="26"/>
              </w:rPr>
              <w:t>Trường hợp không phải lấy ý kiến: 05 ngày làm việc kể từ khi nhận được hồ sơ đúng quy định.</w:t>
            </w:r>
          </w:p>
          <w:p w14:paraId="0A66B3CF" w14:textId="77777777" w:rsidR="002F7EF9" w:rsidRDefault="00000000">
            <w:pPr>
              <w:pStyle w:val="TableParagraph"/>
              <w:numPr>
                <w:ilvl w:val="0"/>
                <w:numId w:val="5"/>
              </w:numPr>
              <w:tabs>
                <w:tab w:val="left" w:pos="306"/>
              </w:tabs>
              <w:spacing w:before="158" w:line="252" w:lineRule="auto"/>
              <w:ind w:right="132" w:firstLine="0"/>
              <w:jc w:val="both"/>
              <w:rPr>
                <w:i/>
                <w:sz w:val="26"/>
              </w:rPr>
            </w:pPr>
            <w:r>
              <w:rPr>
                <w:i/>
                <w:sz w:val="26"/>
              </w:rPr>
              <w:t xml:space="preserve">Trường hợp phải lấy ý </w:t>
            </w:r>
            <w:r>
              <w:rPr>
                <w:i/>
                <w:spacing w:val="-2"/>
                <w:sz w:val="26"/>
              </w:rPr>
              <w:t>kiến:</w:t>
            </w:r>
          </w:p>
          <w:p w14:paraId="210CC66C" w14:textId="77777777" w:rsidR="002F7EF9" w:rsidRDefault="00000000">
            <w:pPr>
              <w:pStyle w:val="TableParagraph"/>
              <w:spacing w:before="164" w:line="254" w:lineRule="auto"/>
              <w:ind w:left="107" w:right="130"/>
              <w:jc w:val="both"/>
              <w:rPr>
                <w:i/>
                <w:sz w:val="26"/>
              </w:rPr>
            </w:pPr>
            <w:r>
              <w:rPr>
                <w:i/>
                <w:sz w:val="26"/>
              </w:rPr>
              <w:t>+</w:t>
            </w:r>
            <w:r>
              <w:rPr>
                <w:i/>
                <w:spacing w:val="-14"/>
                <w:sz w:val="26"/>
              </w:rPr>
              <w:t xml:space="preserve"> </w:t>
            </w:r>
            <w:r>
              <w:rPr>
                <w:i/>
                <w:sz w:val="26"/>
              </w:rPr>
              <w:t>Thời</w:t>
            </w:r>
            <w:r>
              <w:rPr>
                <w:i/>
                <w:spacing w:val="-15"/>
                <w:sz w:val="26"/>
              </w:rPr>
              <w:t xml:space="preserve"> </w:t>
            </w:r>
            <w:r>
              <w:rPr>
                <w:i/>
                <w:sz w:val="26"/>
              </w:rPr>
              <w:t>hạn</w:t>
            </w:r>
            <w:r>
              <w:rPr>
                <w:i/>
                <w:spacing w:val="-15"/>
                <w:sz w:val="26"/>
              </w:rPr>
              <w:t xml:space="preserve"> </w:t>
            </w:r>
            <w:r>
              <w:rPr>
                <w:i/>
                <w:sz w:val="26"/>
              </w:rPr>
              <w:t>tiến</w:t>
            </w:r>
            <w:r>
              <w:rPr>
                <w:i/>
                <w:spacing w:val="-15"/>
                <w:sz w:val="26"/>
              </w:rPr>
              <w:t xml:space="preserve"> </w:t>
            </w:r>
            <w:r>
              <w:rPr>
                <w:i/>
                <w:sz w:val="26"/>
              </w:rPr>
              <w:t>hành</w:t>
            </w:r>
            <w:r>
              <w:rPr>
                <w:i/>
                <w:spacing w:val="-15"/>
                <w:sz w:val="26"/>
              </w:rPr>
              <w:t xml:space="preserve"> </w:t>
            </w:r>
            <w:r>
              <w:rPr>
                <w:i/>
                <w:sz w:val="26"/>
              </w:rPr>
              <w:t>lấy</w:t>
            </w:r>
            <w:r>
              <w:rPr>
                <w:i/>
                <w:spacing w:val="-15"/>
                <w:sz w:val="26"/>
              </w:rPr>
              <w:t xml:space="preserve"> </w:t>
            </w:r>
            <w:r>
              <w:rPr>
                <w:i/>
                <w:sz w:val="26"/>
              </w:rPr>
              <w:t>ý kiến: 02 ngày làm việc kể từ ngày nhận đủ thành phần hồ sơ;</w:t>
            </w:r>
          </w:p>
          <w:p w14:paraId="0224D5E2" w14:textId="77777777" w:rsidR="002F7EF9" w:rsidRDefault="00000000">
            <w:pPr>
              <w:pStyle w:val="TableParagraph"/>
              <w:spacing w:before="159" w:line="254" w:lineRule="auto"/>
              <w:ind w:left="107" w:right="130"/>
              <w:jc w:val="both"/>
              <w:rPr>
                <w:i/>
                <w:sz w:val="26"/>
              </w:rPr>
            </w:pPr>
            <w:r>
              <w:rPr>
                <w:i/>
                <w:sz w:val="26"/>
              </w:rPr>
              <w:t>+ Thời hạn cơ quan, tổ chức được lấy ý kiến trả lời: 07 ngày làm việc, kể từ</w:t>
            </w:r>
            <w:r>
              <w:rPr>
                <w:i/>
                <w:spacing w:val="-17"/>
                <w:sz w:val="26"/>
              </w:rPr>
              <w:t xml:space="preserve"> </w:t>
            </w:r>
            <w:r>
              <w:rPr>
                <w:i/>
                <w:sz w:val="26"/>
              </w:rPr>
              <w:t>ngày</w:t>
            </w:r>
            <w:r>
              <w:rPr>
                <w:i/>
                <w:spacing w:val="-16"/>
                <w:sz w:val="26"/>
              </w:rPr>
              <w:t xml:space="preserve"> </w:t>
            </w:r>
            <w:r>
              <w:rPr>
                <w:i/>
                <w:sz w:val="26"/>
              </w:rPr>
              <w:t>nhận</w:t>
            </w:r>
            <w:r>
              <w:rPr>
                <w:i/>
                <w:spacing w:val="-16"/>
                <w:sz w:val="26"/>
              </w:rPr>
              <w:t xml:space="preserve"> </w:t>
            </w:r>
            <w:r>
              <w:rPr>
                <w:i/>
                <w:sz w:val="26"/>
              </w:rPr>
              <w:t>được</w:t>
            </w:r>
            <w:r>
              <w:rPr>
                <w:i/>
                <w:spacing w:val="-16"/>
                <w:sz w:val="26"/>
              </w:rPr>
              <w:t xml:space="preserve"> </w:t>
            </w:r>
            <w:r>
              <w:rPr>
                <w:i/>
                <w:sz w:val="26"/>
              </w:rPr>
              <w:t>đề</w:t>
            </w:r>
            <w:r>
              <w:rPr>
                <w:i/>
                <w:spacing w:val="-17"/>
                <w:sz w:val="26"/>
              </w:rPr>
              <w:t xml:space="preserve"> </w:t>
            </w:r>
            <w:r>
              <w:rPr>
                <w:i/>
                <w:sz w:val="26"/>
              </w:rPr>
              <w:t xml:space="preserve">nghị của cơ quan có thẩm </w:t>
            </w:r>
            <w:r>
              <w:rPr>
                <w:i/>
                <w:spacing w:val="-2"/>
                <w:sz w:val="26"/>
              </w:rPr>
              <w:t>quyền.</w:t>
            </w:r>
          </w:p>
          <w:p w14:paraId="5A2DFEDD" w14:textId="77777777" w:rsidR="002F7EF9" w:rsidRDefault="00000000">
            <w:pPr>
              <w:pStyle w:val="TableParagraph"/>
              <w:spacing w:before="158" w:line="259" w:lineRule="auto"/>
              <w:ind w:left="107" w:right="96"/>
              <w:jc w:val="both"/>
              <w:rPr>
                <w:i/>
                <w:sz w:val="26"/>
              </w:rPr>
            </w:pPr>
            <w:r>
              <w:rPr>
                <w:i/>
                <w:sz w:val="26"/>
              </w:rPr>
              <w:t>+ Thời hạn có văn bản chấp thuận: 07 ngày sau khi nhận được ý kiến của các cơ quan</w:t>
            </w:r>
          </w:p>
        </w:tc>
        <w:tc>
          <w:tcPr>
            <w:tcW w:w="12050" w:type="dxa"/>
            <w:tcBorders>
              <w:bottom w:val="nil"/>
            </w:tcBorders>
          </w:tcPr>
          <w:p w14:paraId="3197543B" w14:textId="77777777" w:rsidR="002F7EF9" w:rsidRDefault="00000000">
            <w:pPr>
              <w:pStyle w:val="TableParagraph"/>
              <w:spacing w:before="114"/>
              <w:ind w:left="107"/>
              <w:rPr>
                <w:b/>
                <w:sz w:val="26"/>
              </w:rPr>
            </w:pPr>
            <w:r>
              <w:rPr>
                <w:b/>
                <w:sz w:val="26"/>
              </w:rPr>
              <w:t>*</w:t>
            </w:r>
            <w:r>
              <w:rPr>
                <w:b/>
                <w:spacing w:val="-6"/>
                <w:sz w:val="26"/>
              </w:rPr>
              <w:t xml:space="preserve"> </w:t>
            </w:r>
            <w:r>
              <w:rPr>
                <w:b/>
                <w:sz w:val="26"/>
              </w:rPr>
              <w:t>Trường</w:t>
            </w:r>
            <w:r>
              <w:rPr>
                <w:b/>
                <w:spacing w:val="-5"/>
                <w:sz w:val="26"/>
              </w:rPr>
              <w:t xml:space="preserve"> </w:t>
            </w:r>
            <w:r>
              <w:rPr>
                <w:b/>
                <w:sz w:val="26"/>
              </w:rPr>
              <w:t>hợp</w:t>
            </w:r>
            <w:r>
              <w:rPr>
                <w:b/>
                <w:spacing w:val="-6"/>
                <w:sz w:val="26"/>
              </w:rPr>
              <w:t xml:space="preserve"> </w:t>
            </w:r>
            <w:r>
              <w:rPr>
                <w:b/>
                <w:sz w:val="26"/>
              </w:rPr>
              <w:t>không</w:t>
            </w:r>
            <w:r>
              <w:rPr>
                <w:b/>
                <w:spacing w:val="-3"/>
                <w:sz w:val="26"/>
              </w:rPr>
              <w:t xml:space="preserve"> </w:t>
            </w:r>
            <w:r>
              <w:rPr>
                <w:b/>
                <w:sz w:val="26"/>
              </w:rPr>
              <w:t>phải</w:t>
            </w:r>
            <w:r>
              <w:rPr>
                <w:b/>
                <w:spacing w:val="-5"/>
                <w:sz w:val="26"/>
              </w:rPr>
              <w:t xml:space="preserve"> </w:t>
            </w:r>
            <w:r>
              <w:rPr>
                <w:b/>
                <w:sz w:val="26"/>
              </w:rPr>
              <w:t>lấy</w:t>
            </w:r>
            <w:r>
              <w:rPr>
                <w:b/>
                <w:spacing w:val="-4"/>
                <w:sz w:val="26"/>
              </w:rPr>
              <w:t xml:space="preserve"> </w:t>
            </w:r>
            <w:r>
              <w:rPr>
                <w:b/>
                <w:sz w:val="26"/>
              </w:rPr>
              <w:t>ý</w:t>
            </w:r>
            <w:r>
              <w:rPr>
                <w:b/>
                <w:spacing w:val="-5"/>
                <w:sz w:val="26"/>
              </w:rPr>
              <w:t xml:space="preserve"> </w:t>
            </w:r>
            <w:r>
              <w:rPr>
                <w:b/>
                <w:spacing w:val="-4"/>
                <w:sz w:val="26"/>
              </w:rPr>
              <w:t>kiến</w:t>
            </w:r>
          </w:p>
        </w:tc>
      </w:tr>
      <w:tr w:rsidR="002F7EF9" w14:paraId="51CACFE7" w14:textId="77777777">
        <w:trPr>
          <w:trHeight w:val="8461"/>
        </w:trPr>
        <w:tc>
          <w:tcPr>
            <w:tcW w:w="694" w:type="dxa"/>
            <w:vMerge/>
            <w:tcBorders>
              <w:top w:val="nil"/>
            </w:tcBorders>
          </w:tcPr>
          <w:p w14:paraId="7EE8720A" w14:textId="77777777" w:rsidR="002F7EF9" w:rsidRDefault="002F7EF9">
            <w:pPr>
              <w:rPr>
                <w:sz w:val="2"/>
                <w:szCs w:val="2"/>
              </w:rPr>
            </w:pPr>
          </w:p>
        </w:tc>
        <w:tc>
          <w:tcPr>
            <w:tcW w:w="2986" w:type="dxa"/>
            <w:vMerge/>
            <w:tcBorders>
              <w:top w:val="nil"/>
            </w:tcBorders>
          </w:tcPr>
          <w:p w14:paraId="366BDA7A" w14:textId="77777777" w:rsidR="002F7EF9" w:rsidRDefault="002F7EF9">
            <w:pPr>
              <w:rPr>
                <w:sz w:val="2"/>
                <w:szCs w:val="2"/>
              </w:rPr>
            </w:pPr>
          </w:p>
        </w:tc>
        <w:tc>
          <w:tcPr>
            <w:tcW w:w="12050" w:type="dxa"/>
            <w:tcBorders>
              <w:top w:val="nil"/>
            </w:tcBorders>
          </w:tcPr>
          <w:p w14:paraId="62A94313" w14:textId="77777777" w:rsidR="002F7EF9" w:rsidRDefault="002F7EF9">
            <w:pPr>
              <w:pStyle w:val="TableParagraph"/>
              <w:spacing w:before="186"/>
              <w:rPr>
                <w:i/>
                <w:sz w:val="20"/>
              </w:rPr>
            </w:pPr>
          </w:p>
          <w:p w14:paraId="127F180E" w14:textId="77777777" w:rsidR="002F7EF9" w:rsidRDefault="00000000">
            <w:pPr>
              <w:pStyle w:val="TableParagraph"/>
              <w:tabs>
                <w:tab w:val="left" w:pos="3299"/>
                <w:tab w:val="left" w:pos="6509"/>
                <w:tab w:val="left" w:pos="9713"/>
              </w:tabs>
              <w:spacing w:line="249" w:lineRule="exact"/>
              <w:ind w:left="452"/>
              <w:rPr>
                <w:position w:val="4"/>
                <w:sz w:val="20"/>
              </w:rPr>
            </w:pPr>
            <w:r>
              <w:rPr>
                <w:noProof/>
                <w:position w:val="4"/>
                <w:sz w:val="20"/>
              </w:rPr>
              <mc:AlternateContent>
                <mc:Choice Requires="wpg">
                  <w:drawing>
                    <wp:anchor distT="0" distB="0" distL="0" distR="0" simplePos="0" relativeHeight="486721024" behindDoc="1" locked="0" layoutInCell="1" allowOverlap="1" wp14:anchorId="49FFA342" wp14:editId="6F26F437">
                      <wp:simplePos x="0" y="0"/>
                      <wp:positionH relativeFrom="column">
                        <wp:posOffset>101853</wp:posOffset>
                      </wp:positionH>
                      <wp:positionV relativeFrom="paragraph">
                        <wp:posOffset>-102032</wp:posOffset>
                      </wp:positionV>
                      <wp:extent cx="7448550" cy="4597400"/>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48550" cy="4597400"/>
                                <a:chOff x="0" y="0"/>
                                <a:chExt cx="7448550" cy="4597400"/>
                              </a:xfrm>
                            </wpg:grpSpPr>
                            <wps:wsp>
                              <wps:cNvPr id="89" name="Graphic 89"/>
                              <wps:cNvSpPr/>
                              <wps:spPr>
                                <a:xfrm>
                                  <a:off x="1465325" y="4040885"/>
                                  <a:ext cx="358775" cy="76200"/>
                                </a:xfrm>
                                <a:custGeom>
                                  <a:avLst/>
                                  <a:gdLst/>
                                  <a:ahLst/>
                                  <a:cxnLst/>
                                  <a:rect l="l" t="t" r="r" b="b"/>
                                  <a:pathLst>
                                    <a:path w="358775" h="76200">
                                      <a:moveTo>
                                        <a:pt x="76200" y="0"/>
                                      </a:moveTo>
                                      <a:lnTo>
                                        <a:pt x="0" y="38099"/>
                                      </a:lnTo>
                                      <a:lnTo>
                                        <a:pt x="76200" y="76199"/>
                                      </a:lnTo>
                                      <a:lnTo>
                                        <a:pt x="76200" y="48005"/>
                                      </a:lnTo>
                                      <a:lnTo>
                                        <a:pt x="63500" y="48005"/>
                                      </a:lnTo>
                                      <a:lnTo>
                                        <a:pt x="63500" y="28193"/>
                                      </a:lnTo>
                                      <a:lnTo>
                                        <a:pt x="76200" y="28193"/>
                                      </a:lnTo>
                                      <a:lnTo>
                                        <a:pt x="76200" y="0"/>
                                      </a:lnTo>
                                      <a:close/>
                                    </a:path>
                                    <a:path w="358775" h="76200">
                                      <a:moveTo>
                                        <a:pt x="76200" y="28193"/>
                                      </a:moveTo>
                                      <a:lnTo>
                                        <a:pt x="63500" y="28193"/>
                                      </a:lnTo>
                                      <a:lnTo>
                                        <a:pt x="63500" y="48005"/>
                                      </a:lnTo>
                                      <a:lnTo>
                                        <a:pt x="76200" y="48005"/>
                                      </a:lnTo>
                                      <a:lnTo>
                                        <a:pt x="76200" y="28193"/>
                                      </a:lnTo>
                                      <a:close/>
                                    </a:path>
                                    <a:path w="358775" h="76200">
                                      <a:moveTo>
                                        <a:pt x="358775" y="28193"/>
                                      </a:moveTo>
                                      <a:lnTo>
                                        <a:pt x="76200" y="28193"/>
                                      </a:lnTo>
                                      <a:lnTo>
                                        <a:pt x="76200" y="48005"/>
                                      </a:lnTo>
                                      <a:lnTo>
                                        <a:pt x="358775" y="48005"/>
                                      </a:lnTo>
                                      <a:lnTo>
                                        <a:pt x="358775" y="28193"/>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0" name="Image 90"/>
                                <pic:cNvPicPr/>
                              </pic:nvPicPr>
                              <pic:blipFill>
                                <a:blip r:embed="rId74" cstate="print"/>
                                <a:stretch>
                                  <a:fillRect/>
                                </a:stretch>
                              </pic:blipFill>
                              <pic:spPr>
                                <a:xfrm>
                                  <a:off x="16764" y="3636264"/>
                                  <a:ext cx="1447038" cy="960881"/>
                                </a:xfrm>
                                <a:prstGeom prst="rect">
                                  <a:avLst/>
                                </a:prstGeom>
                              </pic:spPr>
                            </pic:pic>
                            <pic:pic xmlns:pic="http://schemas.openxmlformats.org/drawingml/2006/picture">
                              <pic:nvPicPr>
                                <pic:cNvPr id="91" name="Image 91"/>
                                <pic:cNvPicPr/>
                              </pic:nvPicPr>
                              <pic:blipFill>
                                <a:blip r:embed="rId75" cstate="print"/>
                                <a:stretch>
                                  <a:fillRect/>
                                </a:stretch>
                              </pic:blipFill>
                              <pic:spPr>
                                <a:xfrm>
                                  <a:off x="12191" y="3617976"/>
                                  <a:ext cx="1434083" cy="947928"/>
                                </a:xfrm>
                                <a:prstGeom prst="rect">
                                  <a:avLst/>
                                </a:prstGeom>
                              </pic:spPr>
                            </pic:pic>
                            <wps:wsp>
                              <wps:cNvPr id="92" name="Graphic 92"/>
                              <wps:cNvSpPr/>
                              <wps:spPr>
                                <a:xfrm>
                                  <a:off x="12191" y="3617976"/>
                                  <a:ext cx="1434465" cy="948055"/>
                                </a:xfrm>
                                <a:custGeom>
                                  <a:avLst/>
                                  <a:gdLst/>
                                  <a:ahLst/>
                                  <a:cxnLst/>
                                  <a:rect l="l" t="t" r="r" b="b"/>
                                  <a:pathLst>
                                    <a:path w="1434465" h="948055">
                                      <a:moveTo>
                                        <a:pt x="0" y="157988"/>
                                      </a:moveTo>
                                      <a:lnTo>
                                        <a:pt x="8054" y="108053"/>
                                      </a:lnTo>
                                      <a:lnTo>
                                        <a:pt x="30484" y="64684"/>
                                      </a:lnTo>
                                      <a:lnTo>
                                        <a:pt x="64684" y="30484"/>
                                      </a:lnTo>
                                      <a:lnTo>
                                        <a:pt x="108053" y="8054"/>
                                      </a:lnTo>
                                      <a:lnTo>
                                        <a:pt x="157987" y="0"/>
                                      </a:lnTo>
                                      <a:lnTo>
                                        <a:pt x="1276095" y="0"/>
                                      </a:lnTo>
                                      <a:lnTo>
                                        <a:pt x="1326030" y="8054"/>
                                      </a:lnTo>
                                      <a:lnTo>
                                        <a:pt x="1369399" y="30484"/>
                                      </a:lnTo>
                                      <a:lnTo>
                                        <a:pt x="1403599" y="64684"/>
                                      </a:lnTo>
                                      <a:lnTo>
                                        <a:pt x="1426029" y="108053"/>
                                      </a:lnTo>
                                      <a:lnTo>
                                        <a:pt x="1434083" y="157988"/>
                                      </a:lnTo>
                                      <a:lnTo>
                                        <a:pt x="1434083" y="789940"/>
                                      </a:lnTo>
                                      <a:lnTo>
                                        <a:pt x="1426029" y="839874"/>
                                      </a:lnTo>
                                      <a:lnTo>
                                        <a:pt x="1403599" y="883243"/>
                                      </a:lnTo>
                                      <a:lnTo>
                                        <a:pt x="1369399" y="917443"/>
                                      </a:lnTo>
                                      <a:lnTo>
                                        <a:pt x="1326030" y="939873"/>
                                      </a:lnTo>
                                      <a:lnTo>
                                        <a:pt x="1276095" y="947928"/>
                                      </a:lnTo>
                                      <a:lnTo>
                                        <a:pt x="157987" y="947928"/>
                                      </a:lnTo>
                                      <a:lnTo>
                                        <a:pt x="108053" y="939873"/>
                                      </a:lnTo>
                                      <a:lnTo>
                                        <a:pt x="64684" y="917443"/>
                                      </a:lnTo>
                                      <a:lnTo>
                                        <a:pt x="30484" y="883243"/>
                                      </a:lnTo>
                                      <a:lnTo>
                                        <a:pt x="8054" y="839874"/>
                                      </a:lnTo>
                                      <a:lnTo>
                                        <a:pt x="0" y="789940"/>
                                      </a:lnTo>
                                      <a:lnTo>
                                        <a:pt x="0" y="157988"/>
                                      </a:lnTo>
                                      <a:close/>
                                    </a:path>
                                  </a:pathLst>
                                </a:custGeom>
                                <a:ln w="1219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93" name="Image 93"/>
                                <pic:cNvPicPr/>
                              </pic:nvPicPr>
                              <pic:blipFill>
                                <a:blip r:embed="rId76" cstate="print"/>
                                <a:stretch>
                                  <a:fillRect/>
                                </a:stretch>
                              </pic:blipFill>
                              <pic:spPr>
                                <a:xfrm>
                                  <a:off x="5821679" y="24383"/>
                                  <a:ext cx="1626870" cy="960881"/>
                                </a:xfrm>
                                <a:prstGeom prst="rect">
                                  <a:avLst/>
                                </a:prstGeom>
                              </pic:spPr>
                            </pic:pic>
                            <pic:pic xmlns:pic="http://schemas.openxmlformats.org/drawingml/2006/picture">
                              <pic:nvPicPr>
                                <pic:cNvPr id="94" name="Image 94"/>
                                <pic:cNvPicPr/>
                              </pic:nvPicPr>
                              <pic:blipFill>
                                <a:blip r:embed="rId77" cstate="print"/>
                                <a:stretch>
                                  <a:fillRect/>
                                </a:stretch>
                              </pic:blipFill>
                              <pic:spPr>
                                <a:xfrm>
                                  <a:off x="5817108" y="6095"/>
                                  <a:ext cx="1613916" cy="947928"/>
                                </a:xfrm>
                                <a:prstGeom prst="rect">
                                  <a:avLst/>
                                </a:prstGeom>
                              </pic:spPr>
                            </pic:pic>
                            <wps:wsp>
                              <wps:cNvPr id="95" name="Graphic 95"/>
                              <wps:cNvSpPr/>
                              <wps:spPr>
                                <a:xfrm>
                                  <a:off x="5817108" y="6095"/>
                                  <a:ext cx="1614170" cy="948055"/>
                                </a:xfrm>
                                <a:custGeom>
                                  <a:avLst/>
                                  <a:gdLst/>
                                  <a:ahLst/>
                                  <a:cxnLst/>
                                  <a:rect l="l" t="t" r="r" b="b"/>
                                  <a:pathLst>
                                    <a:path w="1614170" h="948055">
                                      <a:moveTo>
                                        <a:pt x="0" y="157987"/>
                                      </a:moveTo>
                                      <a:lnTo>
                                        <a:pt x="8054" y="108053"/>
                                      </a:lnTo>
                                      <a:lnTo>
                                        <a:pt x="30484" y="64684"/>
                                      </a:lnTo>
                                      <a:lnTo>
                                        <a:pt x="64684" y="30484"/>
                                      </a:lnTo>
                                      <a:lnTo>
                                        <a:pt x="108053" y="8054"/>
                                      </a:lnTo>
                                      <a:lnTo>
                                        <a:pt x="157987" y="0"/>
                                      </a:lnTo>
                                      <a:lnTo>
                                        <a:pt x="1455927" y="0"/>
                                      </a:lnTo>
                                      <a:lnTo>
                                        <a:pt x="1505862" y="8054"/>
                                      </a:lnTo>
                                      <a:lnTo>
                                        <a:pt x="1549231" y="30484"/>
                                      </a:lnTo>
                                      <a:lnTo>
                                        <a:pt x="1583431" y="64684"/>
                                      </a:lnTo>
                                      <a:lnTo>
                                        <a:pt x="1605861" y="108053"/>
                                      </a:lnTo>
                                      <a:lnTo>
                                        <a:pt x="1613916" y="157987"/>
                                      </a:lnTo>
                                      <a:lnTo>
                                        <a:pt x="1613916" y="789940"/>
                                      </a:lnTo>
                                      <a:lnTo>
                                        <a:pt x="1605861" y="839874"/>
                                      </a:lnTo>
                                      <a:lnTo>
                                        <a:pt x="1583431" y="883243"/>
                                      </a:lnTo>
                                      <a:lnTo>
                                        <a:pt x="1549231" y="917443"/>
                                      </a:lnTo>
                                      <a:lnTo>
                                        <a:pt x="1505862" y="939873"/>
                                      </a:lnTo>
                                      <a:lnTo>
                                        <a:pt x="1455927" y="947928"/>
                                      </a:lnTo>
                                      <a:lnTo>
                                        <a:pt x="157987" y="947928"/>
                                      </a:lnTo>
                                      <a:lnTo>
                                        <a:pt x="108053" y="939873"/>
                                      </a:lnTo>
                                      <a:lnTo>
                                        <a:pt x="64684" y="917443"/>
                                      </a:lnTo>
                                      <a:lnTo>
                                        <a:pt x="30484" y="883243"/>
                                      </a:lnTo>
                                      <a:lnTo>
                                        <a:pt x="8054" y="839874"/>
                                      </a:lnTo>
                                      <a:lnTo>
                                        <a:pt x="0" y="789940"/>
                                      </a:lnTo>
                                      <a:lnTo>
                                        <a:pt x="0" y="157987"/>
                                      </a:lnTo>
                                      <a:close/>
                                    </a:path>
                                  </a:pathLst>
                                </a:custGeom>
                                <a:ln w="12192">
                                  <a:solidFill>
                                    <a:srgbClr val="A8D08D"/>
                                  </a:solidFill>
                                  <a:prstDash val="solid"/>
                                </a:ln>
                              </wps:spPr>
                              <wps:bodyPr wrap="square" lIns="0" tIns="0" rIns="0" bIns="0" rtlCol="0">
                                <a:prstTxWarp prst="textNoShape">
                                  <a:avLst/>
                                </a:prstTxWarp>
                                <a:noAutofit/>
                              </wps:bodyPr>
                            </wps:wsp>
                            <wps:wsp>
                              <wps:cNvPr id="96" name="Graphic 96"/>
                              <wps:cNvSpPr/>
                              <wps:spPr>
                                <a:xfrm>
                                  <a:off x="5450585" y="448818"/>
                                  <a:ext cx="358775" cy="76200"/>
                                </a:xfrm>
                                <a:custGeom>
                                  <a:avLst/>
                                  <a:gdLst/>
                                  <a:ahLst/>
                                  <a:cxnLst/>
                                  <a:rect l="l" t="t" r="r" b="b"/>
                                  <a:pathLst>
                                    <a:path w="358775" h="76200">
                                      <a:moveTo>
                                        <a:pt x="282575" y="0"/>
                                      </a:moveTo>
                                      <a:lnTo>
                                        <a:pt x="282575" y="76200"/>
                                      </a:lnTo>
                                      <a:lnTo>
                                        <a:pt x="338962" y="48006"/>
                                      </a:lnTo>
                                      <a:lnTo>
                                        <a:pt x="295275" y="48006"/>
                                      </a:lnTo>
                                      <a:lnTo>
                                        <a:pt x="295275" y="28194"/>
                                      </a:lnTo>
                                      <a:lnTo>
                                        <a:pt x="338963" y="28194"/>
                                      </a:lnTo>
                                      <a:lnTo>
                                        <a:pt x="282575" y="0"/>
                                      </a:lnTo>
                                      <a:close/>
                                    </a:path>
                                    <a:path w="358775" h="76200">
                                      <a:moveTo>
                                        <a:pt x="282575" y="28194"/>
                                      </a:moveTo>
                                      <a:lnTo>
                                        <a:pt x="0" y="28194"/>
                                      </a:lnTo>
                                      <a:lnTo>
                                        <a:pt x="0" y="48006"/>
                                      </a:lnTo>
                                      <a:lnTo>
                                        <a:pt x="282575" y="48006"/>
                                      </a:lnTo>
                                      <a:lnTo>
                                        <a:pt x="282575" y="28194"/>
                                      </a:lnTo>
                                      <a:close/>
                                    </a:path>
                                    <a:path w="358775" h="76200">
                                      <a:moveTo>
                                        <a:pt x="338963" y="28194"/>
                                      </a:moveTo>
                                      <a:lnTo>
                                        <a:pt x="295275" y="28194"/>
                                      </a:lnTo>
                                      <a:lnTo>
                                        <a:pt x="295275" y="48006"/>
                                      </a:lnTo>
                                      <a:lnTo>
                                        <a:pt x="338962" y="48006"/>
                                      </a:lnTo>
                                      <a:lnTo>
                                        <a:pt x="358775" y="38100"/>
                                      </a:lnTo>
                                      <a:lnTo>
                                        <a:pt x="338963" y="2819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7" name="Image 97"/>
                                <pic:cNvPicPr/>
                              </pic:nvPicPr>
                              <pic:blipFill>
                                <a:blip r:embed="rId78" cstate="print"/>
                                <a:stretch>
                                  <a:fillRect/>
                                </a:stretch>
                              </pic:blipFill>
                              <pic:spPr>
                                <a:xfrm>
                                  <a:off x="1831848" y="1280160"/>
                                  <a:ext cx="1634489" cy="968501"/>
                                </a:xfrm>
                                <a:prstGeom prst="rect">
                                  <a:avLst/>
                                </a:prstGeom>
                              </pic:spPr>
                            </pic:pic>
                            <pic:pic xmlns:pic="http://schemas.openxmlformats.org/drawingml/2006/picture">
                              <pic:nvPicPr>
                                <pic:cNvPr id="98" name="Image 98"/>
                                <pic:cNvPicPr/>
                              </pic:nvPicPr>
                              <pic:blipFill>
                                <a:blip r:embed="rId79" cstate="print"/>
                                <a:stretch>
                                  <a:fillRect/>
                                </a:stretch>
                              </pic:blipFill>
                              <pic:spPr>
                                <a:xfrm>
                                  <a:off x="1831085" y="1265682"/>
                                  <a:ext cx="1613915" cy="947927"/>
                                </a:xfrm>
                                <a:prstGeom prst="rect">
                                  <a:avLst/>
                                </a:prstGeom>
                              </pic:spPr>
                            </pic:pic>
                            <wps:wsp>
                              <wps:cNvPr id="99" name="Graphic 99"/>
                              <wps:cNvSpPr/>
                              <wps:spPr>
                                <a:xfrm>
                                  <a:off x="1831085" y="1265682"/>
                                  <a:ext cx="1614170" cy="948055"/>
                                </a:xfrm>
                                <a:custGeom>
                                  <a:avLst/>
                                  <a:gdLst/>
                                  <a:ahLst/>
                                  <a:cxnLst/>
                                  <a:rect l="l" t="t" r="r" b="b"/>
                                  <a:pathLst>
                                    <a:path w="1614170" h="948055">
                                      <a:moveTo>
                                        <a:pt x="0" y="157987"/>
                                      </a:moveTo>
                                      <a:lnTo>
                                        <a:pt x="8054" y="108053"/>
                                      </a:lnTo>
                                      <a:lnTo>
                                        <a:pt x="30484" y="64684"/>
                                      </a:lnTo>
                                      <a:lnTo>
                                        <a:pt x="64684" y="30484"/>
                                      </a:lnTo>
                                      <a:lnTo>
                                        <a:pt x="108053" y="8054"/>
                                      </a:lnTo>
                                      <a:lnTo>
                                        <a:pt x="157987" y="0"/>
                                      </a:lnTo>
                                      <a:lnTo>
                                        <a:pt x="1455927" y="0"/>
                                      </a:lnTo>
                                      <a:lnTo>
                                        <a:pt x="1505862" y="8054"/>
                                      </a:lnTo>
                                      <a:lnTo>
                                        <a:pt x="1549231" y="30484"/>
                                      </a:lnTo>
                                      <a:lnTo>
                                        <a:pt x="1583431" y="64684"/>
                                      </a:lnTo>
                                      <a:lnTo>
                                        <a:pt x="1605861" y="108053"/>
                                      </a:lnTo>
                                      <a:lnTo>
                                        <a:pt x="1613915" y="157987"/>
                                      </a:lnTo>
                                      <a:lnTo>
                                        <a:pt x="1613915" y="789939"/>
                                      </a:lnTo>
                                      <a:lnTo>
                                        <a:pt x="1605861" y="839874"/>
                                      </a:lnTo>
                                      <a:lnTo>
                                        <a:pt x="1583431" y="883243"/>
                                      </a:lnTo>
                                      <a:lnTo>
                                        <a:pt x="1549231" y="917443"/>
                                      </a:lnTo>
                                      <a:lnTo>
                                        <a:pt x="1505862" y="939873"/>
                                      </a:lnTo>
                                      <a:lnTo>
                                        <a:pt x="1455927" y="947927"/>
                                      </a:lnTo>
                                      <a:lnTo>
                                        <a:pt x="157987" y="947927"/>
                                      </a:lnTo>
                                      <a:lnTo>
                                        <a:pt x="108053" y="939873"/>
                                      </a:lnTo>
                                      <a:lnTo>
                                        <a:pt x="64684" y="917443"/>
                                      </a:lnTo>
                                      <a:lnTo>
                                        <a:pt x="30484" y="883243"/>
                                      </a:lnTo>
                                      <a:lnTo>
                                        <a:pt x="8054" y="839874"/>
                                      </a:lnTo>
                                      <a:lnTo>
                                        <a:pt x="0" y="789939"/>
                                      </a:lnTo>
                                      <a:lnTo>
                                        <a:pt x="0" y="157987"/>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100" name="Image 100"/>
                                <pic:cNvPicPr/>
                              </pic:nvPicPr>
                              <pic:blipFill>
                                <a:blip r:embed="rId80" cstate="print"/>
                                <a:stretch>
                                  <a:fillRect/>
                                </a:stretch>
                              </pic:blipFill>
                              <pic:spPr>
                                <a:xfrm>
                                  <a:off x="10667" y="30480"/>
                                  <a:ext cx="1456182" cy="968501"/>
                                </a:xfrm>
                                <a:prstGeom prst="rect">
                                  <a:avLst/>
                                </a:prstGeom>
                              </pic:spPr>
                            </pic:pic>
                            <pic:pic xmlns:pic="http://schemas.openxmlformats.org/drawingml/2006/picture">
                              <pic:nvPicPr>
                                <pic:cNvPr id="101" name="Image 101"/>
                                <pic:cNvPicPr/>
                              </pic:nvPicPr>
                              <pic:blipFill>
                                <a:blip r:embed="rId81" cstate="print"/>
                                <a:stretch>
                                  <a:fillRect/>
                                </a:stretch>
                              </pic:blipFill>
                              <pic:spPr>
                                <a:xfrm>
                                  <a:off x="9905" y="16001"/>
                                  <a:ext cx="1435608" cy="947927"/>
                                </a:xfrm>
                                <a:prstGeom prst="rect">
                                  <a:avLst/>
                                </a:prstGeom>
                              </pic:spPr>
                            </pic:pic>
                            <wps:wsp>
                              <wps:cNvPr id="102" name="Graphic 102"/>
                              <wps:cNvSpPr/>
                              <wps:spPr>
                                <a:xfrm>
                                  <a:off x="9905" y="16001"/>
                                  <a:ext cx="1435735" cy="948055"/>
                                </a:xfrm>
                                <a:custGeom>
                                  <a:avLst/>
                                  <a:gdLst/>
                                  <a:ahLst/>
                                  <a:cxnLst/>
                                  <a:rect l="l" t="t" r="r" b="b"/>
                                  <a:pathLst>
                                    <a:path w="1435735" h="948055">
                                      <a:moveTo>
                                        <a:pt x="0" y="157987"/>
                                      </a:moveTo>
                                      <a:lnTo>
                                        <a:pt x="8054" y="108053"/>
                                      </a:lnTo>
                                      <a:lnTo>
                                        <a:pt x="30484" y="64684"/>
                                      </a:lnTo>
                                      <a:lnTo>
                                        <a:pt x="64684" y="30484"/>
                                      </a:lnTo>
                                      <a:lnTo>
                                        <a:pt x="108053" y="8054"/>
                                      </a:lnTo>
                                      <a:lnTo>
                                        <a:pt x="157987" y="0"/>
                                      </a:lnTo>
                                      <a:lnTo>
                                        <a:pt x="1277620" y="0"/>
                                      </a:lnTo>
                                      <a:lnTo>
                                        <a:pt x="1327554" y="8054"/>
                                      </a:lnTo>
                                      <a:lnTo>
                                        <a:pt x="1370923" y="30484"/>
                                      </a:lnTo>
                                      <a:lnTo>
                                        <a:pt x="1405123" y="64684"/>
                                      </a:lnTo>
                                      <a:lnTo>
                                        <a:pt x="1427553" y="108053"/>
                                      </a:lnTo>
                                      <a:lnTo>
                                        <a:pt x="1435608" y="157987"/>
                                      </a:lnTo>
                                      <a:lnTo>
                                        <a:pt x="1435608" y="789939"/>
                                      </a:lnTo>
                                      <a:lnTo>
                                        <a:pt x="1427553" y="839874"/>
                                      </a:lnTo>
                                      <a:lnTo>
                                        <a:pt x="1405123" y="883243"/>
                                      </a:lnTo>
                                      <a:lnTo>
                                        <a:pt x="1370923" y="917443"/>
                                      </a:lnTo>
                                      <a:lnTo>
                                        <a:pt x="1327554" y="939873"/>
                                      </a:lnTo>
                                      <a:lnTo>
                                        <a:pt x="1277620" y="947927"/>
                                      </a:lnTo>
                                      <a:lnTo>
                                        <a:pt x="157987" y="947927"/>
                                      </a:lnTo>
                                      <a:lnTo>
                                        <a:pt x="108053" y="939873"/>
                                      </a:lnTo>
                                      <a:lnTo>
                                        <a:pt x="64684" y="917443"/>
                                      </a:lnTo>
                                      <a:lnTo>
                                        <a:pt x="30484" y="883243"/>
                                      </a:lnTo>
                                      <a:lnTo>
                                        <a:pt x="8054" y="839874"/>
                                      </a:lnTo>
                                      <a:lnTo>
                                        <a:pt x="0" y="789939"/>
                                      </a:lnTo>
                                      <a:lnTo>
                                        <a:pt x="0" y="157987"/>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103" name="Image 103"/>
                                <pic:cNvPicPr/>
                              </pic:nvPicPr>
                              <pic:blipFill>
                                <a:blip r:embed="rId82" cstate="print"/>
                                <a:stretch>
                                  <a:fillRect/>
                                </a:stretch>
                              </pic:blipFill>
                              <pic:spPr>
                                <a:xfrm>
                                  <a:off x="13716" y="1984248"/>
                                  <a:ext cx="1454658" cy="721614"/>
                                </a:xfrm>
                                <a:prstGeom prst="rect">
                                  <a:avLst/>
                                </a:prstGeom>
                              </pic:spPr>
                            </pic:pic>
                            <pic:pic xmlns:pic="http://schemas.openxmlformats.org/drawingml/2006/picture">
                              <pic:nvPicPr>
                                <pic:cNvPr id="104" name="Image 104"/>
                                <pic:cNvPicPr/>
                              </pic:nvPicPr>
                              <pic:blipFill>
                                <a:blip r:embed="rId83" cstate="print"/>
                                <a:stretch>
                                  <a:fillRect/>
                                </a:stretch>
                              </pic:blipFill>
                              <pic:spPr>
                                <a:xfrm>
                                  <a:off x="12953" y="1969770"/>
                                  <a:ext cx="1434083" cy="701040"/>
                                </a:xfrm>
                                <a:prstGeom prst="rect">
                                  <a:avLst/>
                                </a:prstGeom>
                              </pic:spPr>
                            </pic:pic>
                            <wps:wsp>
                              <wps:cNvPr id="105" name="Graphic 105"/>
                              <wps:cNvSpPr/>
                              <wps:spPr>
                                <a:xfrm>
                                  <a:off x="12953" y="1969770"/>
                                  <a:ext cx="1434465" cy="701040"/>
                                </a:xfrm>
                                <a:custGeom>
                                  <a:avLst/>
                                  <a:gdLst/>
                                  <a:ahLst/>
                                  <a:cxnLst/>
                                  <a:rect l="l" t="t" r="r" b="b"/>
                                  <a:pathLst>
                                    <a:path w="1434465" h="701040">
                                      <a:moveTo>
                                        <a:pt x="0" y="116839"/>
                                      </a:moveTo>
                                      <a:lnTo>
                                        <a:pt x="9183" y="71366"/>
                                      </a:lnTo>
                                      <a:lnTo>
                                        <a:pt x="34226" y="34226"/>
                                      </a:lnTo>
                                      <a:lnTo>
                                        <a:pt x="71366" y="9183"/>
                                      </a:lnTo>
                                      <a:lnTo>
                                        <a:pt x="116839" y="0"/>
                                      </a:lnTo>
                                      <a:lnTo>
                                        <a:pt x="1317244" y="0"/>
                                      </a:lnTo>
                                      <a:lnTo>
                                        <a:pt x="1362717" y="9183"/>
                                      </a:lnTo>
                                      <a:lnTo>
                                        <a:pt x="1399857" y="34226"/>
                                      </a:lnTo>
                                      <a:lnTo>
                                        <a:pt x="1424900" y="71366"/>
                                      </a:lnTo>
                                      <a:lnTo>
                                        <a:pt x="1434083" y="116839"/>
                                      </a:lnTo>
                                      <a:lnTo>
                                        <a:pt x="1434083" y="584200"/>
                                      </a:lnTo>
                                      <a:lnTo>
                                        <a:pt x="1424900" y="629673"/>
                                      </a:lnTo>
                                      <a:lnTo>
                                        <a:pt x="1399857" y="666813"/>
                                      </a:lnTo>
                                      <a:lnTo>
                                        <a:pt x="1362717" y="691856"/>
                                      </a:lnTo>
                                      <a:lnTo>
                                        <a:pt x="1317244" y="701040"/>
                                      </a:lnTo>
                                      <a:lnTo>
                                        <a:pt x="116839" y="701040"/>
                                      </a:lnTo>
                                      <a:lnTo>
                                        <a:pt x="71366" y="691856"/>
                                      </a:lnTo>
                                      <a:lnTo>
                                        <a:pt x="34226" y="666813"/>
                                      </a:lnTo>
                                      <a:lnTo>
                                        <a:pt x="9183" y="629673"/>
                                      </a:lnTo>
                                      <a:lnTo>
                                        <a:pt x="0" y="584200"/>
                                      </a:lnTo>
                                      <a:lnTo>
                                        <a:pt x="0" y="116839"/>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106" name="Image 106"/>
                                <pic:cNvPicPr/>
                              </pic:nvPicPr>
                              <pic:blipFill>
                                <a:blip r:embed="rId84" cstate="print"/>
                                <a:stretch>
                                  <a:fillRect/>
                                </a:stretch>
                              </pic:blipFill>
                              <pic:spPr>
                                <a:xfrm>
                                  <a:off x="1819655" y="44196"/>
                                  <a:ext cx="1634489" cy="966977"/>
                                </a:xfrm>
                                <a:prstGeom prst="rect">
                                  <a:avLst/>
                                </a:prstGeom>
                              </pic:spPr>
                            </pic:pic>
                            <pic:pic xmlns:pic="http://schemas.openxmlformats.org/drawingml/2006/picture">
                              <pic:nvPicPr>
                                <pic:cNvPr id="107" name="Image 107"/>
                                <pic:cNvPicPr/>
                              </pic:nvPicPr>
                              <pic:blipFill>
                                <a:blip r:embed="rId85" cstate="print"/>
                                <a:stretch>
                                  <a:fillRect/>
                                </a:stretch>
                              </pic:blipFill>
                              <pic:spPr>
                                <a:xfrm>
                                  <a:off x="1818894" y="29717"/>
                                  <a:ext cx="1613915" cy="946403"/>
                                </a:xfrm>
                                <a:prstGeom prst="rect">
                                  <a:avLst/>
                                </a:prstGeom>
                              </pic:spPr>
                            </pic:pic>
                            <wps:wsp>
                              <wps:cNvPr id="108" name="Graphic 108"/>
                              <wps:cNvSpPr/>
                              <wps:spPr>
                                <a:xfrm>
                                  <a:off x="1818894" y="29717"/>
                                  <a:ext cx="1614170" cy="946785"/>
                                </a:xfrm>
                                <a:custGeom>
                                  <a:avLst/>
                                  <a:gdLst/>
                                  <a:ahLst/>
                                  <a:cxnLst/>
                                  <a:rect l="l" t="t" r="r" b="b"/>
                                  <a:pathLst>
                                    <a:path w="1614170" h="946785">
                                      <a:moveTo>
                                        <a:pt x="0" y="157734"/>
                                      </a:moveTo>
                                      <a:lnTo>
                                        <a:pt x="8040" y="107874"/>
                                      </a:lnTo>
                                      <a:lnTo>
                                        <a:pt x="30431" y="64574"/>
                                      </a:lnTo>
                                      <a:lnTo>
                                        <a:pt x="64574" y="30431"/>
                                      </a:lnTo>
                                      <a:lnTo>
                                        <a:pt x="107874" y="8040"/>
                                      </a:lnTo>
                                      <a:lnTo>
                                        <a:pt x="157733" y="0"/>
                                      </a:lnTo>
                                      <a:lnTo>
                                        <a:pt x="1456181" y="0"/>
                                      </a:lnTo>
                                      <a:lnTo>
                                        <a:pt x="1506041" y="8040"/>
                                      </a:lnTo>
                                      <a:lnTo>
                                        <a:pt x="1549341" y="30431"/>
                                      </a:lnTo>
                                      <a:lnTo>
                                        <a:pt x="1583484" y="64574"/>
                                      </a:lnTo>
                                      <a:lnTo>
                                        <a:pt x="1605875" y="107874"/>
                                      </a:lnTo>
                                      <a:lnTo>
                                        <a:pt x="1613915" y="157734"/>
                                      </a:lnTo>
                                      <a:lnTo>
                                        <a:pt x="1613915" y="788670"/>
                                      </a:lnTo>
                                      <a:lnTo>
                                        <a:pt x="1605875" y="838529"/>
                                      </a:lnTo>
                                      <a:lnTo>
                                        <a:pt x="1583484" y="881829"/>
                                      </a:lnTo>
                                      <a:lnTo>
                                        <a:pt x="1549341" y="915972"/>
                                      </a:lnTo>
                                      <a:lnTo>
                                        <a:pt x="1506041" y="938363"/>
                                      </a:lnTo>
                                      <a:lnTo>
                                        <a:pt x="1456181" y="946403"/>
                                      </a:lnTo>
                                      <a:lnTo>
                                        <a:pt x="157733" y="946403"/>
                                      </a:lnTo>
                                      <a:lnTo>
                                        <a:pt x="107874" y="938363"/>
                                      </a:lnTo>
                                      <a:lnTo>
                                        <a:pt x="64574" y="915972"/>
                                      </a:lnTo>
                                      <a:lnTo>
                                        <a:pt x="30431" y="881829"/>
                                      </a:lnTo>
                                      <a:lnTo>
                                        <a:pt x="8040" y="838529"/>
                                      </a:lnTo>
                                      <a:lnTo>
                                        <a:pt x="0" y="788670"/>
                                      </a:lnTo>
                                      <a:lnTo>
                                        <a:pt x="0" y="157734"/>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109" name="Image 109"/>
                                <pic:cNvPicPr/>
                              </pic:nvPicPr>
                              <pic:blipFill>
                                <a:blip r:embed="rId84" cstate="print"/>
                                <a:stretch>
                                  <a:fillRect/>
                                </a:stretch>
                              </pic:blipFill>
                              <pic:spPr>
                                <a:xfrm>
                                  <a:off x="3816096" y="36576"/>
                                  <a:ext cx="1634490" cy="966977"/>
                                </a:xfrm>
                                <a:prstGeom prst="rect">
                                  <a:avLst/>
                                </a:prstGeom>
                              </pic:spPr>
                            </pic:pic>
                            <pic:pic xmlns:pic="http://schemas.openxmlformats.org/drawingml/2006/picture">
                              <pic:nvPicPr>
                                <pic:cNvPr id="110" name="Image 110"/>
                                <pic:cNvPicPr/>
                              </pic:nvPicPr>
                              <pic:blipFill>
                                <a:blip r:embed="rId86" cstate="print"/>
                                <a:stretch>
                                  <a:fillRect/>
                                </a:stretch>
                              </pic:blipFill>
                              <pic:spPr>
                                <a:xfrm>
                                  <a:off x="3815334" y="22098"/>
                                  <a:ext cx="1613916" cy="946404"/>
                                </a:xfrm>
                                <a:prstGeom prst="rect">
                                  <a:avLst/>
                                </a:prstGeom>
                              </pic:spPr>
                            </pic:pic>
                            <wps:wsp>
                              <wps:cNvPr id="111" name="Graphic 111"/>
                              <wps:cNvSpPr/>
                              <wps:spPr>
                                <a:xfrm>
                                  <a:off x="3815334" y="22098"/>
                                  <a:ext cx="1614170" cy="946785"/>
                                </a:xfrm>
                                <a:custGeom>
                                  <a:avLst/>
                                  <a:gdLst/>
                                  <a:ahLst/>
                                  <a:cxnLst/>
                                  <a:rect l="l" t="t" r="r" b="b"/>
                                  <a:pathLst>
                                    <a:path w="1614170" h="946785">
                                      <a:moveTo>
                                        <a:pt x="0" y="157734"/>
                                      </a:moveTo>
                                      <a:lnTo>
                                        <a:pt x="8040" y="107874"/>
                                      </a:lnTo>
                                      <a:lnTo>
                                        <a:pt x="30431" y="64574"/>
                                      </a:lnTo>
                                      <a:lnTo>
                                        <a:pt x="64574" y="30431"/>
                                      </a:lnTo>
                                      <a:lnTo>
                                        <a:pt x="107874" y="8040"/>
                                      </a:lnTo>
                                      <a:lnTo>
                                        <a:pt x="157733" y="0"/>
                                      </a:lnTo>
                                      <a:lnTo>
                                        <a:pt x="1456181" y="0"/>
                                      </a:lnTo>
                                      <a:lnTo>
                                        <a:pt x="1506041" y="8040"/>
                                      </a:lnTo>
                                      <a:lnTo>
                                        <a:pt x="1549341" y="30431"/>
                                      </a:lnTo>
                                      <a:lnTo>
                                        <a:pt x="1583484" y="64574"/>
                                      </a:lnTo>
                                      <a:lnTo>
                                        <a:pt x="1605875" y="107874"/>
                                      </a:lnTo>
                                      <a:lnTo>
                                        <a:pt x="1613916" y="157734"/>
                                      </a:lnTo>
                                      <a:lnTo>
                                        <a:pt x="1613916" y="788670"/>
                                      </a:lnTo>
                                      <a:lnTo>
                                        <a:pt x="1605875" y="838529"/>
                                      </a:lnTo>
                                      <a:lnTo>
                                        <a:pt x="1583484" y="881829"/>
                                      </a:lnTo>
                                      <a:lnTo>
                                        <a:pt x="1549341" y="915972"/>
                                      </a:lnTo>
                                      <a:lnTo>
                                        <a:pt x="1506041" y="938363"/>
                                      </a:lnTo>
                                      <a:lnTo>
                                        <a:pt x="1456181" y="946404"/>
                                      </a:lnTo>
                                      <a:lnTo>
                                        <a:pt x="157733" y="946404"/>
                                      </a:lnTo>
                                      <a:lnTo>
                                        <a:pt x="107874" y="938363"/>
                                      </a:lnTo>
                                      <a:lnTo>
                                        <a:pt x="64574" y="915972"/>
                                      </a:lnTo>
                                      <a:lnTo>
                                        <a:pt x="30431" y="881829"/>
                                      </a:lnTo>
                                      <a:lnTo>
                                        <a:pt x="8040" y="838529"/>
                                      </a:lnTo>
                                      <a:lnTo>
                                        <a:pt x="0" y="788670"/>
                                      </a:lnTo>
                                      <a:lnTo>
                                        <a:pt x="0" y="157734"/>
                                      </a:lnTo>
                                      <a:close/>
                                    </a:path>
                                  </a:pathLst>
                                </a:custGeom>
                                <a:ln w="19812">
                                  <a:solidFill>
                                    <a:srgbClr val="A8D08D"/>
                                  </a:solidFill>
                                  <a:prstDash val="solid"/>
                                </a:ln>
                              </wps:spPr>
                              <wps:bodyPr wrap="square" lIns="0" tIns="0" rIns="0" bIns="0" rtlCol="0">
                                <a:prstTxWarp prst="textNoShape">
                                  <a:avLst/>
                                </a:prstTxWarp>
                                <a:noAutofit/>
                              </wps:bodyPr>
                            </wps:wsp>
                            <wps:wsp>
                              <wps:cNvPr id="112" name="Graphic 112"/>
                              <wps:cNvSpPr/>
                              <wps:spPr>
                                <a:xfrm>
                                  <a:off x="1463802" y="456437"/>
                                  <a:ext cx="2349500" cy="817880"/>
                                </a:xfrm>
                                <a:custGeom>
                                  <a:avLst/>
                                  <a:gdLst/>
                                  <a:ahLst/>
                                  <a:cxnLst/>
                                  <a:rect l="l" t="t" r="r" b="b"/>
                                  <a:pathLst>
                                    <a:path w="2349500" h="817880">
                                      <a:moveTo>
                                        <a:pt x="358775" y="44196"/>
                                      </a:moveTo>
                                      <a:lnTo>
                                        <a:pt x="338963" y="34290"/>
                                      </a:lnTo>
                                      <a:lnTo>
                                        <a:pt x="282575" y="6096"/>
                                      </a:lnTo>
                                      <a:lnTo>
                                        <a:pt x="282575" y="34290"/>
                                      </a:lnTo>
                                      <a:lnTo>
                                        <a:pt x="0" y="34290"/>
                                      </a:lnTo>
                                      <a:lnTo>
                                        <a:pt x="0" y="54102"/>
                                      </a:lnTo>
                                      <a:lnTo>
                                        <a:pt x="282575" y="54102"/>
                                      </a:lnTo>
                                      <a:lnTo>
                                        <a:pt x="282575" y="82296"/>
                                      </a:lnTo>
                                      <a:lnTo>
                                        <a:pt x="338950" y="54102"/>
                                      </a:lnTo>
                                      <a:lnTo>
                                        <a:pt x="358775" y="44196"/>
                                      </a:lnTo>
                                      <a:close/>
                                    </a:path>
                                    <a:path w="2349500" h="817880">
                                      <a:moveTo>
                                        <a:pt x="912876" y="741172"/>
                                      </a:moveTo>
                                      <a:lnTo>
                                        <a:pt x="884682" y="741172"/>
                                      </a:lnTo>
                                      <a:lnTo>
                                        <a:pt x="884682" y="536448"/>
                                      </a:lnTo>
                                      <a:lnTo>
                                        <a:pt x="864870" y="536448"/>
                                      </a:lnTo>
                                      <a:lnTo>
                                        <a:pt x="864870" y="741172"/>
                                      </a:lnTo>
                                      <a:lnTo>
                                        <a:pt x="836676" y="741172"/>
                                      </a:lnTo>
                                      <a:lnTo>
                                        <a:pt x="874776" y="817372"/>
                                      </a:lnTo>
                                      <a:lnTo>
                                        <a:pt x="906526" y="753872"/>
                                      </a:lnTo>
                                      <a:lnTo>
                                        <a:pt x="912876" y="741172"/>
                                      </a:lnTo>
                                      <a:close/>
                                    </a:path>
                                    <a:path w="2349500" h="817880">
                                      <a:moveTo>
                                        <a:pt x="1479042" y="715264"/>
                                      </a:moveTo>
                                      <a:lnTo>
                                        <a:pt x="1459230" y="715264"/>
                                      </a:lnTo>
                                      <a:lnTo>
                                        <a:pt x="1459230" y="794512"/>
                                      </a:lnTo>
                                      <a:lnTo>
                                        <a:pt x="1479042" y="794512"/>
                                      </a:lnTo>
                                      <a:lnTo>
                                        <a:pt x="1479042" y="715264"/>
                                      </a:lnTo>
                                      <a:close/>
                                    </a:path>
                                    <a:path w="2349500" h="817880">
                                      <a:moveTo>
                                        <a:pt x="1479042" y="636016"/>
                                      </a:moveTo>
                                      <a:lnTo>
                                        <a:pt x="1459230" y="636016"/>
                                      </a:lnTo>
                                      <a:lnTo>
                                        <a:pt x="1459230" y="655828"/>
                                      </a:lnTo>
                                      <a:lnTo>
                                        <a:pt x="1479042" y="655828"/>
                                      </a:lnTo>
                                      <a:lnTo>
                                        <a:pt x="1479042" y="636016"/>
                                      </a:lnTo>
                                      <a:close/>
                                    </a:path>
                                    <a:path w="2349500" h="817880">
                                      <a:moveTo>
                                        <a:pt x="1507236" y="589788"/>
                                      </a:moveTo>
                                      <a:lnTo>
                                        <a:pt x="1469136" y="513588"/>
                                      </a:lnTo>
                                      <a:lnTo>
                                        <a:pt x="1431036" y="589788"/>
                                      </a:lnTo>
                                      <a:lnTo>
                                        <a:pt x="1507236" y="589788"/>
                                      </a:lnTo>
                                      <a:close/>
                                    </a:path>
                                    <a:path w="2349500" h="817880">
                                      <a:moveTo>
                                        <a:pt x="2349119" y="38100"/>
                                      </a:moveTo>
                                      <a:lnTo>
                                        <a:pt x="2329294" y="28194"/>
                                      </a:lnTo>
                                      <a:lnTo>
                                        <a:pt x="2272906" y="0"/>
                                      </a:lnTo>
                                      <a:lnTo>
                                        <a:pt x="2272906" y="28194"/>
                                      </a:lnTo>
                                      <a:lnTo>
                                        <a:pt x="1990344" y="28194"/>
                                      </a:lnTo>
                                      <a:lnTo>
                                        <a:pt x="1990344" y="48006"/>
                                      </a:lnTo>
                                      <a:lnTo>
                                        <a:pt x="2272906" y="48006"/>
                                      </a:lnTo>
                                      <a:lnTo>
                                        <a:pt x="2272906" y="76200"/>
                                      </a:lnTo>
                                      <a:lnTo>
                                        <a:pt x="2329307" y="48006"/>
                                      </a:lnTo>
                                      <a:lnTo>
                                        <a:pt x="2349119" y="381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3" name="Image 113"/>
                                <pic:cNvPicPr/>
                              </pic:nvPicPr>
                              <pic:blipFill>
                                <a:blip r:embed="rId84" cstate="print"/>
                                <a:stretch>
                                  <a:fillRect/>
                                </a:stretch>
                              </pic:blipFill>
                              <pic:spPr>
                                <a:xfrm>
                                  <a:off x="5814059" y="2420111"/>
                                  <a:ext cx="1634489" cy="966977"/>
                                </a:xfrm>
                                <a:prstGeom prst="rect">
                                  <a:avLst/>
                                </a:prstGeom>
                              </pic:spPr>
                            </pic:pic>
                            <pic:pic xmlns:pic="http://schemas.openxmlformats.org/drawingml/2006/picture">
                              <pic:nvPicPr>
                                <pic:cNvPr id="114" name="Image 114"/>
                                <pic:cNvPicPr/>
                              </pic:nvPicPr>
                              <pic:blipFill>
                                <a:blip r:embed="rId87" cstate="print"/>
                                <a:stretch>
                                  <a:fillRect/>
                                </a:stretch>
                              </pic:blipFill>
                              <pic:spPr>
                                <a:xfrm>
                                  <a:off x="5813297" y="2405633"/>
                                  <a:ext cx="1613916" cy="946404"/>
                                </a:xfrm>
                                <a:prstGeom prst="rect">
                                  <a:avLst/>
                                </a:prstGeom>
                              </pic:spPr>
                            </pic:pic>
                            <wps:wsp>
                              <wps:cNvPr id="115" name="Graphic 115"/>
                              <wps:cNvSpPr/>
                              <wps:spPr>
                                <a:xfrm>
                                  <a:off x="5813297" y="2405633"/>
                                  <a:ext cx="1614170" cy="946785"/>
                                </a:xfrm>
                                <a:custGeom>
                                  <a:avLst/>
                                  <a:gdLst/>
                                  <a:ahLst/>
                                  <a:cxnLst/>
                                  <a:rect l="l" t="t" r="r" b="b"/>
                                  <a:pathLst>
                                    <a:path w="1614170" h="946785">
                                      <a:moveTo>
                                        <a:pt x="0" y="157734"/>
                                      </a:moveTo>
                                      <a:lnTo>
                                        <a:pt x="8040" y="107874"/>
                                      </a:lnTo>
                                      <a:lnTo>
                                        <a:pt x="30431" y="64574"/>
                                      </a:lnTo>
                                      <a:lnTo>
                                        <a:pt x="64574" y="30431"/>
                                      </a:lnTo>
                                      <a:lnTo>
                                        <a:pt x="107874" y="8040"/>
                                      </a:lnTo>
                                      <a:lnTo>
                                        <a:pt x="157734" y="0"/>
                                      </a:lnTo>
                                      <a:lnTo>
                                        <a:pt x="1456182" y="0"/>
                                      </a:lnTo>
                                      <a:lnTo>
                                        <a:pt x="1506041" y="8040"/>
                                      </a:lnTo>
                                      <a:lnTo>
                                        <a:pt x="1549341" y="30431"/>
                                      </a:lnTo>
                                      <a:lnTo>
                                        <a:pt x="1583484" y="64574"/>
                                      </a:lnTo>
                                      <a:lnTo>
                                        <a:pt x="1605875" y="107874"/>
                                      </a:lnTo>
                                      <a:lnTo>
                                        <a:pt x="1613916" y="157734"/>
                                      </a:lnTo>
                                      <a:lnTo>
                                        <a:pt x="1613916" y="788670"/>
                                      </a:lnTo>
                                      <a:lnTo>
                                        <a:pt x="1605875" y="838529"/>
                                      </a:lnTo>
                                      <a:lnTo>
                                        <a:pt x="1583484" y="881829"/>
                                      </a:lnTo>
                                      <a:lnTo>
                                        <a:pt x="1549341" y="915972"/>
                                      </a:lnTo>
                                      <a:lnTo>
                                        <a:pt x="1506041" y="938363"/>
                                      </a:lnTo>
                                      <a:lnTo>
                                        <a:pt x="1456182" y="946404"/>
                                      </a:lnTo>
                                      <a:lnTo>
                                        <a:pt x="157734" y="946404"/>
                                      </a:lnTo>
                                      <a:lnTo>
                                        <a:pt x="107874" y="938363"/>
                                      </a:lnTo>
                                      <a:lnTo>
                                        <a:pt x="64574" y="915972"/>
                                      </a:lnTo>
                                      <a:lnTo>
                                        <a:pt x="30431" y="881829"/>
                                      </a:lnTo>
                                      <a:lnTo>
                                        <a:pt x="8040" y="838529"/>
                                      </a:lnTo>
                                      <a:lnTo>
                                        <a:pt x="0" y="788670"/>
                                      </a:lnTo>
                                      <a:lnTo>
                                        <a:pt x="0" y="157734"/>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116" name="Image 116"/>
                                <pic:cNvPicPr/>
                              </pic:nvPicPr>
                              <pic:blipFill>
                                <a:blip r:embed="rId84" cstate="print"/>
                                <a:stretch>
                                  <a:fillRect/>
                                </a:stretch>
                              </pic:blipFill>
                              <pic:spPr>
                                <a:xfrm>
                                  <a:off x="3813047" y="2406395"/>
                                  <a:ext cx="1634490" cy="966978"/>
                                </a:xfrm>
                                <a:prstGeom prst="rect">
                                  <a:avLst/>
                                </a:prstGeom>
                              </pic:spPr>
                            </pic:pic>
                            <pic:pic xmlns:pic="http://schemas.openxmlformats.org/drawingml/2006/picture">
                              <pic:nvPicPr>
                                <pic:cNvPr id="117" name="Image 117"/>
                                <pic:cNvPicPr/>
                              </pic:nvPicPr>
                              <pic:blipFill>
                                <a:blip r:embed="rId87" cstate="print"/>
                                <a:stretch>
                                  <a:fillRect/>
                                </a:stretch>
                              </pic:blipFill>
                              <pic:spPr>
                                <a:xfrm>
                                  <a:off x="3812285" y="2391917"/>
                                  <a:ext cx="1613916" cy="946404"/>
                                </a:xfrm>
                                <a:prstGeom prst="rect">
                                  <a:avLst/>
                                </a:prstGeom>
                              </pic:spPr>
                            </pic:pic>
                            <wps:wsp>
                              <wps:cNvPr id="118" name="Graphic 118"/>
                              <wps:cNvSpPr/>
                              <wps:spPr>
                                <a:xfrm>
                                  <a:off x="3812285" y="2391917"/>
                                  <a:ext cx="1614170" cy="946785"/>
                                </a:xfrm>
                                <a:custGeom>
                                  <a:avLst/>
                                  <a:gdLst/>
                                  <a:ahLst/>
                                  <a:cxnLst/>
                                  <a:rect l="l" t="t" r="r" b="b"/>
                                  <a:pathLst>
                                    <a:path w="1614170" h="946785">
                                      <a:moveTo>
                                        <a:pt x="0" y="157734"/>
                                      </a:moveTo>
                                      <a:lnTo>
                                        <a:pt x="8040" y="107874"/>
                                      </a:lnTo>
                                      <a:lnTo>
                                        <a:pt x="30431" y="64574"/>
                                      </a:lnTo>
                                      <a:lnTo>
                                        <a:pt x="64574" y="30431"/>
                                      </a:lnTo>
                                      <a:lnTo>
                                        <a:pt x="107874" y="8040"/>
                                      </a:lnTo>
                                      <a:lnTo>
                                        <a:pt x="157733" y="0"/>
                                      </a:lnTo>
                                      <a:lnTo>
                                        <a:pt x="1456181" y="0"/>
                                      </a:lnTo>
                                      <a:lnTo>
                                        <a:pt x="1506041" y="8040"/>
                                      </a:lnTo>
                                      <a:lnTo>
                                        <a:pt x="1549341" y="30431"/>
                                      </a:lnTo>
                                      <a:lnTo>
                                        <a:pt x="1583484" y="64574"/>
                                      </a:lnTo>
                                      <a:lnTo>
                                        <a:pt x="1605875" y="107874"/>
                                      </a:lnTo>
                                      <a:lnTo>
                                        <a:pt x="1613916" y="157734"/>
                                      </a:lnTo>
                                      <a:lnTo>
                                        <a:pt x="1613916" y="788669"/>
                                      </a:lnTo>
                                      <a:lnTo>
                                        <a:pt x="1605875" y="838529"/>
                                      </a:lnTo>
                                      <a:lnTo>
                                        <a:pt x="1583484" y="881829"/>
                                      </a:lnTo>
                                      <a:lnTo>
                                        <a:pt x="1549341" y="915972"/>
                                      </a:lnTo>
                                      <a:lnTo>
                                        <a:pt x="1506041" y="938363"/>
                                      </a:lnTo>
                                      <a:lnTo>
                                        <a:pt x="1456181" y="946404"/>
                                      </a:lnTo>
                                      <a:lnTo>
                                        <a:pt x="157733" y="946404"/>
                                      </a:lnTo>
                                      <a:lnTo>
                                        <a:pt x="107874" y="938363"/>
                                      </a:lnTo>
                                      <a:lnTo>
                                        <a:pt x="64574" y="915972"/>
                                      </a:lnTo>
                                      <a:lnTo>
                                        <a:pt x="30431" y="881829"/>
                                      </a:lnTo>
                                      <a:lnTo>
                                        <a:pt x="8040" y="838529"/>
                                      </a:lnTo>
                                      <a:lnTo>
                                        <a:pt x="0" y="788669"/>
                                      </a:lnTo>
                                      <a:lnTo>
                                        <a:pt x="0" y="157734"/>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119" name="Image 119"/>
                                <pic:cNvPicPr/>
                              </pic:nvPicPr>
                              <pic:blipFill>
                                <a:blip r:embed="rId88" cstate="print"/>
                                <a:stretch>
                                  <a:fillRect/>
                                </a:stretch>
                              </pic:blipFill>
                              <pic:spPr>
                                <a:xfrm>
                                  <a:off x="1842516" y="2412492"/>
                                  <a:ext cx="1636014" cy="968501"/>
                                </a:xfrm>
                                <a:prstGeom prst="rect">
                                  <a:avLst/>
                                </a:prstGeom>
                              </pic:spPr>
                            </pic:pic>
                            <pic:pic xmlns:pic="http://schemas.openxmlformats.org/drawingml/2006/picture">
                              <pic:nvPicPr>
                                <pic:cNvPr id="120" name="Image 120"/>
                                <pic:cNvPicPr/>
                              </pic:nvPicPr>
                              <pic:blipFill>
                                <a:blip r:embed="rId89" cstate="print"/>
                                <a:stretch>
                                  <a:fillRect/>
                                </a:stretch>
                              </pic:blipFill>
                              <pic:spPr>
                                <a:xfrm>
                                  <a:off x="1841754" y="2398014"/>
                                  <a:ext cx="1615440" cy="947927"/>
                                </a:xfrm>
                                <a:prstGeom prst="rect">
                                  <a:avLst/>
                                </a:prstGeom>
                              </pic:spPr>
                            </pic:pic>
                            <wps:wsp>
                              <wps:cNvPr id="121" name="Graphic 121"/>
                              <wps:cNvSpPr/>
                              <wps:spPr>
                                <a:xfrm>
                                  <a:off x="1841754" y="2398014"/>
                                  <a:ext cx="1615440" cy="948055"/>
                                </a:xfrm>
                                <a:custGeom>
                                  <a:avLst/>
                                  <a:gdLst/>
                                  <a:ahLst/>
                                  <a:cxnLst/>
                                  <a:rect l="l" t="t" r="r" b="b"/>
                                  <a:pathLst>
                                    <a:path w="1615440" h="948055">
                                      <a:moveTo>
                                        <a:pt x="0" y="157987"/>
                                      </a:moveTo>
                                      <a:lnTo>
                                        <a:pt x="8054" y="108053"/>
                                      </a:lnTo>
                                      <a:lnTo>
                                        <a:pt x="30484" y="64684"/>
                                      </a:lnTo>
                                      <a:lnTo>
                                        <a:pt x="64684" y="30484"/>
                                      </a:lnTo>
                                      <a:lnTo>
                                        <a:pt x="108053" y="8054"/>
                                      </a:lnTo>
                                      <a:lnTo>
                                        <a:pt x="157987" y="0"/>
                                      </a:lnTo>
                                      <a:lnTo>
                                        <a:pt x="1457452" y="0"/>
                                      </a:lnTo>
                                      <a:lnTo>
                                        <a:pt x="1507386" y="8054"/>
                                      </a:lnTo>
                                      <a:lnTo>
                                        <a:pt x="1550755" y="30484"/>
                                      </a:lnTo>
                                      <a:lnTo>
                                        <a:pt x="1584955" y="64684"/>
                                      </a:lnTo>
                                      <a:lnTo>
                                        <a:pt x="1607385" y="108053"/>
                                      </a:lnTo>
                                      <a:lnTo>
                                        <a:pt x="1615440" y="157987"/>
                                      </a:lnTo>
                                      <a:lnTo>
                                        <a:pt x="1615440" y="789939"/>
                                      </a:lnTo>
                                      <a:lnTo>
                                        <a:pt x="1607385" y="839874"/>
                                      </a:lnTo>
                                      <a:lnTo>
                                        <a:pt x="1584955" y="883243"/>
                                      </a:lnTo>
                                      <a:lnTo>
                                        <a:pt x="1550755" y="917443"/>
                                      </a:lnTo>
                                      <a:lnTo>
                                        <a:pt x="1507386" y="939873"/>
                                      </a:lnTo>
                                      <a:lnTo>
                                        <a:pt x="1457452" y="947927"/>
                                      </a:lnTo>
                                      <a:lnTo>
                                        <a:pt x="157987" y="947927"/>
                                      </a:lnTo>
                                      <a:lnTo>
                                        <a:pt x="108053" y="939873"/>
                                      </a:lnTo>
                                      <a:lnTo>
                                        <a:pt x="64684" y="917443"/>
                                      </a:lnTo>
                                      <a:lnTo>
                                        <a:pt x="30484" y="883243"/>
                                      </a:lnTo>
                                      <a:lnTo>
                                        <a:pt x="8054" y="839874"/>
                                      </a:lnTo>
                                      <a:lnTo>
                                        <a:pt x="0" y="789939"/>
                                      </a:lnTo>
                                      <a:lnTo>
                                        <a:pt x="0" y="157987"/>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122" name="Image 122"/>
                                <pic:cNvPicPr/>
                              </pic:nvPicPr>
                              <pic:blipFill>
                                <a:blip r:embed="rId78" cstate="print"/>
                                <a:stretch>
                                  <a:fillRect/>
                                </a:stretch>
                              </pic:blipFill>
                              <pic:spPr>
                                <a:xfrm>
                                  <a:off x="3803903" y="3625596"/>
                                  <a:ext cx="1634489" cy="968502"/>
                                </a:xfrm>
                                <a:prstGeom prst="rect">
                                  <a:avLst/>
                                </a:prstGeom>
                              </pic:spPr>
                            </pic:pic>
                            <pic:pic xmlns:pic="http://schemas.openxmlformats.org/drawingml/2006/picture">
                              <pic:nvPicPr>
                                <pic:cNvPr id="123" name="Image 123"/>
                                <pic:cNvPicPr/>
                              </pic:nvPicPr>
                              <pic:blipFill>
                                <a:blip r:embed="rId90" cstate="print"/>
                                <a:stretch>
                                  <a:fillRect/>
                                </a:stretch>
                              </pic:blipFill>
                              <pic:spPr>
                                <a:xfrm>
                                  <a:off x="3803141" y="3611117"/>
                                  <a:ext cx="1613916" cy="947928"/>
                                </a:xfrm>
                                <a:prstGeom prst="rect">
                                  <a:avLst/>
                                </a:prstGeom>
                              </pic:spPr>
                            </pic:pic>
                            <wps:wsp>
                              <wps:cNvPr id="124" name="Graphic 124"/>
                              <wps:cNvSpPr/>
                              <wps:spPr>
                                <a:xfrm>
                                  <a:off x="3803141" y="3611117"/>
                                  <a:ext cx="1614170" cy="948055"/>
                                </a:xfrm>
                                <a:custGeom>
                                  <a:avLst/>
                                  <a:gdLst/>
                                  <a:ahLst/>
                                  <a:cxnLst/>
                                  <a:rect l="l" t="t" r="r" b="b"/>
                                  <a:pathLst>
                                    <a:path w="1614170" h="948055">
                                      <a:moveTo>
                                        <a:pt x="0" y="157987"/>
                                      </a:moveTo>
                                      <a:lnTo>
                                        <a:pt x="8054" y="108053"/>
                                      </a:lnTo>
                                      <a:lnTo>
                                        <a:pt x="30484" y="64684"/>
                                      </a:lnTo>
                                      <a:lnTo>
                                        <a:pt x="64684" y="30484"/>
                                      </a:lnTo>
                                      <a:lnTo>
                                        <a:pt x="108053" y="8054"/>
                                      </a:lnTo>
                                      <a:lnTo>
                                        <a:pt x="157988" y="0"/>
                                      </a:lnTo>
                                      <a:lnTo>
                                        <a:pt x="1455927" y="0"/>
                                      </a:lnTo>
                                      <a:lnTo>
                                        <a:pt x="1505862" y="8054"/>
                                      </a:lnTo>
                                      <a:lnTo>
                                        <a:pt x="1549231" y="30484"/>
                                      </a:lnTo>
                                      <a:lnTo>
                                        <a:pt x="1583431" y="64684"/>
                                      </a:lnTo>
                                      <a:lnTo>
                                        <a:pt x="1605861" y="108053"/>
                                      </a:lnTo>
                                      <a:lnTo>
                                        <a:pt x="1613916" y="157987"/>
                                      </a:lnTo>
                                      <a:lnTo>
                                        <a:pt x="1613916" y="789940"/>
                                      </a:lnTo>
                                      <a:lnTo>
                                        <a:pt x="1605861" y="839874"/>
                                      </a:lnTo>
                                      <a:lnTo>
                                        <a:pt x="1583431" y="883243"/>
                                      </a:lnTo>
                                      <a:lnTo>
                                        <a:pt x="1549231" y="917443"/>
                                      </a:lnTo>
                                      <a:lnTo>
                                        <a:pt x="1505862" y="939873"/>
                                      </a:lnTo>
                                      <a:lnTo>
                                        <a:pt x="1455927" y="947928"/>
                                      </a:lnTo>
                                      <a:lnTo>
                                        <a:pt x="157988" y="947928"/>
                                      </a:lnTo>
                                      <a:lnTo>
                                        <a:pt x="108053" y="939873"/>
                                      </a:lnTo>
                                      <a:lnTo>
                                        <a:pt x="64684" y="917443"/>
                                      </a:lnTo>
                                      <a:lnTo>
                                        <a:pt x="30484" y="883243"/>
                                      </a:lnTo>
                                      <a:lnTo>
                                        <a:pt x="8054" y="839874"/>
                                      </a:lnTo>
                                      <a:lnTo>
                                        <a:pt x="0" y="789940"/>
                                      </a:lnTo>
                                      <a:lnTo>
                                        <a:pt x="0" y="157987"/>
                                      </a:lnTo>
                                      <a:close/>
                                    </a:path>
                                  </a:pathLst>
                                </a:custGeom>
                                <a:ln w="19811">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125" name="Image 125"/>
                                <pic:cNvPicPr/>
                              </pic:nvPicPr>
                              <pic:blipFill>
                                <a:blip r:embed="rId91" cstate="print"/>
                                <a:stretch>
                                  <a:fillRect/>
                                </a:stretch>
                              </pic:blipFill>
                              <pic:spPr>
                                <a:xfrm>
                                  <a:off x="1848611" y="3634740"/>
                                  <a:ext cx="1620774" cy="925829"/>
                                </a:xfrm>
                                <a:prstGeom prst="rect">
                                  <a:avLst/>
                                </a:prstGeom>
                              </pic:spPr>
                            </pic:pic>
                            <pic:pic xmlns:pic="http://schemas.openxmlformats.org/drawingml/2006/picture">
                              <pic:nvPicPr>
                                <pic:cNvPr id="126" name="Image 126"/>
                                <pic:cNvPicPr/>
                              </pic:nvPicPr>
                              <pic:blipFill>
                                <a:blip r:embed="rId92" cstate="print"/>
                                <a:stretch>
                                  <a:fillRect/>
                                </a:stretch>
                              </pic:blipFill>
                              <pic:spPr>
                                <a:xfrm>
                                  <a:off x="1847850" y="3620261"/>
                                  <a:ext cx="1600200" cy="905256"/>
                                </a:xfrm>
                                <a:prstGeom prst="rect">
                                  <a:avLst/>
                                </a:prstGeom>
                              </pic:spPr>
                            </pic:pic>
                            <wps:wsp>
                              <wps:cNvPr id="127" name="Graphic 127"/>
                              <wps:cNvSpPr/>
                              <wps:spPr>
                                <a:xfrm>
                                  <a:off x="1847850" y="3620261"/>
                                  <a:ext cx="1600200" cy="905510"/>
                                </a:xfrm>
                                <a:custGeom>
                                  <a:avLst/>
                                  <a:gdLst/>
                                  <a:ahLst/>
                                  <a:cxnLst/>
                                  <a:rect l="l" t="t" r="r" b="b"/>
                                  <a:pathLst>
                                    <a:path w="1600200" h="905510">
                                      <a:moveTo>
                                        <a:pt x="0" y="150875"/>
                                      </a:moveTo>
                                      <a:lnTo>
                                        <a:pt x="7693" y="103193"/>
                                      </a:lnTo>
                                      <a:lnTo>
                                        <a:pt x="29114" y="61776"/>
                                      </a:lnTo>
                                      <a:lnTo>
                                        <a:pt x="61776" y="29114"/>
                                      </a:lnTo>
                                      <a:lnTo>
                                        <a:pt x="103193" y="7693"/>
                                      </a:lnTo>
                                      <a:lnTo>
                                        <a:pt x="150875" y="0"/>
                                      </a:lnTo>
                                      <a:lnTo>
                                        <a:pt x="1449324" y="0"/>
                                      </a:lnTo>
                                      <a:lnTo>
                                        <a:pt x="1497006" y="7693"/>
                                      </a:lnTo>
                                      <a:lnTo>
                                        <a:pt x="1538423" y="29114"/>
                                      </a:lnTo>
                                      <a:lnTo>
                                        <a:pt x="1571085" y="61776"/>
                                      </a:lnTo>
                                      <a:lnTo>
                                        <a:pt x="1592506" y="103193"/>
                                      </a:lnTo>
                                      <a:lnTo>
                                        <a:pt x="1600200" y="150875"/>
                                      </a:lnTo>
                                      <a:lnTo>
                                        <a:pt x="1600200" y="754379"/>
                                      </a:lnTo>
                                      <a:lnTo>
                                        <a:pt x="1592506" y="802062"/>
                                      </a:lnTo>
                                      <a:lnTo>
                                        <a:pt x="1571085" y="843479"/>
                                      </a:lnTo>
                                      <a:lnTo>
                                        <a:pt x="1538423" y="876141"/>
                                      </a:lnTo>
                                      <a:lnTo>
                                        <a:pt x="1497006" y="897562"/>
                                      </a:lnTo>
                                      <a:lnTo>
                                        <a:pt x="1449324" y="905255"/>
                                      </a:lnTo>
                                      <a:lnTo>
                                        <a:pt x="150875" y="905255"/>
                                      </a:lnTo>
                                      <a:lnTo>
                                        <a:pt x="103193" y="897562"/>
                                      </a:lnTo>
                                      <a:lnTo>
                                        <a:pt x="61776" y="876141"/>
                                      </a:lnTo>
                                      <a:lnTo>
                                        <a:pt x="29114" y="843479"/>
                                      </a:lnTo>
                                      <a:lnTo>
                                        <a:pt x="7693" y="802062"/>
                                      </a:lnTo>
                                      <a:lnTo>
                                        <a:pt x="0" y="754379"/>
                                      </a:lnTo>
                                      <a:lnTo>
                                        <a:pt x="0" y="150875"/>
                                      </a:lnTo>
                                      <a:close/>
                                    </a:path>
                                  </a:pathLst>
                                </a:custGeom>
                                <a:ln w="19812">
                                  <a:solidFill>
                                    <a:srgbClr val="A8D08D"/>
                                  </a:solidFill>
                                  <a:prstDash val="solid"/>
                                </a:ln>
                              </wps:spPr>
                              <wps:bodyPr wrap="square" lIns="0" tIns="0" rIns="0" bIns="0" rtlCol="0">
                                <a:prstTxWarp prst="textNoShape">
                                  <a:avLst/>
                                </a:prstTxWarp>
                                <a:noAutofit/>
                              </wps:bodyPr>
                            </wps:wsp>
                            <wps:wsp>
                              <wps:cNvPr id="128" name="Graphic 128"/>
                              <wps:cNvSpPr/>
                              <wps:spPr>
                                <a:xfrm>
                                  <a:off x="689610" y="965453"/>
                                  <a:ext cx="5975985" cy="3152140"/>
                                </a:xfrm>
                                <a:custGeom>
                                  <a:avLst/>
                                  <a:gdLst/>
                                  <a:ahLst/>
                                  <a:cxnLst/>
                                  <a:rect l="l" t="t" r="r" b="b"/>
                                  <a:pathLst>
                                    <a:path w="5975985" h="3152140">
                                      <a:moveTo>
                                        <a:pt x="76200" y="118872"/>
                                      </a:moveTo>
                                      <a:lnTo>
                                        <a:pt x="69850" y="106172"/>
                                      </a:lnTo>
                                      <a:lnTo>
                                        <a:pt x="38100" y="42672"/>
                                      </a:lnTo>
                                      <a:lnTo>
                                        <a:pt x="0" y="118872"/>
                                      </a:lnTo>
                                      <a:lnTo>
                                        <a:pt x="28194" y="118872"/>
                                      </a:lnTo>
                                      <a:lnTo>
                                        <a:pt x="28194" y="990092"/>
                                      </a:lnTo>
                                      <a:lnTo>
                                        <a:pt x="48006" y="990092"/>
                                      </a:lnTo>
                                      <a:lnTo>
                                        <a:pt x="48006" y="118872"/>
                                      </a:lnTo>
                                      <a:lnTo>
                                        <a:pt x="76200" y="118872"/>
                                      </a:lnTo>
                                      <a:close/>
                                    </a:path>
                                    <a:path w="5975985" h="3152140">
                                      <a:moveTo>
                                        <a:pt x="77724" y="1793748"/>
                                      </a:moveTo>
                                      <a:lnTo>
                                        <a:pt x="71374" y="1781048"/>
                                      </a:lnTo>
                                      <a:lnTo>
                                        <a:pt x="39624" y="1717548"/>
                                      </a:lnTo>
                                      <a:lnTo>
                                        <a:pt x="1524" y="1793748"/>
                                      </a:lnTo>
                                      <a:lnTo>
                                        <a:pt x="29718" y="1793748"/>
                                      </a:lnTo>
                                      <a:lnTo>
                                        <a:pt x="29718" y="2629662"/>
                                      </a:lnTo>
                                      <a:lnTo>
                                        <a:pt x="49530" y="2629662"/>
                                      </a:lnTo>
                                      <a:lnTo>
                                        <a:pt x="49530" y="1793748"/>
                                      </a:lnTo>
                                      <a:lnTo>
                                        <a:pt x="77724" y="1793748"/>
                                      </a:lnTo>
                                      <a:close/>
                                    </a:path>
                                    <a:path w="5975985" h="3152140">
                                      <a:moveTo>
                                        <a:pt x="2881884" y="2009394"/>
                                      </a:moveTo>
                                      <a:lnTo>
                                        <a:pt x="2802636" y="2009394"/>
                                      </a:lnTo>
                                      <a:lnTo>
                                        <a:pt x="2802636" y="2029206"/>
                                      </a:lnTo>
                                      <a:lnTo>
                                        <a:pt x="2881884" y="2029206"/>
                                      </a:lnTo>
                                      <a:lnTo>
                                        <a:pt x="2881884" y="2009394"/>
                                      </a:lnTo>
                                      <a:close/>
                                    </a:path>
                                    <a:path w="5975985" h="3152140">
                                      <a:moveTo>
                                        <a:pt x="2961132" y="2009394"/>
                                      </a:moveTo>
                                      <a:lnTo>
                                        <a:pt x="2941320" y="2009394"/>
                                      </a:lnTo>
                                      <a:lnTo>
                                        <a:pt x="2941320" y="2029206"/>
                                      </a:lnTo>
                                      <a:lnTo>
                                        <a:pt x="2961132" y="2029206"/>
                                      </a:lnTo>
                                      <a:lnTo>
                                        <a:pt x="2961132" y="2009394"/>
                                      </a:lnTo>
                                      <a:close/>
                                    </a:path>
                                    <a:path w="5975985" h="3152140">
                                      <a:moveTo>
                                        <a:pt x="3103499" y="3103626"/>
                                      </a:moveTo>
                                      <a:lnTo>
                                        <a:pt x="2820924" y="3103626"/>
                                      </a:lnTo>
                                      <a:lnTo>
                                        <a:pt x="2820924" y="3075432"/>
                                      </a:lnTo>
                                      <a:lnTo>
                                        <a:pt x="2744724" y="3113532"/>
                                      </a:lnTo>
                                      <a:lnTo>
                                        <a:pt x="2820924" y="3151632"/>
                                      </a:lnTo>
                                      <a:lnTo>
                                        <a:pt x="2820924" y="3123438"/>
                                      </a:lnTo>
                                      <a:lnTo>
                                        <a:pt x="3103499" y="3123438"/>
                                      </a:lnTo>
                                      <a:lnTo>
                                        <a:pt x="3103499" y="3103626"/>
                                      </a:lnTo>
                                      <a:close/>
                                    </a:path>
                                    <a:path w="5975985" h="3152140">
                                      <a:moveTo>
                                        <a:pt x="3141599" y="1727454"/>
                                      </a:moveTo>
                                      <a:lnTo>
                                        <a:pt x="2859024" y="1727454"/>
                                      </a:lnTo>
                                      <a:lnTo>
                                        <a:pt x="2859024" y="1699260"/>
                                      </a:lnTo>
                                      <a:lnTo>
                                        <a:pt x="2782824" y="1737360"/>
                                      </a:lnTo>
                                      <a:lnTo>
                                        <a:pt x="2859024" y="1775460"/>
                                      </a:lnTo>
                                      <a:lnTo>
                                        <a:pt x="2859024" y="1747266"/>
                                      </a:lnTo>
                                      <a:lnTo>
                                        <a:pt x="3141599" y="1747266"/>
                                      </a:lnTo>
                                      <a:lnTo>
                                        <a:pt x="3141599" y="1727454"/>
                                      </a:lnTo>
                                      <a:close/>
                                    </a:path>
                                    <a:path w="5975985" h="3152140">
                                      <a:moveTo>
                                        <a:pt x="3161411" y="2019300"/>
                                      </a:moveTo>
                                      <a:lnTo>
                                        <a:pt x="3141599" y="2009394"/>
                                      </a:lnTo>
                                      <a:lnTo>
                                        <a:pt x="3085198" y="1981200"/>
                                      </a:lnTo>
                                      <a:lnTo>
                                        <a:pt x="3085198" y="2009394"/>
                                      </a:lnTo>
                                      <a:lnTo>
                                        <a:pt x="3020568" y="2009394"/>
                                      </a:lnTo>
                                      <a:lnTo>
                                        <a:pt x="3020568" y="2029206"/>
                                      </a:lnTo>
                                      <a:lnTo>
                                        <a:pt x="3085198" y="2029206"/>
                                      </a:lnTo>
                                      <a:lnTo>
                                        <a:pt x="3085198" y="2057400"/>
                                      </a:lnTo>
                                      <a:lnTo>
                                        <a:pt x="3141599" y="2029206"/>
                                      </a:lnTo>
                                      <a:lnTo>
                                        <a:pt x="3161411" y="2019300"/>
                                      </a:lnTo>
                                      <a:close/>
                                    </a:path>
                                    <a:path w="5975985" h="3152140">
                                      <a:moveTo>
                                        <a:pt x="3963924" y="2585212"/>
                                      </a:moveTo>
                                      <a:lnTo>
                                        <a:pt x="3935730" y="2585212"/>
                                      </a:lnTo>
                                      <a:lnTo>
                                        <a:pt x="3935730" y="2380488"/>
                                      </a:lnTo>
                                      <a:lnTo>
                                        <a:pt x="3915918" y="2380488"/>
                                      </a:lnTo>
                                      <a:lnTo>
                                        <a:pt x="3915918" y="2585212"/>
                                      </a:lnTo>
                                      <a:lnTo>
                                        <a:pt x="3887724" y="2585212"/>
                                      </a:lnTo>
                                      <a:lnTo>
                                        <a:pt x="3925824" y="2661412"/>
                                      </a:lnTo>
                                      <a:lnTo>
                                        <a:pt x="3957574" y="2597912"/>
                                      </a:lnTo>
                                      <a:lnTo>
                                        <a:pt x="3963924" y="2585212"/>
                                      </a:lnTo>
                                      <a:close/>
                                    </a:path>
                                    <a:path w="5975985" h="3152140">
                                      <a:moveTo>
                                        <a:pt x="5102987" y="1898142"/>
                                      </a:moveTo>
                                      <a:lnTo>
                                        <a:pt x="4820412" y="1898142"/>
                                      </a:lnTo>
                                      <a:lnTo>
                                        <a:pt x="4820412" y="1869948"/>
                                      </a:lnTo>
                                      <a:lnTo>
                                        <a:pt x="4744212" y="1908048"/>
                                      </a:lnTo>
                                      <a:lnTo>
                                        <a:pt x="4820412" y="1946148"/>
                                      </a:lnTo>
                                      <a:lnTo>
                                        <a:pt x="4820412" y="1917954"/>
                                      </a:lnTo>
                                      <a:lnTo>
                                        <a:pt x="5102987" y="1917954"/>
                                      </a:lnTo>
                                      <a:lnTo>
                                        <a:pt x="5102987" y="1898142"/>
                                      </a:lnTo>
                                      <a:close/>
                                    </a:path>
                                    <a:path w="5975985" h="3152140">
                                      <a:moveTo>
                                        <a:pt x="5975604" y="1361821"/>
                                      </a:moveTo>
                                      <a:lnTo>
                                        <a:pt x="5947410" y="1361821"/>
                                      </a:lnTo>
                                      <a:lnTo>
                                        <a:pt x="5947410" y="0"/>
                                      </a:lnTo>
                                      <a:lnTo>
                                        <a:pt x="5927598" y="0"/>
                                      </a:lnTo>
                                      <a:lnTo>
                                        <a:pt x="5927598" y="1361821"/>
                                      </a:lnTo>
                                      <a:lnTo>
                                        <a:pt x="5899404" y="1361821"/>
                                      </a:lnTo>
                                      <a:lnTo>
                                        <a:pt x="5937504" y="1438021"/>
                                      </a:lnTo>
                                      <a:lnTo>
                                        <a:pt x="5969254" y="1374521"/>
                                      </a:lnTo>
                                      <a:lnTo>
                                        <a:pt x="5975604" y="136182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D0A5075" id="Group 88" o:spid="_x0000_s1026" style="position:absolute;margin-left:8pt;margin-top:-8.05pt;width:586.5pt;height:362pt;z-index:-16595456;mso-wrap-distance-left:0;mso-wrap-distance-right:0" coordsize="74485,459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">
                      <v:shape id="Graphic 89" o:spid="_x0000_s1027" style="position:absolute;left:14653;top:40408;width:3588;height:762;visibility:visible;mso-wrap-style:square;v-text-anchor:top" coordsize="35877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" path="m76200,l,38099,76200,76199r,-28194l63500,48005r,-19812l76200,28193,76200,xem76200,28193r-12700,l63500,48005r12700,l76200,28193xem358775,28193r-282575,l76200,48005r282575,l358775,28193xe" fillcolor="black" stroked="f">
                        <v:path arrowok="t"/>
                      </v:shape>
                      <v:shape id="Image 90" o:spid="_x0000_s1028" type="#_x0000_t75" style="position:absolute;left:167;top:36362;width:14471;height:9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">
                        <v:imagedata r:id="rId93" o:title=""/>
                      </v:shape>
                      <v:shape id="Image 91" o:spid="_x0000_s1029" type="#_x0000_t75" style="position:absolute;left:121;top:36179;width:14341;height:9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">
                        <v:imagedata r:id="rId94" o:title=""/>
                      </v:shape>
                      <v:shape id="Graphic 92" o:spid="_x0000_s1030" style="position:absolute;left:121;top:36179;width:14345;height:9481;visibility:visible;mso-wrap-style:square;v-text-anchor:top" coordsize="1434465,94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" path="m,157988l8054,108053,30484,64684,64684,30484,108053,8054,157987,,1276095,r49935,8054l1369399,30484r34200,34200l1426029,108053r8054,49935l1434083,789940r-8054,49934l1403599,883243r-34200,34200l1326030,939873r-49935,8055l157987,947928r-49934,-8055l64684,917443,30484,883243,8054,839874,,789940,,157988xe" filled="f" strokecolor="#a8d08d" strokeweight=".96pt">
                        <v:path arrowok="t"/>
                      </v:shape>
                      <v:shape id="Image 93" o:spid="_x0000_s1031" type="#_x0000_t75" style="position:absolute;left:58216;top:243;width:16269;height:9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">
                        <v:imagedata r:id="rId95" o:title=""/>
                      </v:shape>
                      <v:shape id="Image 94" o:spid="_x0000_s1032" type="#_x0000_t75" style="position:absolute;left:58171;top:60;width:16139;height:9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">
                        <v:imagedata r:id="rId96" o:title=""/>
                      </v:shape>
                      <v:shape id="Graphic 95" o:spid="_x0000_s1033" style="position:absolute;left:58171;top:60;width:16141;height:9481;visibility:visible;mso-wrap-style:square;v-text-anchor:top" coordsize="1614170,94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" path="m,157987l8054,108053,30484,64684,64684,30484,108053,8054,157987,,1455927,r49935,8054l1549231,30484r34200,34200l1605861,108053r8055,49934l1613916,789940r-8055,49934l1583431,883243r-34200,34200l1505862,939873r-49935,8055l157987,947928r-49934,-8055l64684,917443,30484,883243,8054,839874,,789940,,157987xe" filled="f" strokecolor="#a8d08d" strokeweight=".96pt">
                        <v:path arrowok="t"/>
                      </v:shape>
                      <v:shape id="Graphic 96" o:spid="_x0000_s1034" style="position:absolute;left:54505;top:4488;width:3588;height:762;visibility:visible;mso-wrap-style:square;v-text-anchor:top" coordsize="35877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" path="m282575,r,76200l338962,48006r-43687,l295275,28194r43688,l282575,xem282575,28194l,28194,,48006r282575,l282575,28194xem338963,28194r-43688,l295275,48006r43687,l358775,38100,338963,28194xe" fillcolor="black" stroked="f">
                        <v:path arrowok="t"/>
                      </v:shape>
                      <v:shape id="Image 97" o:spid="_x0000_s1035" type="#_x0000_t75" style="position:absolute;left:18318;top:12801;width:16345;height:9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">
                        <v:imagedata r:id="rId97" o:title=""/>
                      </v:shape>
                      <v:shape id="Image 98" o:spid="_x0000_s1036" type="#_x0000_t75" style="position:absolute;left:18310;top:12656;width:16140;height:9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">
                        <v:imagedata r:id="rId98" o:title=""/>
                      </v:shape>
                      <v:shape id="Graphic 99" o:spid="_x0000_s1037" style="position:absolute;left:18310;top:12656;width:16142;height:9481;visibility:visible;mso-wrap-style:square;v-text-anchor:top" coordsize="1614170,94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" path="m,157987l8054,108053,30484,64684,64684,30484,108053,8054,157987,,1455927,r49935,8054l1549231,30484r34200,34200l1605861,108053r8054,49934l1613915,789939r-8054,49935l1583431,883243r-34200,34200l1505862,939873r-49935,8054l157987,947927r-49934,-8054l64684,917443,30484,883243,8054,839874,,789939,,157987xe" filled="f" strokecolor="#a8d08d" strokeweight="1.56pt">
                        <v:path arrowok="t"/>
                      </v:shape>
                      <v:shape id="Image 100" o:spid="_x0000_s1038" type="#_x0000_t75" style="position:absolute;left:106;top:304;width:14562;height:9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">
                        <v:imagedata r:id="rId99" o:title=""/>
                      </v:shape>
                      <v:shape id="Image 101" o:spid="_x0000_s1039" type="#_x0000_t75" style="position:absolute;left:99;top:160;width:14356;height:9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">
                        <v:imagedata r:id="rId100" o:title=""/>
                      </v:shape>
                      <v:shape id="Graphic 102" o:spid="_x0000_s1040" style="position:absolute;left:99;top:160;width:14357;height:9480;visibility:visible;mso-wrap-style:square;v-text-anchor:top" coordsize="1435735,94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" path="m,157987l8054,108053,30484,64684,64684,30484,108053,8054,157987,,1277620,r49934,8054l1370923,30484r34200,34200l1427553,108053r8055,49934l1435608,789939r-8055,49935l1405123,883243r-34200,34200l1327554,939873r-49934,8054l157987,947927r-49934,-8054l64684,917443,30484,883243,8054,839874,,789939,,157987xe" filled="f" strokecolor="#a8d08d" strokeweight="1.56pt">
                        <v:path arrowok="t"/>
                      </v:shape>
                      <v:shape id="Image 103" o:spid="_x0000_s1041" type="#_x0000_t75" style="position:absolute;left:137;top:19842;width:14546;height:7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">
                        <v:imagedata r:id="rId101" o:title=""/>
                      </v:shape>
                      <v:shape id="Image 104" o:spid="_x0000_s1042" type="#_x0000_t75" style="position:absolute;left:129;top:19697;width:14341;height:7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">
                        <v:imagedata r:id="rId102" o:title=""/>
                      </v:shape>
                      <v:shape id="Graphic 105" o:spid="_x0000_s1043" style="position:absolute;left:129;top:19697;width:14345;height:7011;visibility:visible;mso-wrap-style:square;v-text-anchor:top" coordsize="1434465,7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" path="m,116839l9183,71366,34226,34226,71366,9183,116839,,1317244,r45473,9183l1399857,34226r25043,37140l1434083,116839r,467361l1424900,629673r-25043,37140l1362717,691856r-45473,9184l116839,701040,71366,691856,34226,666813,9183,629673,,584200,,116839xe" filled="f" strokecolor="#a8d08d" strokeweight="1.56pt">
                        <v:path arrowok="t"/>
                      </v:shape>
                      <v:shape id="Image 106" o:spid="_x0000_s1044" type="#_x0000_t75" style="position:absolute;left:18196;top:441;width:16345;height:9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">
                        <v:imagedata r:id="rId103" o:title=""/>
                      </v:shape>
                      <v:shape id="Image 107" o:spid="_x0000_s1045" type="#_x0000_t75" style="position:absolute;left:18188;top:297;width:16140;height:9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">
                        <v:imagedata r:id="rId104" o:title=""/>
                      </v:shape>
                      <v:shape id="Graphic 108" o:spid="_x0000_s1046" style="position:absolute;left:18188;top:297;width:16142;height:9468;visibility:visible;mso-wrap-style:square;v-text-anchor:top" coordsize="1614170,946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" path="m,157734l8040,107874,30431,64574,64574,30431,107874,8040,157733,,1456181,r49860,8040l1549341,30431r34143,34143l1605875,107874r8040,49860l1613915,788670r-8040,49859l1583484,881829r-34143,34143l1506041,938363r-49860,8040l157733,946403r-49859,-8040l64574,915972,30431,881829,8040,838529,,788670,,157734xe" filled="f" strokecolor="#a8d08d" strokeweight="1.56pt">
                        <v:path arrowok="t"/>
                      </v:shape>
                      <v:shape id="Image 109" o:spid="_x0000_s1047" type="#_x0000_t75" style="position:absolute;left:38160;top:365;width:16345;height:9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">
                        <v:imagedata r:id="rId103" o:title=""/>
                      </v:shape>
                      <v:shape id="Image 110" o:spid="_x0000_s1048" type="#_x0000_t75" style="position:absolute;left:38153;top:220;width:16139;height:9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">
                        <v:imagedata r:id="rId105" o:title=""/>
                      </v:shape>
                      <v:shape id="Graphic 111" o:spid="_x0000_s1049" style="position:absolute;left:38153;top:220;width:16142;height:9468;visibility:visible;mso-wrap-style:square;v-text-anchor:top" coordsize="1614170,946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" path="m,157734l8040,107874,30431,64574,64574,30431,107874,8040,157733,,1456181,r49860,8040l1549341,30431r34143,34143l1605875,107874r8041,49860l1613916,788670r-8041,49859l1583484,881829r-34143,34143l1506041,938363r-49860,8041l157733,946404r-49859,-8041l64574,915972,30431,881829,8040,838529,,788670,,157734xe" filled="f" strokecolor="#a8d08d" strokeweight="1.56pt">
                        <v:path arrowok="t"/>
                      </v:shape>
                      <v:shape id="Graphic 112" o:spid="_x0000_s1050" style="position:absolute;left:14638;top:4564;width:23495;height:8179;visibility:visible;mso-wrap-style:square;v-text-anchor:top" coordsize="2349500,81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" path="m358775,44196l338963,34290,282575,6096r,28194l,34290,,54102r282575,l282575,82296,338950,54102r19825,-9906xem912876,741172r-28194,l884682,536448r-19812,l864870,741172r-28194,l874776,817372r31750,-63500l912876,741172xem1479042,715264r-19812,l1459230,794512r19812,l1479042,715264xem1479042,636016r-19812,l1459230,655828r19812,l1479042,636016xem1507236,589788r-38100,-76200l1431036,589788r76200,xem2349119,38100r-19825,-9906l2272906,r,28194l1990344,28194r,19812l2272906,48006r,28194l2329307,48006r19812,-9906xe" fillcolor="black" stroked="f">
                        <v:path arrowok="t"/>
                      </v:shape>
                      <v:shape id="Image 113" o:spid="_x0000_s1051" type="#_x0000_t75" style="position:absolute;left:58140;top:24201;width:16345;height:9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">
                        <v:imagedata r:id="rId103" o:title=""/>
                      </v:shape>
                      <v:shape id="Image 114" o:spid="_x0000_s1052" type="#_x0000_t75" style="position:absolute;left:58132;top:24056;width:16140;height:9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">
                        <v:imagedata r:id="rId106" o:title=""/>
                      </v:shape>
                      <v:shape id="Graphic 115" o:spid="_x0000_s1053" style="position:absolute;left:58132;top:24056;width:16142;height:9468;visibility:visible;mso-wrap-style:square;v-text-anchor:top" coordsize="1614170,946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" path="m,157734l8040,107874,30431,64574,64574,30431,107874,8040,157734,,1456182,r49859,8040l1549341,30431r34143,34143l1605875,107874r8041,49860l1613916,788670r-8041,49859l1583484,881829r-34143,34143l1506041,938363r-49859,8041l157734,946404r-49860,-8041l64574,915972,30431,881829,8040,838529,,788670,,157734xe" filled="f" strokecolor="#a8d08d" strokeweight="1.56pt">
                        <v:path arrowok="t"/>
                      </v:shape>
                      <v:shape id="Image 116" o:spid="_x0000_s1054" type="#_x0000_t75" style="position:absolute;left:38130;top:24063;width:16345;height:9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">
                        <v:imagedata r:id="rId103" o:title=""/>
                      </v:shape>
                      <v:shape id="Image 117" o:spid="_x0000_s1055" type="#_x0000_t75" style="position:absolute;left:38122;top:23919;width:16140;height:9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">
                        <v:imagedata r:id="rId106" o:title=""/>
                      </v:shape>
                      <v:shape id="Graphic 118" o:spid="_x0000_s1056" style="position:absolute;left:38122;top:23919;width:16142;height:9468;visibility:visible;mso-wrap-style:square;v-text-anchor:top" coordsize="1614170,946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" path="m,157734l8040,107874,30431,64574,64574,30431,107874,8040,157733,,1456181,r49860,8040l1549341,30431r34143,34143l1605875,107874r8041,49860l1613916,788669r-8041,49860l1583484,881829r-34143,34143l1506041,938363r-49860,8041l157733,946404r-49859,-8041l64574,915972,30431,881829,8040,838529,,788669,,157734xe" filled="f" strokecolor="#a8d08d" strokeweight="1.56pt">
                        <v:path arrowok="t"/>
                      </v:shape>
                      <v:shape id="Image 119" o:spid="_x0000_s1057" type="#_x0000_t75" style="position:absolute;left:18425;top:24124;width:16360;height:9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">
                        <v:imagedata r:id="rId107" o:title=""/>
                      </v:shape>
                      <v:shape id="Image 120" o:spid="_x0000_s1058" type="#_x0000_t75" style="position:absolute;left:18417;top:23980;width:16154;height:9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">
                        <v:imagedata r:id="rId108" o:title=""/>
                      </v:shape>
                      <v:shape id="Graphic 121" o:spid="_x0000_s1059" style="position:absolute;left:18417;top:23980;width:16154;height:9480;visibility:visible;mso-wrap-style:square;v-text-anchor:top" coordsize="1615440,94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" path="m,157987l8054,108053,30484,64684,64684,30484,108053,8054,157987,,1457452,r49934,8054l1550755,30484r34200,34200l1607385,108053r8055,49934l1615440,789939r-8055,49935l1584955,883243r-34200,34200l1507386,939873r-49934,8054l157987,947927r-49934,-8054l64684,917443,30484,883243,8054,839874,,789939,,157987xe" filled="f" strokecolor="#a8d08d" strokeweight="1.56pt">
                        <v:path arrowok="t"/>
                      </v:shape>
                      <v:shape id="Image 122" o:spid="_x0000_s1060" type="#_x0000_t75" style="position:absolute;left:38039;top:36255;width:16344;height:9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">
                        <v:imagedata r:id="rId97" o:title=""/>
                      </v:shape>
                      <v:shape id="Image 123" o:spid="_x0000_s1061" type="#_x0000_t75" style="position:absolute;left:38031;top:36111;width:16139;height:9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">
                        <v:imagedata r:id="rId109" o:title=""/>
                      </v:shape>
                      <v:shape id="Graphic 124" o:spid="_x0000_s1062" style="position:absolute;left:38031;top:36111;width:16142;height:9480;visibility:visible;mso-wrap-style:square;v-text-anchor:top" coordsize="1614170,94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" path="m,157987l8054,108053,30484,64684,64684,30484,108053,8054,157988,,1455927,r49935,8054l1549231,30484r34200,34200l1605861,108053r8055,49934l1613916,789940r-8055,49934l1583431,883243r-34200,34200l1505862,939873r-49935,8055l157988,947928r-49935,-8055l64684,917443,30484,883243,8054,839874,,789940,,157987xe" filled="f" strokecolor="#a8d08d" strokeweight=".55031mm">
                        <v:path arrowok="t"/>
                      </v:shape>
                      <v:shape id="Image 125" o:spid="_x0000_s1063" type="#_x0000_t75" style="position:absolute;left:18486;top:36347;width:16207;height:9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">
                        <v:imagedata r:id="rId110" o:title=""/>
                      </v:shape>
                      <v:shape id="Image 126" o:spid="_x0000_s1064" type="#_x0000_t75" style="position:absolute;left:18478;top:36202;width:16002;height:9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">
                        <v:imagedata r:id="rId111" o:title=""/>
                      </v:shape>
                      <v:shape id="Graphic 127" o:spid="_x0000_s1065" style="position:absolute;left:18478;top:36202;width:16002;height:9055;visibility:visible;mso-wrap-style:square;v-text-anchor:top" coordsize="1600200,90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" path="m,150875l7693,103193,29114,61776,61776,29114,103193,7693,150875,,1449324,r47682,7693l1538423,29114r32662,32662l1592506,103193r7694,47682l1600200,754379r-7694,47683l1571085,843479r-32662,32662l1497006,897562r-47682,7693l150875,905255r-47682,-7693l61776,876141,29114,843479,7693,802062,,754379,,150875xe" filled="f" strokecolor="#a8d08d" strokeweight="1.56pt">
                        <v:path arrowok="t"/>
                      </v:shape>
                      <v:shape id="Graphic 128" o:spid="_x0000_s1066" style="position:absolute;left:6896;top:9654;width:59759;height:31521;visibility:visible;mso-wrap-style:square;v-text-anchor:top" coordsize="5975985,315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" path="m76200,118872l69850,106172,38100,42672,,118872r28194,l28194,990092r19812,l48006,118872r28194,xem77724,1793748r-6350,-12700l39624,1717548,1524,1793748r28194,l29718,2629662r19812,l49530,1793748r28194,xem2881884,2009394r-79248,l2802636,2029206r79248,l2881884,2009394xem2961132,2009394r-19812,l2941320,2029206r19812,l2961132,2009394xem3103499,3103626r-282575,l2820924,3075432r-76200,38100l2820924,3151632r,-28194l3103499,3123438r,-19812xem3141599,1727454r-282575,l2859024,1699260r-76200,38100l2859024,1775460r,-28194l3141599,1747266r,-19812xem3161411,2019300r-19812,-9906l3085198,1981200r,28194l3020568,2009394r,19812l3085198,2029206r,28194l3141599,2029206r19812,-9906xem3963924,2585212r-28194,l3935730,2380488r-19812,l3915918,2585212r-28194,l3925824,2661412r31750,-63500l3963924,2585212xem5102987,1898142r-282575,l4820412,1869948r-76200,38100l4820412,1946148r,-28194l5102987,1917954r,-19812xem5975604,1361821r-28194,l5947410,r-19812,l5927598,1361821r-28194,l5937504,1438021r31750,-63500l5975604,1361821xe" fillcolor="black" stroked="f">
                        <v:path arrowok="t"/>
                      </v:shape>
                    </v:group>
                  </w:pict>
                </mc:Fallback>
              </mc:AlternateContent>
            </w:r>
            <w:r>
              <w:rPr>
                <w:position w:val="2"/>
                <w:sz w:val="20"/>
              </w:rPr>
              <w:t>Bộ</w:t>
            </w:r>
            <w:r>
              <w:rPr>
                <w:spacing w:val="-4"/>
                <w:position w:val="2"/>
                <w:sz w:val="20"/>
              </w:rPr>
              <w:t xml:space="preserve"> </w:t>
            </w:r>
            <w:r>
              <w:rPr>
                <w:position w:val="2"/>
                <w:sz w:val="20"/>
              </w:rPr>
              <w:t>phận</w:t>
            </w:r>
            <w:r>
              <w:rPr>
                <w:spacing w:val="-6"/>
                <w:position w:val="2"/>
                <w:sz w:val="20"/>
              </w:rPr>
              <w:t xml:space="preserve"> </w:t>
            </w:r>
            <w:r>
              <w:rPr>
                <w:position w:val="2"/>
                <w:sz w:val="20"/>
              </w:rPr>
              <w:t>tiếp</w:t>
            </w:r>
            <w:r>
              <w:rPr>
                <w:spacing w:val="-4"/>
                <w:position w:val="2"/>
                <w:sz w:val="20"/>
              </w:rPr>
              <w:t xml:space="preserve"> </w:t>
            </w:r>
            <w:r>
              <w:rPr>
                <w:position w:val="2"/>
                <w:sz w:val="20"/>
              </w:rPr>
              <w:t>nhận</w:t>
            </w:r>
            <w:r>
              <w:rPr>
                <w:spacing w:val="-6"/>
                <w:position w:val="2"/>
                <w:sz w:val="20"/>
              </w:rPr>
              <w:t xml:space="preserve"> </w:t>
            </w:r>
            <w:r>
              <w:rPr>
                <w:spacing w:val="-5"/>
                <w:position w:val="2"/>
                <w:sz w:val="20"/>
              </w:rPr>
              <w:t>và</w:t>
            </w:r>
            <w:r>
              <w:rPr>
                <w:position w:val="2"/>
                <w:sz w:val="20"/>
              </w:rPr>
              <w:tab/>
            </w:r>
            <w:r>
              <w:rPr>
                <w:sz w:val="20"/>
              </w:rPr>
              <w:t>Lãnh</w:t>
            </w:r>
            <w:r>
              <w:rPr>
                <w:spacing w:val="-5"/>
                <w:sz w:val="20"/>
              </w:rPr>
              <w:t xml:space="preserve"> </w:t>
            </w:r>
            <w:r>
              <w:rPr>
                <w:sz w:val="20"/>
              </w:rPr>
              <w:t>đạo</w:t>
            </w:r>
            <w:r>
              <w:rPr>
                <w:spacing w:val="-3"/>
                <w:sz w:val="20"/>
              </w:rPr>
              <w:t xml:space="preserve"> </w:t>
            </w:r>
            <w:r>
              <w:rPr>
                <w:sz w:val="20"/>
              </w:rPr>
              <w:t>phòng</w:t>
            </w:r>
            <w:r>
              <w:rPr>
                <w:spacing w:val="-4"/>
                <w:sz w:val="20"/>
              </w:rPr>
              <w:t xml:space="preserve"> </w:t>
            </w:r>
            <w:r>
              <w:rPr>
                <w:sz w:val="20"/>
              </w:rPr>
              <w:t>Quản</w:t>
            </w:r>
            <w:r>
              <w:rPr>
                <w:spacing w:val="-5"/>
                <w:sz w:val="20"/>
              </w:rPr>
              <w:t xml:space="preserve"> lý</w:t>
            </w:r>
            <w:r>
              <w:rPr>
                <w:sz w:val="20"/>
              </w:rPr>
              <w:tab/>
            </w:r>
            <w:r>
              <w:rPr>
                <w:position w:val="1"/>
                <w:sz w:val="20"/>
              </w:rPr>
              <w:t>Lãnh</w:t>
            </w:r>
            <w:r>
              <w:rPr>
                <w:spacing w:val="-5"/>
                <w:position w:val="1"/>
                <w:sz w:val="20"/>
              </w:rPr>
              <w:t xml:space="preserve"> </w:t>
            </w:r>
            <w:r>
              <w:rPr>
                <w:position w:val="1"/>
                <w:sz w:val="20"/>
              </w:rPr>
              <w:t>đạo</w:t>
            </w:r>
            <w:r>
              <w:rPr>
                <w:spacing w:val="-3"/>
                <w:position w:val="1"/>
                <w:sz w:val="20"/>
              </w:rPr>
              <w:t xml:space="preserve"> </w:t>
            </w:r>
            <w:r>
              <w:rPr>
                <w:position w:val="1"/>
                <w:sz w:val="20"/>
              </w:rPr>
              <w:t>Sở</w:t>
            </w:r>
            <w:r>
              <w:rPr>
                <w:spacing w:val="-3"/>
                <w:position w:val="1"/>
                <w:sz w:val="20"/>
              </w:rPr>
              <w:t xml:space="preserve"> </w:t>
            </w:r>
            <w:r>
              <w:rPr>
                <w:position w:val="1"/>
                <w:sz w:val="20"/>
              </w:rPr>
              <w:t>Xây</w:t>
            </w:r>
            <w:r>
              <w:rPr>
                <w:spacing w:val="-7"/>
                <w:position w:val="1"/>
                <w:sz w:val="20"/>
              </w:rPr>
              <w:t xml:space="preserve"> </w:t>
            </w:r>
            <w:r>
              <w:rPr>
                <w:spacing w:val="-4"/>
                <w:position w:val="1"/>
                <w:sz w:val="20"/>
              </w:rPr>
              <w:t>dựng</w:t>
            </w:r>
            <w:r>
              <w:rPr>
                <w:position w:val="1"/>
                <w:sz w:val="20"/>
              </w:rPr>
              <w:tab/>
            </w:r>
            <w:r>
              <w:rPr>
                <w:position w:val="4"/>
                <w:sz w:val="20"/>
              </w:rPr>
              <w:t>Văn</w:t>
            </w:r>
            <w:r>
              <w:rPr>
                <w:spacing w:val="-5"/>
                <w:position w:val="4"/>
                <w:sz w:val="20"/>
              </w:rPr>
              <w:t xml:space="preserve"> </w:t>
            </w:r>
            <w:r>
              <w:rPr>
                <w:position w:val="4"/>
                <w:sz w:val="20"/>
              </w:rPr>
              <w:t>thư</w:t>
            </w:r>
            <w:r>
              <w:rPr>
                <w:spacing w:val="-4"/>
                <w:position w:val="4"/>
                <w:sz w:val="20"/>
              </w:rPr>
              <w:t xml:space="preserve"> </w:t>
            </w:r>
            <w:r>
              <w:rPr>
                <w:position w:val="4"/>
                <w:sz w:val="20"/>
              </w:rPr>
              <w:t>Sở</w:t>
            </w:r>
            <w:r>
              <w:rPr>
                <w:spacing w:val="-2"/>
                <w:position w:val="4"/>
                <w:sz w:val="20"/>
              </w:rPr>
              <w:t xml:space="preserve"> </w:t>
            </w:r>
            <w:r>
              <w:rPr>
                <w:position w:val="4"/>
                <w:sz w:val="20"/>
              </w:rPr>
              <w:t>Xây</w:t>
            </w:r>
            <w:r>
              <w:rPr>
                <w:spacing w:val="-7"/>
                <w:position w:val="4"/>
                <w:sz w:val="20"/>
              </w:rPr>
              <w:t xml:space="preserve"> </w:t>
            </w:r>
            <w:r>
              <w:rPr>
                <w:spacing w:val="-4"/>
                <w:position w:val="4"/>
                <w:sz w:val="20"/>
              </w:rPr>
              <w:t>dựng</w:t>
            </w:r>
          </w:p>
          <w:p w14:paraId="30CA96FF" w14:textId="77777777" w:rsidR="002F7EF9" w:rsidRDefault="00000000">
            <w:pPr>
              <w:pStyle w:val="TableParagraph"/>
              <w:tabs>
                <w:tab w:val="left" w:pos="3403"/>
                <w:tab w:val="left" w:pos="3691"/>
                <w:tab w:val="left" w:pos="6449"/>
                <w:tab w:val="left" w:pos="6809"/>
                <w:tab w:val="left" w:pos="9636"/>
                <w:tab w:val="left" w:pos="10364"/>
              </w:tabs>
              <w:spacing w:before="3" w:line="206" w:lineRule="auto"/>
              <w:ind w:left="1005" w:right="491" w:hanging="474"/>
              <w:rPr>
                <w:position w:val="4"/>
                <w:sz w:val="20"/>
              </w:rPr>
            </w:pPr>
            <w:r>
              <w:rPr>
                <w:sz w:val="20"/>
              </w:rPr>
              <w:t>trả kết quả một cửa</w:t>
            </w:r>
            <w:r>
              <w:rPr>
                <w:sz w:val="20"/>
              </w:rPr>
              <w:tab/>
            </w:r>
            <w:r>
              <w:rPr>
                <w:sz w:val="20"/>
              </w:rPr>
              <w:tab/>
            </w:r>
            <w:r>
              <w:rPr>
                <w:position w:val="-1"/>
                <w:sz w:val="20"/>
              </w:rPr>
              <w:t>kết cấu hạ tầng</w:t>
            </w:r>
            <w:r>
              <w:rPr>
                <w:position w:val="-1"/>
                <w:sz w:val="20"/>
              </w:rPr>
              <w:tab/>
            </w:r>
            <w:r>
              <w:rPr>
                <w:position w:val="-1"/>
                <w:sz w:val="20"/>
              </w:rPr>
              <w:tab/>
            </w:r>
            <w:r>
              <w:rPr>
                <w:sz w:val="20"/>
              </w:rPr>
              <w:t>(Trình văn bản)</w:t>
            </w:r>
            <w:r>
              <w:rPr>
                <w:sz w:val="20"/>
              </w:rPr>
              <w:tab/>
            </w:r>
            <w:r>
              <w:rPr>
                <w:position w:val="2"/>
                <w:sz w:val="20"/>
              </w:rPr>
              <w:t>(Vào</w:t>
            </w:r>
            <w:r>
              <w:rPr>
                <w:spacing w:val="-9"/>
                <w:position w:val="2"/>
                <w:sz w:val="20"/>
              </w:rPr>
              <w:t xml:space="preserve"> </w:t>
            </w:r>
            <w:r>
              <w:rPr>
                <w:position w:val="2"/>
                <w:sz w:val="20"/>
              </w:rPr>
              <w:t>sổ,</w:t>
            </w:r>
            <w:r>
              <w:rPr>
                <w:spacing w:val="-10"/>
                <w:position w:val="2"/>
                <w:sz w:val="20"/>
              </w:rPr>
              <w:t xml:space="preserve"> </w:t>
            </w:r>
            <w:r>
              <w:rPr>
                <w:position w:val="2"/>
                <w:sz w:val="20"/>
              </w:rPr>
              <w:t>đóng</w:t>
            </w:r>
            <w:r>
              <w:rPr>
                <w:spacing w:val="-10"/>
                <w:position w:val="2"/>
                <w:sz w:val="20"/>
              </w:rPr>
              <w:t xml:space="preserve"> </w:t>
            </w:r>
            <w:r>
              <w:rPr>
                <w:position w:val="2"/>
                <w:sz w:val="20"/>
              </w:rPr>
              <w:t>dấu,</w:t>
            </w:r>
            <w:r>
              <w:rPr>
                <w:spacing w:val="-10"/>
                <w:position w:val="2"/>
                <w:sz w:val="20"/>
              </w:rPr>
              <w:t xml:space="preserve"> </w:t>
            </w:r>
            <w:r>
              <w:rPr>
                <w:position w:val="2"/>
                <w:sz w:val="20"/>
              </w:rPr>
              <w:t>phát các cấp</w:t>
            </w:r>
            <w:r>
              <w:rPr>
                <w:position w:val="2"/>
                <w:sz w:val="20"/>
              </w:rPr>
              <w:tab/>
            </w:r>
            <w:r>
              <w:rPr>
                <w:sz w:val="20"/>
              </w:rPr>
              <w:t>* Thời gian thực hiện:</w:t>
            </w:r>
            <w:r>
              <w:rPr>
                <w:sz w:val="20"/>
              </w:rPr>
              <w:tab/>
            </w:r>
            <w:r>
              <w:rPr>
                <w:position w:val="1"/>
                <w:sz w:val="20"/>
              </w:rPr>
              <w:t>* Thời gian thực hiện: ½</w:t>
            </w:r>
            <w:r>
              <w:rPr>
                <w:position w:val="1"/>
                <w:sz w:val="20"/>
              </w:rPr>
              <w:tab/>
            </w:r>
            <w:r>
              <w:rPr>
                <w:position w:val="1"/>
                <w:sz w:val="20"/>
              </w:rPr>
              <w:tab/>
            </w:r>
            <w:r>
              <w:rPr>
                <w:spacing w:val="-2"/>
                <w:position w:val="4"/>
                <w:sz w:val="20"/>
              </w:rPr>
              <w:t>hành)</w:t>
            </w:r>
          </w:p>
          <w:p w14:paraId="670F7A2B" w14:textId="77777777" w:rsidR="002F7EF9" w:rsidRDefault="00000000">
            <w:pPr>
              <w:pStyle w:val="TableParagraph"/>
              <w:numPr>
                <w:ilvl w:val="0"/>
                <w:numId w:val="4"/>
              </w:numPr>
              <w:tabs>
                <w:tab w:val="left" w:pos="560"/>
                <w:tab w:val="left" w:pos="3467"/>
                <w:tab w:val="left" w:pos="7243"/>
                <w:tab w:val="left" w:pos="9600"/>
              </w:tabs>
              <w:spacing w:line="210" w:lineRule="exact"/>
              <w:ind w:hanging="148"/>
              <w:rPr>
                <w:position w:val="2"/>
                <w:sz w:val="20"/>
              </w:rPr>
            </w:pPr>
            <w:r>
              <w:rPr>
                <w:sz w:val="20"/>
              </w:rPr>
              <w:t>Thời</w:t>
            </w:r>
            <w:r>
              <w:rPr>
                <w:spacing w:val="-4"/>
                <w:sz w:val="20"/>
              </w:rPr>
              <w:t xml:space="preserve"> </w:t>
            </w:r>
            <w:r>
              <w:rPr>
                <w:sz w:val="20"/>
              </w:rPr>
              <w:t>gian</w:t>
            </w:r>
            <w:r>
              <w:rPr>
                <w:spacing w:val="-4"/>
                <w:sz w:val="20"/>
              </w:rPr>
              <w:t xml:space="preserve"> </w:t>
            </w:r>
            <w:r>
              <w:rPr>
                <w:sz w:val="20"/>
              </w:rPr>
              <w:t>thực</w:t>
            </w:r>
            <w:r>
              <w:rPr>
                <w:spacing w:val="-1"/>
                <w:sz w:val="20"/>
              </w:rPr>
              <w:t xml:space="preserve"> </w:t>
            </w:r>
            <w:r>
              <w:rPr>
                <w:spacing w:val="-4"/>
                <w:sz w:val="20"/>
              </w:rPr>
              <w:t>hiện:</w:t>
            </w:r>
            <w:r>
              <w:rPr>
                <w:sz w:val="20"/>
              </w:rPr>
              <w:tab/>
            </w:r>
            <w:r>
              <w:rPr>
                <w:position w:val="-1"/>
                <w:sz w:val="20"/>
              </w:rPr>
              <w:t>-</w:t>
            </w:r>
            <w:r>
              <w:rPr>
                <w:spacing w:val="-5"/>
                <w:position w:val="-1"/>
                <w:sz w:val="20"/>
              </w:rPr>
              <w:t xml:space="preserve"> </w:t>
            </w:r>
            <w:r>
              <w:rPr>
                <w:position w:val="-1"/>
                <w:sz w:val="20"/>
              </w:rPr>
              <w:t>Phân</w:t>
            </w:r>
            <w:r>
              <w:rPr>
                <w:spacing w:val="-4"/>
                <w:position w:val="-1"/>
                <w:sz w:val="20"/>
              </w:rPr>
              <w:t xml:space="preserve"> </w:t>
            </w:r>
            <w:r>
              <w:rPr>
                <w:position w:val="-1"/>
                <w:sz w:val="20"/>
              </w:rPr>
              <w:t>công:</w:t>
            </w:r>
            <w:r>
              <w:rPr>
                <w:spacing w:val="-4"/>
                <w:position w:val="-1"/>
                <w:sz w:val="20"/>
              </w:rPr>
              <w:t xml:space="preserve"> </w:t>
            </w:r>
            <w:r>
              <w:rPr>
                <w:position w:val="-1"/>
                <w:sz w:val="20"/>
              </w:rPr>
              <w:t>¼</w:t>
            </w:r>
            <w:r>
              <w:rPr>
                <w:spacing w:val="-1"/>
                <w:position w:val="-1"/>
                <w:sz w:val="20"/>
              </w:rPr>
              <w:t xml:space="preserve"> </w:t>
            </w:r>
            <w:r>
              <w:rPr>
                <w:spacing w:val="-4"/>
                <w:position w:val="-1"/>
                <w:sz w:val="20"/>
              </w:rPr>
              <w:t>ngày</w:t>
            </w:r>
            <w:r>
              <w:rPr>
                <w:position w:val="-1"/>
                <w:sz w:val="20"/>
              </w:rPr>
              <w:tab/>
            </w:r>
            <w:r>
              <w:rPr>
                <w:spacing w:val="-4"/>
                <w:sz w:val="20"/>
              </w:rPr>
              <w:t>ngày</w:t>
            </w:r>
            <w:r>
              <w:rPr>
                <w:sz w:val="20"/>
              </w:rPr>
              <w:tab/>
            </w:r>
            <w:r>
              <w:rPr>
                <w:position w:val="2"/>
                <w:sz w:val="20"/>
              </w:rPr>
              <w:t>*</w:t>
            </w:r>
            <w:r>
              <w:rPr>
                <w:spacing w:val="-5"/>
                <w:position w:val="2"/>
                <w:sz w:val="20"/>
              </w:rPr>
              <w:t xml:space="preserve"> </w:t>
            </w:r>
            <w:r>
              <w:rPr>
                <w:position w:val="2"/>
                <w:sz w:val="20"/>
              </w:rPr>
              <w:t>Thời</w:t>
            </w:r>
            <w:r>
              <w:rPr>
                <w:spacing w:val="-4"/>
                <w:position w:val="2"/>
                <w:sz w:val="20"/>
              </w:rPr>
              <w:t xml:space="preserve"> </w:t>
            </w:r>
            <w:r>
              <w:rPr>
                <w:position w:val="2"/>
                <w:sz w:val="20"/>
              </w:rPr>
              <w:t>gian</w:t>
            </w:r>
            <w:r>
              <w:rPr>
                <w:spacing w:val="-4"/>
                <w:position w:val="2"/>
                <w:sz w:val="20"/>
              </w:rPr>
              <w:t xml:space="preserve"> </w:t>
            </w:r>
            <w:r>
              <w:rPr>
                <w:position w:val="2"/>
                <w:sz w:val="20"/>
              </w:rPr>
              <w:t>thực</w:t>
            </w:r>
            <w:r>
              <w:rPr>
                <w:spacing w:val="-2"/>
                <w:position w:val="2"/>
                <w:sz w:val="20"/>
              </w:rPr>
              <w:t xml:space="preserve"> </w:t>
            </w:r>
            <w:r>
              <w:rPr>
                <w:position w:val="2"/>
                <w:sz w:val="20"/>
              </w:rPr>
              <w:t>hiện:</w:t>
            </w:r>
            <w:r>
              <w:rPr>
                <w:spacing w:val="-4"/>
                <w:position w:val="2"/>
                <w:sz w:val="20"/>
              </w:rPr>
              <w:t xml:space="preserve"> </w:t>
            </w:r>
            <w:r>
              <w:rPr>
                <w:spacing w:val="-10"/>
                <w:position w:val="2"/>
                <w:sz w:val="20"/>
              </w:rPr>
              <w:t>¼</w:t>
            </w:r>
          </w:p>
          <w:p w14:paraId="57CEB30A" w14:textId="77777777" w:rsidR="002F7EF9" w:rsidRDefault="00000000">
            <w:pPr>
              <w:pStyle w:val="TableParagraph"/>
              <w:tabs>
                <w:tab w:val="left" w:pos="3451"/>
                <w:tab w:val="left" w:pos="10397"/>
              </w:tabs>
              <w:spacing w:line="251" w:lineRule="exact"/>
              <w:ind w:left="1008"/>
              <w:rPr>
                <w:position w:val="4"/>
                <w:sz w:val="20"/>
              </w:rPr>
            </w:pPr>
            <w:r>
              <w:rPr>
                <w:position w:val="2"/>
                <w:sz w:val="20"/>
              </w:rPr>
              <w:t>¼</w:t>
            </w:r>
            <w:r>
              <w:rPr>
                <w:spacing w:val="-1"/>
                <w:position w:val="2"/>
                <w:sz w:val="20"/>
              </w:rPr>
              <w:t xml:space="preserve"> </w:t>
            </w:r>
            <w:r>
              <w:rPr>
                <w:spacing w:val="-4"/>
                <w:position w:val="2"/>
                <w:sz w:val="20"/>
              </w:rPr>
              <w:t>ngày</w:t>
            </w:r>
            <w:r>
              <w:rPr>
                <w:position w:val="2"/>
                <w:sz w:val="20"/>
              </w:rPr>
              <w:tab/>
            </w:r>
            <w:r>
              <w:rPr>
                <w:sz w:val="20"/>
              </w:rPr>
              <w:t>-</w:t>
            </w:r>
            <w:r>
              <w:rPr>
                <w:spacing w:val="-5"/>
                <w:sz w:val="20"/>
              </w:rPr>
              <w:t xml:space="preserve"> </w:t>
            </w:r>
            <w:r>
              <w:rPr>
                <w:sz w:val="20"/>
              </w:rPr>
              <w:t>Thẩm</w:t>
            </w:r>
            <w:r>
              <w:rPr>
                <w:spacing w:val="-6"/>
                <w:sz w:val="20"/>
              </w:rPr>
              <w:t xml:space="preserve"> </w:t>
            </w:r>
            <w:r>
              <w:rPr>
                <w:sz w:val="20"/>
              </w:rPr>
              <w:t>định:</w:t>
            </w:r>
            <w:r>
              <w:rPr>
                <w:spacing w:val="-3"/>
                <w:sz w:val="20"/>
              </w:rPr>
              <w:t xml:space="preserve"> </w:t>
            </w:r>
            <w:r>
              <w:rPr>
                <w:sz w:val="20"/>
              </w:rPr>
              <w:t xml:space="preserve">¼ </w:t>
            </w:r>
            <w:r>
              <w:rPr>
                <w:spacing w:val="-4"/>
                <w:sz w:val="20"/>
              </w:rPr>
              <w:t>ngày</w:t>
            </w:r>
            <w:r>
              <w:rPr>
                <w:sz w:val="20"/>
              </w:rPr>
              <w:tab/>
            </w:r>
            <w:r>
              <w:rPr>
                <w:spacing w:val="-4"/>
                <w:position w:val="4"/>
                <w:sz w:val="20"/>
              </w:rPr>
              <w:t>ngày</w:t>
            </w:r>
          </w:p>
          <w:p w14:paraId="2FB7644B" w14:textId="77777777" w:rsidR="002F7EF9" w:rsidRDefault="002F7EF9">
            <w:pPr>
              <w:pStyle w:val="TableParagraph"/>
              <w:rPr>
                <w:i/>
                <w:sz w:val="20"/>
              </w:rPr>
            </w:pPr>
          </w:p>
          <w:p w14:paraId="298F6D09" w14:textId="77777777" w:rsidR="002F7EF9" w:rsidRDefault="002F7EF9">
            <w:pPr>
              <w:pStyle w:val="TableParagraph"/>
              <w:rPr>
                <w:i/>
                <w:sz w:val="20"/>
              </w:rPr>
            </w:pPr>
          </w:p>
          <w:p w14:paraId="7E56B94C" w14:textId="77777777" w:rsidR="002F7EF9" w:rsidRDefault="002F7EF9">
            <w:pPr>
              <w:pStyle w:val="TableParagraph"/>
              <w:spacing w:before="107"/>
              <w:rPr>
                <w:i/>
                <w:sz w:val="20"/>
              </w:rPr>
            </w:pPr>
          </w:p>
          <w:p w14:paraId="600FA04E" w14:textId="77777777" w:rsidR="002F7EF9" w:rsidRDefault="00000000">
            <w:pPr>
              <w:pStyle w:val="TableParagraph"/>
              <w:ind w:left="3283" w:right="6695"/>
              <w:jc w:val="center"/>
              <w:rPr>
                <w:sz w:val="20"/>
              </w:rPr>
            </w:pPr>
            <w:r>
              <w:rPr>
                <w:sz w:val="20"/>
              </w:rPr>
              <w:t>Chuyên</w:t>
            </w:r>
            <w:r>
              <w:rPr>
                <w:spacing w:val="-13"/>
                <w:sz w:val="20"/>
              </w:rPr>
              <w:t xml:space="preserve"> </w:t>
            </w:r>
            <w:r>
              <w:rPr>
                <w:sz w:val="20"/>
              </w:rPr>
              <w:t>viên</w:t>
            </w:r>
            <w:r>
              <w:rPr>
                <w:spacing w:val="-12"/>
                <w:sz w:val="20"/>
              </w:rPr>
              <w:t xml:space="preserve"> </w:t>
            </w:r>
            <w:r>
              <w:rPr>
                <w:sz w:val="20"/>
              </w:rPr>
              <w:t>Phòng</w:t>
            </w:r>
            <w:r>
              <w:rPr>
                <w:spacing w:val="-13"/>
                <w:sz w:val="20"/>
              </w:rPr>
              <w:t xml:space="preserve"> </w:t>
            </w:r>
            <w:r>
              <w:rPr>
                <w:sz w:val="20"/>
              </w:rPr>
              <w:t>Quản lý kết cấu hạ tầng xử lý hồ sơ</w:t>
            </w:r>
          </w:p>
          <w:p w14:paraId="5285A860" w14:textId="77777777" w:rsidR="002F7EF9" w:rsidRDefault="00000000">
            <w:pPr>
              <w:pStyle w:val="TableParagraph"/>
              <w:numPr>
                <w:ilvl w:val="1"/>
                <w:numId w:val="4"/>
              </w:numPr>
              <w:tabs>
                <w:tab w:val="left" w:pos="3445"/>
              </w:tabs>
              <w:spacing w:before="2" w:line="247" w:lineRule="auto"/>
              <w:ind w:right="6709" w:firstLine="0"/>
              <w:jc w:val="center"/>
              <w:rPr>
                <w:sz w:val="20"/>
              </w:rPr>
            </w:pPr>
            <w:r>
              <w:rPr>
                <w:sz w:val="20"/>
              </w:rPr>
              <w:t>Thời</w:t>
            </w:r>
            <w:r>
              <w:rPr>
                <w:spacing w:val="-10"/>
                <w:sz w:val="20"/>
              </w:rPr>
              <w:t xml:space="preserve"> </w:t>
            </w:r>
            <w:r>
              <w:rPr>
                <w:sz w:val="20"/>
              </w:rPr>
              <w:t>gian</w:t>
            </w:r>
            <w:r>
              <w:rPr>
                <w:spacing w:val="-10"/>
                <w:sz w:val="20"/>
              </w:rPr>
              <w:t xml:space="preserve"> </w:t>
            </w:r>
            <w:r>
              <w:rPr>
                <w:sz w:val="20"/>
              </w:rPr>
              <w:t>thực</w:t>
            </w:r>
            <w:r>
              <w:rPr>
                <w:spacing w:val="-8"/>
                <w:sz w:val="20"/>
              </w:rPr>
              <w:t xml:space="preserve"> </w:t>
            </w:r>
            <w:r>
              <w:rPr>
                <w:sz w:val="20"/>
              </w:rPr>
              <w:t>hiện:</w:t>
            </w:r>
            <w:r>
              <w:rPr>
                <w:spacing w:val="-9"/>
                <w:sz w:val="20"/>
              </w:rPr>
              <w:t xml:space="preserve"> </w:t>
            </w:r>
            <w:r>
              <w:rPr>
                <w:sz w:val="20"/>
              </w:rPr>
              <w:t xml:space="preserve">02 </w:t>
            </w:r>
            <w:r>
              <w:rPr>
                <w:spacing w:val="-4"/>
                <w:sz w:val="20"/>
              </w:rPr>
              <w:t>ngày</w:t>
            </w:r>
          </w:p>
          <w:p w14:paraId="6C99551F" w14:textId="77777777" w:rsidR="002F7EF9" w:rsidRDefault="00000000">
            <w:pPr>
              <w:pStyle w:val="TableParagraph"/>
              <w:spacing w:before="170"/>
              <w:ind w:left="945"/>
            </w:pPr>
            <w:r>
              <w:t>Tổ</w:t>
            </w:r>
            <w:r>
              <w:rPr>
                <w:spacing w:val="-2"/>
              </w:rPr>
              <w:t xml:space="preserve"> </w:t>
            </w:r>
            <w:r>
              <w:rPr>
                <w:spacing w:val="-4"/>
              </w:rPr>
              <w:t>chức</w:t>
            </w:r>
          </w:p>
          <w:p w14:paraId="516375D4" w14:textId="77777777" w:rsidR="002F7EF9" w:rsidRDefault="002F7EF9">
            <w:pPr>
              <w:pStyle w:val="TableParagraph"/>
              <w:spacing w:before="5"/>
              <w:rPr>
                <w:i/>
              </w:rPr>
            </w:pPr>
          </w:p>
          <w:p w14:paraId="6FAC31AF" w14:textId="77777777" w:rsidR="002F7EF9" w:rsidRDefault="00000000">
            <w:pPr>
              <w:pStyle w:val="TableParagraph"/>
              <w:tabs>
                <w:tab w:val="left" w:pos="6417"/>
                <w:tab w:val="left" w:pos="6749"/>
                <w:tab w:val="left" w:pos="9593"/>
                <w:tab w:val="left" w:pos="9771"/>
              </w:tabs>
              <w:spacing w:line="148" w:lineRule="auto"/>
              <w:ind w:left="3943" w:right="467" w:hanging="558"/>
              <w:rPr>
                <w:sz w:val="20"/>
              </w:rPr>
            </w:pPr>
            <w:r>
              <w:rPr>
                <w:position w:val="1"/>
                <w:sz w:val="20"/>
              </w:rPr>
              <w:t>Chuyên viên VPUBND</w:t>
            </w:r>
            <w:r>
              <w:rPr>
                <w:position w:val="1"/>
                <w:sz w:val="20"/>
              </w:rPr>
              <w:tab/>
            </w:r>
            <w:r>
              <w:rPr>
                <w:position w:val="14"/>
                <w:sz w:val="20"/>
              </w:rPr>
              <w:t>Lãnh đạo VP UBND tỉnh</w:t>
            </w:r>
            <w:r>
              <w:rPr>
                <w:position w:val="14"/>
                <w:sz w:val="20"/>
              </w:rPr>
              <w:tab/>
            </w:r>
            <w:r>
              <w:rPr>
                <w:position w:val="14"/>
                <w:sz w:val="20"/>
              </w:rPr>
              <w:tab/>
            </w:r>
            <w:r>
              <w:rPr>
                <w:sz w:val="20"/>
              </w:rPr>
              <w:t xml:space="preserve">Văn thư UBND tỉnh </w:t>
            </w:r>
            <w:r>
              <w:rPr>
                <w:position w:val="1"/>
                <w:sz w:val="20"/>
              </w:rPr>
              <w:t>tỉnh xử lý</w:t>
            </w:r>
            <w:r>
              <w:rPr>
                <w:position w:val="1"/>
                <w:sz w:val="20"/>
              </w:rPr>
              <w:tab/>
            </w:r>
            <w:r>
              <w:rPr>
                <w:position w:val="1"/>
                <w:sz w:val="20"/>
              </w:rPr>
              <w:tab/>
            </w:r>
            <w:r>
              <w:rPr>
                <w:position w:val="14"/>
                <w:sz w:val="20"/>
              </w:rPr>
              <w:t>xem xét, trình ký</w:t>
            </w:r>
            <w:r>
              <w:rPr>
                <w:position w:val="14"/>
                <w:sz w:val="20"/>
              </w:rPr>
              <w:tab/>
            </w:r>
            <w:r>
              <w:rPr>
                <w:sz w:val="20"/>
              </w:rPr>
              <w:t>*</w:t>
            </w:r>
            <w:r>
              <w:rPr>
                <w:spacing w:val="-9"/>
                <w:sz w:val="20"/>
              </w:rPr>
              <w:t xml:space="preserve"> </w:t>
            </w:r>
            <w:r>
              <w:rPr>
                <w:sz w:val="20"/>
              </w:rPr>
              <w:t>Thời</w:t>
            </w:r>
            <w:r>
              <w:rPr>
                <w:spacing w:val="-9"/>
                <w:sz w:val="20"/>
              </w:rPr>
              <w:t xml:space="preserve"> </w:t>
            </w:r>
            <w:r>
              <w:rPr>
                <w:sz w:val="20"/>
              </w:rPr>
              <w:t>gian</w:t>
            </w:r>
            <w:r>
              <w:rPr>
                <w:spacing w:val="-9"/>
                <w:sz w:val="20"/>
              </w:rPr>
              <w:t xml:space="preserve"> </w:t>
            </w:r>
            <w:r>
              <w:rPr>
                <w:sz w:val="20"/>
              </w:rPr>
              <w:t>thực</w:t>
            </w:r>
            <w:r>
              <w:rPr>
                <w:spacing w:val="-6"/>
                <w:sz w:val="20"/>
              </w:rPr>
              <w:t xml:space="preserve"> </w:t>
            </w:r>
            <w:r>
              <w:rPr>
                <w:sz w:val="20"/>
              </w:rPr>
              <w:t>hiện:</w:t>
            </w:r>
            <w:r>
              <w:rPr>
                <w:spacing w:val="-9"/>
                <w:sz w:val="20"/>
              </w:rPr>
              <w:t xml:space="preserve"> </w:t>
            </w:r>
            <w:r>
              <w:rPr>
                <w:sz w:val="20"/>
              </w:rPr>
              <w:t>¼</w:t>
            </w:r>
          </w:p>
          <w:p w14:paraId="3BFB0774" w14:textId="77777777" w:rsidR="002F7EF9" w:rsidRDefault="00000000">
            <w:pPr>
              <w:pStyle w:val="TableParagraph"/>
              <w:numPr>
                <w:ilvl w:val="1"/>
                <w:numId w:val="4"/>
              </w:numPr>
              <w:tabs>
                <w:tab w:val="left" w:pos="3491"/>
                <w:tab w:val="left" w:pos="6542"/>
                <w:tab w:val="left" w:pos="10390"/>
              </w:tabs>
              <w:spacing w:before="146" w:line="-177" w:lineRule="auto"/>
              <w:ind w:left="3491" w:hanging="148"/>
              <w:rPr>
                <w:position w:val="2"/>
                <w:sz w:val="20"/>
              </w:rPr>
            </w:pPr>
            <w:r>
              <w:rPr>
                <w:position w:val="2"/>
                <w:sz w:val="20"/>
              </w:rPr>
              <w:t>Thời</w:t>
            </w:r>
            <w:r>
              <w:rPr>
                <w:spacing w:val="-5"/>
                <w:position w:val="2"/>
                <w:sz w:val="20"/>
              </w:rPr>
              <w:t xml:space="preserve"> </w:t>
            </w:r>
            <w:r>
              <w:rPr>
                <w:position w:val="2"/>
                <w:sz w:val="20"/>
              </w:rPr>
              <w:t>gian</w:t>
            </w:r>
            <w:r>
              <w:rPr>
                <w:spacing w:val="-5"/>
                <w:position w:val="2"/>
                <w:sz w:val="20"/>
              </w:rPr>
              <w:t xml:space="preserve"> </w:t>
            </w:r>
            <w:r>
              <w:rPr>
                <w:position w:val="2"/>
                <w:sz w:val="20"/>
              </w:rPr>
              <w:t>thực</w:t>
            </w:r>
            <w:r>
              <w:rPr>
                <w:spacing w:val="-2"/>
                <w:position w:val="2"/>
                <w:sz w:val="20"/>
              </w:rPr>
              <w:t xml:space="preserve"> </w:t>
            </w:r>
            <w:r>
              <w:rPr>
                <w:position w:val="2"/>
                <w:sz w:val="20"/>
              </w:rPr>
              <w:t>hiện:</w:t>
            </w:r>
            <w:r>
              <w:rPr>
                <w:spacing w:val="-5"/>
                <w:position w:val="2"/>
                <w:sz w:val="20"/>
              </w:rPr>
              <w:t xml:space="preserve"> </w:t>
            </w:r>
            <w:r>
              <w:rPr>
                <w:spacing w:val="-10"/>
                <w:position w:val="2"/>
                <w:sz w:val="20"/>
              </w:rPr>
              <w:t>½</w:t>
            </w:r>
            <w:r>
              <w:rPr>
                <w:position w:val="2"/>
                <w:sz w:val="20"/>
              </w:rPr>
              <w:tab/>
            </w:r>
            <w:r>
              <w:rPr>
                <w:position w:val="15"/>
                <w:sz w:val="20"/>
              </w:rPr>
              <w:t>*</w:t>
            </w:r>
            <w:r>
              <w:rPr>
                <w:spacing w:val="-6"/>
                <w:position w:val="15"/>
                <w:sz w:val="20"/>
              </w:rPr>
              <w:t xml:space="preserve"> </w:t>
            </w:r>
            <w:r>
              <w:rPr>
                <w:position w:val="15"/>
                <w:sz w:val="20"/>
              </w:rPr>
              <w:t>Thời</w:t>
            </w:r>
            <w:r>
              <w:rPr>
                <w:spacing w:val="-4"/>
                <w:position w:val="15"/>
                <w:sz w:val="20"/>
              </w:rPr>
              <w:t xml:space="preserve"> </w:t>
            </w:r>
            <w:r>
              <w:rPr>
                <w:position w:val="15"/>
                <w:sz w:val="20"/>
              </w:rPr>
              <w:t>gian</w:t>
            </w:r>
            <w:r>
              <w:rPr>
                <w:spacing w:val="-5"/>
                <w:position w:val="15"/>
                <w:sz w:val="20"/>
              </w:rPr>
              <w:t xml:space="preserve"> </w:t>
            </w:r>
            <w:r>
              <w:rPr>
                <w:position w:val="15"/>
                <w:sz w:val="20"/>
              </w:rPr>
              <w:t>thực</w:t>
            </w:r>
            <w:r>
              <w:rPr>
                <w:spacing w:val="-1"/>
                <w:position w:val="15"/>
                <w:sz w:val="20"/>
              </w:rPr>
              <w:t xml:space="preserve"> </w:t>
            </w:r>
            <w:r>
              <w:rPr>
                <w:spacing w:val="-4"/>
                <w:position w:val="15"/>
                <w:sz w:val="20"/>
              </w:rPr>
              <w:t>hiện:</w:t>
            </w:r>
            <w:r>
              <w:rPr>
                <w:position w:val="15"/>
                <w:sz w:val="20"/>
              </w:rPr>
              <w:tab/>
            </w:r>
            <w:r>
              <w:rPr>
                <w:spacing w:val="-4"/>
                <w:sz w:val="20"/>
              </w:rPr>
              <w:t>ngày</w:t>
            </w:r>
          </w:p>
          <w:p w14:paraId="2859B0CD" w14:textId="77777777" w:rsidR="002F7EF9" w:rsidRDefault="00000000">
            <w:pPr>
              <w:pStyle w:val="TableParagraph"/>
              <w:tabs>
                <w:tab w:val="left" w:pos="2823"/>
              </w:tabs>
              <w:spacing w:line="141" w:lineRule="auto"/>
              <w:ind w:left="296"/>
              <w:jc w:val="center"/>
              <w:rPr>
                <w:sz w:val="20"/>
              </w:rPr>
            </w:pPr>
            <w:r>
              <w:rPr>
                <w:spacing w:val="-4"/>
                <w:position w:val="-12"/>
                <w:sz w:val="20"/>
              </w:rPr>
              <w:t>ngày</w:t>
            </w:r>
            <w:r>
              <w:rPr>
                <w:position w:val="-12"/>
                <w:sz w:val="20"/>
              </w:rPr>
              <w:tab/>
            </w:r>
            <w:r>
              <w:rPr>
                <w:sz w:val="20"/>
              </w:rPr>
              <w:t>Phân</w:t>
            </w:r>
            <w:r>
              <w:rPr>
                <w:spacing w:val="-5"/>
                <w:sz w:val="20"/>
              </w:rPr>
              <w:t xml:space="preserve"> </w:t>
            </w:r>
            <w:r>
              <w:rPr>
                <w:sz w:val="20"/>
              </w:rPr>
              <w:t>công:</w:t>
            </w:r>
            <w:r>
              <w:rPr>
                <w:spacing w:val="-3"/>
                <w:sz w:val="20"/>
              </w:rPr>
              <w:t xml:space="preserve"> </w:t>
            </w:r>
            <w:r>
              <w:rPr>
                <w:sz w:val="20"/>
              </w:rPr>
              <w:t>¼</w:t>
            </w:r>
            <w:r>
              <w:rPr>
                <w:spacing w:val="-1"/>
                <w:sz w:val="20"/>
              </w:rPr>
              <w:t xml:space="preserve"> </w:t>
            </w:r>
            <w:r>
              <w:rPr>
                <w:spacing w:val="-4"/>
                <w:sz w:val="20"/>
              </w:rPr>
              <w:t>ngày</w:t>
            </w:r>
          </w:p>
          <w:p w14:paraId="13E08324" w14:textId="77777777" w:rsidR="002F7EF9" w:rsidRDefault="00000000">
            <w:pPr>
              <w:pStyle w:val="TableParagraph"/>
              <w:spacing w:line="179" w:lineRule="exact"/>
              <w:ind w:left="6648"/>
              <w:rPr>
                <w:sz w:val="20"/>
              </w:rPr>
            </w:pPr>
            <w:r>
              <w:rPr>
                <w:sz w:val="20"/>
              </w:rPr>
              <w:t>Thẩm</w:t>
            </w:r>
            <w:r>
              <w:rPr>
                <w:spacing w:val="-7"/>
                <w:sz w:val="20"/>
              </w:rPr>
              <w:t xml:space="preserve"> </w:t>
            </w:r>
            <w:r>
              <w:rPr>
                <w:sz w:val="20"/>
              </w:rPr>
              <w:t>định:</w:t>
            </w:r>
            <w:r>
              <w:rPr>
                <w:spacing w:val="-3"/>
                <w:sz w:val="20"/>
              </w:rPr>
              <w:t xml:space="preserve"> </w:t>
            </w:r>
            <w:r>
              <w:rPr>
                <w:sz w:val="20"/>
              </w:rPr>
              <w:t>¼</w:t>
            </w:r>
            <w:r>
              <w:rPr>
                <w:spacing w:val="-1"/>
                <w:sz w:val="20"/>
              </w:rPr>
              <w:t xml:space="preserve"> </w:t>
            </w:r>
            <w:r>
              <w:rPr>
                <w:spacing w:val="-4"/>
                <w:sz w:val="20"/>
              </w:rPr>
              <w:t>ngày</w:t>
            </w:r>
          </w:p>
          <w:p w14:paraId="2713A750" w14:textId="77777777" w:rsidR="002F7EF9" w:rsidRDefault="002F7EF9">
            <w:pPr>
              <w:pStyle w:val="TableParagraph"/>
              <w:rPr>
                <w:i/>
                <w:sz w:val="20"/>
              </w:rPr>
            </w:pPr>
          </w:p>
          <w:p w14:paraId="38067A7C" w14:textId="77777777" w:rsidR="002F7EF9" w:rsidRDefault="002F7EF9">
            <w:pPr>
              <w:pStyle w:val="TableParagraph"/>
              <w:rPr>
                <w:i/>
                <w:sz w:val="20"/>
              </w:rPr>
            </w:pPr>
          </w:p>
          <w:p w14:paraId="6B95B964" w14:textId="77777777" w:rsidR="002F7EF9" w:rsidRDefault="002F7EF9">
            <w:pPr>
              <w:pStyle w:val="TableParagraph"/>
              <w:spacing w:before="30"/>
              <w:rPr>
                <w:i/>
                <w:sz w:val="20"/>
              </w:rPr>
            </w:pPr>
          </w:p>
          <w:p w14:paraId="69F62311" w14:textId="77777777" w:rsidR="002F7EF9" w:rsidRDefault="00000000">
            <w:pPr>
              <w:pStyle w:val="TableParagraph"/>
              <w:tabs>
                <w:tab w:val="left" w:pos="3364"/>
                <w:tab w:val="left" w:pos="3871"/>
                <w:tab w:val="left" w:pos="6554"/>
                <w:tab w:val="left" w:pos="7128"/>
              </w:tabs>
              <w:spacing w:line="230" w:lineRule="auto"/>
              <w:ind w:left="539" w:right="3756" w:hanging="80"/>
              <w:rPr>
                <w:position w:val="1"/>
                <w:sz w:val="20"/>
              </w:rPr>
            </w:pPr>
            <w:r>
              <w:rPr>
                <w:sz w:val="20"/>
              </w:rPr>
              <w:t>Bộ phận tiếp nhận và</w:t>
            </w:r>
            <w:r>
              <w:rPr>
                <w:sz w:val="20"/>
              </w:rPr>
              <w:tab/>
              <w:t>Văn thư VP UBND tỉnh</w:t>
            </w:r>
            <w:r>
              <w:rPr>
                <w:sz w:val="20"/>
              </w:rPr>
              <w:tab/>
            </w:r>
            <w:r>
              <w:rPr>
                <w:position w:val="1"/>
                <w:sz w:val="20"/>
              </w:rPr>
              <w:t>Lãnh</w:t>
            </w:r>
            <w:r>
              <w:rPr>
                <w:spacing w:val="-13"/>
                <w:position w:val="1"/>
                <w:sz w:val="20"/>
              </w:rPr>
              <w:t xml:space="preserve"> </w:t>
            </w:r>
            <w:r>
              <w:rPr>
                <w:position w:val="1"/>
                <w:sz w:val="20"/>
              </w:rPr>
              <w:t>đạo</w:t>
            </w:r>
            <w:r>
              <w:rPr>
                <w:spacing w:val="-12"/>
                <w:position w:val="1"/>
                <w:sz w:val="20"/>
              </w:rPr>
              <w:t xml:space="preserve"> </w:t>
            </w:r>
            <w:r>
              <w:rPr>
                <w:position w:val="1"/>
                <w:sz w:val="20"/>
              </w:rPr>
              <w:t>UBND</w:t>
            </w:r>
            <w:r>
              <w:rPr>
                <w:spacing w:val="-13"/>
                <w:position w:val="1"/>
                <w:sz w:val="20"/>
              </w:rPr>
              <w:t xml:space="preserve"> </w:t>
            </w:r>
            <w:r>
              <w:rPr>
                <w:position w:val="1"/>
                <w:sz w:val="20"/>
              </w:rPr>
              <w:t xml:space="preserve">tỉnh </w:t>
            </w:r>
            <w:r>
              <w:rPr>
                <w:sz w:val="20"/>
              </w:rPr>
              <w:t>trả kết quả một cửa</w:t>
            </w:r>
            <w:r>
              <w:rPr>
                <w:sz w:val="20"/>
              </w:rPr>
              <w:tab/>
            </w:r>
            <w:r>
              <w:rPr>
                <w:sz w:val="20"/>
              </w:rPr>
              <w:tab/>
              <w:t>(phát hành)</w:t>
            </w:r>
            <w:r>
              <w:rPr>
                <w:sz w:val="20"/>
              </w:rPr>
              <w:tab/>
            </w:r>
            <w:r>
              <w:rPr>
                <w:sz w:val="20"/>
              </w:rPr>
              <w:tab/>
            </w:r>
            <w:r>
              <w:rPr>
                <w:spacing w:val="-2"/>
                <w:position w:val="1"/>
                <w:sz w:val="20"/>
              </w:rPr>
              <w:t>(duyệt)</w:t>
            </w:r>
          </w:p>
          <w:p w14:paraId="22AC3931" w14:textId="77777777" w:rsidR="002F7EF9" w:rsidRDefault="00000000">
            <w:pPr>
              <w:pStyle w:val="TableParagraph"/>
              <w:tabs>
                <w:tab w:val="left" w:pos="3338"/>
                <w:tab w:val="left" w:pos="6528"/>
              </w:tabs>
              <w:spacing w:line="227" w:lineRule="exact"/>
              <w:ind w:left="1010"/>
              <w:rPr>
                <w:position w:val="1"/>
                <w:sz w:val="20"/>
              </w:rPr>
            </w:pPr>
            <w:r>
              <w:rPr>
                <w:sz w:val="20"/>
              </w:rPr>
              <w:t>các</w:t>
            </w:r>
            <w:r>
              <w:rPr>
                <w:spacing w:val="-3"/>
                <w:sz w:val="20"/>
              </w:rPr>
              <w:t xml:space="preserve"> </w:t>
            </w:r>
            <w:r>
              <w:rPr>
                <w:spacing w:val="-5"/>
                <w:sz w:val="20"/>
              </w:rPr>
              <w:t>cấp</w:t>
            </w:r>
            <w:r>
              <w:rPr>
                <w:sz w:val="20"/>
              </w:rPr>
              <w:tab/>
              <w:t>*</w:t>
            </w:r>
            <w:r>
              <w:rPr>
                <w:spacing w:val="-5"/>
                <w:sz w:val="20"/>
              </w:rPr>
              <w:t xml:space="preserve"> </w:t>
            </w:r>
            <w:r>
              <w:rPr>
                <w:sz w:val="20"/>
              </w:rPr>
              <w:t>Thời</w:t>
            </w:r>
            <w:r>
              <w:rPr>
                <w:spacing w:val="-4"/>
                <w:sz w:val="20"/>
              </w:rPr>
              <w:t xml:space="preserve"> </w:t>
            </w:r>
            <w:r>
              <w:rPr>
                <w:sz w:val="20"/>
              </w:rPr>
              <w:t>gian</w:t>
            </w:r>
            <w:r>
              <w:rPr>
                <w:spacing w:val="-5"/>
                <w:sz w:val="20"/>
              </w:rPr>
              <w:t xml:space="preserve"> </w:t>
            </w:r>
            <w:r>
              <w:rPr>
                <w:sz w:val="20"/>
              </w:rPr>
              <w:t>thực</w:t>
            </w:r>
            <w:r>
              <w:rPr>
                <w:spacing w:val="-1"/>
                <w:sz w:val="20"/>
              </w:rPr>
              <w:t xml:space="preserve"> </w:t>
            </w:r>
            <w:r>
              <w:rPr>
                <w:sz w:val="20"/>
              </w:rPr>
              <w:t>hiện:</w:t>
            </w:r>
            <w:r>
              <w:rPr>
                <w:spacing w:val="-3"/>
                <w:sz w:val="20"/>
              </w:rPr>
              <w:t xml:space="preserve"> </w:t>
            </w:r>
            <w:r>
              <w:rPr>
                <w:spacing w:val="-10"/>
                <w:sz w:val="20"/>
              </w:rPr>
              <w:t>¼</w:t>
            </w:r>
            <w:r>
              <w:rPr>
                <w:sz w:val="20"/>
              </w:rPr>
              <w:tab/>
            </w:r>
            <w:r>
              <w:rPr>
                <w:position w:val="1"/>
                <w:sz w:val="20"/>
              </w:rPr>
              <w:t>*</w:t>
            </w:r>
            <w:r>
              <w:rPr>
                <w:spacing w:val="-4"/>
                <w:position w:val="1"/>
                <w:sz w:val="20"/>
              </w:rPr>
              <w:t xml:space="preserve"> </w:t>
            </w:r>
            <w:r>
              <w:rPr>
                <w:position w:val="1"/>
                <w:sz w:val="20"/>
              </w:rPr>
              <w:t>Thời</w:t>
            </w:r>
            <w:r>
              <w:rPr>
                <w:spacing w:val="-4"/>
                <w:position w:val="1"/>
                <w:sz w:val="20"/>
              </w:rPr>
              <w:t xml:space="preserve"> </w:t>
            </w:r>
            <w:r>
              <w:rPr>
                <w:position w:val="1"/>
                <w:sz w:val="20"/>
              </w:rPr>
              <w:t>gian</w:t>
            </w:r>
            <w:r>
              <w:rPr>
                <w:spacing w:val="-3"/>
                <w:position w:val="1"/>
                <w:sz w:val="20"/>
              </w:rPr>
              <w:t xml:space="preserve"> </w:t>
            </w:r>
            <w:r>
              <w:rPr>
                <w:position w:val="1"/>
                <w:sz w:val="20"/>
              </w:rPr>
              <w:t>thực</w:t>
            </w:r>
            <w:r>
              <w:rPr>
                <w:spacing w:val="-1"/>
                <w:position w:val="1"/>
                <w:sz w:val="20"/>
              </w:rPr>
              <w:t xml:space="preserve"> </w:t>
            </w:r>
            <w:r>
              <w:rPr>
                <w:spacing w:val="-2"/>
                <w:position w:val="1"/>
                <w:sz w:val="20"/>
              </w:rPr>
              <w:t>hiện:</w:t>
            </w:r>
          </w:p>
          <w:p w14:paraId="441AC380" w14:textId="77777777" w:rsidR="002F7EF9" w:rsidRDefault="00000000">
            <w:pPr>
              <w:pStyle w:val="TableParagraph"/>
              <w:tabs>
                <w:tab w:val="left" w:pos="4135"/>
                <w:tab w:val="left" w:pos="7123"/>
              </w:tabs>
              <w:spacing w:line="235" w:lineRule="exact"/>
              <w:ind w:left="787"/>
              <w:rPr>
                <w:position w:val="1"/>
                <w:sz w:val="20"/>
              </w:rPr>
            </w:pPr>
            <w:r>
              <w:rPr>
                <w:sz w:val="20"/>
              </w:rPr>
              <w:t>(Trả</w:t>
            </w:r>
            <w:r>
              <w:rPr>
                <w:spacing w:val="-4"/>
                <w:sz w:val="20"/>
              </w:rPr>
              <w:t xml:space="preserve"> </w:t>
            </w:r>
            <w:r>
              <w:rPr>
                <w:sz w:val="20"/>
              </w:rPr>
              <w:t>kết</w:t>
            </w:r>
            <w:r>
              <w:rPr>
                <w:spacing w:val="-4"/>
                <w:sz w:val="20"/>
              </w:rPr>
              <w:t xml:space="preserve"> quả)</w:t>
            </w:r>
            <w:r>
              <w:rPr>
                <w:sz w:val="20"/>
              </w:rPr>
              <w:tab/>
            </w:r>
            <w:r>
              <w:rPr>
                <w:spacing w:val="-4"/>
                <w:sz w:val="20"/>
              </w:rPr>
              <w:t>ngày</w:t>
            </w:r>
            <w:r>
              <w:rPr>
                <w:sz w:val="20"/>
              </w:rPr>
              <w:tab/>
            </w:r>
            <w:r>
              <w:rPr>
                <w:position w:val="1"/>
                <w:sz w:val="20"/>
              </w:rPr>
              <w:t>½</w:t>
            </w:r>
            <w:r>
              <w:rPr>
                <w:spacing w:val="-3"/>
                <w:position w:val="1"/>
                <w:sz w:val="20"/>
              </w:rPr>
              <w:t xml:space="preserve"> </w:t>
            </w:r>
            <w:r>
              <w:rPr>
                <w:spacing w:val="-4"/>
                <w:position w:val="1"/>
                <w:sz w:val="20"/>
              </w:rPr>
              <w:t>ngày</w:t>
            </w:r>
          </w:p>
        </w:tc>
      </w:tr>
    </w:tbl>
    <w:p w14:paraId="6C96B8EB" w14:textId="77777777" w:rsidR="002F7EF9" w:rsidRDefault="002F7EF9">
      <w:pPr>
        <w:pStyle w:val="TableParagraph"/>
        <w:spacing w:line="235" w:lineRule="exact"/>
        <w:rPr>
          <w:position w:val="1"/>
          <w:sz w:val="20"/>
        </w:rPr>
        <w:sectPr w:rsidR="002F7EF9">
          <w:pgSz w:w="16850" w:h="11910" w:orient="landscape"/>
          <w:pgMar w:top="640" w:right="283" w:bottom="280" w:left="566" w:header="343" w:footer="0" w:gutter="0"/>
          <w:cols w:space="720"/>
        </w:sectPr>
      </w:pPr>
    </w:p>
    <w:p w14:paraId="6D40EDB4" w14:textId="77777777" w:rsidR="002F7EF9" w:rsidRDefault="002F7EF9">
      <w:pPr>
        <w:rPr>
          <w:i/>
          <w:sz w:val="20"/>
        </w:rPr>
      </w:pPr>
    </w:p>
    <w:p w14:paraId="6EEC069A" w14:textId="77777777" w:rsidR="002F7EF9" w:rsidRDefault="002F7EF9">
      <w:pPr>
        <w:rPr>
          <w:i/>
          <w:sz w:val="20"/>
        </w:rPr>
      </w:pPr>
    </w:p>
    <w:p w14:paraId="6FC637A8" w14:textId="77777777" w:rsidR="002F7EF9" w:rsidRDefault="002F7EF9">
      <w:pPr>
        <w:spacing w:before="12" w:after="1"/>
        <w:rPr>
          <w:i/>
          <w:sz w:val="20"/>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
        <w:gridCol w:w="2986"/>
        <w:gridCol w:w="12050"/>
      </w:tblGrid>
      <w:tr w:rsidR="002F7EF9" w14:paraId="5F2A8C27" w14:textId="77777777">
        <w:trPr>
          <w:trHeight w:val="417"/>
        </w:trPr>
        <w:tc>
          <w:tcPr>
            <w:tcW w:w="694" w:type="dxa"/>
          </w:tcPr>
          <w:p w14:paraId="22520FA9" w14:textId="77777777" w:rsidR="002F7EF9" w:rsidRDefault="00000000">
            <w:pPr>
              <w:pStyle w:val="TableParagraph"/>
              <w:spacing w:before="59"/>
              <w:ind w:left="172"/>
              <w:rPr>
                <w:b/>
                <w:sz w:val="26"/>
              </w:rPr>
            </w:pPr>
            <w:r>
              <w:rPr>
                <w:b/>
                <w:spacing w:val="-5"/>
                <w:sz w:val="26"/>
              </w:rPr>
              <w:t>TT</w:t>
            </w:r>
          </w:p>
        </w:tc>
        <w:tc>
          <w:tcPr>
            <w:tcW w:w="2986" w:type="dxa"/>
          </w:tcPr>
          <w:p w14:paraId="412F81F6" w14:textId="77777777" w:rsidR="002F7EF9" w:rsidRDefault="00000000">
            <w:pPr>
              <w:pStyle w:val="TableParagraph"/>
              <w:spacing w:before="59"/>
              <w:ind w:left="873"/>
              <w:rPr>
                <w:b/>
                <w:sz w:val="26"/>
              </w:rPr>
            </w:pPr>
            <w:r>
              <w:rPr>
                <w:b/>
                <w:sz w:val="26"/>
              </w:rPr>
              <w:t>Tên</w:t>
            </w:r>
            <w:r>
              <w:rPr>
                <w:b/>
                <w:spacing w:val="-6"/>
                <w:sz w:val="26"/>
              </w:rPr>
              <w:t xml:space="preserve"> </w:t>
            </w:r>
            <w:r>
              <w:rPr>
                <w:b/>
                <w:spacing w:val="-4"/>
                <w:sz w:val="26"/>
              </w:rPr>
              <w:t>TTHC</w:t>
            </w:r>
          </w:p>
        </w:tc>
        <w:tc>
          <w:tcPr>
            <w:tcW w:w="12050" w:type="dxa"/>
          </w:tcPr>
          <w:p w14:paraId="5699A3B7" w14:textId="77777777" w:rsidR="002F7EF9" w:rsidRDefault="00000000">
            <w:pPr>
              <w:pStyle w:val="TableParagraph"/>
              <w:spacing w:before="59"/>
              <w:ind w:left="3"/>
              <w:jc w:val="center"/>
              <w:rPr>
                <w:b/>
                <w:sz w:val="26"/>
              </w:rPr>
            </w:pPr>
            <w:r>
              <w:rPr>
                <w:b/>
                <w:sz w:val="26"/>
              </w:rPr>
              <w:t>Quy</w:t>
            </w:r>
            <w:r>
              <w:rPr>
                <w:b/>
                <w:spacing w:val="-4"/>
                <w:sz w:val="26"/>
              </w:rPr>
              <w:t xml:space="preserve"> </w:t>
            </w:r>
            <w:r>
              <w:rPr>
                <w:b/>
                <w:sz w:val="26"/>
              </w:rPr>
              <w:t>trình</w:t>
            </w:r>
            <w:r>
              <w:rPr>
                <w:b/>
                <w:spacing w:val="-5"/>
                <w:sz w:val="26"/>
              </w:rPr>
              <w:t xml:space="preserve"> </w:t>
            </w:r>
            <w:r>
              <w:rPr>
                <w:b/>
                <w:sz w:val="26"/>
              </w:rPr>
              <w:t>nội</w:t>
            </w:r>
            <w:r>
              <w:rPr>
                <w:b/>
                <w:spacing w:val="-4"/>
                <w:sz w:val="26"/>
              </w:rPr>
              <w:t xml:space="preserve"> </w:t>
            </w:r>
            <w:r>
              <w:rPr>
                <w:b/>
                <w:sz w:val="26"/>
              </w:rPr>
              <w:t>bộ</w:t>
            </w:r>
            <w:r>
              <w:rPr>
                <w:b/>
                <w:spacing w:val="-5"/>
                <w:sz w:val="26"/>
              </w:rPr>
              <w:t xml:space="preserve"> </w:t>
            </w:r>
            <w:r>
              <w:rPr>
                <w:b/>
                <w:sz w:val="26"/>
              </w:rPr>
              <w:t>giải</w:t>
            </w:r>
            <w:r>
              <w:rPr>
                <w:b/>
                <w:spacing w:val="-4"/>
                <w:sz w:val="26"/>
              </w:rPr>
              <w:t xml:space="preserve"> </w:t>
            </w:r>
            <w:r>
              <w:rPr>
                <w:b/>
                <w:sz w:val="26"/>
              </w:rPr>
              <w:t>quyết</w:t>
            </w:r>
            <w:r>
              <w:rPr>
                <w:b/>
                <w:spacing w:val="-5"/>
                <w:sz w:val="26"/>
              </w:rPr>
              <w:t xml:space="preserve"> </w:t>
            </w:r>
            <w:r>
              <w:rPr>
                <w:b/>
                <w:spacing w:val="-4"/>
                <w:sz w:val="26"/>
              </w:rPr>
              <w:t>TTHC</w:t>
            </w:r>
          </w:p>
        </w:tc>
      </w:tr>
      <w:tr w:rsidR="002F7EF9" w14:paraId="70B997E0" w14:textId="77777777">
        <w:trPr>
          <w:trHeight w:val="9265"/>
        </w:trPr>
        <w:tc>
          <w:tcPr>
            <w:tcW w:w="694" w:type="dxa"/>
          </w:tcPr>
          <w:p w14:paraId="7E4FAADA" w14:textId="77777777" w:rsidR="002F7EF9" w:rsidRDefault="002F7EF9">
            <w:pPr>
              <w:pStyle w:val="TableParagraph"/>
              <w:rPr>
                <w:sz w:val="20"/>
              </w:rPr>
            </w:pPr>
          </w:p>
        </w:tc>
        <w:tc>
          <w:tcPr>
            <w:tcW w:w="2986" w:type="dxa"/>
          </w:tcPr>
          <w:p w14:paraId="515A629B" w14:textId="77777777" w:rsidR="002F7EF9" w:rsidRDefault="002F7EF9">
            <w:pPr>
              <w:pStyle w:val="TableParagraph"/>
              <w:rPr>
                <w:sz w:val="20"/>
              </w:rPr>
            </w:pPr>
          </w:p>
        </w:tc>
        <w:tc>
          <w:tcPr>
            <w:tcW w:w="12050" w:type="dxa"/>
          </w:tcPr>
          <w:p w14:paraId="1385C66D" w14:textId="77777777" w:rsidR="002F7EF9" w:rsidRDefault="00000000">
            <w:pPr>
              <w:pStyle w:val="TableParagraph"/>
              <w:numPr>
                <w:ilvl w:val="0"/>
                <w:numId w:val="3"/>
              </w:numPr>
              <w:tabs>
                <w:tab w:val="left" w:pos="300"/>
              </w:tabs>
              <w:spacing w:before="114"/>
              <w:ind w:left="300" w:hanging="193"/>
              <w:rPr>
                <w:b/>
                <w:i/>
                <w:sz w:val="26"/>
              </w:rPr>
            </w:pPr>
            <w:r>
              <w:rPr>
                <w:b/>
                <w:i/>
                <w:sz w:val="26"/>
              </w:rPr>
              <w:t>Trường</w:t>
            </w:r>
            <w:r>
              <w:rPr>
                <w:b/>
                <w:i/>
                <w:spacing w:val="-6"/>
                <w:sz w:val="26"/>
              </w:rPr>
              <w:t xml:space="preserve"> </w:t>
            </w:r>
            <w:r>
              <w:rPr>
                <w:b/>
                <w:i/>
                <w:sz w:val="26"/>
              </w:rPr>
              <w:t>hợp</w:t>
            </w:r>
            <w:r>
              <w:rPr>
                <w:b/>
                <w:i/>
                <w:spacing w:val="-5"/>
                <w:sz w:val="26"/>
              </w:rPr>
              <w:t xml:space="preserve"> </w:t>
            </w:r>
            <w:r>
              <w:rPr>
                <w:b/>
                <w:i/>
                <w:sz w:val="26"/>
              </w:rPr>
              <w:t>phải</w:t>
            </w:r>
            <w:r>
              <w:rPr>
                <w:b/>
                <w:i/>
                <w:spacing w:val="-5"/>
                <w:sz w:val="26"/>
              </w:rPr>
              <w:t xml:space="preserve"> </w:t>
            </w:r>
            <w:r>
              <w:rPr>
                <w:b/>
                <w:i/>
                <w:sz w:val="26"/>
              </w:rPr>
              <w:t>lấy</w:t>
            </w:r>
            <w:r>
              <w:rPr>
                <w:b/>
                <w:i/>
                <w:spacing w:val="-2"/>
                <w:sz w:val="26"/>
              </w:rPr>
              <w:t xml:space="preserve"> </w:t>
            </w:r>
            <w:r>
              <w:rPr>
                <w:b/>
                <w:i/>
                <w:sz w:val="26"/>
              </w:rPr>
              <w:t>ý</w:t>
            </w:r>
            <w:r>
              <w:rPr>
                <w:b/>
                <w:i/>
                <w:spacing w:val="-5"/>
                <w:sz w:val="26"/>
              </w:rPr>
              <w:t xml:space="preserve"> </w:t>
            </w:r>
            <w:r>
              <w:rPr>
                <w:b/>
                <w:i/>
                <w:spacing w:val="-2"/>
                <w:sz w:val="26"/>
              </w:rPr>
              <w:t>kiến:</w:t>
            </w:r>
          </w:p>
          <w:p w14:paraId="0E1A0F94" w14:textId="77777777" w:rsidR="002F7EF9" w:rsidRDefault="002F7EF9">
            <w:pPr>
              <w:pStyle w:val="TableParagraph"/>
              <w:rPr>
                <w:i/>
                <w:sz w:val="26"/>
              </w:rPr>
            </w:pPr>
          </w:p>
          <w:p w14:paraId="18D45B4A" w14:textId="77777777" w:rsidR="002F7EF9" w:rsidRDefault="002F7EF9">
            <w:pPr>
              <w:pStyle w:val="TableParagraph"/>
              <w:rPr>
                <w:i/>
                <w:sz w:val="26"/>
              </w:rPr>
            </w:pPr>
          </w:p>
          <w:p w14:paraId="25BED40A" w14:textId="77777777" w:rsidR="002F7EF9" w:rsidRDefault="002F7EF9">
            <w:pPr>
              <w:pStyle w:val="TableParagraph"/>
              <w:spacing w:before="84"/>
              <w:rPr>
                <w:i/>
                <w:sz w:val="26"/>
              </w:rPr>
            </w:pPr>
          </w:p>
          <w:p w14:paraId="24D95947" w14:textId="77777777" w:rsidR="002F7EF9" w:rsidRDefault="00000000">
            <w:pPr>
              <w:pStyle w:val="TableParagraph"/>
              <w:tabs>
                <w:tab w:val="left" w:pos="3400"/>
                <w:tab w:val="left" w:pos="3791"/>
                <w:tab w:val="left" w:pos="6612"/>
                <w:tab w:val="left" w:pos="6912"/>
                <w:tab w:val="left" w:pos="9740"/>
                <w:tab w:val="left" w:pos="9816"/>
              </w:tabs>
              <w:spacing w:before="1" w:line="201" w:lineRule="auto"/>
              <w:ind w:left="633" w:right="387" w:hanging="80"/>
              <w:rPr>
                <w:position w:val="4"/>
                <w:sz w:val="20"/>
              </w:rPr>
            </w:pPr>
            <w:r>
              <w:rPr>
                <w:noProof/>
                <w:position w:val="4"/>
                <w:sz w:val="20"/>
              </w:rPr>
              <mc:AlternateContent>
                <mc:Choice Requires="wpg">
                  <w:drawing>
                    <wp:anchor distT="0" distB="0" distL="0" distR="0" simplePos="0" relativeHeight="486721536" behindDoc="1" locked="0" layoutInCell="1" allowOverlap="1" wp14:anchorId="4473C8A2" wp14:editId="28E4C2FF">
                      <wp:simplePos x="0" y="0"/>
                      <wp:positionH relativeFrom="column">
                        <wp:posOffset>165861</wp:posOffset>
                      </wp:positionH>
                      <wp:positionV relativeFrom="paragraph">
                        <wp:posOffset>-120368</wp:posOffset>
                      </wp:positionV>
                      <wp:extent cx="7448550" cy="4597400"/>
                      <wp:effectExtent l="0" t="0" r="0" b="0"/>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48550" cy="4597400"/>
                                <a:chOff x="0" y="0"/>
                                <a:chExt cx="7448550" cy="4597400"/>
                              </a:xfrm>
                            </wpg:grpSpPr>
                            <wps:wsp>
                              <wps:cNvPr id="130" name="Graphic 130"/>
                              <wps:cNvSpPr/>
                              <wps:spPr>
                                <a:xfrm>
                                  <a:off x="1466850" y="4040885"/>
                                  <a:ext cx="358775" cy="76200"/>
                                </a:xfrm>
                                <a:custGeom>
                                  <a:avLst/>
                                  <a:gdLst/>
                                  <a:ahLst/>
                                  <a:cxnLst/>
                                  <a:rect l="l" t="t" r="r" b="b"/>
                                  <a:pathLst>
                                    <a:path w="358775" h="76200">
                                      <a:moveTo>
                                        <a:pt x="76200" y="0"/>
                                      </a:moveTo>
                                      <a:lnTo>
                                        <a:pt x="0" y="38099"/>
                                      </a:lnTo>
                                      <a:lnTo>
                                        <a:pt x="76200" y="76199"/>
                                      </a:lnTo>
                                      <a:lnTo>
                                        <a:pt x="76200" y="48005"/>
                                      </a:lnTo>
                                      <a:lnTo>
                                        <a:pt x="63500" y="48005"/>
                                      </a:lnTo>
                                      <a:lnTo>
                                        <a:pt x="63500" y="28193"/>
                                      </a:lnTo>
                                      <a:lnTo>
                                        <a:pt x="76200" y="28193"/>
                                      </a:lnTo>
                                      <a:lnTo>
                                        <a:pt x="76200" y="0"/>
                                      </a:lnTo>
                                      <a:close/>
                                    </a:path>
                                    <a:path w="358775" h="76200">
                                      <a:moveTo>
                                        <a:pt x="76200" y="28193"/>
                                      </a:moveTo>
                                      <a:lnTo>
                                        <a:pt x="63500" y="28193"/>
                                      </a:lnTo>
                                      <a:lnTo>
                                        <a:pt x="63500" y="48005"/>
                                      </a:lnTo>
                                      <a:lnTo>
                                        <a:pt x="76200" y="48005"/>
                                      </a:lnTo>
                                      <a:lnTo>
                                        <a:pt x="76200" y="28193"/>
                                      </a:lnTo>
                                      <a:close/>
                                    </a:path>
                                    <a:path w="358775" h="76200">
                                      <a:moveTo>
                                        <a:pt x="358775" y="28193"/>
                                      </a:moveTo>
                                      <a:lnTo>
                                        <a:pt x="76200" y="28193"/>
                                      </a:lnTo>
                                      <a:lnTo>
                                        <a:pt x="76200" y="48005"/>
                                      </a:lnTo>
                                      <a:lnTo>
                                        <a:pt x="358775" y="48005"/>
                                      </a:lnTo>
                                      <a:lnTo>
                                        <a:pt x="358775" y="28193"/>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31" name="Image 131"/>
                                <pic:cNvPicPr/>
                              </pic:nvPicPr>
                              <pic:blipFill>
                                <a:blip r:embed="rId74" cstate="print"/>
                                <a:stretch>
                                  <a:fillRect/>
                                </a:stretch>
                              </pic:blipFill>
                              <pic:spPr>
                                <a:xfrm>
                                  <a:off x="16764" y="3636264"/>
                                  <a:ext cx="1447038" cy="960882"/>
                                </a:xfrm>
                                <a:prstGeom prst="rect">
                                  <a:avLst/>
                                </a:prstGeom>
                              </pic:spPr>
                            </pic:pic>
                            <pic:pic xmlns:pic="http://schemas.openxmlformats.org/drawingml/2006/picture">
                              <pic:nvPicPr>
                                <pic:cNvPr id="132" name="Image 132"/>
                                <pic:cNvPicPr/>
                              </pic:nvPicPr>
                              <pic:blipFill>
                                <a:blip r:embed="rId112" cstate="print"/>
                                <a:stretch>
                                  <a:fillRect/>
                                </a:stretch>
                              </pic:blipFill>
                              <pic:spPr>
                                <a:xfrm>
                                  <a:off x="12191" y="3617976"/>
                                  <a:ext cx="1434084" cy="947928"/>
                                </a:xfrm>
                                <a:prstGeom prst="rect">
                                  <a:avLst/>
                                </a:prstGeom>
                              </pic:spPr>
                            </pic:pic>
                            <wps:wsp>
                              <wps:cNvPr id="133" name="Graphic 133"/>
                              <wps:cNvSpPr/>
                              <wps:spPr>
                                <a:xfrm>
                                  <a:off x="12191" y="3617976"/>
                                  <a:ext cx="1434465" cy="948055"/>
                                </a:xfrm>
                                <a:custGeom>
                                  <a:avLst/>
                                  <a:gdLst/>
                                  <a:ahLst/>
                                  <a:cxnLst/>
                                  <a:rect l="l" t="t" r="r" b="b"/>
                                  <a:pathLst>
                                    <a:path w="1434465" h="948055">
                                      <a:moveTo>
                                        <a:pt x="0" y="157987"/>
                                      </a:moveTo>
                                      <a:lnTo>
                                        <a:pt x="8054" y="108053"/>
                                      </a:lnTo>
                                      <a:lnTo>
                                        <a:pt x="30484" y="64684"/>
                                      </a:lnTo>
                                      <a:lnTo>
                                        <a:pt x="64684" y="30484"/>
                                      </a:lnTo>
                                      <a:lnTo>
                                        <a:pt x="108053" y="8054"/>
                                      </a:lnTo>
                                      <a:lnTo>
                                        <a:pt x="157987" y="0"/>
                                      </a:lnTo>
                                      <a:lnTo>
                                        <a:pt x="1276096" y="0"/>
                                      </a:lnTo>
                                      <a:lnTo>
                                        <a:pt x="1326030" y="8054"/>
                                      </a:lnTo>
                                      <a:lnTo>
                                        <a:pt x="1369399" y="30484"/>
                                      </a:lnTo>
                                      <a:lnTo>
                                        <a:pt x="1403599" y="64684"/>
                                      </a:lnTo>
                                      <a:lnTo>
                                        <a:pt x="1426029" y="108053"/>
                                      </a:lnTo>
                                      <a:lnTo>
                                        <a:pt x="1434084" y="157987"/>
                                      </a:lnTo>
                                      <a:lnTo>
                                        <a:pt x="1434084" y="789940"/>
                                      </a:lnTo>
                                      <a:lnTo>
                                        <a:pt x="1426029" y="839874"/>
                                      </a:lnTo>
                                      <a:lnTo>
                                        <a:pt x="1403599" y="883243"/>
                                      </a:lnTo>
                                      <a:lnTo>
                                        <a:pt x="1369399" y="917443"/>
                                      </a:lnTo>
                                      <a:lnTo>
                                        <a:pt x="1326030" y="939873"/>
                                      </a:lnTo>
                                      <a:lnTo>
                                        <a:pt x="1276096" y="947928"/>
                                      </a:lnTo>
                                      <a:lnTo>
                                        <a:pt x="157987" y="947928"/>
                                      </a:lnTo>
                                      <a:lnTo>
                                        <a:pt x="108053" y="939873"/>
                                      </a:lnTo>
                                      <a:lnTo>
                                        <a:pt x="64684" y="917443"/>
                                      </a:lnTo>
                                      <a:lnTo>
                                        <a:pt x="30484" y="883243"/>
                                      </a:lnTo>
                                      <a:lnTo>
                                        <a:pt x="8054" y="839874"/>
                                      </a:lnTo>
                                      <a:lnTo>
                                        <a:pt x="0" y="789940"/>
                                      </a:lnTo>
                                      <a:lnTo>
                                        <a:pt x="0" y="157987"/>
                                      </a:lnTo>
                                      <a:close/>
                                    </a:path>
                                  </a:pathLst>
                                </a:custGeom>
                                <a:ln w="1219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134" name="Image 134"/>
                                <pic:cNvPicPr/>
                              </pic:nvPicPr>
                              <pic:blipFill>
                                <a:blip r:embed="rId76" cstate="print"/>
                                <a:stretch>
                                  <a:fillRect/>
                                </a:stretch>
                              </pic:blipFill>
                              <pic:spPr>
                                <a:xfrm>
                                  <a:off x="5821679" y="24383"/>
                                  <a:ext cx="1626870" cy="960881"/>
                                </a:xfrm>
                                <a:prstGeom prst="rect">
                                  <a:avLst/>
                                </a:prstGeom>
                              </pic:spPr>
                            </pic:pic>
                            <pic:pic xmlns:pic="http://schemas.openxmlformats.org/drawingml/2006/picture">
                              <pic:nvPicPr>
                                <pic:cNvPr id="135" name="Image 135"/>
                                <pic:cNvPicPr/>
                              </pic:nvPicPr>
                              <pic:blipFill>
                                <a:blip r:embed="rId90" cstate="print"/>
                                <a:stretch>
                                  <a:fillRect/>
                                </a:stretch>
                              </pic:blipFill>
                              <pic:spPr>
                                <a:xfrm>
                                  <a:off x="5817108" y="6095"/>
                                  <a:ext cx="1613916" cy="947927"/>
                                </a:xfrm>
                                <a:prstGeom prst="rect">
                                  <a:avLst/>
                                </a:prstGeom>
                              </pic:spPr>
                            </pic:pic>
                            <wps:wsp>
                              <wps:cNvPr id="136" name="Graphic 136"/>
                              <wps:cNvSpPr/>
                              <wps:spPr>
                                <a:xfrm>
                                  <a:off x="5817108" y="6095"/>
                                  <a:ext cx="1614170" cy="948055"/>
                                </a:xfrm>
                                <a:custGeom>
                                  <a:avLst/>
                                  <a:gdLst/>
                                  <a:ahLst/>
                                  <a:cxnLst/>
                                  <a:rect l="l" t="t" r="r" b="b"/>
                                  <a:pathLst>
                                    <a:path w="1614170" h="948055">
                                      <a:moveTo>
                                        <a:pt x="0" y="157987"/>
                                      </a:moveTo>
                                      <a:lnTo>
                                        <a:pt x="8054" y="108053"/>
                                      </a:lnTo>
                                      <a:lnTo>
                                        <a:pt x="30484" y="64684"/>
                                      </a:lnTo>
                                      <a:lnTo>
                                        <a:pt x="64684" y="30484"/>
                                      </a:lnTo>
                                      <a:lnTo>
                                        <a:pt x="108053" y="8054"/>
                                      </a:lnTo>
                                      <a:lnTo>
                                        <a:pt x="157988" y="0"/>
                                      </a:lnTo>
                                      <a:lnTo>
                                        <a:pt x="1455927" y="0"/>
                                      </a:lnTo>
                                      <a:lnTo>
                                        <a:pt x="1505862" y="8054"/>
                                      </a:lnTo>
                                      <a:lnTo>
                                        <a:pt x="1549231" y="30484"/>
                                      </a:lnTo>
                                      <a:lnTo>
                                        <a:pt x="1583431" y="64684"/>
                                      </a:lnTo>
                                      <a:lnTo>
                                        <a:pt x="1605861" y="108053"/>
                                      </a:lnTo>
                                      <a:lnTo>
                                        <a:pt x="1613916" y="157987"/>
                                      </a:lnTo>
                                      <a:lnTo>
                                        <a:pt x="1613916" y="789939"/>
                                      </a:lnTo>
                                      <a:lnTo>
                                        <a:pt x="1605861" y="839874"/>
                                      </a:lnTo>
                                      <a:lnTo>
                                        <a:pt x="1583431" y="883243"/>
                                      </a:lnTo>
                                      <a:lnTo>
                                        <a:pt x="1549231" y="917443"/>
                                      </a:lnTo>
                                      <a:lnTo>
                                        <a:pt x="1505862" y="939873"/>
                                      </a:lnTo>
                                      <a:lnTo>
                                        <a:pt x="1455927" y="947927"/>
                                      </a:lnTo>
                                      <a:lnTo>
                                        <a:pt x="157988" y="947927"/>
                                      </a:lnTo>
                                      <a:lnTo>
                                        <a:pt x="108053" y="939873"/>
                                      </a:lnTo>
                                      <a:lnTo>
                                        <a:pt x="64684" y="917443"/>
                                      </a:lnTo>
                                      <a:lnTo>
                                        <a:pt x="30484" y="883243"/>
                                      </a:lnTo>
                                      <a:lnTo>
                                        <a:pt x="8054" y="839874"/>
                                      </a:lnTo>
                                      <a:lnTo>
                                        <a:pt x="0" y="789939"/>
                                      </a:lnTo>
                                      <a:lnTo>
                                        <a:pt x="0" y="157987"/>
                                      </a:lnTo>
                                      <a:close/>
                                    </a:path>
                                  </a:pathLst>
                                </a:custGeom>
                                <a:ln w="12192">
                                  <a:solidFill>
                                    <a:srgbClr val="A8D08D"/>
                                  </a:solidFill>
                                  <a:prstDash val="solid"/>
                                </a:ln>
                              </wps:spPr>
                              <wps:bodyPr wrap="square" lIns="0" tIns="0" rIns="0" bIns="0" rtlCol="0">
                                <a:prstTxWarp prst="textNoShape">
                                  <a:avLst/>
                                </a:prstTxWarp>
                                <a:noAutofit/>
                              </wps:bodyPr>
                            </wps:wsp>
                            <wps:wsp>
                              <wps:cNvPr id="137" name="Graphic 137"/>
                              <wps:cNvSpPr/>
                              <wps:spPr>
                                <a:xfrm>
                                  <a:off x="5452109" y="448818"/>
                                  <a:ext cx="358775" cy="76200"/>
                                </a:xfrm>
                                <a:custGeom>
                                  <a:avLst/>
                                  <a:gdLst/>
                                  <a:ahLst/>
                                  <a:cxnLst/>
                                  <a:rect l="l" t="t" r="r" b="b"/>
                                  <a:pathLst>
                                    <a:path w="358775" h="76200">
                                      <a:moveTo>
                                        <a:pt x="282575" y="0"/>
                                      </a:moveTo>
                                      <a:lnTo>
                                        <a:pt x="282575" y="76200"/>
                                      </a:lnTo>
                                      <a:lnTo>
                                        <a:pt x="338962" y="48006"/>
                                      </a:lnTo>
                                      <a:lnTo>
                                        <a:pt x="295275" y="48006"/>
                                      </a:lnTo>
                                      <a:lnTo>
                                        <a:pt x="295275" y="28194"/>
                                      </a:lnTo>
                                      <a:lnTo>
                                        <a:pt x="338963" y="28194"/>
                                      </a:lnTo>
                                      <a:lnTo>
                                        <a:pt x="282575" y="0"/>
                                      </a:lnTo>
                                      <a:close/>
                                    </a:path>
                                    <a:path w="358775" h="76200">
                                      <a:moveTo>
                                        <a:pt x="282575" y="28194"/>
                                      </a:moveTo>
                                      <a:lnTo>
                                        <a:pt x="0" y="28194"/>
                                      </a:lnTo>
                                      <a:lnTo>
                                        <a:pt x="0" y="48006"/>
                                      </a:lnTo>
                                      <a:lnTo>
                                        <a:pt x="282575" y="48006"/>
                                      </a:lnTo>
                                      <a:lnTo>
                                        <a:pt x="282575" y="28194"/>
                                      </a:lnTo>
                                      <a:close/>
                                    </a:path>
                                    <a:path w="358775" h="76200">
                                      <a:moveTo>
                                        <a:pt x="338963" y="28194"/>
                                      </a:moveTo>
                                      <a:lnTo>
                                        <a:pt x="295275" y="28194"/>
                                      </a:lnTo>
                                      <a:lnTo>
                                        <a:pt x="295275" y="48006"/>
                                      </a:lnTo>
                                      <a:lnTo>
                                        <a:pt x="338962" y="48006"/>
                                      </a:lnTo>
                                      <a:lnTo>
                                        <a:pt x="358775" y="38100"/>
                                      </a:lnTo>
                                      <a:lnTo>
                                        <a:pt x="338963" y="2819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38" name="Image 138"/>
                                <pic:cNvPicPr/>
                              </pic:nvPicPr>
                              <pic:blipFill>
                                <a:blip r:embed="rId78" cstate="print"/>
                                <a:stretch>
                                  <a:fillRect/>
                                </a:stretch>
                              </pic:blipFill>
                              <pic:spPr>
                                <a:xfrm>
                                  <a:off x="1831848" y="1280160"/>
                                  <a:ext cx="1634489" cy="968501"/>
                                </a:xfrm>
                                <a:prstGeom prst="rect">
                                  <a:avLst/>
                                </a:prstGeom>
                              </pic:spPr>
                            </pic:pic>
                            <pic:pic xmlns:pic="http://schemas.openxmlformats.org/drawingml/2006/picture">
                              <pic:nvPicPr>
                                <pic:cNvPr id="139" name="Image 139"/>
                                <pic:cNvPicPr/>
                              </pic:nvPicPr>
                              <pic:blipFill>
                                <a:blip r:embed="rId79" cstate="print"/>
                                <a:stretch>
                                  <a:fillRect/>
                                </a:stretch>
                              </pic:blipFill>
                              <pic:spPr>
                                <a:xfrm>
                                  <a:off x="1831085" y="1265682"/>
                                  <a:ext cx="1613915" cy="947927"/>
                                </a:xfrm>
                                <a:prstGeom prst="rect">
                                  <a:avLst/>
                                </a:prstGeom>
                              </pic:spPr>
                            </pic:pic>
                            <wps:wsp>
                              <wps:cNvPr id="140" name="Graphic 140"/>
                              <wps:cNvSpPr/>
                              <wps:spPr>
                                <a:xfrm>
                                  <a:off x="1831085" y="1265682"/>
                                  <a:ext cx="1614170" cy="948055"/>
                                </a:xfrm>
                                <a:custGeom>
                                  <a:avLst/>
                                  <a:gdLst/>
                                  <a:ahLst/>
                                  <a:cxnLst/>
                                  <a:rect l="l" t="t" r="r" b="b"/>
                                  <a:pathLst>
                                    <a:path w="1614170" h="948055">
                                      <a:moveTo>
                                        <a:pt x="0" y="157987"/>
                                      </a:moveTo>
                                      <a:lnTo>
                                        <a:pt x="8054" y="108053"/>
                                      </a:lnTo>
                                      <a:lnTo>
                                        <a:pt x="30484" y="64684"/>
                                      </a:lnTo>
                                      <a:lnTo>
                                        <a:pt x="64684" y="30484"/>
                                      </a:lnTo>
                                      <a:lnTo>
                                        <a:pt x="108053" y="8054"/>
                                      </a:lnTo>
                                      <a:lnTo>
                                        <a:pt x="157987" y="0"/>
                                      </a:lnTo>
                                      <a:lnTo>
                                        <a:pt x="1455927" y="0"/>
                                      </a:lnTo>
                                      <a:lnTo>
                                        <a:pt x="1505862" y="8054"/>
                                      </a:lnTo>
                                      <a:lnTo>
                                        <a:pt x="1549231" y="30484"/>
                                      </a:lnTo>
                                      <a:lnTo>
                                        <a:pt x="1583431" y="64684"/>
                                      </a:lnTo>
                                      <a:lnTo>
                                        <a:pt x="1605861" y="108053"/>
                                      </a:lnTo>
                                      <a:lnTo>
                                        <a:pt x="1613915" y="157987"/>
                                      </a:lnTo>
                                      <a:lnTo>
                                        <a:pt x="1613915" y="789939"/>
                                      </a:lnTo>
                                      <a:lnTo>
                                        <a:pt x="1605861" y="839874"/>
                                      </a:lnTo>
                                      <a:lnTo>
                                        <a:pt x="1583431" y="883243"/>
                                      </a:lnTo>
                                      <a:lnTo>
                                        <a:pt x="1549231" y="917443"/>
                                      </a:lnTo>
                                      <a:lnTo>
                                        <a:pt x="1505862" y="939873"/>
                                      </a:lnTo>
                                      <a:lnTo>
                                        <a:pt x="1455927" y="947927"/>
                                      </a:lnTo>
                                      <a:lnTo>
                                        <a:pt x="157987" y="947927"/>
                                      </a:lnTo>
                                      <a:lnTo>
                                        <a:pt x="108053" y="939873"/>
                                      </a:lnTo>
                                      <a:lnTo>
                                        <a:pt x="64684" y="917443"/>
                                      </a:lnTo>
                                      <a:lnTo>
                                        <a:pt x="30484" y="883243"/>
                                      </a:lnTo>
                                      <a:lnTo>
                                        <a:pt x="8054" y="839874"/>
                                      </a:lnTo>
                                      <a:lnTo>
                                        <a:pt x="0" y="789939"/>
                                      </a:lnTo>
                                      <a:lnTo>
                                        <a:pt x="0" y="157987"/>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141" name="Image 141"/>
                                <pic:cNvPicPr/>
                              </pic:nvPicPr>
                              <pic:blipFill>
                                <a:blip r:embed="rId80" cstate="print"/>
                                <a:stretch>
                                  <a:fillRect/>
                                </a:stretch>
                              </pic:blipFill>
                              <pic:spPr>
                                <a:xfrm>
                                  <a:off x="10667" y="30480"/>
                                  <a:ext cx="1456182" cy="968501"/>
                                </a:xfrm>
                                <a:prstGeom prst="rect">
                                  <a:avLst/>
                                </a:prstGeom>
                              </pic:spPr>
                            </pic:pic>
                            <pic:pic xmlns:pic="http://schemas.openxmlformats.org/drawingml/2006/picture">
                              <pic:nvPicPr>
                                <pic:cNvPr id="142" name="Image 142"/>
                                <pic:cNvPicPr/>
                              </pic:nvPicPr>
                              <pic:blipFill>
                                <a:blip r:embed="rId81" cstate="print"/>
                                <a:stretch>
                                  <a:fillRect/>
                                </a:stretch>
                              </pic:blipFill>
                              <pic:spPr>
                                <a:xfrm>
                                  <a:off x="9905" y="16001"/>
                                  <a:ext cx="1435608" cy="947927"/>
                                </a:xfrm>
                                <a:prstGeom prst="rect">
                                  <a:avLst/>
                                </a:prstGeom>
                              </pic:spPr>
                            </pic:pic>
                            <wps:wsp>
                              <wps:cNvPr id="143" name="Graphic 143"/>
                              <wps:cNvSpPr/>
                              <wps:spPr>
                                <a:xfrm>
                                  <a:off x="9905" y="16001"/>
                                  <a:ext cx="1435735" cy="948055"/>
                                </a:xfrm>
                                <a:custGeom>
                                  <a:avLst/>
                                  <a:gdLst/>
                                  <a:ahLst/>
                                  <a:cxnLst/>
                                  <a:rect l="l" t="t" r="r" b="b"/>
                                  <a:pathLst>
                                    <a:path w="1435735" h="948055">
                                      <a:moveTo>
                                        <a:pt x="0" y="157987"/>
                                      </a:moveTo>
                                      <a:lnTo>
                                        <a:pt x="8054" y="108053"/>
                                      </a:lnTo>
                                      <a:lnTo>
                                        <a:pt x="30484" y="64684"/>
                                      </a:lnTo>
                                      <a:lnTo>
                                        <a:pt x="64684" y="30484"/>
                                      </a:lnTo>
                                      <a:lnTo>
                                        <a:pt x="108053" y="8054"/>
                                      </a:lnTo>
                                      <a:lnTo>
                                        <a:pt x="157988" y="0"/>
                                      </a:lnTo>
                                      <a:lnTo>
                                        <a:pt x="1277620" y="0"/>
                                      </a:lnTo>
                                      <a:lnTo>
                                        <a:pt x="1327554" y="8054"/>
                                      </a:lnTo>
                                      <a:lnTo>
                                        <a:pt x="1370923" y="30484"/>
                                      </a:lnTo>
                                      <a:lnTo>
                                        <a:pt x="1405123" y="64684"/>
                                      </a:lnTo>
                                      <a:lnTo>
                                        <a:pt x="1427553" y="108053"/>
                                      </a:lnTo>
                                      <a:lnTo>
                                        <a:pt x="1435608" y="157987"/>
                                      </a:lnTo>
                                      <a:lnTo>
                                        <a:pt x="1435608" y="789939"/>
                                      </a:lnTo>
                                      <a:lnTo>
                                        <a:pt x="1427553" y="839874"/>
                                      </a:lnTo>
                                      <a:lnTo>
                                        <a:pt x="1405123" y="883243"/>
                                      </a:lnTo>
                                      <a:lnTo>
                                        <a:pt x="1370923" y="917443"/>
                                      </a:lnTo>
                                      <a:lnTo>
                                        <a:pt x="1327554" y="939873"/>
                                      </a:lnTo>
                                      <a:lnTo>
                                        <a:pt x="1277620" y="947927"/>
                                      </a:lnTo>
                                      <a:lnTo>
                                        <a:pt x="157988" y="947927"/>
                                      </a:lnTo>
                                      <a:lnTo>
                                        <a:pt x="108053" y="939873"/>
                                      </a:lnTo>
                                      <a:lnTo>
                                        <a:pt x="64684" y="917443"/>
                                      </a:lnTo>
                                      <a:lnTo>
                                        <a:pt x="30484" y="883243"/>
                                      </a:lnTo>
                                      <a:lnTo>
                                        <a:pt x="8054" y="839874"/>
                                      </a:lnTo>
                                      <a:lnTo>
                                        <a:pt x="0" y="789939"/>
                                      </a:lnTo>
                                      <a:lnTo>
                                        <a:pt x="0" y="157987"/>
                                      </a:lnTo>
                                      <a:close/>
                                    </a:path>
                                  </a:pathLst>
                                </a:custGeom>
                                <a:ln w="19811">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144" name="Image 144"/>
                                <pic:cNvPicPr/>
                              </pic:nvPicPr>
                              <pic:blipFill>
                                <a:blip r:embed="rId82" cstate="print"/>
                                <a:stretch>
                                  <a:fillRect/>
                                </a:stretch>
                              </pic:blipFill>
                              <pic:spPr>
                                <a:xfrm>
                                  <a:off x="13716" y="1984248"/>
                                  <a:ext cx="1454658" cy="721613"/>
                                </a:xfrm>
                                <a:prstGeom prst="rect">
                                  <a:avLst/>
                                </a:prstGeom>
                              </pic:spPr>
                            </pic:pic>
                            <pic:pic xmlns:pic="http://schemas.openxmlformats.org/drawingml/2006/picture">
                              <pic:nvPicPr>
                                <pic:cNvPr id="145" name="Image 145"/>
                                <pic:cNvPicPr/>
                              </pic:nvPicPr>
                              <pic:blipFill>
                                <a:blip r:embed="rId113" cstate="print"/>
                                <a:stretch>
                                  <a:fillRect/>
                                </a:stretch>
                              </pic:blipFill>
                              <pic:spPr>
                                <a:xfrm>
                                  <a:off x="12953" y="1969770"/>
                                  <a:ext cx="1434084" cy="701039"/>
                                </a:xfrm>
                                <a:prstGeom prst="rect">
                                  <a:avLst/>
                                </a:prstGeom>
                              </pic:spPr>
                            </pic:pic>
                            <wps:wsp>
                              <wps:cNvPr id="146" name="Graphic 146"/>
                              <wps:cNvSpPr/>
                              <wps:spPr>
                                <a:xfrm>
                                  <a:off x="12953" y="1969770"/>
                                  <a:ext cx="1434465" cy="701040"/>
                                </a:xfrm>
                                <a:custGeom>
                                  <a:avLst/>
                                  <a:gdLst/>
                                  <a:ahLst/>
                                  <a:cxnLst/>
                                  <a:rect l="l" t="t" r="r" b="b"/>
                                  <a:pathLst>
                                    <a:path w="1434465" h="701040">
                                      <a:moveTo>
                                        <a:pt x="0" y="116839"/>
                                      </a:moveTo>
                                      <a:lnTo>
                                        <a:pt x="9183" y="71366"/>
                                      </a:lnTo>
                                      <a:lnTo>
                                        <a:pt x="34226" y="34226"/>
                                      </a:lnTo>
                                      <a:lnTo>
                                        <a:pt x="71366" y="9183"/>
                                      </a:lnTo>
                                      <a:lnTo>
                                        <a:pt x="116840" y="0"/>
                                      </a:lnTo>
                                      <a:lnTo>
                                        <a:pt x="1317244" y="0"/>
                                      </a:lnTo>
                                      <a:lnTo>
                                        <a:pt x="1362717" y="9183"/>
                                      </a:lnTo>
                                      <a:lnTo>
                                        <a:pt x="1399857" y="34226"/>
                                      </a:lnTo>
                                      <a:lnTo>
                                        <a:pt x="1424900" y="71366"/>
                                      </a:lnTo>
                                      <a:lnTo>
                                        <a:pt x="1434084" y="116839"/>
                                      </a:lnTo>
                                      <a:lnTo>
                                        <a:pt x="1434084" y="584199"/>
                                      </a:lnTo>
                                      <a:lnTo>
                                        <a:pt x="1424900" y="629673"/>
                                      </a:lnTo>
                                      <a:lnTo>
                                        <a:pt x="1399857" y="666813"/>
                                      </a:lnTo>
                                      <a:lnTo>
                                        <a:pt x="1362717" y="691856"/>
                                      </a:lnTo>
                                      <a:lnTo>
                                        <a:pt x="1317244" y="701039"/>
                                      </a:lnTo>
                                      <a:lnTo>
                                        <a:pt x="116840" y="701039"/>
                                      </a:lnTo>
                                      <a:lnTo>
                                        <a:pt x="71366" y="691856"/>
                                      </a:lnTo>
                                      <a:lnTo>
                                        <a:pt x="34226" y="666813"/>
                                      </a:lnTo>
                                      <a:lnTo>
                                        <a:pt x="9183" y="629673"/>
                                      </a:lnTo>
                                      <a:lnTo>
                                        <a:pt x="0" y="584199"/>
                                      </a:lnTo>
                                      <a:lnTo>
                                        <a:pt x="0" y="116839"/>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147" name="Image 147"/>
                                <pic:cNvPicPr/>
                              </pic:nvPicPr>
                              <pic:blipFill>
                                <a:blip r:embed="rId84" cstate="print"/>
                                <a:stretch>
                                  <a:fillRect/>
                                </a:stretch>
                              </pic:blipFill>
                              <pic:spPr>
                                <a:xfrm>
                                  <a:off x="1819655" y="44196"/>
                                  <a:ext cx="1634489" cy="966977"/>
                                </a:xfrm>
                                <a:prstGeom prst="rect">
                                  <a:avLst/>
                                </a:prstGeom>
                              </pic:spPr>
                            </pic:pic>
                            <pic:pic xmlns:pic="http://schemas.openxmlformats.org/drawingml/2006/picture">
                              <pic:nvPicPr>
                                <pic:cNvPr id="148" name="Image 148"/>
                                <pic:cNvPicPr/>
                              </pic:nvPicPr>
                              <pic:blipFill>
                                <a:blip r:embed="rId86" cstate="print"/>
                                <a:stretch>
                                  <a:fillRect/>
                                </a:stretch>
                              </pic:blipFill>
                              <pic:spPr>
                                <a:xfrm>
                                  <a:off x="1818894" y="29717"/>
                                  <a:ext cx="1613916" cy="946404"/>
                                </a:xfrm>
                                <a:prstGeom prst="rect">
                                  <a:avLst/>
                                </a:prstGeom>
                              </pic:spPr>
                            </pic:pic>
                            <wps:wsp>
                              <wps:cNvPr id="149" name="Graphic 149"/>
                              <wps:cNvSpPr/>
                              <wps:spPr>
                                <a:xfrm>
                                  <a:off x="1818894" y="29717"/>
                                  <a:ext cx="1614170" cy="946785"/>
                                </a:xfrm>
                                <a:custGeom>
                                  <a:avLst/>
                                  <a:gdLst/>
                                  <a:ahLst/>
                                  <a:cxnLst/>
                                  <a:rect l="l" t="t" r="r" b="b"/>
                                  <a:pathLst>
                                    <a:path w="1614170" h="946785">
                                      <a:moveTo>
                                        <a:pt x="0" y="157734"/>
                                      </a:moveTo>
                                      <a:lnTo>
                                        <a:pt x="8040" y="107874"/>
                                      </a:lnTo>
                                      <a:lnTo>
                                        <a:pt x="30431" y="64574"/>
                                      </a:lnTo>
                                      <a:lnTo>
                                        <a:pt x="64574" y="30431"/>
                                      </a:lnTo>
                                      <a:lnTo>
                                        <a:pt x="107874" y="8040"/>
                                      </a:lnTo>
                                      <a:lnTo>
                                        <a:pt x="157734" y="0"/>
                                      </a:lnTo>
                                      <a:lnTo>
                                        <a:pt x="1456182" y="0"/>
                                      </a:lnTo>
                                      <a:lnTo>
                                        <a:pt x="1506041" y="8040"/>
                                      </a:lnTo>
                                      <a:lnTo>
                                        <a:pt x="1549341" y="30431"/>
                                      </a:lnTo>
                                      <a:lnTo>
                                        <a:pt x="1583484" y="64574"/>
                                      </a:lnTo>
                                      <a:lnTo>
                                        <a:pt x="1605875" y="107874"/>
                                      </a:lnTo>
                                      <a:lnTo>
                                        <a:pt x="1613916" y="157734"/>
                                      </a:lnTo>
                                      <a:lnTo>
                                        <a:pt x="1613916" y="788670"/>
                                      </a:lnTo>
                                      <a:lnTo>
                                        <a:pt x="1605875" y="838529"/>
                                      </a:lnTo>
                                      <a:lnTo>
                                        <a:pt x="1583484" y="881829"/>
                                      </a:lnTo>
                                      <a:lnTo>
                                        <a:pt x="1549341" y="915972"/>
                                      </a:lnTo>
                                      <a:lnTo>
                                        <a:pt x="1506041" y="938363"/>
                                      </a:lnTo>
                                      <a:lnTo>
                                        <a:pt x="1456182" y="946404"/>
                                      </a:lnTo>
                                      <a:lnTo>
                                        <a:pt x="157734" y="946404"/>
                                      </a:lnTo>
                                      <a:lnTo>
                                        <a:pt x="107874" y="938363"/>
                                      </a:lnTo>
                                      <a:lnTo>
                                        <a:pt x="64574" y="915972"/>
                                      </a:lnTo>
                                      <a:lnTo>
                                        <a:pt x="30431" y="881829"/>
                                      </a:lnTo>
                                      <a:lnTo>
                                        <a:pt x="8040" y="838529"/>
                                      </a:lnTo>
                                      <a:lnTo>
                                        <a:pt x="0" y="788670"/>
                                      </a:lnTo>
                                      <a:lnTo>
                                        <a:pt x="0" y="157734"/>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150" name="Image 150"/>
                                <pic:cNvPicPr/>
                              </pic:nvPicPr>
                              <pic:blipFill>
                                <a:blip r:embed="rId84" cstate="print"/>
                                <a:stretch>
                                  <a:fillRect/>
                                </a:stretch>
                              </pic:blipFill>
                              <pic:spPr>
                                <a:xfrm>
                                  <a:off x="3816096" y="36576"/>
                                  <a:ext cx="1634489" cy="966977"/>
                                </a:xfrm>
                                <a:prstGeom prst="rect">
                                  <a:avLst/>
                                </a:prstGeom>
                              </pic:spPr>
                            </pic:pic>
                            <pic:pic xmlns:pic="http://schemas.openxmlformats.org/drawingml/2006/picture">
                              <pic:nvPicPr>
                                <pic:cNvPr id="151" name="Image 151"/>
                                <pic:cNvPicPr/>
                              </pic:nvPicPr>
                              <pic:blipFill>
                                <a:blip r:embed="rId114" cstate="print"/>
                                <a:stretch>
                                  <a:fillRect/>
                                </a:stretch>
                              </pic:blipFill>
                              <pic:spPr>
                                <a:xfrm>
                                  <a:off x="3815334" y="22098"/>
                                  <a:ext cx="1613916" cy="946403"/>
                                </a:xfrm>
                                <a:prstGeom prst="rect">
                                  <a:avLst/>
                                </a:prstGeom>
                              </pic:spPr>
                            </pic:pic>
                            <wps:wsp>
                              <wps:cNvPr id="152" name="Graphic 152"/>
                              <wps:cNvSpPr/>
                              <wps:spPr>
                                <a:xfrm>
                                  <a:off x="3815334" y="22098"/>
                                  <a:ext cx="1614170" cy="946785"/>
                                </a:xfrm>
                                <a:custGeom>
                                  <a:avLst/>
                                  <a:gdLst/>
                                  <a:ahLst/>
                                  <a:cxnLst/>
                                  <a:rect l="l" t="t" r="r" b="b"/>
                                  <a:pathLst>
                                    <a:path w="1614170" h="946785">
                                      <a:moveTo>
                                        <a:pt x="0" y="157734"/>
                                      </a:moveTo>
                                      <a:lnTo>
                                        <a:pt x="8040" y="107874"/>
                                      </a:lnTo>
                                      <a:lnTo>
                                        <a:pt x="30431" y="64574"/>
                                      </a:lnTo>
                                      <a:lnTo>
                                        <a:pt x="64574" y="30431"/>
                                      </a:lnTo>
                                      <a:lnTo>
                                        <a:pt x="107874" y="8040"/>
                                      </a:lnTo>
                                      <a:lnTo>
                                        <a:pt x="157734" y="0"/>
                                      </a:lnTo>
                                      <a:lnTo>
                                        <a:pt x="1456182" y="0"/>
                                      </a:lnTo>
                                      <a:lnTo>
                                        <a:pt x="1506041" y="8040"/>
                                      </a:lnTo>
                                      <a:lnTo>
                                        <a:pt x="1549341" y="30431"/>
                                      </a:lnTo>
                                      <a:lnTo>
                                        <a:pt x="1583484" y="64574"/>
                                      </a:lnTo>
                                      <a:lnTo>
                                        <a:pt x="1605875" y="107874"/>
                                      </a:lnTo>
                                      <a:lnTo>
                                        <a:pt x="1613916" y="157734"/>
                                      </a:lnTo>
                                      <a:lnTo>
                                        <a:pt x="1613916" y="788669"/>
                                      </a:lnTo>
                                      <a:lnTo>
                                        <a:pt x="1605875" y="838529"/>
                                      </a:lnTo>
                                      <a:lnTo>
                                        <a:pt x="1583484" y="881829"/>
                                      </a:lnTo>
                                      <a:lnTo>
                                        <a:pt x="1549341" y="915972"/>
                                      </a:lnTo>
                                      <a:lnTo>
                                        <a:pt x="1506041" y="938363"/>
                                      </a:lnTo>
                                      <a:lnTo>
                                        <a:pt x="1456182" y="946403"/>
                                      </a:lnTo>
                                      <a:lnTo>
                                        <a:pt x="157734" y="946403"/>
                                      </a:lnTo>
                                      <a:lnTo>
                                        <a:pt x="107874" y="938363"/>
                                      </a:lnTo>
                                      <a:lnTo>
                                        <a:pt x="64574" y="915972"/>
                                      </a:lnTo>
                                      <a:lnTo>
                                        <a:pt x="30431" y="881829"/>
                                      </a:lnTo>
                                      <a:lnTo>
                                        <a:pt x="8040" y="838529"/>
                                      </a:lnTo>
                                      <a:lnTo>
                                        <a:pt x="0" y="788669"/>
                                      </a:lnTo>
                                      <a:lnTo>
                                        <a:pt x="0" y="157734"/>
                                      </a:lnTo>
                                      <a:close/>
                                    </a:path>
                                  </a:pathLst>
                                </a:custGeom>
                                <a:ln w="19812">
                                  <a:solidFill>
                                    <a:srgbClr val="A8D08D"/>
                                  </a:solidFill>
                                  <a:prstDash val="solid"/>
                                </a:ln>
                              </wps:spPr>
                              <wps:bodyPr wrap="square" lIns="0" tIns="0" rIns="0" bIns="0" rtlCol="0">
                                <a:prstTxWarp prst="textNoShape">
                                  <a:avLst/>
                                </a:prstTxWarp>
                                <a:noAutofit/>
                              </wps:bodyPr>
                            </wps:wsp>
                            <wps:wsp>
                              <wps:cNvPr id="153" name="Graphic 153"/>
                              <wps:cNvSpPr/>
                              <wps:spPr>
                                <a:xfrm>
                                  <a:off x="1463802" y="454913"/>
                                  <a:ext cx="2349500" cy="819150"/>
                                </a:xfrm>
                                <a:custGeom>
                                  <a:avLst/>
                                  <a:gdLst/>
                                  <a:ahLst/>
                                  <a:cxnLst/>
                                  <a:rect l="l" t="t" r="r" b="b"/>
                                  <a:pathLst>
                                    <a:path w="2349500" h="819150">
                                      <a:moveTo>
                                        <a:pt x="358775" y="45720"/>
                                      </a:moveTo>
                                      <a:lnTo>
                                        <a:pt x="338950" y="35814"/>
                                      </a:lnTo>
                                      <a:lnTo>
                                        <a:pt x="282575" y="7620"/>
                                      </a:lnTo>
                                      <a:lnTo>
                                        <a:pt x="282575" y="35814"/>
                                      </a:lnTo>
                                      <a:lnTo>
                                        <a:pt x="0" y="35814"/>
                                      </a:lnTo>
                                      <a:lnTo>
                                        <a:pt x="0" y="55626"/>
                                      </a:lnTo>
                                      <a:lnTo>
                                        <a:pt x="282575" y="55626"/>
                                      </a:lnTo>
                                      <a:lnTo>
                                        <a:pt x="282575" y="83820"/>
                                      </a:lnTo>
                                      <a:lnTo>
                                        <a:pt x="338963" y="55626"/>
                                      </a:lnTo>
                                      <a:lnTo>
                                        <a:pt x="358775" y="45720"/>
                                      </a:lnTo>
                                      <a:close/>
                                    </a:path>
                                    <a:path w="2349500" h="819150">
                                      <a:moveTo>
                                        <a:pt x="914400" y="742696"/>
                                      </a:moveTo>
                                      <a:lnTo>
                                        <a:pt x="886206" y="742696"/>
                                      </a:lnTo>
                                      <a:lnTo>
                                        <a:pt x="886206" y="537972"/>
                                      </a:lnTo>
                                      <a:lnTo>
                                        <a:pt x="866394" y="537972"/>
                                      </a:lnTo>
                                      <a:lnTo>
                                        <a:pt x="866394" y="742696"/>
                                      </a:lnTo>
                                      <a:lnTo>
                                        <a:pt x="838200" y="742696"/>
                                      </a:lnTo>
                                      <a:lnTo>
                                        <a:pt x="876300" y="818896"/>
                                      </a:lnTo>
                                      <a:lnTo>
                                        <a:pt x="908050" y="755396"/>
                                      </a:lnTo>
                                      <a:lnTo>
                                        <a:pt x="914400" y="742696"/>
                                      </a:lnTo>
                                      <a:close/>
                                    </a:path>
                                    <a:path w="2349500" h="819150">
                                      <a:moveTo>
                                        <a:pt x="1479042" y="716788"/>
                                      </a:moveTo>
                                      <a:lnTo>
                                        <a:pt x="1459230" y="716788"/>
                                      </a:lnTo>
                                      <a:lnTo>
                                        <a:pt x="1459230" y="796036"/>
                                      </a:lnTo>
                                      <a:lnTo>
                                        <a:pt x="1479042" y="796036"/>
                                      </a:lnTo>
                                      <a:lnTo>
                                        <a:pt x="1479042" y="716788"/>
                                      </a:lnTo>
                                      <a:close/>
                                    </a:path>
                                    <a:path w="2349500" h="819150">
                                      <a:moveTo>
                                        <a:pt x="1479042" y="637540"/>
                                      </a:moveTo>
                                      <a:lnTo>
                                        <a:pt x="1459230" y="637540"/>
                                      </a:lnTo>
                                      <a:lnTo>
                                        <a:pt x="1459230" y="657352"/>
                                      </a:lnTo>
                                      <a:lnTo>
                                        <a:pt x="1479042" y="657352"/>
                                      </a:lnTo>
                                      <a:lnTo>
                                        <a:pt x="1479042" y="637540"/>
                                      </a:lnTo>
                                      <a:close/>
                                    </a:path>
                                    <a:path w="2349500" h="819150">
                                      <a:moveTo>
                                        <a:pt x="1507236" y="591312"/>
                                      </a:moveTo>
                                      <a:lnTo>
                                        <a:pt x="1469136" y="515112"/>
                                      </a:lnTo>
                                      <a:lnTo>
                                        <a:pt x="1431036" y="591312"/>
                                      </a:lnTo>
                                      <a:lnTo>
                                        <a:pt x="1507236" y="591312"/>
                                      </a:lnTo>
                                      <a:close/>
                                    </a:path>
                                    <a:path w="2349500" h="819150">
                                      <a:moveTo>
                                        <a:pt x="2349119" y="38100"/>
                                      </a:moveTo>
                                      <a:lnTo>
                                        <a:pt x="2329307" y="28194"/>
                                      </a:lnTo>
                                      <a:lnTo>
                                        <a:pt x="2272919" y="0"/>
                                      </a:lnTo>
                                      <a:lnTo>
                                        <a:pt x="2272919" y="28194"/>
                                      </a:lnTo>
                                      <a:lnTo>
                                        <a:pt x="1990344" y="28194"/>
                                      </a:lnTo>
                                      <a:lnTo>
                                        <a:pt x="1990344" y="48006"/>
                                      </a:lnTo>
                                      <a:lnTo>
                                        <a:pt x="2272919" y="48006"/>
                                      </a:lnTo>
                                      <a:lnTo>
                                        <a:pt x="2272919" y="76200"/>
                                      </a:lnTo>
                                      <a:lnTo>
                                        <a:pt x="2329307" y="48006"/>
                                      </a:lnTo>
                                      <a:lnTo>
                                        <a:pt x="2349119" y="381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54" name="Image 154"/>
                                <pic:cNvPicPr/>
                              </pic:nvPicPr>
                              <pic:blipFill>
                                <a:blip r:embed="rId84" cstate="print"/>
                                <a:stretch>
                                  <a:fillRect/>
                                </a:stretch>
                              </pic:blipFill>
                              <pic:spPr>
                                <a:xfrm>
                                  <a:off x="5814059" y="2420111"/>
                                  <a:ext cx="1634489" cy="966977"/>
                                </a:xfrm>
                                <a:prstGeom prst="rect">
                                  <a:avLst/>
                                </a:prstGeom>
                              </pic:spPr>
                            </pic:pic>
                            <pic:pic xmlns:pic="http://schemas.openxmlformats.org/drawingml/2006/picture">
                              <pic:nvPicPr>
                                <pic:cNvPr id="155" name="Image 155"/>
                                <pic:cNvPicPr/>
                              </pic:nvPicPr>
                              <pic:blipFill>
                                <a:blip r:embed="rId115" cstate="print"/>
                                <a:stretch>
                                  <a:fillRect/>
                                </a:stretch>
                              </pic:blipFill>
                              <pic:spPr>
                                <a:xfrm>
                                  <a:off x="5813297" y="2405633"/>
                                  <a:ext cx="1613915" cy="946403"/>
                                </a:xfrm>
                                <a:prstGeom prst="rect">
                                  <a:avLst/>
                                </a:prstGeom>
                              </pic:spPr>
                            </pic:pic>
                            <wps:wsp>
                              <wps:cNvPr id="156" name="Graphic 156"/>
                              <wps:cNvSpPr/>
                              <wps:spPr>
                                <a:xfrm>
                                  <a:off x="5813297" y="2405633"/>
                                  <a:ext cx="1614170" cy="946785"/>
                                </a:xfrm>
                                <a:custGeom>
                                  <a:avLst/>
                                  <a:gdLst/>
                                  <a:ahLst/>
                                  <a:cxnLst/>
                                  <a:rect l="l" t="t" r="r" b="b"/>
                                  <a:pathLst>
                                    <a:path w="1614170" h="946785">
                                      <a:moveTo>
                                        <a:pt x="0" y="157733"/>
                                      </a:moveTo>
                                      <a:lnTo>
                                        <a:pt x="8040" y="107874"/>
                                      </a:lnTo>
                                      <a:lnTo>
                                        <a:pt x="30431" y="64574"/>
                                      </a:lnTo>
                                      <a:lnTo>
                                        <a:pt x="64574" y="30431"/>
                                      </a:lnTo>
                                      <a:lnTo>
                                        <a:pt x="107874" y="8040"/>
                                      </a:lnTo>
                                      <a:lnTo>
                                        <a:pt x="157733" y="0"/>
                                      </a:lnTo>
                                      <a:lnTo>
                                        <a:pt x="1456181" y="0"/>
                                      </a:lnTo>
                                      <a:lnTo>
                                        <a:pt x="1506041" y="8040"/>
                                      </a:lnTo>
                                      <a:lnTo>
                                        <a:pt x="1549341" y="30431"/>
                                      </a:lnTo>
                                      <a:lnTo>
                                        <a:pt x="1583484" y="64574"/>
                                      </a:lnTo>
                                      <a:lnTo>
                                        <a:pt x="1605875" y="107874"/>
                                      </a:lnTo>
                                      <a:lnTo>
                                        <a:pt x="1613915" y="157733"/>
                                      </a:lnTo>
                                      <a:lnTo>
                                        <a:pt x="1613915" y="788669"/>
                                      </a:lnTo>
                                      <a:lnTo>
                                        <a:pt x="1605875" y="838529"/>
                                      </a:lnTo>
                                      <a:lnTo>
                                        <a:pt x="1583484" y="881829"/>
                                      </a:lnTo>
                                      <a:lnTo>
                                        <a:pt x="1549341" y="915972"/>
                                      </a:lnTo>
                                      <a:lnTo>
                                        <a:pt x="1506041" y="938363"/>
                                      </a:lnTo>
                                      <a:lnTo>
                                        <a:pt x="1456181" y="946403"/>
                                      </a:lnTo>
                                      <a:lnTo>
                                        <a:pt x="157733" y="946403"/>
                                      </a:lnTo>
                                      <a:lnTo>
                                        <a:pt x="107874" y="938363"/>
                                      </a:lnTo>
                                      <a:lnTo>
                                        <a:pt x="64574" y="915972"/>
                                      </a:lnTo>
                                      <a:lnTo>
                                        <a:pt x="30431" y="881829"/>
                                      </a:lnTo>
                                      <a:lnTo>
                                        <a:pt x="8040" y="838529"/>
                                      </a:lnTo>
                                      <a:lnTo>
                                        <a:pt x="0" y="788669"/>
                                      </a:lnTo>
                                      <a:lnTo>
                                        <a:pt x="0" y="157733"/>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157" name="Image 157"/>
                                <pic:cNvPicPr/>
                              </pic:nvPicPr>
                              <pic:blipFill>
                                <a:blip r:embed="rId84" cstate="print"/>
                                <a:stretch>
                                  <a:fillRect/>
                                </a:stretch>
                              </pic:blipFill>
                              <pic:spPr>
                                <a:xfrm>
                                  <a:off x="3813047" y="2406395"/>
                                  <a:ext cx="1634489" cy="966977"/>
                                </a:xfrm>
                                <a:prstGeom prst="rect">
                                  <a:avLst/>
                                </a:prstGeom>
                              </pic:spPr>
                            </pic:pic>
                            <pic:pic xmlns:pic="http://schemas.openxmlformats.org/drawingml/2006/picture">
                              <pic:nvPicPr>
                                <pic:cNvPr id="158" name="Image 158"/>
                                <pic:cNvPicPr/>
                              </pic:nvPicPr>
                              <pic:blipFill>
                                <a:blip r:embed="rId86" cstate="print"/>
                                <a:stretch>
                                  <a:fillRect/>
                                </a:stretch>
                              </pic:blipFill>
                              <pic:spPr>
                                <a:xfrm>
                                  <a:off x="3812285" y="2391917"/>
                                  <a:ext cx="1613916" cy="946404"/>
                                </a:xfrm>
                                <a:prstGeom prst="rect">
                                  <a:avLst/>
                                </a:prstGeom>
                              </pic:spPr>
                            </pic:pic>
                            <wps:wsp>
                              <wps:cNvPr id="159" name="Graphic 159"/>
                              <wps:cNvSpPr/>
                              <wps:spPr>
                                <a:xfrm>
                                  <a:off x="3812285" y="2391917"/>
                                  <a:ext cx="1614170" cy="946785"/>
                                </a:xfrm>
                                <a:custGeom>
                                  <a:avLst/>
                                  <a:gdLst/>
                                  <a:ahLst/>
                                  <a:cxnLst/>
                                  <a:rect l="l" t="t" r="r" b="b"/>
                                  <a:pathLst>
                                    <a:path w="1614170" h="946785">
                                      <a:moveTo>
                                        <a:pt x="0" y="157734"/>
                                      </a:moveTo>
                                      <a:lnTo>
                                        <a:pt x="8040" y="107874"/>
                                      </a:lnTo>
                                      <a:lnTo>
                                        <a:pt x="30431" y="64574"/>
                                      </a:lnTo>
                                      <a:lnTo>
                                        <a:pt x="64574" y="30431"/>
                                      </a:lnTo>
                                      <a:lnTo>
                                        <a:pt x="107874" y="8040"/>
                                      </a:lnTo>
                                      <a:lnTo>
                                        <a:pt x="157734" y="0"/>
                                      </a:lnTo>
                                      <a:lnTo>
                                        <a:pt x="1456182" y="0"/>
                                      </a:lnTo>
                                      <a:lnTo>
                                        <a:pt x="1506041" y="8040"/>
                                      </a:lnTo>
                                      <a:lnTo>
                                        <a:pt x="1549341" y="30431"/>
                                      </a:lnTo>
                                      <a:lnTo>
                                        <a:pt x="1583484" y="64574"/>
                                      </a:lnTo>
                                      <a:lnTo>
                                        <a:pt x="1605875" y="107874"/>
                                      </a:lnTo>
                                      <a:lnTo>
                                        <a:pt x="1613916" y="157734"/>
                                      </a:lnTo>
                                      <a:lnTo>
                                        <a:pt x="1613916" y="788670"/>
                                      </a:lnTo>
                                      <a:lnTo>
                                        <a:pt x="1605875" y="838529"/>
                                      </a:lnTo>
                                      <a:lnTo>
                                        <a:pt x="1583484" y="881829"/>
                                      </a:lnTo>
                                      <a:lnTo>
                                        <a:pt x="1549341" y="915972"/>
                                      </a:lnTo>
                                      <a:lnTo>
                                        <a:pt x="1506041" y="938363"/>
                                      </a:lnTo>
                                      <a:lnTo>
                                        <a:pt x="1456182" y="946404"/>
                                      </a:lnTo>
                                      <a:lnTo>
                                        <a:pt x="157734" y="946404"/>
                                      </a:lnTo>
                                      <a:lnTo>
                                        <a:pt x="107874" y="938363"/>
                                      </a:lnTo>
                                      <a:lnTo>
                                        <a:pt x="64574" y="915972"/>
                                      </a:lnTo>
                                      <a:lnTo>
                                        <a:pt x="30431" y="881829"/>
                                      </a:lnTo>
                                      <a:lnTo>
                                        <a:pt x="8040" y="838529"/>
                                      </a:lnTo>
                                      <a:lnTo>
                                        <a:pt x="0" y="788670"/>
                                      </a:lnTo>
                                      <a:lnTo>
                                        <a:pt x="0" y="157734"/>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160" name="Image 160"/>
                                <pic:cNvPicPr/>
                              </pic:nvPicPr>
                              <pic:blipFill>
                                <a:blip r:embed="rId88" cstate="print"/>
                                <a:stretch>
                                  <a:fillRect/>
                                </a:stretch>
                              </pic:blipFill>
                              <pic:spPr>
                                <a:xfrm>
                                  <a:off x="1842516" y="2412492"/>
                                  <a:ext cx="1636014" cy="968502"/>
                                </a:xfrm>
                                <a:prstGeom prst="rect">
                                  <a:avLst/>
                                </a:prstGeom>
                              </pic:spPr>
                            </pic:pic>
                            <pic:pic xmlns:pic="http://schemas.openxmlformats.org/drawingml/2006/picture">
                              <pic:nvPicPr>
                                <pic:cNvPr id="161" name="Image 161"/>
                                <pic:cNvPicPr/>
                              </pic:nvPicPr>
                              <pic:blipFill>
                                <a:blip r:embed="rId116" cstate="print"/>
                                <a:stretch>
                                  <a:fillRect/>
                                </a:stretch>
                              </pic:blipFill>
                              <pic:spPr>
                                <a:xfrm>
                                  <a:off x="1841754" y="2398014"/>
                                  <a:ext cx="1615439" cy="947928"/>
                                </a:xfrm>
                                <a:prstGeom prst="rect">
                                  <a:avLst/>
                                </a:prstGeom>
                              </pic:spPr>
                            </pic:pic>
                            <wps:wsp>
                              <wps:cNvPr id="162" name="Graphic 162"/>
                              <wps:cNvSpPr/>
                              <wps:spPr>
                                <a:xfrm>
                                  <a:off x="1841754" y="2398014"/>
                                  <a:ext cx="1615440" cy="948055"/>
                                </a:xfrm>
                                <a:custGeom>
                                  <a:avLst/>
                                  <a:gdLst/>
                                  <a:ahLst/>
                                  <a:cxnLst/>
                                  <a:rect l="l" t="t" r="r" b="b"/>
                                  <a:pathLst>
                                    <a:path w="1615440" h="948055">
                                      <a:moveTo>
                                        <a:pt x="0" y="157987"/>
                                      </a:moveTo>
                                      <a:lnTo>
                                        <a:pt x="8054" y="108053"/>
                                      </a:lnTo>
                                      <a:lnTo>
                                        <a:pt x="30484" y="64684"/>
                                      </a:lnTo>
                                      <a:lnTo>
                                        <a:pt x="64684" y="30484"/>
                                      </a:lnTo>
                                      <a:lnTo>
                                        <a:pt x="108053" y="8054"/>
                                      </a:lnTo>
                                      <a:lnTo>
                                        <a:pt x="157987" y="0"/>
                                      </a:lnTo>
                                      <a:lnTo>
                                        <a:pt x="1457452" y="0"/>
                                      </a:lnTo>
                                      <a:lnTo>
                                        <a:pt x="1507386" y="8054"/>
                                      </a:lnTo>
                                      <a:lnTo>
                                        <a:pt x="1550755" y="30484"/>
                                      </a:lnTo>
                                      <a:lnTo>
                                        <a:pt x="1584955" y="64684"/>
                                      </a:lnTo>
                                      <a:lnTo>
                                        <a:pt x="1607385" y="108053"/>
                                      </a:lnTo>
                                      <a:lnTo>
                                        <a:pt x="1615439" y="157987"/>
                                      </a:lnTo>
                                      <a:lnTo>
                                        <a:pt x="1615439" y="789940"/>
                                      </a:lnTo>
                                      <a:lnTo>
                                        <a:pt x="1607385" y="839874"/>
                                      </a:lnTo>
                                      <a:lnTo>
                                        <a:pt x="1584955" y="883243"/>
                                      </a:lnTo>
                                      <a:lnTo>
                                        <a:pt x="1550755" y="917443"/>
                                      </a:lnTo>
                                      <a:lnTo>
                                        <a:pt x="1507386" y="939873"/>
                                      </a:lnTo>
                                      <a:lnTo>
                                        <a:pt x="1457452" y="947928"/>
                                      </a:lnTo>
                                      <a:lnTo>
                                        <a:pt x="157987" y="947928"/>
                                      </a:lnTo>
                                      <a:lnTo>
                                        <a:pt x="108053" y="939873"/>
                                      </a:lnTo>
                                      <a:lnTo>
                                        <a:pt x="64684" y="917443"/>
                                      </a:lnTo>
                                      <a:lnTo>
                                        <a:pt x="30484" y="883243"/>
                                      </a:lnTo>
                                      <a:lnTo>
                                        <a:pt x="8054" y="839874"/>
                                      </a:lnTo>
                                      <a:lnTo>
                                        <a:pt x="0" y="789940"/>
                                      </a:lnTo>
                                      <a:lnTo>
                                        <a:pt x="0" y="157987"/>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163" name="Image 163"/>
                                <pic:cNvPicPr/>
                              </pic:nvPicPr>
                              <pic:blipFill>
                                <a:blip r:embed="rId78" cstate="print"/>
                                <a:stretch>
                                  <a:fillRect/>
                                </a:stretch>
                              </pic:blipFill>
                              <pic:spPr>
                                <a:xfrm>
                                  <a:off x="3803903" y="3625596"/>
                                  <a:ext cx="1634489" cy="968502"/>
                                </a:xfrm>
                                <a:prstGeom prst="rect">
                                  <a:avLst/>
                                </a:prstGeom>
                              </pic:spPr>
                            </pic:pic>
                            <pic:pic xmlns:pic="http://schemas.openxmlformats.org/drawingml/2006/picture">
                              <pic:nvPicPr>
                                <pic:cNvPr id="164" name="Image 164"/>
                                <pic:cNvPicPr/>
                              </pic:nvPicPr>
                              <pic:blipFill>
                                <a:blip r:embed="rId117" cstate="print"/>
                                <a:stretch>
                                  <a:fillRect/>
                                </a:stretch>
                              </pic:blipFill>
                              <pic:spPr>
                                <a:xfrm>
                                  <a:off x="3803141" y="3611117"/>
                                  <a:ext cx="1613915" cy="947928"/>
                                </a:xfrm>
                                <a:prstGeom prst="rect">
                                  <a:avLst/>
                                </a:prstGeom>
                              </pic:spPr>
                            </pic:pic>
                            <wps:wsp>
                              <wps:cNvPr id="165" name="Graphic 165"/>
                              <wps:cNvSpPr/>
                              <wps:spPr>
                                <a:xfrm>
                                  <a:off x="3803141" y="3611117"/>
                                  <a:ext cx="1614170" cy="948055"/>
                                </a:xfrm>
                                <a:custGeom>
                                  <a:avLst/>
                                  <a:gdLst/>
                                  <a:ahLst/>
                                  <a:cxnLst/>
                                  <a:rect l="l" t="t" r="r" b="b"/>
                                  <a:pathLst>
                                    <a:path w="1614170" h="948055">
                                      <a:moveTo>
                                        <a:pt x="0" y="157988"/>
                                      </a:moveTo>
                                      <a:lnTo>
                                        <a:pt x="8054" y="108053"/>
                                      </a:lnTo>
                                      <a:lnTo>
                                        <a:pt x="30484" y="64684"/>
                                      </a:lnTo>
                                      <a:lnTo>
                                        <a:pt x="64684" y="30484"/>
                                      </a:lnTo>
                                      <a:lnTo>
                                        <a:pt x="108053" y="8054"/>
                                      </a:lnTo>
                                      <a:lnTo>
                                        <a:pt x="157987" y="0"/>
                                      </a:lnTo>
                                      <a:lnTo>
                                        <a:pt x="1455927" y="0"/>
                                      </a:lnTo>
                                      <a:lnTo>
                                        <a:pt x="1505862" y="8054"/>
                                      </a:lnTo>
                                      <a:lnTo>
                                        <a:pt x="1549231" y="30484"/>
                                      </a:lnTo>
                                      <a:lnTo>
                                        <a:pt x="1583431" y="64684"/>
                                      </a:lnTo>
                                      <a:lnTo>
                                        <a:pt x="1605861" y="108053"/>
                                      </a:lnTo>
                                      <a:lnTo>
                                        <a:pt x="1613915" y="157988"/>
                                      </a:lnTo>
                                      <a:lnTo>
                                        <a:pt x="1613915" y="789940"/>
                                      </a:lnTo>
                                      <a:lnTo>
                                        <a:pt x="1605861" y="839874"/>
                                      </a:lnTo>
                                      <a:lnTo>
                                        <a:pt x="1583431" y="883243"/>
                                      </a:lnTo>
                                      <a:lnTo>
                                        <a:pt x="1549231" y="917443"/>
                                      </a:lnTo>
                                      <a:lnTo>
                                        <a:pt x="1505862" y="939873"/>
                                      </a:lnTo>
                                      <a:lnTo>
                                        <a:pt x="1455927" y="947928"/>
                                      </a:lnTo>
                                      <a:lnTo>
                                        <a:pt x="157987" y="947928"/>
                                      </a:lnTo>
                                      <a:lnTo>
                                        <a:pt x="108053" y="939873"/>
                                      </a:lnTo>
                                      <a:lnTo>
                                        <a:pt x="64684" y="917443"/>
                                      </a:lnTo>
                                      <a:lnTo>
                                        <a:pt x="30484" y="883243"/>
                                      </a:lnTo>
                                      <a:lnTo>
                                        <a:pt x="8054" y="839874"/>
                                      </a:lnTo>
                                      <a:lnTo>
                                        <a:pt x="0" y="789940"/>
                                      </a:lnTo>
                                      <a:lnTo>
                                        <a:pt x="0" y="157988"/>
                                      </a:lnTo>
                                      <a:close/>
                                    </a:path>
                                  </a:pathLst>
                                </a:custGeom>
                                <a:ln w="19811">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166" name="Image 166"/>
                                <pic:cNvPicPr/>
                              </pic:nvPicPr>
                              <pic:blipFill>
                                <a:blip r:embed="rId91" cstate="print"/>
                                <a:stretch>
                                  <a:fillRect/>
                                </a:stretch>
                              </pic:blipFill>
                              <pic:spPr>
                                <a:xfrm>
                                  <a:off x="1848611" y="3634740"/>
                                  <a:ext cx="1620774" cy="925830"/>
                                </a:xfrm>
                                <a:prstGeom prst="rect">
                                  <a:avLst/>
                                </a:prstGeom>
                              </pic:spPr>
                            </pic:pic>
                            <pic:pic xmlns:pic="http://schemas.openxmlformats.org/drawingml/2006/picture">
                              <pic:nvPicPr>
                                <pic:cNvPr id="167" name="Image 167"/>
                                <pic:cNvPicPr/>
                              </pic:nvPicPr>
                              <pic:blipFill>
                                <a:blip r:embed="rId92" cstate="print"/>
                                <a:stretch>
                                  <a:fillRect/>
                                </a:stretch>
                              </pic:blipFill>
                              <pic:spPr>
                                <a:xfrm>
                                  <a:off x="1847850" y="3620261"/>
                                  <a:ext cx="1600200" cy="905256"/>
                                </a:xfrm>
                                <a:prstGeom prst="rect">
                                  <a:avLst/>
                                </a:prstGeom>
                              </pic:spPr>
                            </pic:pic>
                            <wps:wsp>
                              <wps:cNvPr id="168" name="Graphic 168"/>
                              <wps:cNvSpPr/>
                              <wps:spPr>
                                <a:xfrm>
                                  <a:off x="1847850" y="3620261"/>
                                  <a:ext cx="1600200" cy="905510"/>
                                </a:xfrm>
                                <a:custGeom>
                                  <a:avLst/>
                                  <a:gdLst/>
                                  <a:ahLst/>
                                  <a:cxnLst/>
                                  <a:rect l="l" t="t" r="r" b="b"/>
                                  <a:pathLst>
                                    <a:path w="1600200" h="905510">
                                      <a:moveTo>
                                        <a:pt x="0" y="150875"/>
                                      </a:moveTo>
                                      <a:lnTo>
                                        <a:pt x="7693" y="103193"/>
                                      </a:lnTo>
                                      <a:lnTo>
                                        <a:pt x="29114" y="61776"/>
                                      </a:lnTo>
                                      <a:lnTo>
                                        <a:pt x="61776" y="29114"/>
                                      </a:lnTo>
                                      <a:lnTo>
                                        <a:pt x="103193" y="7693"/>
                                      </a:lnTo>
                                      <a:lnTo>
                                        <a:pt x="150875" y="0"/>
                                      </a:lnTo>
                                      <a:lnTo>
                                        <a:pt x="1449324" y="0"/>
                                      </a:lnTo>
                                      <a:lnTo>
                                        <a:pt x="1497006" y="7693"/>
                                      </a:lnTo>
                                      <a:lnTo>
                                        <a:pt x="1538423" y="29114"/>
                                      </a:lnTo>
                                      <a:lnTo>
                                        <a:pt x="1571085" y="61776"/>
                                      </a:lnTo>
                                      <a:lnTo>
                                        <a:pt x="1592506" y="103193"/>
                                      </a:lnTo>
                                      <a:lnTo>
                                        <a:pt x="1600200" y="150875"/>
                                      </a:lnTo>
                                      <a:lnTo>
                                        <a:pt x="1600200" y="754379"/>
                                      </a:lnTo>
                                      <a:lnTo>
                                        <a:pt x="1592506" y="802067"/>
                                      </a:lnTo>
                                      <a:lnTo>
                                        <a:pt x="1571085" y="843484"/>
                                      </a:lnTo>
                                      <a:lnTo>
                                        <a:pt x="1538423" y="876145"/>
                                      </a:lnTo>
                                      <a:lnTo>
                                        <a:pt x="1497006" y="897564"/>
                                      </a:lnTo>
                                      <a:lnTo>
                                        <a:pt x="1449324" y="905256"/>
                                      </a:lnTo>
                                      <a:lnTo>
                                        <a:pt x="150875" y="905256"/>
                                      </a:lnTo>
                                      <a:lnTo>
                                        <a:pt x="103193" y="897564"/>
                                      </a:lnTo>
                                      <a:lnTo>
                                        <a:pt x="61776" y="876145"/>
                                      </a:lnTo>
                                      <a:lnTo>
                                        <a:pt x="29114" y="843484"/>
                                      </a:lnTo>
                                      <a:lnTo>
                                        <a:pt x="7693" y="802067"/>
                                      </a:lnTo>
                                      <a:lnTo>
                                        <a:pt x="0" y="754379"/>
                                      </a:lnTo>
                                      <a:lnTo>
                                        <a:pt x="0" y="150875"/>
                                      </a:lnTo>
                                      <a:close/>
                                    </a:path>
                                  </a:pathLst>
                                </a:custGeom>
                                <a:ln w="19812">
                                  <a:solidFill>
                                    <a:srgbClr val="A8D08D"/>
                                  </a:solidFill>
                                  <a:prstDash val="solid"/>
                                </a:ln>
                              </wps:spPr>
                              <wps:bodyPr wrap="square" lIns="0" tIns="0" rIns="0" bIns="0" rtlCol="0">
                                <a:prstTxWarp prst="textNoShape">
                                  <a:avLst/>
                                </a:prstTxWarp>
                                <a:noAutofit/>
                              </wps:bodyPr>
                            </wps:wsp>
                            <wps:wsp>
                              <wps:cNvPr id="169" name="Graphic 169"/>
                              <wps:cNvSpPr/>
                              <wps:spPr>
                                <a:xfrm>
                                  <a:off x="689610" y="963929"/>
                                  <a:ext cx="5975985" cy="3153410"/>
                                </a:xfrm>
                                <a:custGeom>
                                  <a:avLst/>
                                  <a:gdLst/>
                                  <a:ahLst/>
                                  <a:cxnLst/>
                                  <a:rect l="l" t="t" r="r" b="b"/>
                                  <a:pathLst>
                                    <a:path w="5975985" h="3153410">
                                      <a:moveTo>
                                        <a:pt x="76200" y="120396"/>
                                      </a:moveTo>
                                      <a:lnTo>
                                        <a:pt x="69850" y="107696"/>
                                      </a:lnTo>
                                      <a:lnTo>
                                        <a:pt x="38100" y="44196"/>
                                      </a:lnTo>
                                      <a:lnTo>
                                        <a:pt x="0" y="120396"/>
                                      </a:lnTo>
                                      <a:lnTo>
                                        <a:pt x="28194" y="120396"/>
                                      </a:lnTo>
                                      <a:lnTo>
                                        <a:pt x="28194" y="991616"/>
                                      </a:lnTo>
                                      <a:lnTo>
                                        <a:pt x="48006" y="991616"/>
                                      </a:lnTo>
                                      <a:lnTo>
                                        <a:pt x="48006" y="120396"/>
                                      </a:lnTo>
                                      <a:lnTo>
                                        <a:pt x="76200" y="120396"/>
                                      </a:lnTo>
                                      <a:close/>
                                    </a:path>
                                    <a:path w="5975985" h="3153410">
                                      <a:moveTo>
                                        <a:pt x="77724" y="1795272"/>
                                      </a:moveTo>
                                      <a:lnTo>
                                        <a:pt x="71374" y="1782572"/>
                                      </a:lnTo>
                                      <a:lnTo>
                                        <a:pt x="39624" y="1719072"/>
                                      </a:lnTo>
                                      <a:lnTo>
                                        <a:pt x="1524" y="1795272"/>
                                      </a:lnTo>
                                      <a:lnTo>
                                        <a:pt x="29718" y="1795272"/>
                                      </a:lnTo>
                                      <a:lnTo>
                                        <a:pt x="29718" y="2631186"/>
                                      </a:lnTo>
                                      <a:lnTo>
                                        <a:pt x="49530" y="2631186"/>
                                      </a:lnTo>
                                      <a:lnTo>
                                        <a:pt x="49530" y="1795272"/>
                                      </a:lnTo>
                                      <a:lnTo>
                                        <a:pt x="77724" y="1795272"/>
                                      </a:lnTo>
                                      <a:close/>
                                    </a:path>
                                    <a:path w="5975985" h="3153410">
                                      <a:moveTo>
                                        <a:pt x="2881884" y="2010918"/>
                                      </a:moveTo>
                                      <a:lnTo>
                                        <a:pt x="2802636" y="2010918"/>
                                      </a:lnTo>
                                      <a:lnTo>
                                        <a:pt x="2802636" y="2030730"/>
                                      </a:lnTo>
                                      <a:lnTo>
                                        <a:pt x="2881884" y="2030730"/>
                                      </a:lnTo>
                                      <a:lnTo>
                                        <a:pt x="2881884" y="2010918"/>
                                      </a:lnTo>
                                      <a:close/>
                                    </a:path>
                                    <a:path w="5975985" h="3153410">
                                      <a:moveTo>
                                        <a:pt x="2961132" y="2010918"/>
                                      </a:moveTo>
                                      <a:lnTo>
                                        <a:pt x="2941320" y="2010918"/>
                                      </a:lnTo>
                                      <a:lnTo>
                                        <a:pt x="2941320" y="2030730"/>
                                      </a:lnTo>
                                      <a:lnTo>
                                        <a:pt x="2961132" y="2030730"/>
                                      </a:lnTo>
                                      <a:lnTo>
                                        <a:pt x="2961132" y="2010918"/>
                                      </a:lnTo>
                                      <a:close/>
                                    </a:path>
                                    <a:path w="5975985" h="3153410">
                                      <a:moveTo>
                                        <a:pt x="3103499" y="3105150"/>
                                      </a:moveTo>
                                      <a:lnTo>
                                        <a:pt x="2820924" y="3105150"/>
                                      </a:lnTo>
                                      <a:lnTo>
                                        <a:pt x="2820924" y="3076956"/>
                                      </a:lnTo>
                                      <a:lnTo>
                                        <a:pt x="2744724" y="3115056"/>
                                      </a:lnTo>
                                      <a:lnTo>
                                        <a:pt x="2820924" y="3153156"/>
                                      </a:lnTo>
                                      <a:lnTo>
                                        <a:pt x="2820924" y="3124962"/>
                                      </a:lnTo>
                                      <a:lnTo>
                                        <a:pt x="3103499" y="3124962"/>
                                      </a:lnTo>
                                      <a:lnTo>
                                        <a:pt x="3103499" y="3105150"/>
                                      </a:lnTo>
                                      <a:close/>
                                    </a:path>
                                    <a:path w="5975985" h="3153410">
                                      <a:moveTo>
                                        <a:pt x="3141599" y="1728978"/>
                                      </a:moveTo>
                                      <a:lnTo>
                                        <a:pt x="2859024" y="1728978"/>
                                      </a:lnTo>
                                      <a:lnTo>
                                        <a:pt x="2859024" y="1700784"/>
                                      </a:lnTo>
                                      <a:lnTo>
                                        <a:pt x="2782824" y="1738884"/>
                                      </a:lnTo>
                                      <a:lnTo>
                                        <a:pt x="2859024" y="1776984"/>
                                      </a:lnTo>
                                      <a:lnTo>
                                        <a:pt x="2859024" y="1748790"/>
                                      </a:lnTo>
                                      <a:lnTo>
                                        <a:pt x="3141599" y="1748790"/>
                                      </a:lnTo>
                                      <a:lnTo>
                                        <a:pt x="3141599" y="1728978"/>
                                      </a:lnTo>
                                      <a:close/>
                                    </a:path>
                                    <a:path w="5975985" h="3153410">
                                      <a:moveTo>
                                        <a:pt x="3161411" y="2020824"/>
                                      </a:moveTo>
                                      <a:lnTo>
                                        <a:pt x="3141599" y="2010918"/>
                                      </a:lnTo>
                                      <a:lnTo>
                                        <a:pt x="3085211" y="1982724"/>
                                      </a:lnTo>
                                      <a:lnTo>
                                        <a:pt x="3085211" y="2010918"/>
                                      </a:lnTo>
                                      <a:lnTo>
                                        <a:pt x="3020568" y="2010918"/>
                                      </a:lnTo>
                                      <a:lnTo>
                                        <a:pt x="3020568" y="2030730"/>
                                      </a:lnTo>
                                      <a:lnTo>
                                        <a:pt x="3085211" y="2030730"/>
                                      </a:lnTo>
                                      <a:lnTo>
                                        <a:pt x="3085211" y="2058924"/>
                                      </a:lnTo>
                                      <a:lnTo>
                                        <a:pt x="3141599" y="2030730"/>
                                      </a:lnTo>
                                      <a:lnTo>
                                        <a:pt x="3161411" y="2020824"/>
                                      </a:lnTo>
                                      <a:close/>
                                    </a:path>
                                    <a:path w="5975985" h="3153410">
                                      <a:moveTo>
                                        <a:pt x="3963924" y="2586736"/>
                                      </a:moveTo>
                                      <a:lnTo>
                                        <a:pt x="3935730" y="2586736"/>
                                      </a:lnTo>
                                      <a:lnTo>
                                        <a:pt x="3935730" y="2382012"/>
                                      </a:lnTo>
                                      <a:lnTo>
                                        <a:pt x="3915918" y="2382012"/>
                                      </a:lnTo>
                                      <a:lnTo>
                                        <a:pt x="3915918" y="2586736"/>
                                      </a:lnTo>
                                      <a:lnTo>
                                        <a:pt x="3887724" y="2586736"/>
                                      </a:lnTo>
                                      <a:lnTo>
                                        <a:pt x="3925824" y="2662936"/>
                                      </a:lnTo>
                                      <a:lnTo>
                                        <a:pt x="3957574" y="2599436"/>
                                      </a:lnTo>
                                      <a:lnTo>
                                        <a:pt x="3963924" y="2586736"/>
                                      </a:lnTo>
                                      <a:close/>
                                    </a:path>
                                    <a:path w="5975985" h="3153410">
                                      <a:moveTo>
                                        <a:pt x="5102987" y="1899666"/>
                                      </a:moveTo>
                                      <a:lnTo>
                                        <a:pt x="4820412" y="1899666"/>
                                      </a:lnTo>
                                      <a:lnTo>
                                        <a:pt x="4820412" y="1871472"/>
                                      </a:lnTo>
                                      <a:lnTo>
                                        <a:pt x="4744212" y="1909572"/>
                                      </a:lnTo>
                                      <a:lnTo>
                                        <a:pt x="4820412" y="1947672"/>
                                      </a:lnTo>
                                      <a:lnTo>
                                        <a:pt x="4820412" y="1919478"/>
                                      </a:lnTo>
                                      <a:lnTo>
                                        <a:pt x="5102987" y="1919478"/>
                                      </a:lnTo>
                                      <a:lnTo>
                                        <a:pt x="5102987" y="1899666"/>
                                      </a:lnTo>
                                      <a:close/>
                                    </a:path>
                                    <a:path w="5975985" h="3153410">
                                      <a:moveTo>
                                        <a:pt x="5975604" y="1361821"/>
                                      </a:moveTo>
                                      <a:lnTo>
                                        <a:pt x="5947410" y="1361821"/>
                                      </a:lnTo>
                                      <a:lnTo>
                                        <a:pt x="5947410" y="0"/>
                                      </a:lnTo>
                                      <a:lnTo>
                                        <a:pt x="5927598" y="0"/>
                                      </a:lnTo>
                                      <a:lnTo>
                                        <a:pt x="5927598" y="1361821"/>
                                      </a:lnTo>
                                      <a:lnTo>
                                        <a:pt x="5899404" y="1361821"/>
                                      </a:lnTo>
                                      <a:lnTo>
                                        <a:pt x="5937504" y="1438021"/>
                                      </a:lnTo>
                                      <a:lnTo>
                                        <a:pt x="5969190" y="1374648"/>
                                      </a:lnTo>
                                      <a:lnTo>
                                        <a:pt x="5975604" y="1361821"/>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70" name="Image 170"/>
                                <pic:cNvPicPr/>
                              </pic:nvPicPr>
                              <pic:blipFill>
                                <a:blip r:embed="rId118" cstate="print"/>
                                <a:stretch>
                                  <a:fillRect/>
                                </a:stretch>
                              </pic:blipFill>
                              <pic:spPr>
                                <a:xfrm>
                                  <a:off x="3852671" y="1274063"/>
                                  <a:ext cx="1579626" cy="968501"/>
                                </a:xfrm>
                                <a:prstGeom prst="rect">
                                  <a:avLst/>
                                </a:prstGeom>
                              </pic:spPr>
                            </pic:pic>
                            <pic:pic xmlns:pic="http://schemas.openxmlformats.org/drawingml/2006/picture">
                              <pic:nvPicPr>
                                <pic:cNvPr id="171" name="Image 171"/>
                                <pic:cNvPicPr/>
                              </pic:nvPicPr>
                              <pic:blipFill>
                                <a:blip r:embed="rId119" cstate="print"/>
                                <a:stretch>
                                  <a:fillRect/>
                                </a:stretch>
                              </pic:blipFill>
                              <pic:spPr>
                                <a:xfrm>
                                  <a:off x="3851909" y="1259586"/>
                                  <a:ext cx="1559052" cy="947927"/>
                                </a:xfrm>
                                <a:prstGeom prst="rect">
                                  <a:avLst/>
                                </a:prstGeom>
                              </pic:spPr>
                            </pic:pic>
                            <wps:wsp>
                              <wps:cNvPr id="172" name="Graphic 172"/>
                              <wps:cNvSpPr/>
                              <wps:spPr>
                                <a:xfrm>
                                  <a:off x="3851909" y="1259586"/>
                                  <a:ext cx="1559560" cy="948055"/>
                                </a:xfrm>
                                <a:custGeom>
                                  <a:avLst/>
                                  <a:gdLst/>
                                  <a:ahLst/>
                                  <a:cxnLst/>
                                  <a:rect l="l" t="t" r="r" b="b"/>
                                  <a:pathLst>
                                    <a:path w="1559560" h="948055">
                                      <a:moveTo>
                                        <a:pt x="0" y="157987"/>
                                      </a:moveTo>
                                      <a:lnTo>
                                        <a:pt x="8054" y="108053"/>
                                      </a:lnTo>
                                      <a:lnTo>
                                        <a:pt x="30484" y="64684"/>
                                      </a:lnTo>
                                      <a:lnTo>
                                        <a:pt x="64684" y="30484"/>
                                      </a:lnTo>
                                      <a:lnTo>
                                        <a:pt x="108053" y="8054"/>
                                      </a:lnTo>
                                      <a:lnTo>
                                        <a:pt x="157988" y="0"/>
                                      </a:lnTo>
                                      <a:lnTo>
                                        <a:pt x="1401064" y="0"/>
                                      </a:lnTo>
                                      <a:lnTo>
                                        <a:pt x="1450998" y="8054"/>
                                      </a:lnTo>
                                      <a:lnTo>
                                        <a:pt x="1494367" y="30484"/>
                                      </a:lnTo>
                                      <a:lnTo>
                                        <a:pt x="1528567" y="64684"/>
                                      </a:lnTo>
                                      <a:lnTo>
                                        <a:pt x="1550997" y="108053"/>
                                      </a:lnTo>
                                      <a:lnTo>
                                        <a:pt x="1559052" y="157987"/>
                                      </a:lnTo>
                                      <a:lnTo>
                                        <a:pt x="1559052" y="789939"/>
                                      </a:lnTo>
                                      <a:lnTo>
                                        <a:pt x="1550997" y="839874"/>
                                      </a:lnTo>
                                      <a:lnTo>
                                        <a:pt x="1528567" y="883243"/>
                                      </a:lnTo>
                                      <a:lnTo>
                                        <a:pt x="1494367" y="917443"/>
                                      </a:lnTo>
                                      <a:lnTo>
                                        <a:pt x="1450998" y="939873"/>
                                      </a:lnTo>
                                      <a:lnTo>
                                        <a:pt x="1401064" y="947927"/>
                                      </a:lnTo>
                                      <a:lnTo>
                                        <a:pt x="157988" y="947927"/>
                                      </a:lnTo>
                                      <a:lnTo>
                                        <a:pt x="108053" y="939873"/>
                                      </a:lnTo>
                                      <a:lnTo>
                                        <a:pt x="64684" y="917443"/>
                                      </a:lnTo>
                                      <a:lnTo>
                                        <a:pt x="30484" y="883243"/>
                                      </a:lnTo>
                                      <a:lnTo>
                                        <a:pt x="8054" y="839874"/>
                                      </a:lnTo>
                                      <a:lnTo>
                                        <a:pt x="0" y="789939"/>
                                      </a:lnTo>
                                      <a:lnTo>
                                        <a:pt x="0" y="157987"/>
                                      </a:lnTo>
                                      <a:close/>
                                    </a:path>
                                  </a:pathLst>
                                </a:custGeom>
                                <a:ln w="19812">
                                  <a:solidFill>
                                    <a:srgbClr val="A8D08D"/>
                                  </a:solidFill>
                                  <a:prstDash val="solid"/>
                                </a:ln>
                              </wps:spPr>
                              <wps:bodyPr wrap="square" lIns="0" tIns="0" rIns="0" bIns="0" rtlCol="0">
                                <a:prstTxWarp prst="textNoShape">
                                  <a:avLst/>
                                </a:prstTxWarp>
                                <a:noAutofit/>
                              </wps:bodyPr>
                            </wps:wsp>
                            <wps:wsp>
                              <wps:cNvPr id="173" name="Graphic 173"/>
                              <wps:cNvSpPr/>
                              <wps:spPr>
                                <a:xfrm>
                                  <a:off x="5334762" y="896492"/>
                                  <a:ext cx="645795" cy="617855"/>
                                </a:xfrm>
                                <a:custGeom>
                                  <a:avLst/>
                                  <a:gdLst/>
                                  <a:ahLst/>
                                  <a:cxnLst/>
                                  <a:rect l="l" t="t" r="r" b="b"/>
                                  <a:pathLst>
                                    <a:path w="645795" h="617855">
                                      <a:moveTo>
                                        <a:pt x="139065" y="605409"/>
                                      </a:moveTo>
                                      <a:lnTo>
                                        <a:pt x="126746" y="589915"/>
                                      </a:lnTo>
                                      <a:lnTo>
                                        <a:pt x="111125" y="602234"/>
                                      </a:lnTo>
                                      <a:lnTo>
                                        <a:pt x="123444" y="617728"/>
                                      </a:lnTo>
                                      <a:lnTo>
                                        <a:pt x="139065" y="605409"/>
                                      </a:lnTo>
                                      <a:close/>
                                    </a:path>
                                    <a:path w="645795" h="617855">
                                      <a:moveTo>
                                        <a:pt x="170053" y="580771"/>
                                      </a:moveTo>
                                      <a:lnTo>
                                        <a:pt x="157734" y="565277"/>
                                      </a:lnTo>
                                      <a:lnTo>
                                        <a:pt x="142240" y="577596"/>
                                      </a:lnTo>
                                      <a:lnTo>
                                        <a:pt x="154559" y="593090"/>
                                      </a:lnTo>
                                      <a:lnTo>
                                        <a:pt x="170053" y="580771"/>
                                      </a:lnTo>
                                      <a:close/>
                                    </a:path>
                                    <a:path w="645795" h="617855">
                                      <a:moveTo>
                                        <a:pt x="201168" y="556133"/>
                                      </a:moveTo>
                                      <a:lnTo>
                                        <a:pt x="188849" y="540639"/>
                                      </a:lnTo>
                                      <a:lnTo>
                                        <a:pt x="173228" y="552958"/>
                                      </a:lnTo>
                                      <a:lnTo>
                                        <a:pt x="185547" y="568452"/>
                                      </a:lnTo>
                                      <a:lnTo>
                                        <a:pt x="201168" y="556133"/>
                                      </a:lnTo>
                                      <a:close/>
                                    </a:path>
                                    <a:path w="645795" h="617855">
                                      <a:moveTo>
                                        <a:pt x="232156" y="531495"/>
                                      </a:moveTo>
                                      <a:lnTo>
                                        <a:pt x="219837" y="516001"/>
                                      </a:lnTo>
                                      <a:lnTo>
                                        <a:pt x="204343" y="528320"/>
                                      </a:lnTo>
                                      <a:lnTo>
                                        <a:pt x="216662" y="543814"/>
                                      </a:lnTo>
                                      <a:lnTo>
                                        <a:pt x="232156" y="531495"/>
                                      </a:lnTo>
                                      <a:close/>
                                    </a:path>
                                    <a:path w="645795" h="617855">
                                      <a:moveTo>
                                        <a:pt x="263144" y="506984"/>
                                      </a:moveTo>
                                      <a:lnTo>
                                        <a:pt x="250825" y="491363"/>
                                      </a:lnTo>
                                      <a:lnTo>
                                        <a:pt x="235331" y="503682"/>
                                      </a:lnTo>
                                      <a:lnTo>
                                        <a:pt x="247650" y="519303"/>
                                      </a:lnTo>
                                      <a:lnTo>
                                        <a:pt x="263144" y="506984"/>
                                      </a:lnTo>
                                      <a:close/>
                                    </a:path>
                                    <a:path w="645795" h="617855">
                                      <a:moveTo>
                                        <a:pt x="294259" y="482346"/>
                                      </a:moveTo>
                                      <a:lnTo>
                                        <a:pt x="281940" y="466725"/>
                                      </a:lnTo>
                                      <a:lnTo>
                                        <a:pt x="266446" y="479044"/>
                                      </a:lnTo>
                                      <a:lnTo>
                                        <a:pt x="278765" y="494665"/>
                                      </a:lnTo>
                                      <a:lnTo>
                                        <a:pt x="294259" y="482346"/>
                                      </a:lnTo>
                                      <a:close/>
                                    </a:path>
                                    <a:path w="645795" h="617855">
                                      <a:moveTo>
                                        <a:pt x="325247" y="457708"/>
                                      </a:moveTo>
                                      <a:lnTo>
                                        <a:pt x="312928" y="442214"/>
                                      </a:lnTo>
                                      <a:lnTo>
                                        <a:pt x="297434" y="454406"/>
                                      </a:lnTo>
                                      <a:lnTo>
                                        <a:pt x="309753" y="470027"/>
                                      </a:lnTo>
                                      <a:lnTo>
                                        <a:pt x="325247" y="457708"/>
                                      </a:lnTo>
                                      <a:close/>
                                    </a:path>
                                    <a:path w="645795" h="617855">
                                      <a:moveTo>
                                        <a:pt x="356362" y="433070"/>
                                      </a:moveTo>
                                      <a:lnTo>
                                        <a:pt x="344043" y="417576"/>
                                      </a:lnTo>
                                      <a:lnTo>
                                        <a:pt x="328549" y="429895"/>
                                      </a:lnTo>
                                      <a:lnTo>
                                        <a:pt x="340741" y="445389"/>
                                      </a:lnTo>
                                      <a:lnTo>
                                        <a:pt x="356362" y="433070"/>
                                      </a:lnTo>
                                      <a:close/>
                                    </a:path>
                                    <a:path w="645795" h="617855">
                                      <a:moveTo>
                                        <a:pt x="387350" y="408432"/>
                                      </a:moveTo>
                                      <a:lnTo>
                                        <a:pt x="375031" y="392938"/>
                                      </a:lnTo>
                                      <a:lnTo>
                                        <a:pt x="359537" y="405257"/>
                                      </a:lnTo>
                                      <a:lnTo>
                                        <a:pt x="371856" y="420751"/>
                                      </a:lnTo>
                                      <a:lnTo>
                                        <a:pt x="387350" y="408432"/>
                                      </a:lnTo>
                                      <a:close/>
                                    </a:path>
                                    <a:path w="645795" h="617855">
                                      <a:moveTo>
                                        <a:pt x="418465" y="383794"/>
                                      </a:moveTo>
                                      <a:lnTo>
                                        <a:pt x="406146" y="368300"/>
                                      </a:lnTo>
                                      <a:lnTo>
                                        <a:pt x="390525" y="380619"/>
                                      </a:lnTo>
                                      <a:lnTo>
                                        <a:pt x="402844" y="396113"/>
                                      </a:lnTo>
                                      <a:lnTo>
                                        <a:pt x="418465" y="383794"/>
                                      </a:lnTo>
                                      <a:close/>
                                    </a:path>
                                    <a:path w="645795" h="617855">
                                      <a:moveTo>
                                        <a:pt x="449453" y="359156"/>
                                      </a:moveTo>
                                      <a:lnTo>
                                        <a:pt x="437134" y="343662"/>
                                      </a:lnTo>
                                      <a:lnTo>
                                        <a:pt x="421640" y="355981"/>
                                      </a:lnTo>
                                      <a:lnTo>
                                        <a:pt x="433959" y="371475"/>
                                      </a:lnTo>
                                      <a:lnTo>
                                        <a:pt x="449453" y="359156"/>
                                      </a:lnTo>
                                      <a:close/>
                                    </a:path>
                                    <a:path w="645795" h="617855">
                                      <a:moveTo>
                                        <a:pt x="480441" y="334518"/>
                                      </a:moveTo>
                                      <a:lnTo>
                                        <a:pt x="468122" y="319024"/>
                                      </a:lnTo>
                                      <a:lnTo>
                                        <a:pt x="452628" y="331343"/>
                                      </a:lnTo>
                                      <a:lnTo>
                                        <a:pt x="464947" y="346837"/>
                                      </a:lnTo>
                                      <a:lnTo>
                                        <a:pt x="480441" y="334518"/>
                                      </a:lnTo>
                                      <a:close/>
                                    </a:path>
                                    <a:path w="645795" h="617855">
                                      <a:moveTo>
                                        <a:pt x="489077" y="16002"/>
                                      </a:moveTo>
                                      <a:lnTo>
                                        <a:pt x="477393" y="0"/>
                                      </a:lnTo>
                                      <a:lnTo>
                                        <a:pt x="55930" y="305193"/>
                                      </a:lnTo>
                                      <a:lnTo>
                                        <a:pt x="39370" y="282321"/>
                                      </a:lnTo>
                                      <a:lnTo>
                                        <a:pt x="0" y="357886"/>
                                      </a:lnTo>
                                      <a:lnTo>
                                        <a:pt x="84074" y="344043"/>
                                      </a:lnTo>
                                      <a:lnTo>
                                        <a:pt x="72936" y="328676"/>
                                      </a:lnTo>
                                      <a:lnTo>
                                        <a:pt x="67551" y="321246"/>
                                      </a:lnTo>
                                      <a:lnTo>
                                        <a:pt x="489077" y="16002"/>
                                      </a:lnTo>
                                      <a:close/>
                                    </a:path>
                                    <a:path w="645795" h="617855">
                                      <a:moveTo>
                                        <a:pt x="511556" y="309880"/>
                                      </a:moveTo>
                                      <a:lnTo>
                                        <a:pt x="499237" y="294386"/>
                                      </a:lnTo>
                                      <a:lnTo>
                                        <a:pt x="483743" y="306705"/>
                                      </a:lnTo>
                                      <a:lnTo>
                                        <a:pt x="496062" y="322199"/>
                                      </a:lnTo>
                                      <a:lnTo>
                                        <a:pt x="511556" y="309880"/>
                                      </a:lnTo>
                                      <a:close/>
                                    </a:path>
                                    <a:path w="645795" h="617855">
                                      <a:moveTo>
                                        <a:pt x="542544" y="285242"/>
                                      </a:moveTo>
                                      <a:lnTo>
                                        <a:pt x="530225" y="269748"/>
                                      </a:lnTo>
                                      <a:lnTo>
                                        <a:pt x="514731" y="282067"/>
                                      </a:lnTo>
                                      <a:lnTo>
                                        <a:pt x="527050" y="297561"/>
                                      </a:lnTo>
                                      <a:lnTo>
                                        <a:pt x="542544" y="285242"/>
                                      </a:lnTo>
                                      <a:close/>
                                    </a:path>
                                    <a:path w="645795" h="617855">
                                      <a:moveTo>
                                        <a:pt x="573659" y="260731"/>
                                      </a:moveTo>
                                      <a:lnTo>
                                        <a:pt x="561340" y="245110"/>
                                      </a:lnTo>
                                      <a:lnTo>
                                        <a:pt x="545846" y="257429"/>
                                      </a:lnTo>
                                      <a:lnTo>
                                        <a:pt x="558038" y="273050"/>
                                      </a:lnTo>
                                      <a:lnTo>
                                        <a:pt x="573659" y="260731"/>
                                      </a:lnTo>
                                      <a:close/>
                                    </a:path>
                                    <a:path w="645795" h="617855">
                                      <a:moveTo>
                                        <a:pt x="645668" y="190881"/>
                                      </a:moveTo>
                                      <a:lnTo>
                                        <a:pt x="562229" y="208407"/>
                                      </a:lnTo>
                                      <a:lnTo>
                                        <a:pt x="579755" y="230505"/>
                                      </a:lnTo>
                                      <a:lnTo>
                                        <a:pt x="576834" y="232791"/>
                                      </a:lnTo>
                                      <a:lnTo>
                                        <a:pt x="589153" y="248412"/>
                                      </a:lnTo>
                                      <a:lnTo>
                                        <a:pt x="592112" y="246062"/>
                                      </a:lnTo>
                                      <a:lnTo>
                                        <a:pt x="609600" y="268097"/>
                                      </a:lnTo>
                                      <a:lnTo>
                                        <a:pt x="630834" y="222631"/>
                                      </a:lnTo>
                                      <a:lnTo>
                                        <a:pt x="645668" y="19088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26CF104" id="Group 129" o:spid="_x0000_s1026" style="position:absolute;margin-left:13.05pt;margin-top:-9.5pt;width:586.5pt;height:362pt;z-index:-16594944;mso-wrap-distance-left:0;mso-wrap-distance-right:0" coordsize="74485,459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">
                      <v:shape id="Graphic 130" o:spid="_x0000_s1027" style="position:absolute;left:14668;top:40408;width:3588;height:762;visibility:visible;mso-wrap-style:square;v-text-anchor:top" coordsize="35877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" path="m76200,l,38099,76200,76199r,-28194l63500,48005r,-19812l76200,28193,76200,xem76200,28193r-12700,l63500,48005r12700,l76200,28193xem358775,28193r-282575,l76200,48005r282575,l358775,28193xe" fillcolor="black" stroked="f">
                        <v:path arrowok="t"/>
                      </v:shape>
                      <v:shape id="Image 131" o:spid="_x0000_s1028" type="#_x0000_t75" style="position:absolute;left:167;top:36362;width:14471;height:9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">
                        <v:imagedata r:id="rId93" o:title=""/>
                      </v:shape>
                      <v:shape id="Image 132" o:spid="_x0000_s1029" type="#_x0000_t75" style="position:absolute;left:121;top:36179;width:14341;height:9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">
                        <v:imagedata r:id="rId120" o:title=""/>
                      </v:shape>
                      <v:shape id="Graphic 133" o:spid="_x0000_s1030" style="position:absolute;left:121;top:36179;width:14345;height:9481;visibility:visible;mso-wrap-style:square;v-text-anchor:top" coordsize="1434465,94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" path="m,157987l8054,108053,30484,64684,64684,30484,108053,8054,157987,,1276096,r49934,8054l1369399,30484r34200,34200l1426029,108053r8055,49934l1434084,789940r-8055,49934l1403599,883243r-34200,34200l1326030,939873r-49934,8055l157987,947928r-49934,-8055l64684,917443,30484,883243,8054,839874,,789940,,157987xe" filled="f" strokecolor="#a8d08d" strokeweight=".96pt">
                        <v:path arrowok="t"/>
                      </v:shape>
                      <v:shape id="Image 134" o:spid="_x0000_s1031" type="#_x0000_t75" style="position:absolute;left:58216;top:243;width:16269;height:9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">
                        <v:imagedata r:id="rId95" o:title=""/>
                      </v:shape>
                      <v:shape id="Image 135" o:spid="_x0000_s1032" type="#_x0000_t75" style="position:absolute;left:58171;top:60;width:16139;height:9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">
                        <v:imagedata r:id="rId109" o:title=""/>
                      </v:shape>
                      <v:shape id="Graphic 136" o:spid="_x0000_s1033" style="position:absolute;left:58171;top:60;width:16141;height:9481;visibility:visible;mso-wrap-style:square;v-text-anchor:top" coordsize="1614170,94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" path="m,157987l8054,108053,30484,64684,64684,30484,108053,8054,157988,,1455927,r49935,8054l1549231,30484r34200,34200l1605861,108053r8055,49934l1613916,789939r-8055,49935l1583431,883243r-34200,34200l1505862,939873r-49935,8054l157988,947927r-49935,-8054l64684,917443,30484,883243,8054,839874,,789939,,157987xe" filled="f" strokecolor="#a8d08d" strokeweight=".96pt">
                        <v:path arrowok="t"/>
                      </v:shape>
                      <v:shape id="Graphic 137" o:spid="_x0000_s1034" style="position:absolute;left:54521;top:4488;width:3587;height:762;visibility:visible;mso-wrap-style:square;v-text-anchor:top" coordsize="35877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" path="m282575,r,76200l338962,48006r-43687,l295275,28194r43688,l282575,xem282575,28194l,28194,,48006r282575,l282575,28194xem338963,28194r-43688,l295275,48006r43687,l358775,38100,338963,28194xe" fillcolor="black" stroked="f">
                        <v:path arrowok="t"/>
                      </v:shape>
                      <v:shape id="Image 138" o:spid="_x0000_s1035" type="#_x0000_t75" style="position:absolute;left:18318;top:12801;width:16345;height:9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">
                        <v:imagedata r:id="rId97" o:title=""/>
                      </v:shape>
                      <v:shape id="Image 139" o:spid="_x0000_s1036" type="#_x0000_t75" style="position:absolute;left:18310;top:12656;width:16140;height:9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">
                        <v:imagedata r:id="rId98" o:title=""/>
                      </v:shape>
                      <v:shape id="Graphic 140" o:spid="_x0000_s1037" style="position:absolute;left:18310;top:12656;width:16142;height:9481;visibility:visible;mso-wrap-style:square;v-text-anchor:top" coordsize="1614170,94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" path="m,157987l8054,108053,30484,64684,64684,30484,108053,8054,157987,,1455927,r49935,8054l1549231,30484r34200,34200l1605861,108053r8054,49934l1613915,789939r-8054,49935l1583431,883243r-34200,34200l1505862,939873r-49935,8054l157987,947927r-49934,-8054l64684,917443,30484,883243,8054,839874,,789939,,157987xe" filled="f" strokecolor="#a8d08d" strokeweight="1.56pt">
                        <v:path arrowok="t"/>
                      </v:shape>
                      <v:shape id="Image 141" o:spid="_x0000_s1038" type="#_x0000_t75" style="position:absolute;left:106;top:304;width:14562;height:9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">
                        <v:imagedata r:id="rId99" o:title=""/>
                      </v:shape>
                      <v:shape id="Image 142" o:spid="_x0000_s1039" type="#_x0000_t75" style="position:absolute;left:99;top:160;width:14356;height:9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">
                        <v:imagedata r:id="rId100" o:title=""/>
                      </v:shape>
                      <v:shape id="Graphic 143" o:spid="_x0000_s1040" style="position:absolute;left:99;top:160;width:14357;height:9480;visibility:visible;mso-wrap-style:square;v-text-anchor:top" coordsize="1435735,94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" path="m,157987l8054,108053,30484,64684,64684,30484,108053,8054,157988,,1277620,r49934,8054l1370923,30484r34200,34200l1427553,108053r8055,49934l1435608,789939r-8055,49935l1405123,883243r-34200,34200l1327554,939873r-49934,8054l157988,947927r-49935,-8054l64684,917443,30484,883243,8054,839874,,789939,,157987xe" filled="f" strokecolor="#a8d08d" strokeweight=".55031mm">
                        <v:path arrowok="t"/>
                      </v:shape>
                      <v:shape id="Image 144" o:spid="_x0000_s1041" type="#_x0000_t75" style="position:absolute;left:137;top:19842;width:14546;height:7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">
                        <v:imagedata r:id="rId101" o:title=""/>
                      </v:shape>
                      <v:shape id="Image 145" o:spid="_x0000_s1042" type="#_x0000_t75" style="position:absolute;left:129;top:19697;width:14341;height:7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">
                        <v:imagedata r:id="rId121" o:title=""/>
                      </v:shape>
                      <v:shape id="Graphic 146" o:spid="_x0000_s1043" style="position:absolute;left:129;top:19697;width:14345;height:7011;visibility:visible;mso-wrap-style:square;v-text-anchor:top" coordsize="1434465,7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" path="m,116839l9183,71366,34226,34226,71366,9183,116840,,1317244,r45473,9183l1399857,34226r25043,37140l1434084,116839r,467360l1424900,629673r-25043,37140l1362717,691856r-45473,9183l116840,701039,71366,691856,34226,666813,9183,629673,,584199,,116839xe" filled="f" strokecolor="#a8d08d" strokeweight="1.56pt">
                        <v:path arrowok="t"/>
                      </v:shape>
                      <v:shape id="Image 147" o:spid="_x0000_s1044" type="#_x0000_t75" style="position:absolute;left:18196;top:441;width:16345;height:9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">
                        <v:imagedata r:id="rId103" o:title=""/>
                      </v:shape>
                      <v:shape id="Image 148" o:spid="_x0000_s1045" type="#_x0000_t75" style="position:absolute;left:18188;top:297;width:16140;height:9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">
                        <v:imagedata r:id="rId105" o:title=""/>
                      </v:shape>
                      <v:shape id="Graphic 149" o:spid="_x0000_s1046" style="position:absolute;left:18188;top:297;width:16142;height:9468;visibility:visible;mso-wrap-style:square;v-text-anchor:top" coordsize="1614170,946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" path="m,157734l8040,107874,30431,64574,64574,30431,107874,8040,157734,,1456182,r49859,8040l1549341,30431r34143,34143l1605875,107874r8041,49860l1613916,788670r-8041,49859l1583484,881829r-34143,34143l1506041,938363r-49859,8041l157734,946404r-49860,-8041l64574,915972,30431,881829,8040,838529,,788670,,157734xe" filled="f" strokecolor="#a8d08d" strokeweight="1.56pt">
                        <v:path arrowok="t"/>
                      </v:shape>
                      <v:shape id="Image 150" o:spid="_x0000_s1047" type="#_x0000_t75" style="position:absolute;left:38160;top:365;width:16345;height:9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">
                        <v:imagedata r:id="rId103" o:title=""/>
                      </v:shape>
                      <v:shape id="Image 151" o:spid="_x0000_s1048" type="#_x0000_t75" style="position:absolute;left:38153;top:220;width:16139;height:9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">
                        <v:imagedata r:id="rId122" o:title=""/>
                      </v:shape>
                      <v:shape id="Graphic 152" o:spid="_x0000_s1049" style="position:absolute;left:38153;top:220;width:16142;height:9468;visibility:visible;mso-wrap-style:square;v-text-anchor:top" coordsize="1614170,946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" path="m,157734l8040,107874,30431,64574,64574,30431,107874,8040,157734,,1456182,r49859,8040l1549341,30431r34143,34143l1605875,107874r8041,49860l1613916,788669r-8041,49860l1583484,881829r-34143,34143l1506041,938363r-49859,8040l157734,946403r-49860,-8040l64574,915972,30431,881829,8040,838529,,788669,,157734xe" filled="f" strokecolor="#a8d08d" strokeweight="1.56pt">
                        <v:path arrowok="t"/>
                      </v:shape>
                      <v:shape id="Graphic 153" o:spid="_x0000_s1050" style="position:absolute;left:14638;top:4549;width:23495;height:8191;visibility:visible;mso-wrap-style:square;v-text-anchor:top" coordsize="2349500,81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" path="m358775,45720l338950,35814,282575,7620r,28194l,35814,,55626r282575,l282575,83820,338963,55626r19812,-9906xem914400,742696r-28194,l886206,537972r-19812,l866394,742696r-28194,l876300,818896r31750,-63500l914400,742696xem1479042,716788r-19812,l1459230,796036r19812,l1479042,716788xem1479042,637540r-19812,l1459230,657352r19812,l1479042,637540xem1507236,591312r-38100,-76200l1431036,591312r76200,xem2349119,38100r-19812,-9906l2272919,r,28194l1990344,28194r,19812l2272919,48006r,28194l2329307,48006r19812,-9906xe" fillcolor="black" stroked="f">
                        <v:path arrowok="t"/>
                      </v:shape>
                      <v:shape id="Image 154" o:spid="_x0000_s1051" type="#_x0000_t75" style="position:absolute;left:58140;top:24201;width:16345;height:9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">
                        <v:imagedata r:id="rId103" o:title=""/>
                      </v:shape>
                      <v:shape id="Image 155" o:spid="_x0000_s1052" type="#_x0000_t75" style="position:absolute;left:58132;top:24056;width:16140;height:9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">
                        <v:imagedata r:id="rId123" o:title=""/>
                      </v:shape>
                      <v:shape id="Graphic 156" o:spid="_x0000_s1053" style="position:absolute;left:58132;top:24056;width:16142;height:9468;visibility:visible;mso-wrap-style:square;v-text-anchor:top" coordsize="1614170,946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" path="m,157733l8040,107874,30431,64574,64574,30431,107874,8040,157733,,1456181,r49860,8040l1549341,30431r34143,34143l1605875,107874r8040,49859l1613915,788669r-8040,49860l1583484,881829r-34143,34143l1506041,938363r-49860,8040l157733,946403r-49859,-8040l64574,915972,30431,881829,8040,838529,,788669,,157733xe" filled="f" strokecolor="#a8d08d" strokeweight="1.56pt">
                        <v:path arrowok="t"/>
                      </v:shape>
                      <v:shape id="Image 157" o:spid="_x0000_s1054" type="#_x0000_t75" style="position:absolute;left:38130;top:24063;width:16345;height:9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">
                        <v:imagedata r:id="rId103" o:title=""/>
                      </v:shape>
                      <v:shape id="Image 158" o:spid="_x0000_s1055" type="#_x0000_t75" style="position:absolute;left:38122;top:23919;width:16140;height:9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">
                        <v:imagedata r:id="rId105" o:title=""/>
                      </v:shape>
                      <v:shape id="Graphic 159" o:spid="_x0000_s1056" style="position:absolute;left:38122;top:23919;width:16142;height:9468;visibility:visible;mso-wrap-style:square;v-text-anchor:top" coordsize="1614170,946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" path="m,157734l8040,107874,30431,64574,64574,30431,107874,8040,157734,,1456182,r49859,8040l1549341,30431r34143,34143l1605875,107874r8041,49860l1613916,788670r-8041,49859l1583484,881829r-34143,34143l1506041,938363r-49859,8041l157734,946404r-49860,-8041l64574,915972,30431,881829,8040,838529,,788670,,157734xe" filled="f" strokecolor="#a8d08d" strokeweight="1.56pt">
                        <v:path arrowok="t"/>
                      </v:shape>
                      <v:shape id="Image 160" o:spid="_x0000_s1057" type="#_x0000_t75" style="position:absolute;left:18425;top:24124;width:16360;height:9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">
                        <v:imagedata r:id="rId107" o:title=""/>
                      </v:shape>
                      <v:shape id="Image 161" o:spid="_x0000_s1058" type="#_x0000_t75" style="position:absolute;left:18417;top:23980;width:16154;height:9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">
                        <v:imagedata r:id="rId124" o:title=""/>
                      </v:shape>
                      <v:shape id="Graphic 162" o:spid="_x0000_s1059" style="position:absolute;left:18417;top:23980;width:16154;height:9480;visibility:visible;mso-wrap-style:square;v-text-anchor:top" coordsize="1615440,94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" path="m,157987l8054,108053,30484,64684,64684,30484,108053,8054,157987,,1457452,r49934,8054l1550755,30484r34200,34200l1607385,108053r8054,49934l1615439,789940r-8054,49934l1584955,883243r-34200,34200l1507386,939873r-49934,8055l157987,947928r-49934,-8055l64684,917443,30484,883243,8054,839874,,789940,,157987xe" filled="f" strokecolor="#a8d08d" strokeweight="1.56pt">
                        <v:path arrowok="t"/>
                      </v:shape>
                      <v:shape id="Image 163" o:spid="_x0000_s1060" type="#_x0000_t75" style="position:absolute;left:38039;top:36255;width:16344;height:9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">
                        <v:imagedata r:id="rId97" o:title=""/>
                      </v:shape>
                      <v:shape id="Image 164" o:spid="_x0000_s1061" type="#_x0000_t75" style="position:absolute;left:38031;top:36111;width:16139;height:9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">
                        <v:imagedata r:id="rId125" o:title=""/>
                      </v:shape>
                      <v:shape id="Graphic 165" o:spid="_x0000_s1062" style="position:absolute;left:38031;top:36111;width:16142;height:9480;visibility:visible;mso-wrap-style:square;v-text-anchor:top" coordsize="1614170,94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" path="m,157988l8054,108053,30484,64684,64684,30484,108053,8054,157987,,1455927,r49935,8054l1549231,30484r34200,34200l1605861,108053r8054,49935l1613915,789940r-8054,49934l1583431,883243r-34200,34200l1505862,939873r-49935,8055l157987,947928r-49934,-8055l64684,917443,30484,883243,8054,839874,,789940,,157988xe" filled="f" strokecolor="#a8d08d" strokeweight=".55031mm">
                        <v:path arrowok="t"/>
                      </v:shape>
                      <v:shape id="Image 166" o:spid="_x0000_s1063" type="#_x0000_t75" style="position:absolute;left:18486;top:36347;width:16207;height:9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">
                        <v:imagedata r:id="rId110" o:title=""/>
                      </v:shape>
                      <v:shape id="Image 167" o:spid="_x0000_s1064" type="#_x0000_t75" style="position:absolute;left:18478;top:36202;width:16002;height:9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">
                        <v:imagedata r:id="rId111" o:title=""/>
                      </v:shape>
                      <v:shape id="Graphic 168" o:spid="_x0000_s1065" style="position:absolute;left:18478;top:36202;width:16002;height:9055;visibility:visible;mso-wrap-style:square;v-text-anchor:top" coordsize="1600200,90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" path="m,150875l7693,103193,29114,61776,61776,29114,103193,7693,150875,,1449324,r47682,7693l1538423,29114r32662,32662l1592506,103193r7694,47682l1600200,754379r-7694,47688l1571085,843484r-32662,32661l1497006,897564r-47682,7692l150875,905256r-47682,-7692l61776,876145,29114,843484,7693,802067,,754379,,150875xe" filled="f" strokecolor="#a8d08d" strokeweight="1.56pt">
                        <v:path arrowok="t"/>
                      </v:shape>
                      <v:shape id="Graphic 169" o:spid="_x0000_s1066" style="position:absolute;left:6896;top:9639;width:59759;height:31534;visibility:visible;mso-wrap-style:square;v-text-anchor:top" coordsize="5975985,3153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" path="m76200,120396l69850,107696,38100,44196,,120396r28194,l28194,991616r19812,l48006,120396r28194,xem77724,1795272r-6350,-12700l39624,1719072,1524,1795272r28194,l29718,2631186r19812,l49530,1795272r28194,xem2881884,2010918r-79248,l2802636,2030730r79248,l2881884,2010918xem2961132,2010918r-19812,l2941320,2030730r19812,l2961132,2010918xem3103499,3105150r-282575,l2820924,3076956r-76200,38100l2820924,3153156r,-28194l3103499,3124962r,-19812xem3141599,1728978r-282575,l2859024,1700784r-76200,38100l2859024,1776984r,-28194l3141599,1748790r,-19812xem3161411,2020824r-19812,-9906l3085211,1982724r,28194l3020568,2010918r,19812l3085211,2030730r,28194l3141599,2030730r19812,-9906xem3963924,2586736r-28194,l3935730,2382012r-19812,l3915918,2586736r-28194,l3925824,2662936r31750,-63500l3963924,2586736xem5102987,1899666r-282575,l4820412,1871472r-76200,38100l4820412,1947672r,-28194l5102987,1919478r,-19812xem5975604,1361821r-28194,l5947410,r-19812,l5927598,1361821r-28194,l5937504,1438021r31686,-63373l5975604,1361821xe" fillcolor="black" stroked="f">
                        <v:path arrowok="t"/>
                      </v:shape>
                      <v:shape id="Image 170" o:spid="_x0000_s1067" type="#_x0000_t75" style="position:absolute;left:38526;top:12740;width:15796;height:9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">
                        <v:imagedata r:id="rId126" o:title=""/>
                      </v:shape>
                      <v:shape id="Image 171" o:spid="_x0000_s1068" type="#_x0000_t75" style="position:absolute;left:38519;top:12595;width:15590;height:9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">
                        <v:imagedata r:id="rId127" o:title=""/>
                      </v:shape>
                      <v:shape id="Graphic 172" o:spid="_x0000_s1069" style="position:absolute;left:38519;top:12595;width:15595;height:9481;visibility:visible;mso-wrap-style:square;v-text-anchor:top" coordsize="1559560,94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" path="m,157987l8054,108053,30484,64684,64684,30484,108053,8054,157988,,1401064,r49934,8054l1494367,30484r34200,34200l1550997,108053r8055,49934l1559052,789939r-8055,49935l1528567,883243r-34200,34200l1450998,939873r-49934,8054l157988,947927r-49935,-8054l64684,917443,30484,883243,8054,839874,,789939,,157987xe" filled="f" strokecolor="#a8d08d" strokeweight="1.56pt">
                        <v:path arrowok="t"/>
                      </v:shape>
                      <v:shape id="Graphic 173" o:spid="_x0000_s1070" style="position:absolute;left:53347;top:8964;width:6458;height:6179;visibility:visible;mso-wrap-style:square;v-text-anchor:top" coordsize="645795,617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" path="m139065,605409l126746,589915r-15621,12319l123444,617728r15621,-12319xem170053,580771l157734,565277r-15494,12319l154559,593090r15494,-12319xem201168,556133l188849,540639r-15621,12319l185547,568452r15621,-12319xem232156,531495l219837,516001r-15494,12319l216662,543814r15494,-12319xem263144,506984l250825,491363r-15494,12319l247650,519303r15494,-12319xem294259,482346l281940,466725r-15494,12319l278765,494665r15494,-12319xem325247,457708l312928,442214r-15494,12192l309753,470027r15494,-12319xem356362,433070l344043,417576r-15494,12319l340741,445389r15621,-12319xem387350,408432l375031,392938r-15494,12319l371856,420751r15494,-12319xem418465,383794l406146,368300r-15621,12319l402844,396113r15621,-12319xem449453,359156l437134,343662r-15494,12319l433959,371475r15494,-12319xem480441,334518l468122,319024r-15494,12319l464947,346837r15494,-12319xem489077,16002l477393,,55930,305193,39370,282321,,357886,84074,344043,72936,328676r-5385,-7430l489077,16002xem511556,309880l499237,294386r-15494,12319l496062,322199r15494,-12319xem542544,285242l530225,269748r-15494,12319l527050,297561r15494,-12319xem573659,260731l561340,245110r-15494,12319l558038,273050r15621,-12319xem645668,190881r-83439,17526l579755,230505r-2921,2286l589153,248412r2959,-2350l609600,268097r21234,-45466l645668,190881xe" fillcolor="black" stroked="f">
                        <v:path arrowok="t"/>
                      </v:shape>
                    </v:group>
                  </w:pict>
                </mc:Fallback>
              </mc:AlternateContent>
            </w:r>
            <w:r>
              <w:rPr>
                <w:position w:val="2"/>
                <w:sz w:val="20"/>
              </w:rPr>
              <w:t>Bộ phận tiếp nhận và</w:t>
            </w:r>
            <w:r>
              <w:rPr>
                <w:position w:val="2"/>
                <w:sz w:val="20"/>
              </w:rPr>
              <w:tab/>
            </w:r>
            <w:r>
              <w:rPr>
                <w:sz w:val="20"/>
              </w:rPr>
              <w:t>Lãnh đạo phòng Quản lý</w:t>
            </w:r>
            <w:r>
              <w:rPr>
                <w:sz w:val="20"/>
              </w:rPr>
              <w:tab/>
            </w:r>
            <w:r>
              <w:rPr>
                <w:position w:val="1"/>
                <w:sz w:val="20"/>
              </w:rPr>
              <w:t>Lãnh đạo Sở Xây dựng</w:t>
            </w:r>
            <w:r>
              <w:rPr>
                <w:position w:val="1"/>
                <w:sz w:val="20"/>
              </w:rPr>
              <w:tab/>
            </w:r>
            <w:r>
              <w:rPr>
                <w:position w:val="1"/>
                <w:sz w:val="20"/>
              </w:rPr>
              <w:tab/>
            </w:r>
            <w:r>
              <w:rPr>
                <w:position w:val="4"/>
                <w:sz w:val="20"/>
              </w:rPr>
              <w:t xml:space="preserve">Văn thư Sở Xây dựng </w:t>
            </w:r>
            <w:r>
              <w:rPr>
                <w:position w:val="2"/>
                <w:sz w:val="20"/>
              </w:rPr>
              <w:t>trả kết quả một cửa</w:t>
            </w:r>
            <w:r>
              <w:rPr>
                <w:position w:val="2"/>
                <w:sz w:val="20"/>
              </w:rPr>
              <w:tab/>
            </w:r>
            <w:r>
              <w:rPr>
                <w:position w:val="2"/>
                <w:sz w:val="20"/>
              </w:rPr>
              <w:tab/>
            </w:r>
            <w:r>
              <w:rPr>
                <w:sz w:val="20"/>
              </w:rPr>
              <w:t>kết cấu hạ tầng</w:t>
            </w:r>
            <w:r>
              <w:rPr>
                <w:sz w:val="20"/>
              </w:rPr>
              <w:tab/>
            </w:r>
            <w:r>
              <w:rPr>
                <w:sz w:val="20"/>
              </w:rPr>
              <w:tab/>
            </w:r>
            <w:r>
              <w:rPr>
                <w:position w:val="1"/>
                <w:sz w:val="20"/>
              </w:rPr>
              <w:t>(Trình văn bản)</w:t>
            </w:r>
            <w:r>
              <w:rPr>
                <w:position w:val="1"/>
                <w:sz w:val="20"/>
              </w:rPr>
              <w:tab/>
            </w:r>
            <w:r>
              <w:rPr>
                <w:position w:val="4"/>
                <w:sz w:val="20"/>
              </w:rPr>
              <w:t>(Vào</w:t>
            </w:r>
            <w:r>
              <w:rPr>
                <w:spacing w:val="-9"/>
                <w:position w:val="4"/>
                <w:sz w:val="20"/>
              </w:rPr>
              <w:t xml:space="preserve"> </w:t>
            </w:r>
            <w:r>
              <w:rPr>
                <w:position w:val="4"/>
                <w:sz w:val="20"/>
              </w:rPr>
              <w:t>sổ,</w:t>
            </w:r>
            <w:r>
              <w:rPr>
                <w:spacing w:val="-10"/>
                <w:position w:val="4"/>
                <w:sz w:val="20"/>
              </w:rPr>
              <w:t xml:space="preserve"> </w:t>
            </w:r>
            <w:r>
              <w:rPr>
                <w:position w:val="4"/>
                <w:sz w:val="20"/>
              </w:rPr>
              <w:t>đóng</w:t>
            </w:r>
            <w:r>
              <w:rPr>
                <w:spacing w:val="-11"/>
                <w:position w:val="4"/>
                <w:sz w:val="20"/>
              </w:rPr>
              <w:t xml:space="preserve"> </w:t>
            </w:r>
            <w:r>
              <w:rPr>
                <w:position w:val="4"/>
                <w:sz w:val="20"/>
              </w:rPr>
              <w:t>dấu,</w:t>
            </w:r>
            <w:r>
              <w:rPr>
                <w:spacing w:val="-10"/>
                <w:position w:val="4"/>
                <w:sz w:val="20"/>
              </w:rPr>
              <w:t xml:space="preserve"> </w:t>
            </w:r>
            <w:r>
              <w:rPr>
                <w:position w:val="4"/>
                <w:sz w:val="20"/>
              </w:rPr>
              <w:t>phát</w:t>
            </w:r>
          </w:p>
          <w:p w14:paraId="4142C3DF" w14:textId="77777777" w:rsidR="002F7EF9" w:rsidRDefault="00000000">
            <w:pPr>
              <w:pStyle w:val="TableParagraph"/>
              <w:tabs>
                <w:tab w:val="left" w:pos="3503"/>
                <w:tab w:val="left" w:pos="6525"/>
                <w:tab w:val="left" w:pos="10467"/>
              </w:tabs>
              <w:spacing w:line="212" w:lineRule="exact"/>
              <w:ind w:left="1106"/>
              <w:rPr>
                <w:position w:val="4"/>
                <w:sz w:val="20"/>
              </w:rPr>
            </w:pPr>
            <w:r>
              <w:rPr>
                <w:position w:val="2"/>
                <w:sz w:val="20"/>
              </w:rPr>
              <w:t>các</w:t>
            </w:r>
            <w:r>
              <w:rPr>
                <w:spacing w:val="-3"/>
                <w:position w:val="2"/>
                <w:sz w:val="20"/>
              </w:rPr>
              <w:t xml:space="preserve"> </w:t>
            </w:r>
            <w:r>
              <w:rPr>
                <w:spacing w:val="-5"/>
                <w:position w:val="2"/>
                <w:sz w:val="20"/>
              </w:rPr>
              <w:t>cấp</w:t>
            </w:r>
            <w:r>
              <w:rPr>
                <w:position w:val="2"/>
                <w:sz w:val="20"/>
              </w:rPr>
              <w:tab/>
            </w:r>
            <w:r>
              <w:rPr>
                <w:sz w:val="20"/>
              </w:rPr>
              <w:t>*</w:t>
            </w:r>
            <w:r>
              <w:rPr>
                <w:spacing w:val="-4"/>
                <w:sz w:val="20"/>
              </w:rPr>
              <w:t xml:space="preserve"> </w:t>
            </w:r>
            <w:r>
              <w:rPr>
                <w:sz w:val="20"/>
              </w:rPr>
              <w:t>Thời</w:t>
            </w:r>
            <w:r>
              <w:rPr>
                <w:spacing w:val="-4"/>
                <w:sz w:val="20"/>
              </w:rPr>
              <w:t xml:space="preserve"> </w:t>
            </w:r>
            <w:r>
              <w:rPr>
                <w:sz w:val="20"/>
              </w:rPr>
              <w:t>gian</w:t>
            </w:r>
            <w:r>
              <w:rPr>
                <w:spacing w:val="-3"/>
                <w:sz w:val="20"/>
              </w:rPr>
              <w:t xml:space="preserve"> </w:t>
            </w:r>
            <w:r>
              <w:rPr>
                <w:sz w:val="20"/>
              </w:rPr>
              <w:t>thực</w:t>
            </w:r>
            <w:r>
              <w:rPr>
                <w:spacing w:val="-1"/>
                <w:sz w:val="20"/>
              </w:rPr>
              <w:t xml:space="preserve"> </w:t>
            </w:r>
            <w:r>
              <w:rPr>
                <w:spacing w:val="-4"/>
                <w:sz w:val="20"/>
              </w:rPr>
              <w:t>hiện:</w:t>
            </w:r>
            <w:r>
              <w:rPr>
                <w:sz w:val="20"/>
              </w:rPr>
              <w:tab/>
            </w:r>
            <w:r>
              <w:rPr>
                <w:position w:val="1"/>
                <w:sz w:val="20"/>
              </w:rPr>
              <w:t>*</w:t>
            </w:r>
            <w:r>
              <w:rPr>
                <w:spacing w:val="-5"/>
                <w:position w:val="1"/>
                <w:sz w:val="20"/>
              </w:rPr>
              <w:t xml:space="preserve"> </w:t>
            </w:r>
            <w:r>
              <w:rPr>
                <w:position w:val="1"/>
                <w:sz w:val="20"/>
              </w:rPr>
              <w:t>Thời</w:t>
            </w:r>
            <w:r>
              <w:rPr>
                <w:spacing w:val="-4"/>
                <w:position w:val="1"/>
                <w:sz w:val="20"/>
              </w:rPr>
              <w:t xml:space="preserve"> </w:t>
            </w:r>
            <w:r>
              <w:rPr>
                <w:position w:val="1"/>
                <w:sz w:val="20"/>
              </w:rPr>
              <w:t>gian</w:t>
            </w:r>
            <w:r>
              <w:rPr>
                <w:spacing w:val="-4"/>
                <w:position w:val="1"/>
                <w:sz w:val="20"/>
              </w:rPr>
              <w:t xml:space="preserve"> </w:t>
            </w:r>
            <w:r>
              <w:rPr>
                <w:position w:val="1"/>
                <w:sz w:val="20"/>
              </w:rPr>
              <w:t>thực</w:t>
            </w:r>
            <w:r>
              <w:rPr>
                <w:spacing w:val="-2"/>
                <w:position w:val="1"/>
                <w:sz w:val="20"/>
              </w:rPr>
              <w:t xml:space="preserve"> </w:t>
            </w:r>
            <w:r>
              <w:rPr>
                <w:position w:val="1"/>
                <w:sz w:val="20"/>
              </w:rPr>
              <w:t>hiện:</w:t>
            </w:r>
            <w:r>
              <w:rPr>
                <w:spacing w:val="-4"/>
                <w:position w:val="1"/>
                <w:sz w:val="20"/>
              </w:rPr>
              <w:t xml:space="preserve"> </w:t>
            </w:r>
            <w:r>
              <w:rPr>
                <w:spacing w:val="-5"/>
                <w:position w:val="1"/>
                <w:sz w:val="20"/>
              </w:rPr>
              <w:t>01</w:t>
            </w:r>
            <w:r>
              <w:rPr>
                <w:position w:val="1"/>
                <w:sz w:val="20"/>
              </w:rPr>
              <w:tab/>
            </w:r>
            <w:r>
              <w:rPr>
                <w:spacing w:val="-2"/>
                <w:position w:val="4"/>
                <w:sz w:val="20"/>
              </w:rPr>
              <w:t>hành)</w:t>
            </w:r>
          </w:p>
          <w:p w14:paraId="39611C00" w14:textId="77777777" w:rsidR="002F7EF9" w:rsidRDefault="00000000">
            <w:pPr>
              <w:pStyle w:val="TableParagraph"/>
              <w:numPr>
                <w:ilvl w:val="1"/>
                <w:numId w:val="3"/>
              </w:numPr>
              <w:tabs>
                <w:tab w:val="left" w:pos="660"/>
                <w:tab w:val="left" w:pos="3568"/>
                <w:tab w:val="left" w:pos="7347"/>
                <w:tab w:val="left" w:pos="9706"/>
              </w:tabs>
              <w:spacing w:line="235" w:lineRule="exact"/>
              <w:ind w:left="660" w:hanging="148"/>
              <w:rPr>
                <w:position w:val="2"/>
                <w:sz w:val="20"/>
              </w:rPr>
            </w:pPr>
            <w:r>
              <w:rPr>
                <w:sz w:val="20"/>
              </w:rPr>
              <w:t>Thời</w:t>
            </w:r>
            <w:r>
              <w:rPr>
                <w:spacing w:val="-4"/>
                <w:sz w:val="20"/>
              </w:rPr>
              <w:t xml:space="preserve"> </w:t>
            </w:r>
            <w:r>
              <w:rPr>
                <w:sz w:val="20"/>
              </w:rPr>
              <w:t>gian</w:t>
            </w:r>
            <w:r>
              <w:rPr>
                <w:spacing w:val="-4"/>
                <w:sz w:val="20"/>
              </w:rPr>
              <w:t xml:space="preserve"> </w:t>
            </w:r>
            <w:r>
              <w:rPr>
                <w:sz w:val="20"/>
              </w:rPr>
              <w:t>thực</w:t>
            </w:r>
            <w:r>
              <w:rPr>
                <w:spacing w:val="-1"/>
                <w:sz w:val="20"/>
              </w:rPr>
              <w:t xml:space="preserve"> </w:t>
            </w:r>
            <w:r>
              <w:rPr>
                <w:spacing w:val="-4"/>
                <w:sz w:val="20"/>
              </w:rPr>
              <w:t>hiện:</w:t>
            </w:r>
            <w:r>
              <w:rPr>
                <w:sz w:val="20"/>
              </w:rPr>
              <w:tab/>
            </w:r>
            <w:r>
              <w:rPr>
                <w:position w:val="-1"/>
                <w:sz w:val="20"/>
              </w:rPr>
              <w:t>-</w:t>
            </w:r>
            <w:r>
              <w:rPr>
                <w:spacing w:val="-5"/>
                <w:position w:val="-1"/>
                <w:sz w:val="20"/>
              </w:rPr>
              <w:t xml:space="preserve"> </w:t>
            </w:r>
            <w:r>
              <w:rPr>
                <w:position w:val="-1"/>
                <w:sz w:val="20"/>
              </w:rPr>
              <w:t>Phân</w:t>
            </w:r>
            <w:r>
              <w:rPr>
                <w:spacing w:val="-4"/>
                <w:position w:val="-1"/>
                <w:sz w:val="20"/>
              </w:rPr>
              <w:t xml:space="preserve"> </w:t>
            </w:r>
            <w:r>
              <w:rPr>
                <w:position w:val="-1"/>
                <w:sz w:val="20"/>
              </w:rPr>
              <w:t>công: ½</w:t>
            </w:r>
            <w:r>
              <w:rPr>
                <w:spacing w:val="-4"/>
                <w:position w:val="-1"/>
                <w:sz w:val="20"/>
              </w:rPr>
              <w:t xml:space="preserve"> ngày</w:t>
            </w:r>
            <w:r>
              <w:rPr>
                <w:position w:val="-1"/>
                <w:sz w:val="20"/>
              </w:rPr>
              <w:tab/>
            </w:r>
            <w:r>
              <w:rPr>
                <w:spacing w:val="-4"/>
                <w:sz w:val="20"/>
              </w:rPr>
              <w:t>ngày</w:t>
            </w:r>
            <w:r>
              <w:rPr>
                <w:sz w:val="20"/>
              </w:rPr>
              <w:tab/>
            </w:r>
            <w:r>
              <w:rPr>
                <w:position w:val="2"/>
                <w:sz w:val="20"/>
              </w:rPr>
              <w:t>*</w:t>
            </w:r>
            <w:r>
              <w:rPr>
                <w:spacing w:val="-5"/>
                <w:position w:val="2"/>
                <w:sz w:val="20"/>
              </w:rPr>
              <w:t xml:space="preserve"> </w:t>
            </w:r>
            <w:r>
              <w:rPr>
                <w:position w:val="2"/>
                <w:sz w:val="20"/>
              </w:rPr>
              <w:t>Thời</w:t>
            </w:r>
            <w:r>
              <w:rPr>
                <w:spacing w:val="-4"/>
                <w:position w:val="2"/>
                <w:sz w:val="20"/>
              </w:rPr>
              <w:t xml:space="preserve"> </w:t>
            </w:r>
            <w:r>
              <w:rPr>
                <w:position w:val="2"/>
                <w:sz w:val="20"/>
              </w:rPr>
              <w:t>gian</w:t>
            </w:r>
            <w:r>
              <w:rPr>
                <w:spacing w:val="-4"/>
                <w:position w:val="2"/>
                <w:sz w:val="20"/>
              </w:rPr>
              <w:t xml:space="preserve"> </w:t>
            </w:r>
            <w:r>
              <w:rPr>
                <w:position w:val="2"/>
                <w:sz w:val="20"/>
              </w:rPr>
              <w:t>thực</w:t>
            </w:r>
            <w:r>
              <w:rPr>
                <w:spacing w:val="-2"/>
                <w:position w:val="2"/>
                <w:sz w:val="20"/>
              </w:rPr>
              <w:t xml:space="preserve"> </w:t>
            </w:r>
            <w:r>
              <w:rPr>
                <w:position w:val="2"/>
                <w:sz w:val="20"/>
              </w:rPr>
              <w:t>hiện:</w:t>
            </w:r>
            <w:r>
              <w:rPr>
                <w:spacing w:val="-4"/>
                <w:position w:val="2"/>
                <w:sz w:val="20"/>
              </w:rPr>
              <w:t xml:space="preserve"> </w:t>
            </w:r>
            <w:r>
              <w:rPr>
                <w:spacing w:val="-10"/>
                <w:position w:val="2"/>
                <w:sz w:val="20"/>
              </w:rPr>
              <w:t>½</w:t>
            </w:r>
          </w:p>
          <w:p w14:paraId="5D7C0B9B" w14:textId="77777777" w:rsidR="002F7EF9" w:rsidRDefault="00000000">
            <w:pPr>
              <w:pStyle w:val="TableParagraph"/>
              <w:tabs>
                <w:tab w:val="left" w:pos="3527"/>
                <w:tab w:val="left" w:pos="10500"/>
              </w:tabs>
              <w:spacing w:line="246" w:lineRule="exact"/>
              <w:ind w:left="1108"/>
              <w:rPr>
                <w:position w:val="3"/>
                <w:sz w:val="20"/>
              </w:rPr>
            </w:pPr>
            <w:r>
              <w:rPr>
                <w:position w:val="2"/>
                <w:sz w:val="20"/>
              </w:rPr>
              <w:t>½</w:t>
            </w:r>
            <w:r>
              <w:rPr>
                <w:spacing w:val="-3"/>
                <w:position w:val="2"/>
                <w:sz w:val="20"/>
              </w:rPr>
              <w:t xml:space="preserve"> </w:t>
            </w:r>
            <w:r>
              <w:rPr>
                <w:spacing w:val="-4"/>
                <w:position w:val="2"/>
                <w:sz w:val="20"/>
              </w:rPr>
              <w:t>ngày</w:t>
            </w:r>
            <w:r>
              <w:rPr>
                <w:position w:val="2"/>
                <w:sz w:val="20"/>
              </w:rPr>
              <w:tab/>
            </w:r>
            <w:r>
              <w:rPr>
                <w:sz w:val="20"/>
              </w:rPr>
              <w:t>-</w:t>
            </w:r>
            <w:r>
              <w:rPr>
                <w:spacing w:val="-4"/>
                <w:sz w:val="20"/>
              </w:rPr>
              <w:t xml:space="preserve"> </w:t>
            </w:r>
            <w:r>
              <w:rPr>
                <w:sz w:val="20"/>
              </w:rPr>
              <w:t>Thẩm</w:t>
            </w:r>
            <w:r>
              <w:rPr>
                <w:spacing w:val="-6"/>
                <w:sz w:val="20"/>
              </w:rPr>
              <w:t xml:space="preserve"> </w:t>
            </w:r>
            <w:r>
              <w:rPr>
                <w:sz w:val="20"/>
              </w:rPr>
              <w:t>định:</w:t>
            </w:r>
            <w:r>
              <w:rPr>
                <w:spacing w:val="-3"/>
                <w:sz w:val="20"/>
              </w:rPr>
              <w:t xml:space="preserve"> </w:t>
            </w:r>
            <w:r>
              <w:rPr>
                <w:sz w:val="20"/>
              </w:rPr>
              <w:t>01</w:t>
            </w:r>
            <w:r>
              <w:rPr>
                <w:spacing w:val="-1"/>
                <w:sz w:val="20"/>
              </w:rPr>
              <w:t xml:space="preserve"> </w:t>
            </w:r>
            <w:r>
              <w:rPr>
                <w:spacing w:val="-4"/>
                <w:sz w:val="20"/>
              </w:rPr>
              <w:t>ngày</w:t>
            </w:r>
            <w:r>
              <w:rPr>
                <w:sz w:val="20"/>
              </w:rPr>
              <w:tab/>
            </w:r>
            <w:r>
              <w:rPr>
                <w:spacing w:val="-4"/>
                <w:position w:val="3"/>
                <w:sz w:val="20"/>
              </w:rPr>
              <w:t>ngày</w:t>
            </w:r>
          </w:p>
          <w:p w14:paraId="7AD630D1" w14:textId="77777777" w:rsidR="002F7EF9" w:rsidRDefault="002F7EF9">
            <w:pPr>
              <w:pStyle w:val="TableParagraph"/>
              <w:rPr>
                <w:i/>
                <w:sz w:val="20"/>
              </w:rPr>
            </w:pPr>
          </w:p>
          <w:p w14:paraId="061BB744" w14:textId="77777777" w:rsidR="002F7EF9" w:rsidRDefault="002F7EF9">
            <w:pPr>
              <w:pStyle w:val="TableParagraph"/>
              <w:rPr>
                <w:i/>
                <w:sz w:val="20"/>
              </w:rPr>
            </w:pPr>
          </w:p>
          <w:p w14:paraId="7052708F" w14:textId="77777777" w:rsidR="002F7EF9" w:rsidRDefault="002F7EF9">
            <w:pPr>
              <w:pStyle w:val="TableParagraph"/>
              <w:spacing w:before="97"/>
              <w:rPr>
                <w:i/>
                <w:sz w:val="20"/>
              </w:rPr>
            </w:pPr>
          </w:p>
          <w:p w14:paraId="25B51B62" w14:textId="77777777" w:rsidR="002F7EF9" w:rsidRDefault="00000000">
            <w:pPr>
              <w:pStyle w:val="TableParagraph"/>
              <w:tabs>
                <w:tab w:val="left" w:pos="6569"/>
              </w:tabs>
              <w:spacing w:line="235" w:lineRule="exact"/>
              <w:ind w:left="3383"/>
              <w:rPr>
                <w:position w:val="1"/>
                <w:sz w:val="20"/>
              </w:rPr>
            </w:pPr>
            <w:r>
              <w:rPr>
                <w:sz w:val="20"/>
              </w:rPr>
              <w:t>Chuyên</w:t>
            </w:r>
            <w:r>
              <w:rPr>
                <w:spacing w:val="-6"/>
                <w:sz w:val="20"/>
              </w:rPr>
              <w:t xml:space="preserve"> </w:t>
            </w:r>
            <w:r>
              <w:rPr>
                <w:sz w:val="20"/>
              </w:rPr>
              <w:t>viên</w:t>
            </w:r>
            <w:r>
              <w:rPr>
                <w:spacing w:val="-6"/>
                <w:sz w:val="20"/>
              </w:rPr>
              <w:t xml:space="preserve"> </w:t>
            </w:r>
            <w:r>
              <w:rPr>
                <w:sz w:val="20"/>
              </w:rPr>
              <w:t>Phòng</w:t>
            </w:r>
            <w:r>
              <w:rPr>
                <w:spacing w:val="-7"/>
                <w:sz w:val="20"/>
              </w:rPr>
              <w:t xml:space="preserve"> </w:t>
            </w:r>
            <w:r>
              <w:rPr>
                <w:spacing w:val="-4"/>
                <w:sz w:val="20"/>
              </w:rPr>
              <w:t>Quản</w:t>
            </w:r>
            <w:r>
              <w:rPr>
                <w:sz w:val="20"/>
              </w:rPr>
              <w:tab/>
            </w:r>
            <w:r>
              <w:rPr>
                <w:position w:val="1"/>
                <w:sz w:val="20"/>
              </w:rPr>
              <w:t>Cơ</w:t>
            </w:r>
            <w:r>
              <w:rPr>
                <w:spacing w:val="-3"/>
                <w:position w:val="1"/>
                <w:sz w:val="20"/>
              </w:rPr>
              <w:t xml:space="preserve"> </w:t>
            </w:r>
            <w:r>
              <w:rPr>
                <w:position w:val="1"/>
                <w:sz w:val="20"/>
              </w:rPr>
              <w:t>quan</w:t>
            </w:r>
            <w:r>
              <w:rPr>
                <w:spacing w:val="-3"/>
                <w:position w:val="1"/>
                <w:sz w:val="20"/>
              </w:rPr>
              <w:t xml:space="preserve"> </w:t>
            </w:r>
            <w:r>
              <w:rPr>
                <w:position w:val="1"/>
                <w:sz w:val="20"/>
              </w:rPr>
              <w:t>được</w:t>
            </w:r>
            <w:r>
              <w:rPr>
                <w:spacing w:val="-3"/>
                <w:position w:val="1"/>
                <w:sz w:val="20"/>
              </w:rPr>
              <w:t xml:space="preserve"> </w:t>
            </w:r>
            <w:r>
              <w:rPr>
                <w:position w:val="1"/>
                <w:sz w:val="20"/>
              </w:rPr>
              <w:t>lấy</w:t>
            </w:r>
            <w:r>
              <w:rPr>
                <w:spacing w:val="-1"/>
                <w:position w:val="1"/>
                <w:sz w:val="20"/>
              </w:rPr>
              <w:t xml:space="preserve"> </w:t>
            </w:r>
            <w:r>
              <w:rPr>
                <w:position w:val="1"/>
                <w:sz w:val="20"/>
              </w:rPr>
              <w:t>ý</w:t>
            </w:r>
            <w:r>
              <w:rPr>
                <w:spacing w:val="-3"/>
                <w:position w:val="1"/>
                <w:sz w:val="20"/>
              </w:rPr>
              <w:t xml:space="preserve"> </w:t>
            </w:r>
            <w:r>
              <w:rPr>
                <w:spacing w:val="-4"/>
                <w:position w:val="1"/>
                <w:sz w:val="20"/>
              </w:rPr>
              <w:t>kiến</w:t>
            </w:r>
          </w:p>
          <w:p w14:paraId="2FE834C7" w14:textId="77777777" w:rsidR="002F7EF9" w:rsidRDefault="00000000">
            <w:pPr>
              <w:pStyle w:val="TableParagraph"/>
              <w:tabs>
                <w:tab w:val="left" w:pos="6665"/>
                <w:tab w:val="left" w:pos="7236"/>
              </w:tabs>
              <w:spacing w:line="244" w:lineRule="auto"/>
              <w:ind w:left="4195" w:right="3593" w:hanging="718"/>
              <w:rPr>
                <w:sz w:val="20"/>
              </w:rPr>
            </w:pPr>
            <w:r>
              <w:rPr>
                <w:sz w:val="20"/>
              </w:rPr>
              <w:t>lý kết cấu hạ tầng xử lý</w:t>
            </w:r>
            <w:r>
              <w:rPr>
                <w:sz w:val="20"/>
              </w:rPr>
              <w:tab/>
            </w:r>
            <w:r>
              <w:rPr>
                <w:position w:val="1"/>
                <w:sz w:val="20"/>
              </w:rPr>
              <w:t>*</w:t>
            </w:r>
            <w:r>
              <w:rPr>
                <w:spacing w:val="-11"/>
                <w:position w:val="1"/>
                <w:sz w:val="20"/>
              </w:rPr>
              <w:t xml:space="preserve"> </w:t>
            </w:r>
            <w:r>
              <w:rPr>
                <w:position w:val="1"/>
                <w:sz w:val="20"/>
              </w:rPr>
              <w:t>Thời</w:t>
            </w:r>
            <w:r>
              <w:rPr>
                <w:spacing w:val="-11"/>
                <w:position w:val="1"/>
                <w:sz w:val="20"/>
              </w:rPr>
              <w:t xml:space="preserve"> </w:t>
            </w:r>
            <w:r>
              <w:rPr>
                <w:position w:val="1"/>
                <w:sz w:val="20"/>
              </w:rPr>
              <w:t>gian</w:t>
            </w:r>
            <w:r>
              <w:rPr>
                <w:spacing w:val="-11"/>
                <w:position w:val="1"/>
                <w:sz w:val="20"/>
              </w:rPr>
              <w:t xml:space="preserve"> </w:t>
            </w:r>
            <w:r>
              <w:rPr>
                <w:position w:val="1"/>
                <w:sz w:val="20"/>
              </w:rPr>
              <w:t>thực</w:t>
            </w:r>
            <w:r>
              <w:rPr>
                <w:spacing w:val="-8"/>
                <w:position w:val="1"/>
                <w:sz w:val="20"/>
              </w:rPr>
              <w:t xml:space="preserve"> </w:t>
            </w:r>
            <w:r>
              <w:rPr>
                <w:position w:val="1"/>
                <w:sz w:val="20"/>
              </w:rPr>
              <w:t>hiện: hồ sơ</w:t>
            </w:r>
            <w:r>
              <w:rPr>
                <w:position w:val="1"/>
                <w:sz w:val="20"/>
              </w:rPr>
              <w:tab/>
            </w:r>
            <w:r>
              <w:rPr>
                <w:position w:val="1"/>
                <w:sz w:val="20"/>
              </w:rPr>
              <w:tab/>
            </w:r>
            <w:r>
              <w:rPr>
                <w:sz w:val="20"/>
              </w:rPr>
              <w:t>07 ngày</w:t>
            </w:r>
          </w:p>
          <w:p w14:paraId="7A3D7647" w14:textId="77777777" w:rsidR="002F7EF9" w:rsidRDefault="00000000">
            <w:pPr>
              <w:pStyle w:val="TableParagraph"/>
              <w:numPr>
                <w:ilvl w:val="2"/>
                <w:numId w:val="3"/>
              </w:numPr>
              <w:tabs>
                <w:tab w:val="left" w:pos="3546"/>
              </w:tabs>
              <w:spacing w:line="212" w:lineRule="exact"/>
              <w:ind w:left="3546" w:hanging="148"/>
              <w:rPr>
                <w:sz w:val="20"/>
              </w:rPr>
            </w:pPr>
            <w:r>
              <w:rPr>
                <w:sz w:val="20"/>
              </w:rPr>
              <w:t>Thời</w:t>
            </w:r>
            <w:r>
              <w:rPr>
                <w:spacing w:val="-5"/>
                <w:sz w:val="20"/>
              </w:rPr>
              <w:t xml:space="preserve"> </w:t>
            </w:r>
            <w:r>
              <w:rPr>
                <w:sz w:val="20"/>
              </w:rPr>
              <w:t>gian</w:t>
            </w:r>
            <w:r>
              <w:rPr>
                <w:spacing w:val="-5"/>
                <w:sz w:val="20"/>
              </w:rPr>
              <w:t xml:space="preserve"> </w:t>
            </w:r>
            <w:r>
              <w:rPr>
                <w:sz w:val="20"/>
              </w:rPr>
              <w:t>thực</w:t>
            </w:r>
            <w:r>
              <w:rPr>
                <w:spacing w:val="-2"/>
                <w:sz w:val="20"/>
              </w:rPr>
              <w:t xml:space="preserve"> </w:t>
            </w:r>
            <w:r>
              <w:rPr>
                <w:sz w:val="20"/>
              </w:rPr>
              <w:t>hiện:</w:t>
            </w:r>
            <w:r>
              <w:rPr>
                <w:spacing w:val="-4"/>
                <w:sz w:val="20"/>
              </w:rPr>
              <w:t xml:space="preserve"> </w:t>
            </w:r>
            <w:r>
              <w:rPr>
                <w:spacing w:val="-5"/>
                <w:sz w:val="20"/>
              </w:rPr>
              <w:t>03</w:t>
            </w:r>
          </w:p>
          <w:p w14:paraId="22EF86A5" w14:textId="77777777" w:rsidR="002F7EF9" w:rsidRDefault="00000000">
            <w:pPr>
              <w:pStyle w:val="TableParagraph"/>
              <w:spacing w:before="3"/>
              <w:ind w:left="4219"/>
              <w:rPr>
                <w:sz w:val="20"/>
              </w:rPr>
            </w:pPr>
            <w:r>
              <w:rPr>
                <w:spacing w:val="-4"/>
                <w:sz w:val="20"/>
              </w:rPr>
              <w:t>ngày</w:t>
            </w:r>
          </w:p>
          <w:p w14:paraId="5A0D1D5D" w14:textId="77777777" w:rsidR="002F7EF9" w:rsidRDefault="00000000">
            <w:pPr>
              <w:pStyle w:val="TableParagraph"/>
              <w:spacing w:before="179"/>
              <w:ind w:left="1046"/>
            </w:pPr>
            <w:r>
              <w:t>Tổ</w:t>
            </w:r>
            <w:r>
              <w:rPr>
                <w:spacing w:val="-2"/>
              </w:rPr>
              <w:t xml:space="preserve"> </w:t>
            </w:r>
            <w:r>
              <w:rPr>
                <w:spacing w:val="-4"/>
              </w:rPr>
              <w:t>chức</w:t>
            </w:r>
          </w:p>
          <w:p w14:paraId="442C662E" w14:textId="77777777" w:rsidR="002F7EF9" w:rsidRDefault="002F7EF9">
            <w:pPr>
              <w:pStyle w:val="TableParagraph"/>
              <w:spacing w:before="2"/>
              <w:rPr>
                <w:i/>
              </w:rPr>
            </w:pPr>
          </w:p>
          <w:p w14:paraId="7658D40A" w14:textId="77777777" w:rsidR="002F7EF9" w:rsidRDefault="00000000">
            <w:pPr>
              <w:pStyle w:val="TableParagraph"/>
              <w:tabs>
                <w:tab w:val="left" w:pos="6518"/>
                <w:tab w:val="left" w:pos="6849"/>
                <w:tab w:val="left" w:pos="9694"/>
                <w:tab w:val="left" w:pos="9872"/>
              </w:tabs>
              <w:spacing w:line="148" w:lineRule="auto"/>
              <w:ind w:left="4044" w:right="365" w:hanging="558"/>
              <w:rPr>
                <w:sz w:val="20"/>
              </w:rPr>
            </w:pPr>
            <w:r>
              <w:rPr>
                <w:position w:val="1"/>
                <w:sz w:val="20"/>
              </w:rPr>
              <w:t>Chuyên viên VPUBND</w:t>
            </w:r>
            <w:r>
              <w:rPr>
                <w:position w:val="1"/>
                <w:sz w:val="20"/>
              </w:rPr>
              <w:tab/>
            </w:r>
            <w:r>
              <w:rPr>
                <w:position w:val="14"/>
                <w:sz w:val="20"/>
              </w:rPr>
              <w:t>Lãnh đạo VP UBND tỉnh</w:t>
            </w:r>
            <w:r>
              <w:rPr>
                <w:position w:val="14"/>
                <w:sz w:val="20"/>
              </w:rPr>
              <w:tab/>
            </w:r>
            <w:r>
              <w:rPr>
                <w:position w:val="14"/>
                <w:sz w:val="20"/>
              </w:rPr>
              <w:tab/>
            </w:r>
            <w:r>
              <w:rPr>
                <w:sz w:val="20"/>
              </w:rPr>
              <w:t xml:space="preserve">Văn thư UBND tỉnh </w:t>
            </w:r>
            <w:r>
              <w:rPr>
                <w:position w:val="1"/>
                <w:sz w:val="20"/>
              </w:rPr>
              <w:t>tỉnh xử lý</w:t>
            </w:r>
            <w:r>
              <w:rPr>
                <w:position w:val="1"/>
                <w:sz w:val="20"/>
              </w:rPr>
              <w:tab/>
            </w:r>
            <w:r>
              <w:rPr>
                <w:position w:val="1"/>
                <w:sz w:val="20"/>
              </w:rPr>
              <w:tab/>
            </w:r>
            <w:r>
              <w:rPr>
                <w:position w:val="14"/>
                <w:sz w:val="20"/>
              </w:rPr>
              <w:t>xem xét, trình ký</w:t>
            </w:r>
            <w:r>
              <w:rPr>
                <w:position w:val="14"/>
                <w:sz w:val="20"/>
              </w:rPr>
              <w:tab/>
            </w:r>
            <w:r>
              <w:rPr>
                <w:sz w:val="20"/>
              </w:rPr>
              <w:t>*</w:t>
            </w:r>
            <w:r>
              <w:rPr>
                <w:spacing w:val="-9"/>
                <w:sz w:val="20"/>
              </w:rPr>
              <w:t xml:space="preserve"> </w:t>
            </w:r>
            <w:r>
              <w:rPr>
                <w:sz w:val="20"/>
              </w:rPr>
              <w:t>Thời</w:t>
            </w:r>
            <w:r>
              <w:rPr>
                <w:spacing w:val="-9"/>
                <w:sz w:val="20"/>
              </w:rPr>
              <w:t xml:space="preserve"> </w:t>
            </w:r>
            <w:r>
              <w:rPr>
                <w:sz w:val="20"/>
              </w:rPr>
              <w:t>gian</w:t>
            </w:r>
            <w:r>
              <w:rPr>
                <w:spacing w:val="-9"/>
                <w:sz w:val="20"/>
              </w:rPr>
              <w:t xml:space="preserve"> </w:t>
            </w:r>
            <w:r>
              <w:rPr>
                <w:sz w:val="20"/>
              </w:rPr>
              <w:t>thực</w:t>
            </w:r>
            <w:r>
              <w:rPr>
                <w:spacing w:val="-6"/>
                <w:sz w:val="20"/>
              </w:rPr>
              <w:t xml:space="preserve"> </w:t>
            </w:r>
            <w:r>
              <w:rPr>
                <w:sz w:val="20"/>
              </w:rPr>
              <w:t>hiện:</w:t>
            </w:r>
            <w:r>
              <w:rPr>
                <w:spacing w:val="-9"/>
                <w:sz w:val="20"/>
              </w:rPr>
              <w:t xml:space="preserve"> </w:t>
            </w:r>
            <w:r>
              <w:rPr>
                <w:sz w:val="20"/>
              </w:rPr>
              <w:t>¼</w:t>
            </w:r>
          </w:p>
          <w:p w14:paraId="48CB81F6" w14:textId="77777777" w:rsidR="002F7EF9" w:rsidRDefault="00000000">
            <w:pPr>
              <w:pStyle w:val="TableParagraph"/>
              <w:numPr>
                <w:ilvl w:val="2"/>
                <w:numId w:val="3"/>
              </w:numPr>
              <w:tabs>
                <w:tab w:val="left" w:pos="3565"/>
                <w:tab w:val="left" w:pos="6643"/>
                <w:tab w:val="left" w:pos="10491"/>
              </w:tabs>
              <w:spacing w:before="132" w:line="-163" w:lineRule="auto"/>
              <w:ind w:left="3565" w:hanging="148"/>
              <w:rPr>
                <w:position w:val="2"/>
                <w:sz w:val="20"/>
              </w:rPr>
            </w:pPr>
            <w:r>
              <w:rPr>
                <w:position w:val="2"/>
                <w:sz w:val="20"/>
              </w:rPr>
              <w:t>Thời</w:t>
            </w:r>
            <w:r>
              <w:rPr>
                <w:spacing w:val="-5"/>
                <w:position w:val="2"/>
                <w:sz w:val="20"/>
              </w:rPr>
              <w:t xml:space="preserve"> </w:t>
            </w:r>
            <w:r>
              <w:rPr>
                <w:position w:val="2"/>
                <w:sz w:val="20"/>
              </w:rPr>
              <w:t>gian</w:t>
            </w:r>
            <w:r>
              <w:rPr>
                <w:spacing w:val="-5"/>
                <w:position w:val="2"/>
                <w:sz w:val="20"/>
              </w:rPr>
              <w:t xml:space="preserve"> </w:t>
            </w:r>
            <w:r>
              <w:rPr>
                <w:position w:val="2"/>
                <w:sz w:val="20"/>
              </w:rPr>
              <w:t>thực</w:t>
            </w:r>
            <w:r>
              <w:rPr>
                <w:spacing w:val="-2"/>
                <w:position w:val="2"/>
                <w:sz w:val="20"/>
              </w:rPr>
              <w:t xml:space="preserve"> </w:t>
            </w:r>
            <w:r>
              <w:rPr>
                <w:position w:val="2"/>
                <w:sz w:val="20"/>
              </w:rPr>
              <w:t>hiện:</w:t>
            </w:r>
            <w:r>
              <w:rPr>
                <w:spacing w:val="-5"/>
                <w:position w:val="2"/>
                <w:sz w:val="20"/>
              </w:rPr>
              <w:t xml:space="preserve"> 01</w:t>
            </w:r>
            <w:r>
              <w:rPr>
                <w:position w:val="2"/>
                <w:sz w:val="20"/>
              </w:rPr>
              <w:tab/>
            </w:r>
            <w:r>
              <w:rPr>
                <w:position w:val="15"/>
                <w:sz w:val="20"/>
              </w:rPr>
              <w:t>*</w:t>
            </w:r>
            <w:r>
              <w:rPr>
                <w:spacing w:val="-4"/>
                <w:position w:val="15"/>
                <w:sz w:val="20"/>
              </w:rPr>
              <w:t xml:space="preserve"> </w:t>
            </w:r>
            <w:r>
              <w:rPr>
                <w:position w:val="15"/>
                <w:sz w:val="20"/>
              </w:rPr>
              <w:t>Thời</w:t>
            </w:r>
            <w:r>
              <w:rPr>
                <w:spacing w:val="-4"/>
                <w:position w:val="15"/>
                <w:sz w:val="20"/>
              </w:rPr>
              <w:t xml:space="preserve"> </w:t>
            </w:r>
            <w:r>
              <w:rPr>
                <w:position w:val="15"/>
                <w:sz w:val="20"/>
              </w:rPr>
              <w:t>gian</w:t>
            </w:r>
            <w:r>
              <w:rPr>
                <w:spacing w:val="-3"/>
                <w:position w:val="15"/>
                <w:sz w:val="20"/>
              </w:rPr>
              <w:t xml:space="preserve"> </w:t>
            </w:r>
            <w:r>
              <w:rPr>
                <w:position w:val="15"/>
                <w:sz w:val="20"/>
              </w:rPr>
              <w:t>thực</w:t>
            </w:r>
            <w:r>
              <w:rPr>
                <w:spacing w:val="-1"/>
                <w:position w:val="15"/>
                <w:sz w:val="20"/>
              </w:rPr>
              <w:t xml:space="preserve"> </w:t>
            </w:r>
            <w:r>
              <w:rPr>
                <w:spacing w:val="-4"/>
                <w:position w:val="15"/>
                <w:sz w:val="20"/>
              </w:rPr>
              <w:t>hiện:</w:t>
            </w:r>
            <w:r>
              <w:rPr>
                <w:position w:val="15"/>
                <w:sz w:val="20"/>
              </w:rPr>
              <w:tab/>
            </w:r>
            <w:r>
              <w:rPr>
                <w:spacing w:val="-4"/>
                <w:sz w:val="20"/>
              </w:rPr>
              <w:t>ngày</w:t>
            </w:r>
          </w:p>
          <w:p w14:paraId="42459DCC" w14:textId="77777777" w:rsidR="002F7EF9" w:rsidRDefault="00000000">
            <w:pPr>
              <w:pStyle w:val="TableParagraph"/>
              <w:tabs>
                <w:tab w:val="left" w:pos="6765"/>
              </w:tabs>
              <w:spacing w:line="144" w:lineRule="auto"/>
              <w:ind w:left="4238"/>
              <w:rPr>
                <w:sz w:val="20"/>
              </w:rPr>
            </w:pPr>
            <w:r>
              <w:rPr>
                <w:spacing w:val="-4"/>
                <w:position w:val="-12"/>
                <w:sz w:val="20"/>
              </w:rPr>
              <w:t>ngày</w:t>
            </w:r>
            <w:r>
              <w:rPr>
                <w:position w:val="-12"/>
                <w:sz w:val="20"/>
              </w:rPr>
              <w:tab/>
            </w:r>
            <w:r>
              <w:rPr>
                <w:sz w:val="20"/>
              </w:rPr>
              <w:t>Phân</w:t>
            </w:r>
            <w:r>
              <w:rPr>
                <w:spacing w:val="-5"/>
                <w:sz w:val="20"/>
              </w:rPr>
              <w:t xml:space="preserve"> </w:t>
            </w:r>
            <w:r>
              <w:rPr>
                <w:sz w:val="20"/>
              </w:rPr>
              <w:t>công:</w:t>
            </w:r>
            <w:r>
              <w:rPr>
                <w:spacing w:val="-3"/>
                <w:sz w:val="20"/>
              </w:rPr>
              <w:t xml:space="preserve"> </w:t>
            </w:r>
            <w:r>
              <w:rPr>
                <w:sz w:val="20"/>
              </w:rPr>
              <w:t>¼</w:t>
            </w:r>
            <w:r>
              <w:rPr>
                <w:spacing w:val="-1"/>
                <w:sz w:val="20"/>
              </w:rPr>
              <w:t xml:space="preserve"> </w:t>
            </w:r>
            <w:r>
              <w:rPr>
                <w:spacing w:val="-4"/>
                <w:sz w:val="20"/>
              </w:rPr>
              <w:t>ngày</w:t>
            </w:r>
          </w:p>
          <w:p w14:paraId="03C37660" w14:textId="77777777" w:rsidR="002F7EF9" w:rsidRDefault="00000000">
            <w:pPr>
              <w:pStyle w:val="TableParagraph"/>
              <w:spacing w:line="175" w:lineRule="exact"/>
              <w:ind w:left="6749"/>
              <w:rPr>
                <w:sz w:val="20"/>
              </w:rPr>
            </w:pPr>
            <w:r>
              <w:rPr>
                <w:sz w:val="20"/>
              </w:rPr>
              <w:t>Thẩm</w:t>
            </w:r>
            <w:r>
              <w:rPr>
                <w:spacing w:val="-6"/>
                <w:sz w:val="20"/>
              </w:rPr>
              <w:t xml:space="preserve"> </w:t>
            </w:r>
            <w:r>
              <w:rPr>
                <w:sz w:val="20"/>
              </w:rPr>
              <w:t>định:</w:t>
            </w:r>
            <w:r>
              <w:rPr>
                <w:spacing w:val="-4"/>
                <w:sz w:val="20"/>
              </w:rPr>
              <w:t xml:space="preserve"> </w:t>
            </w:r>
            <w:r>
              <w:rPr>
                <w:sz w:val="20"/>
              </w:rPr>
              <w:t xml:space="preserve">¼ </w:t>
            </w:r>
            <w:r>
              <w:rPr>
                <w:spacing w:val="-4"/>
                <w:sz w:val="20"/>
              </w:rPr>
              <w:t>ngày</w:t>
            </w:r>
          </w:p>
          <w:p w14:paraId="7CA0FD7D" w14:textId="77777777" w:rsidR="002F7EF9" w:rsidRDefault="002F7EF9">
            <w:pPr>
              <w:pStyle w:val="TableParagraph"/>
              <w:rPr>
                <w:i/>
                <w:sz w:val="20"/>
              </w:rPr>
            </w:pPr>
          </w:p>
          <w:p w14:paraId="4729A297" w14:textId="77777777" w:rsidR="002F7EF9" w:rsidRDefault="002F7EF9">
            <w:pPr>
              <w:pStyle w:val="TableParagraph"/>
              <w:rPr>
                <w:i/>
                <w:sz w:val="20"/>
              </w:rPr>
            </w:pPr>
          </w:p>
          <w:p w14:paraId="234F5033" w14:textId="77777777" w:rsidR="002F7EF9" w:rsidRDefault="002F7EF9">
            <w:pPr>
              <w:pStyle w:val="TableParagraph"/>
              <w:spacing w:before="32"/>
              <w:rPr>
                <w:i/>
                <w:sz w:val="20"/>
              </w:rPr>
            </w:pPr>
          </w:p>
          <w:p w14:paraId="34C48A19" w14:textId="77777777" w:rsidR="002F7EF9" w:rsidRDefault="00000000">
            <w:pPr>
              <w:pStyle w:val="TableParagraph"/>
              <w:tabs>
                <w:tab w:val="left" w:pos="3465"/>
                <w:tab w:val="left" w:pos="3972"/>
                <w:tab w:val="left" w:pos="6655"/>
                <w:tab w:val="left" w:pos="7229"/>
              </w:tabs>
              <w:spacing w:line="230" w:lineRule="auto"/>
              <w:ind w:left="640" w:right="3655" w:hanging="80"/>
              <w:rPr>
                <w:position w:val="1"/>
                <w:sz w:val="20"/>
              </w:rPr>
            </w:pPr>
            <w:r>
              <w:rPr>
                <w:sz w:val="20"/>
              </w:rPr>
              <w:t>Bộ phận tiếp nhận và</w:t>
            </w:r>
            <w:r>
              <w:rPr>
                <w:sz w:val="20"/>
              </w:rPr>
              <w:tab/>
              <w:t>Văn thư VP UBND tỉnh</w:t>
            </w:r>
            <w:r>
              <w:rPr>
                <w:sz w:val="20"/>
              </w:rPr>
              <w:tab/>
            </w:r>
            <w:r>
              <w:rPr>
                <w:position w:val="1"/>
                <w:sz w:val="20"/>
              </w:rPr>
              <w:t>Lãnh</w:t>
            </w:r>
            <w:r>
              <w:rPr>
                <w:spacing w:val="-13"/>
                <w:position w:val="1"/>
                <w:sz w:val="20"/>
              </w:rPr>
              <w:t xml:space="preserve"> </w:t>
            </w:r>
            <w:r>
              <w:rPr>
                <w:position w:val="1"/>
                <w:sz w:val="20"/>
              </w:rPr>
              <w:t>đạo</w:t>
            </w:r>
            <w:r>
              <w:rPr>
                <w:spacing w:val="-12"/>
                <w:position w:val="1"/>
                <w:sz w:val="20"/>
              </w:rPr>
              <w:t xml:space="preserve"> </w:t>
            </w:r>
            <w:r>
              <w:rPr>
                <w:position w:val="1"/>
                <w:sz w:val="20"/>
              </w:rPr>
              <w:t>UBND</w:t>
            </w:r>
            <w:r>
              <w:rPr>
                <w:spacing w:val="-13"/>
                <w:position w:val="1"/>
                <w:sz w:val="20"/>
              </w:rPr>
              <w:t xml:space="preserve"> </w:t>
            </w:r>
            <w:r>
              <w:rPr>
                <w:position w:val="1"/>
                <w:sz w:val="20"/>
              </w:rPr>
              <w:t xml:space="preserve">tỉnh </w:t>
            </w:r>
            <w:r>
              <w:rPr>
                <w:sz w:val="20"/>
              </w:rPr>
              <w:t>trả kết quả một cửa</w:t>
            </w:r>
            <w:r>
              <w:rPr>
                <w:sz w:val="20"/>
              </w:rPr>
              <w:tab/>
            </w:r>
            <w:r>
              <w:rPr>
                <w:sz w:val="20"/>
              </w:rPr>
              <w:tab/>
              <w:t>(phát hành)</w:t>
            </w:r>
            <w:r>
              <w:rPr>
                <w:sz w:val="20"/>
              </w:rPr>
              <w:tab/>
            </w:r>
            <w:r>
              <w:rPr>
                <w:sz w:val="20"/>
              </w:rPr>
              <w:tab/>
            </w:r>
            <w:r>
              <w:rPr>
                <w:spacing w:val="-2"/>
                <w:position w:val="1"/>
                <w:sz w:val="20"/>
              </w:rPr>
              <w:t>(duyệt)</w:t>
            </w:r>
          </w:p>
          <w:p w14:paraId="72F2A530" w14:textId="77777777" w:rsidR="002F7EF9" w:rsidRDefault="00000000">
            <w:pPr>
              <w:pStyle w:val="TableParagraph"/>
              <w:tabs>
                <w:tab w:val="left" w:pos="3439"/>
                <w:tab w:val="left" w:pos="6629"/>
              </w:tabs>
              <w:spacing w:line="226" w:lineRule="exact"/>
              <w:ind w:left="1111"/>
              <w:rPr>
                <w:position w:val="1"/>
                <w:sz w:val="20"/>
              </w:rPr>
            </w:pPr>
            <w:r>
              <w:rPr>
                <w:sz w:val="20"/>
              </w:rPr>
              <w:t>các</w:t>
            </w:r>
            <w:r>
              <w:rPr>
                <w:spacing w:val="-3"/>
                <w:sz w:val="20"/>
              </w:rPr>
              <w:t xml:space="preserve"> </w:t>
            </w:r>
            <w:r>
              <w:rPr>
                <w:spacing w:val="-5"/>
                <w:sz w:val="20"/>
              </w:rPr>
              <w:t>cấp</w:t>
            </w:r>
            <w:r>
              <w:rPr>
                <w:sz w:val="20"/>
              </w:rPr>
              <w:tab/>
              <w:t>*</w:t>
            </w:r>
            <w:r>
              <w:rPr>
                <w:spacing w:val="-6"/>
                <w:sz w:val="20"/>
              </w:rPr>
              <w:t xml:space="preserve"> </w:t>
            </w:r>
            <w:r>
              <w:rPr>
                <w:sz w:val="20"/>
              </w:rPr>
              <w:t>Thời</w:t>
            </w:r>
            <w:r>
              <w:rPr>
                <w:spacing w:val="-5"/>
                <w:sz w:val="20"/>
              </w:rPr>
              <w:t xml:space="preserve"> </w:t>
            </w:r>
            <w:r>
              <w:rPr>
                <w:sz w:val="20"/>
              </w:rPr>
              <w:t>gian</w:t>
            </w:r>
            <w:r>
              <w:rPr>
                <w:spacing w:val="-6"/>
                <w:sz w:val="20"/>
              </w:rPr>
              <w:t xml:space="preserve"> </w:t>
            </w:r>
            <w:r>
              <w:rPr>
                <w:sz w:val="20"/>
              </w:rPr>
              <w:t>thực</w:t>
            </w:r>
            <w:r>
              <w:rPr>
                <w:spacing w:val="-2"/>
                <w:sz w:val="20"/>
              </w:rPr>
              <w:t xml:space="preserve"> </w:t>
            </w:r>
            <w:r>
              <w:rPr>
                <w:sz w:val="20"/>
              </w:rPr>
              <w:t>hiện:</w:t>
            </w:r>
            <w:r>
              <w:rPr>
                <w:spacing w:val="-4"/>
                <w:sz w:val="20"/>
              </w:rPr>
              <w:t xml:space="preserve"> </w:t>
            </w:r>
            <w:r>
              <w:rPr>
                <w:spacing w:val="-10"/>
                <w:sz w:val="20"/>
              </w:rPr>
              <w:t>¼</w:t>
            </w:r>
            <w:r>
              <w:rPr>
                <w:sz w:val="20"/>
              </w:rPr>
              <w:tab/>
            </w:r>
            <w:r>
              <w:rPr>
                <w:position w:val="1"/>
                <w:sz w:val="20"/>
              </w:rPr>
              <w:t>*</w:t>
            </w:r>
            <w:r>
              <w:rPr>
                <w:spacing w:val="-6"/>
                <w:position w:val="1"/>
                <w:sz w:val="20"/>
              </w:rPr>
              <w:t xml:space="preserve"> </w:t>
            </w:r>
            <w:r>
              <w:rPr>
                <w:position w:val="1"/>
                <w:sz w:val="20"/>
              </w:rPr>
              <w:t>Thời</w:t>
            </w:r>
            <w:r>
              <w:rPr>
                <w:spacing w:val="-4"/>
                <w:position w:val="1"/>
                <w:sz w:val="20"/>
              </w:rPr>
              <w:t xml:space="preserve"> </w:t>
            </w:r>
            <w:r>
              <w:rPr>
                <w:position w:val="1"/>
                <w:sz w:val="20"/>
              </w:rPr>
              <w:t>gian</w:t>
            </w:r>
            <w:r>
              <w:rPr>
                <w:spacing w:val="-6"/>
                <w:position w:val="1"/>
                <w:sz w:val="20"/>
              </w:rPr>
              <w:t xml:space="preserve"> </w:t>
            </w:r>
            <w:r>
              <w:rPr>
                <w:position w:val="1"/>
                <w:sz w:val="20"/>
              </w:rPr>
              <w:t>thực</w:t>
            </w:r>
            <w:r>
              <w:rPr>
                <w:spacing w:val="-1"/>
                <w:position w:val="1"/>
                <w:sz w:val="20"/>
              </w:rPr>
              <w:t xml:space="preserve"> </w:t>
            </w:r>
            <w:r>
              <w:rPr>
                <w:spacing w:val="-2"/>
                <w:position w:val="1"/>
                <w:sz w:val="20"/>
              </w:rPr>
              <w:t>hiện:</w:t>
            </w:r>
          </w:p>
          <w:p w14:paraId="61B826E9" w14:textId="77777777" w:rsidR="002F7EF9" w:rsidRDefault="00000000">
            <w:pPr>
              <w:pStyle w:val="TableParagraph"/>
              <w:tabs>
                <w:tab w:val="left" w:pos="4236"/>
                <w:tab w:val="left" w:pos="7224"/>
              </w:tabs>
              <w:spacing w:line="234" w:lineRule="exact"/>
              <w:ind w:left="888"/>
              <w:rPr>
                <w:position w:val="1"/>
                <w:sz w:val="20"/>
              </w:rPr>
            </w:pPr>
            <w:r>
              <w:rPr>
                <w:sz w:val="20"/>
              </w:rPr>
              <w:t>(Trả</w:t>
            </w:r>
            <w:r>
              <w:rPr>
                <w:spacing w:val="-4"/>
                <w:sz w:val="20"/>
              </w:rPr>
              <w:t xml:space="preserve"> </w:t>
            </w:r>
            <w:r>
              <w:rPr>
                <w:sz w:val="20"/>
              </w:rPr>
              <w:t>kết</w:t>
            </w:r>
            <w:r>
              <w:rPr>
                <w:spacing w:val="-5"/>
                <w:sz w:val="20"/>
              </w:rPr>
              <w:t xml:space="preserve"> </w:t>
            </w:r>
            <w:r>
              <w:rPr>
                <w:spacing w:val="-4"/>
                <w:sz w:val="20"/>
              </w:rPr>
              <w:t>quả)</w:t>
            </w:r>
            <w:r>
              <w:rPr>
                <w:sz w:val="20"/>
              </w:rPr>
              <w:tab/>
            </w:r>
            <w:r>
              <w:rPr>
                <w:spacing w:val="-4"/>
                <w:sz w:val="20"/>
              </w:rPr>
              <w:t>ngày</w:t>
            </w:r>
            <w:r>
              <w:rPr>
                <w:sz w:val="20"/>
              </w:rPr>
              <w:tab/>
            </w:r>
            <w:r>
              <w:rPr>
                <w:position w:val="1"/>
                <w:sz w:val="20"/>
              </w:rPr>
              <w:t>½</w:t>
            </w:r>
            <w:r>
              <w:rPr>
                <w:spacing w:val="-2"/>
                <w:position w:val="1"/>
                <w:sz w:val="20"/>
              </w:rPr>
              <w:t xml:space="preserve"> </w:t>
            </w:r>
            <w:r>
              <w:rPr>
                <w:spacing w:val="-4"/>
                <w:position w:val="1"/>
                <w:sz w:val="20"/>
              </w:rPr>
              <w:t>ngày</w:t>
            </w:r>
          </w:p>
        </w:tc>
      </w:tr>
    </w:tbl>
    <w:p w14:paraId="1B046769" w14:textId="77777777" w:rsidR="002F7EF9" w:rsidRDefault="002F7EF9">
      <w:pPr>
        <w:pStyle w:val="TableParagraph"/>
        <w:spacing w:line="234" w:lineRule="exact"/>
        <w:rPr>
          <w:position w:val="1"/>
          <w:sz w:val="20"/>
        </w:rPr>
        <w:sectPr w:rsidR="002F7EF9">
          <w:pgSz w:w="16850" w:h="11910" w:orient="landscape"/>
          <w:pgMar w:top="640" w:right="283" w:bottom="280" w:left="566" w:header="343" w:footer="0" w:gutter="0"/>
          <w:cols w:space="720"/>
        </w:sectPr>
      </w:pPr>
    </w:p>
    <w:p w14:paraId="12FFE484" w14:textId="77777777" w:rsidR="002F7EF9" w:rsidRDefault="002F7EF9">
      <w:pPr>
        <w:rPr>
          <w:i/>
          <w:sz w:val="20"/>
        </w:rPr>
      </w:pPr>
    </w:p>
    <w:p w14:paraId="7DEE465C" w14:textId="77777777" w:rsidR="002F7EF9" w:rsidRDefault="002F7EF9">
      <w:pPr>
        <w:rPr>
          <w:i/>
          <w:sz w:val="20"/>
        </w:rPr>
      </w:pPr>
    </w:p>
    <w:p w14:paraId="390E3048" w14:textId="77777777" w:rsidR="002F7EF9" w:rsidRDefault="002F7EF9">
      <w:pPr>
        <w:spacing w:before="12" w:after="1"/>
        <w:rPr>
          <w:i/>
          <w:sz w:val="20"/>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
        <w:gridCol w:w="2986"/>
        <w:gridCol w:w="12050"/>
      </w:tblGrid>
      <w:tr w:rsidR="002F7EF9" w14:paraId="2B0AF65E" w14:textId="77777777">
        <w:trPr>
          <w:trHeight w:val="417"/>
        </w:trPr>
        <w:tc>
          <w:tcPr>
            <w:tcW w:w="694" w:type="dxa"/>
          </w:tcPr>
          <w:p w14:paraId="705F138B" w14:textId="77777777" w:rsidR="002F7EF9" w:rsidRDefault="00000000">
            <w:pPr>
              <w:pStyle w:val="TableParagraph"/>
              <w:spacing w:before="59"/>
              <w:ind w:left="6"/>
              <w:jc w:val="center"/>
              <w:rPr>
                <w:b/>
                <w:sz w:val="26"/>
              </w:rPr>
            </w:pPr>
            <w:r>
              <w:rPr>
                <w:b/>
                <w:spacing w:val="-5"/>
                <w:sz w:val="26"/>
              </w:rPr>
              <w:t>TT</w:t>
            </w:r>
          </w:p>
        </w:tc>
        <w:tc>
          <w:tcPr>
            <w:tcW w:w="2986" w:type="dxa"/>
          </w:tcPr>
          <w:p w14:paraId="0A7DB017" w14:textId="77777777" w:rsidR="002F7EF9" w:rsidRDefault="00000000">
            <w:pPr>
              <w:pStyle w:val="TableParagraph"/>
              <w:spacing w:before="59"/>
              <w:ind w:left="873"/>
              <w:rPr>
                <w:b/>
                <w:sz w:val="26"/>
              </w:rPr>
            </w:pPr>
            <w:r>
              <w:rPr>
                <w:b/>
                <w:sz w:val="26"/>
              </w:rPr>
              <w:t>Tên</w:t>
            </w:r>
            <w:r>
              <w:rPr>
                <w:b/>
                <w:spacing w:val="-6"/>
                <w:sz w:val="26"/>
              </w:rPr>
              <w:t xml:space="preserve"> </w:t>
            </w:r>
            <w:r>
              <w:rPr>
                <w:b/>
                <w:spacing w:val="-4"/>
                <w:sz w:val="26"/>
              </w:rPr>
              <w:t>TTHC</w:t>
            </w:r>
          </w:p>
        </w:tc>
        <w:tc>
          <w:tcPr>
            <w:tcW w:w="12050" w:type="dxa"/>
          </w:tcPr>
          <w:p w14:paraId="12D907BF" w14:textId="77777777" w:rsidR="002F7EF9" w:rsidRDefault="00000000">
            <w:pPr>
              <w:pStyle w:val="TableParagraph"/>
              <w:spacing w:before="59"/>
              <w:ind w:left="3"/>
              <w:jc w:val="center"/>
              <w:rPr>
                <w:b/>
                <w:sz w:val="26"/>
              </w:rPr>
            </w:pPr>
            <w:r>
              <w:rPr>
                <w:b/>
                <w:sz w:val="26"/>
              </w:rPr>
              <w:t>Quy</w:t>
            </w:r>
            <w:r>
              <w:rPr>
                <w:b/>
                <w:spacing w:val="-4"/>
                <w:sz w:val="26"/>
              </w:rPr>
              <w:t xml:space="preserve"> </w:t>
            </w:r>
            <w:r>
              <w:rPr>
                <w:b/>
                <w:sz w:val="26"/>
              </w:rPr>
              <w:t>trình</w:t>
            </w:r>
            <w:r>
              <w:rPr>
                <w:b/>
                <w:spacing w:val="-5"/>
                <w:sz w:val="26"/>
              </w:rPr>
              <w:t xml:space="preserve"> </w:t>
            </w:r>
            <w:r>
              <w:rPr>
                <w:b/>
                <w:sz w:val="26"/>
              </w:rPr>
              <w:t>nội</w:t>
            </w:r>
            <w:r>
              <w:rPr>
                <w:b/>
                <w:spacing w:val="-4"/>
                <w:sz w:val="26"/>
              </w:rPr>
              <w:t xml:space="preserve"> </w:t>
            </w:r>
            <w:r>
              <w:rPr>
                <w:b/>
                <w:sz w:val="26"/>
              </w:rPr>
              <w:t>bộ</w:t>
            </w:r>
            <w:r>
              <w:rPr>
                <w:b/>
                <w:spacing w:val="-5"/>
                <w:sz w:val="26"/>
              </w:rPr>
              <w:t xml:space="preserve"> </w:t>
            </w:r>
            <w:r>
              <w:rPr>
                <w:b/>
                <w:sz w:val="26"/>
              </w:rPr>
              <w:t>giải</w:t>
            </w:r>
            <w:r>
              <w:rPr>
                <w:b/>
                <w:spacing w:val="-4"/>
                <w:sz w:val="26"/>
              </w:rPr>
              <w:t xml:space="preserve"> </w:t>
            </w:r>
            <w:r>
              <w:rPr>
                <w:b/>
                <w:sz w:val="26"/>
              </w:rPr>
              <w:t>quyết</w:t>
            </w:r>
            <w:r>
              <w:rPr>
                <w:b/>
                <w:spacing w:val="-5"/>
                <w:sz w:val="26"/>
              </w:rPr>
              <w:t xml:space="preserve"> </w:t>
            </w:r>
            <w:r>
              <w:rPr>
                <w:b/>
                <w:spacing w:val="-4"/>
                <w:sz w:val="26"/>
              </w:rPr>
              <w:t>TTHC</w:t>
            </w:r>
          </w:p>
        </w:tc>
      </w:tr>
      <w:tr w:rsidR="002F7EF9" w14:paraId="77912759" w14:textId="77777777">
        <w:trPr>
          <w:trHeight w:val="7705"/>
        </w:trPr>
        <w:tc>
          <w:tcPr>
            <w:tcW w:w="694" w:type="dxa"/>
          </w:tcPr>
          <w:p w14:paraId="5E9A2EAA" w14:textId="77777777" w:rsidR="002F7EF9" w:rsidRDefault="002F7EF9">
            <w:pPr>
              <w:pStyle w:val="TableParagraph"/>
              <w:rPr>
                <w:i/>
                <w:sz w:val="26"/>
              </w:rPr>
            </w:pPr>
          </w:p>
          <w:p w14:paraId="5BFD2AA4" w14:textId="77777777" w:rsidR="002F7EF9" w:rsidRDefault="002F7EF9">
            <w:pPr>
              <w:pStyle w:val="TableParagraph"/>
              <w:rPr>
                <w:i/>
                <w:sz w:val="26"/>
              </w:rPr>
            </w:pPr>
          </w:p>
          <w:p w14:paraId="1A59AB39" w14:textId="77777777" w:rsidR="002F7EF9" w:rsidRDefault="002F7EF9">
            <w:pPr>
              <w:pStyle w:val="TableParagraph"/>
              <w:rPr>
                <w:i/>
                <w:sz w:val="26"/>
              </w:rPr>
            </w:pPr>
          </w:p>
          <w:p w14:paraId="7D0A74C8" w14:textId="77777777" w:rsidR="002F7EF9" w:rsidRDefault="002F7EF9">
            <w:pPr>
              <w:pStyle w:val="TableParagraph"/>
              <w:rPr>
                <w:i/>
                <w:sz w:val="26"/>
              </w:rPr>
            </w:pPr>
          </w:p>
          <w:p w14:paraId="152F1D03" w14:textId="77777777" w:rsidR="002F7EF9" w:rsidRDefault="002F7EF9">
            <w:pPr>
              <w:pStyle w:val="TableParagraph"/>
              <w:rPr>
                <w:i/>
                <w:sz w:val="26"/>
              </w:rPr>
            </w:pPr>
          </w:p>
          <w:p w14:paraId="4B78B569" w14:textId="77777777" w:rsidR="002F7EF9" w:rsidRDefault="002F7EF9">
            <w:pPr>
              <w:pStyle w:val="TableParagraph"/>
              <w:rPr>
                <w:i/>
                <w:sz w:val="26"/>
              </w:rPr>
            </w:pPr>
          </w:p>
          <w:p w14:paraId="70D45542" w14:textId="77777777" w:rsidR="002F7EF9" w:rsidRDefault="002F7EF9">
            <w:pPr>
              <w:pStyle w:val="TableParagraph"/>
              <w:rPr>
                <w:i/>
                <w:sz w:val="26"/>
              </w:rPr>
            </w:pPr>
          </w:p>
          <w:p w14:paraId="1CD7B632" w14:textId="77777777" w:rsidR="002F7EF9" w:rsidRDefault="002F7EF9">
            <w:pPr>
              <w:pStyle w:val="TableParagraph"/>
              <w:rPr>
                <w:i/>
                <w:sz w:val="26"/>
              </w:rPr>
            </w:pPr>
          </w:p>
          <w:p w14:paraId="1A756153" w14:textId="77777777" w:rsidR="002F7EF9" w:rsidRDefault="002F7EF9">
            <w:pPr>
              <w:pStyle w:val="TableParagraph"/>
              <w:rPr>
                <w:i/>
                <w:sz w:val="26"/>
              </w:rPr>
            </w:pPr>
          </w:p>
          <w:p w14:paraId="242379BB" w14:textId="77777777" w:rsidR="002F7EF9" w:rsidRDefault="002F7EF9">
            <w:pPr>
              <w:pStyle w:val="TableParagraph"/>
              <w:rPr>
                <w:i/>
                <w:sz w:val="26"/>
              </w:rPr>
            </w:pPr>
          </w:p>
          <w:p w14:paraId="0001C6D7" w14:textId="77777777" w:rsidR="002F7EF9" w:rsidRDefault="002F7EF9">
            <w:pPr>
              <w:pStyle w:val="TableParagraph"/>
              <w:rPr>
                <w:i/>
                <w:sz w:val="26"/>
              </w:rPr>
            </w:pPr>
          </w:p>
          <w:p w14:paraId="5F35D9A8" w14:textId="77777777" w:rsidR="002F7EF9" w:rsidRDefault="002F7EF9">
            <w:pPr>
              <w:pStyle w:val="TableParagraph"/>
              <w:spacing w:before="108"/>
              <w:rPr>
                <w:i/>
                <w:sz w:val="26"/>
              </w:rPr>
            </w:pPr>
          </w:p>
          <w:p w14:paraId="2FEBDAAD" w14:textId="77777777" w:rsidR="002F7EF9" w:rsidRDefault="00000000">
            <w:pPr>
              <w:pStyle w:val="TableParagraph"/>
              <w:ind w:left="6"/>
              <w:jc w:val="center"/>
              <w:rPr>
                <w:sz w:val="26"/>
              </w:rPr>
            </w:pPr>
            <w:r>
              <w:rPr>
                <w:spacing w:val="-10"/>
                <w:sz w:val="26"/>
              </w:rPr>
              <w:t>4</w:t>
            </w:r>
          </w:p>
        </w:tc>
        <w:tc>
          <w:tcPr>
            <w:tcW w:w="2986" w:type="dxa"/>
          </w:tcPr>
          <w:p w14:paraId="0630DB9E" w14:textId="77777777" w:rsidR="002F7EF9" w:rsidRDefault="002F7EF9">
            <w:pPr>
              <w:pStyle w:val="TableParagraph"/>
              <w:rPr>
                <w:i/>
                <w:sz w:val="26"/>
              </w:rPr>
            </w:pPr>
          </w:p>
          <w:p w14:paraId="1B65FBCA" w14:textId="77777777" w:rsidR="002F7EF9" w:rsidRDefault="002F7EF9">
            <w:pPr>
              <w:pStyle w:val="TableParagraph"/>
              <w:rPr>
                <w:i/>
                <w:sz w:val="26"/>
              </w:rPr>
            </w:pPr>
          </w:p>
          <w:p w14:paraId="3279417C" w14:textId="77777777" w:rsidR="002F7EF9" w:rsidRDefault="002F7EF9">
            <w:pPr>
              <w:pStyle w:val="TableParagraph"/>
              <w:spacing w:before="255"/>
              <w:rPr>
                <w:i/>
                <w:sz w:val="26"/>
              </w:rPr>
            </w:pPr>
          </w:p>
          <w:p w14:paraId="70D2085D" w14:textId="77777777" w:rsidR="002F7EF9" w:rsidRDefault="00000000">
            <w:pPr>
              <w:pStyle w:val="TableParagraph"/>
              <w:spacing w:line="259" w:lineRule="auto"/>
              <w:ind w:left="107" w:right="96"/>
              <w:jc w:val="both"/>
              <w:rPr>
                <w:sz w:val="26"/>
              </w:rPr>
            </w:pPr>
            <w:r>
              <w:rPr>
                <w:sz w:val="26"/>
              </w:rPr>
              <w:t>Phê duyệt phương án tổ chức giao thông trước khi đưa đường cao tốc vào khai thác; Phê duyệt điều chỉnh bổ sung phương án tổ chức giao thông đường cao tốc trong thời gian khai thác</w:t>
            </w:r>
          </w:p>
          <w:p w14:paraId="4497BB37" w14:textId="77777777" w:rsidR="002F7EF9" w:rsidRDefault="00000000">
            <w:pPr>
              <w:pStyle w:val="TableParagraph"/>
              <w:spacing w:before="158"/>
              <w:ind w:left="107"/>
              <w:rPr>
                <w:sz w:val="26"/>
              </w:rPr>
            </w:pPr>
            <w:r>
              <w:rPr>
                <w:spacing w:val="-2"/>
                <w:sz w:val="26"/>
              </w:rPr>
              <w:t>1.002798</w:t>
            </w:r>
          </w:p>
          <w:p w14:paraId="0BF60852" w14:textId="77777777" w:rsidR="002F7EF9" w:rsidRDefault="00000000">
            <w:pPr>
              <w:pStyle w:val="TableParagraph"/>
              <w:spacing w:before="191" w:line="296" w:lineRule="exact"/>
              <w:ind w:left="107"/>
              <w:jc w:val="both"/>
              <w:rPr>
                <w:b/>
                <w:sz w:val="26"/>
              </w:rPr>
            </w:pPr>
            <w:r>
              <w:rPr>
                <w:b/>
                <w:sz w:val="26"/>
              </w:rPr>
              <w:t>Thời</w:t>
            </w:r>
            <w:r>
              <w:rPr>
                <w:b/>
                <w:spacing w:val="-17"/>
                <w:sz w:val="26"/>
              </w:rPr>
              <w:t xml:space="preserve"> </w:t>
            </w:r>
            <w:r>
              <w:rPr>
                <w:b/>
                <w:sz w:val="26"/>
              </w:rPr>
              <w:t>gian</w:t>
            </w:r>
            <w:r>
              <w:rPr>
                <w:b/>
                <w:spacing w:val="-16"/>
                <w:sz w:val="26"/>
              </w:rPr>
              <w:t xml:space="preserve"> </w:t>
            </w:r>
            <w:r>
              <w:rPr>
                <w:b/>
                <w:sz w:val="26"/>
              </w:rPr>
              <w:t>thực</w:t>
            </w:r>
            <w:r>
              <w:rPr>
                <w:b/>
                <w:spacing w:val="-16"/>
                <w:sz w:val="26"/>
              </w:rPr>
              <w:t xml:space="preserve"> </w:t>
            </w:r>
            <w:r>
              <w:rPr>
                <w:b/>
                <w:spacing w:val="-4"/>
                <w:sz w:val="26"/>
              </w:rPr>
              <w:t>hiện:</w:t>
            </w:r>
          </w:p>
          <w:p w14:paraId="78A9F55F" w14:textId="77777777" w:rsidR="002F7EF9" w:rsidRDefault="00000000">
            <w:pPr>
              <w:pStyle w:val="TableParagraph"/>
              <w:ind w:left="107" w:right="96"/>
              <w:jc w:val="both"/>
              <w:rPr>
                <w:i/>
                <w:sz w:val="26"/>
              </w:rPr>
            </w:pPr>
            <w:r>
              <w:rPr>
                <w:i/>
                <w:sz w:val="26"/>
              </w:rPr>
              <w:t>12 ngày làm việc</w:t>
            </w:r>
            <w:r>
              <w:rPr>
                <w:i/>
                <w:spacing w:val="-1"/>
                <w:sz w:val="26"/>
              </w:rPr>
              <w:t xml:space="preserve"> </w:t>
            </w:r>
            <w:r>
              <w:rPr>
                <w:i/>
                <w:sz w:val="26"/>
              </w:rPr>
              <w:t xml:space="preserve">kể từ khi nhận đủ hồ sơ theo quy </w:t>
            </w:r>
            <w:r>
              <w:rPr>
                <w:i/>
                <w:spacing w:val="-4"/>
                <w:sz w:val="26"/>
              </w:rPr>
              <w:t>định</w:t>
            </w:r>
          </w:p>
        </w:tc>
        <w:tc>
          <w:tcPr>
            <w:tcW w:w="12050" w:type="dxa"/>
          </w:tcPr>
          <w:p w14:paraId="2B373792" w14:textId="77777777" w:rsidR="002F7EF9" w:rsidRDefault="002F7EF9">
            <w:pPr>
              <w:pStyle w:val="TableParagraph"/>
              <w:spacing w:before="216"/>
              <w:rPr>
                <w:i/>
              </w:rPr>
            </w:pPr>
          </w:p>
          <w:p w14:paraId="005BB1D6" w14:textId="77777777" w:rsidR="002F7EF9" w:rsidRDefault="00000000">
            <w:pPr>
              <w:pStyle w:val="TableParagraph"/>
              <w:tabs>
                <w:tab w:val="left" w:pos="4322"/>
              </w:tabs>
              <w:spacing w:line="262" w:lineRule="exact"/>
              <w:ind w:right="749"/>
              <w:jc w:val="right"/>
              <w:rPr>
                <w:position w:val="5"/>
              </w:rPr>
            </w:pPr>
            <w:r>
              <w:rPr>
                <w:noProof/>
                <w:position w:val="5"/>
              </w:rPr>
              <mc:AlternateContent>
                <mc:Choice Requires="wpg">
                  <w:drawing>
                    <wp:anchor distT="0" distB="0" distL="0" distR="0" simplePos="0" relativeHeight="486725120" behindDoc="1" locked="0" layoutInCell="1" allowOverlap="1" wp14:anchorId="6B1989CD" wp14:editId="4DC85D28">
                      <wp:simplePos x="0" y="0"/>
                      <wp:positionH relativeFrom="column">
                        <wp:posOffset>2680461</wp:posOffset>
                      </wp:positionH>
                      <wp:positionV relativeFrom="paragraph">
                        <wp:posOffset>-123068</wp:posOffset>
                      </wp:positionV>
                      <wp:extent cx="3664585" cy="3225800"/>
                      <wp:effectExtent l="0" t="0" r="0" b="0"/>
                      <wp:wrapNone/>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64585" cy="3225800"/>
                                <a:chOff x="0" y="0"/>
                                <a:chExt cx="3664585" cy="3225800"/>
                              </a:xfrm>
                            </wpg:grpSpPr>
                            <pic:pic xmlns:pic="http://schemas.openxmlformats.org/drawingml/2006/picture">
                              <pic:nvPicPr>
                                <pic:cNvPr id="175" name="Image 175"/>
                                <pic:cNvPicPr/>
                              </pic:nvPicPr>
                              <pic:blipFill>
                                <a:blip r:embed="rId19" cstate="print"/>
                                <a:stretch>
                                  <a:fillRect/>
                                </a:stretch>
                              </pic:blipFill>
                              <pic:spPr>
                                <a:xfrm>
                                  <a:off x="10667" y="24383"/>
                                  <a:ext cx="2269998" cy="1282446"/>
                                </a:xfrm>
                                <a:prstGeom prst="rect">
                                  <a:avLst/>
                                </a:prstGeom>
                              </pic:spPr>
                            </pic:pic>
                            <pic:pic xmlns:pic="http://schemas.openxmlformats.org/drawingml/2006/picture">
                              <pic:nvPicPr>
                                <pic:cNvPr id="176" name="Image 176"/>
                                <pic:cNvPicPr/>
                              </pic:nvPicPr>
                              <pic:blipFill>
                                <a:blip r:embed="rId128" cstate="print"/>
                                <a:stretch>
                                  <a:fillRect/>
                                </a:stretch>
                              </pic:blipFill>
                              <pic:spPr>
                                <a:xfrm>
                                  <a:off x="6095" y="6095"/>
                                  <a:ext cx="2257043" cy="1269491"/>
                                </a:xfrm>
                                <a:prstGeom prst="rect">
                                  <a:avLst/>
                                </a:prstGeom>
                              </pic:spPr>
                            </pic:pic>
                            <wps:wsp>
                              <wps:cNvPr id="177" name="Graphic 177"/>
                              <wps:cNvSpPr/>
                              <wps:spPr>
                                <a:xfrm>
                                  <a:off x="6095" y="6095"/>
                                  <a:ext cx="2257425" cy="1270000"/>
                                </a:xfrm>
                                <a:custGeom>
                                  <a:avLst/>
                                  <a:gdLst/>
                                  <a:ahLst/>
                                  <a:cxnLst/>
                                  <a:rect l="l" t="t" r="r" b="b"/>
                                  <a:pathLst>
                                    <a:path w="2257425" h="1270000">
                                      <a:moveTo>
                                        <a:pt x="0" y="211581"/>
                                      </a:moveTo>
                                      <a:lnTo>
                                        <a:pt x="5588" y="163072"/>
                                      </a:lnTo>
                                      <a:lnTo>
                                        <a:pt x="21507" y="118539"/>
                                      </a:lnTo>
                                      <a:lnTo>
                                        <a:pt x="46486" y="79253"/>
                                      </a:lnTo>
                                      <a:lnTo>
                                        <a:pt x="79253" y="46486"/>
                                      </a:lnTo>
                                      <a:lnTo>
                                        <a:pt x="118539" y="21507"/>
                                      </a:lnTo>
                                      <a:lnTo>
                                        <a:pt x="163072" y="5588"/>
                                      </a:lnTo>
                                      <a:lnTo>
                                        <a:pt x="211582" y="0"/>
                                      </a:lnTo>
                                      <a:lnTo>
                                        <a:pt x="2045462" y="0"/>
                                      </a:lnTo>
                                      <a:lnTo>
                                        <a:pt x="2093971" y="5588"/>
                                      </a:lnTo>
                                      <a:lnTo>
                                        <a:pt x="2138504" y="21507"/>
                                      </a:lnTo>
                                      <a:lnTo>
                                        <a:pt x="2177790" y="46486"/>
                                      </a:lnTo>
                                      <a:lnTo>
                                        <a:pt x="2210557" y="79253"/>
                                      </a:lnTo>
                                      <a:lnTo>
                                        <a:pt x="2235536" y="118539"/>
                                      </a:lnTo>
                                      <a:lnTo>
                                        <a:pt x="2251455" y="163072"/>
                                      </a:lnTo>
                                      <a:lnTo>
                                        <a:pt x="2257043" y="211581"/>
                                      </a:lnTo>
                                      <a:lnTo>
                                        <a:pt x="2257043" y="1057909"/>
                                      </a:lnTo>
                                      <a:lnTo>
                                        <a:pt x="2251455" y="1106419"/>
                                      </a:lnTo>
                                      <a:lnTo>
                                        <a:pt x="2235536" y="1150952"/>
                                      </a:lnTo>
                                      <a:lnTo>
                                        <a:pt x="2210557" y="1190238"/>
                                      </a:lnTo>
                                      <a:lnTo>
                                        <a:pt x="2177790" y="1223005"/>
                                      </a:lnTo>
                                      <a:lnTo>
                                        <a:pt x="2138504" y="1247984"/>
                                      </a:lnTo>
                                      <a:lnTo>
                                        <a:pt x="2093971" y="1263903"/>
                                      </a:lnTo>
                                      <a:lnTo>
                                        <a:pt x="2045462" y="1269491"/>
                                      </a:lnTo>
                                      <a:lnTo>
                                        <a:pt x="211582" y="1269491"/>
                                      </a:lnTo>
                                      <a:lnTo>
                                        <a:pt x="163072" y="1263903"/>
                                      </a:lnTo>
                                      <a:lnTo>
                                        <a:pt x="118539" y="1247984"/>
                                      </a:lnTo>
                                      <a:lnTo>
                                        <a:pt x="79253" y="1223005"/>
                                      </a:lnTo>
                                      <a:lnTo>
                                        <a:pt x="46486" y="1190238"/>
                                      </a:lnTo>
                                      <a:lnTo>
                                        <a:pt x="21507" y="1150952"/>
                                      </a:lnTo>
                                      <a:lnTo>
                                        <a:pt x="5588" y="1106419"/>
                                      </a:lnTo>
                                      <a:lnTo>
                                        <a:pt x="0" y="1057909"/>
                                      </a:lnTo>
                                      <a:lnTo>
                                        <a:pt x="0" y="211581"/>
                                      </a:lnTo>
                                      <a:close/>
                                    </a:path>
                                  </a:pathLst>
                                </a:custGeom>
                                <a:ln w="12192">
                                  <a:solidFill>
                                    <a:srgbClr val="A8D08D"/>
                                  </a:solidFill>
                                  <a:prstDash val="solid"/>
                                </a:ln>
                              </wps:spPr>
                              <wps:bodyPr wrap="square" lIns="0" tIns="0" rIns="0" bIns="0" rtlCol="0">
                                <a:prstTxWarp prst="textNoShape">
                                  <a:avLst/>
                                </a:prstTxWarp>
                                <a:noAutofit/>
                              </wps:bodyPr>
                            </wps:wsp>
                            <wps:wsp>
                              <wps:cNvPr id="178" name="Graphic 178"/>
                              <wps:cNvSpPr/>
                              <wps:spPr>
                                <a:xfrm>
                                  <a:off x="3588258" y="2551938"/>
                                  <a:ext cx="76200" cy="673735"/>
                                </a:xfrm>
                                <a:custGeom>
                                  <a:avLst/>
                                  <a:gdLst/>
                                  <a:ahLst/>
                                  <a:cxnLst/>
                                  <a:rect l="l" t="t" r="r" b="b"/>
                                  <a:pathLst>
                                    <a:path w="76200" h="673735">
                                      <a:moveTo>
                                        <a:pt x="28194" y="597154"/>
                                      </a:moveTo>
                                      <a:lnTo>
                                        <a:pt x="0" y="597154"/>
                                      </a:lnTo>
                                      <a:lnTo>
                                        <a:pt x="38100" y="673354"/>
                                      </a:lnTo>
                                      <a:lnTo>
                                        <a:pt x="69850" y="609854"/>
                                      </a:lnTo>
                                      <a:lnTo>
                                        <a:pt x="28194" y="609854"/>
                                      </a:lnTo>
                                      <a:lnTo>
                                        <a:pt x="28194" y="597154"/>
                                      </a:lnTo>
                                      <a:close/>
                                    </a:path>
                                    <a:path w="76200" h="673735">
                                      <a:moveTo>
                                        <a:pt x="48005" y="0"/>
                                      </a:moveTo>
                                      <a:lnTo>
                                        <a:pt x="28194" y="0"/>
                                      </a:lnTo>
                                      <a:lnTo>
                                        <a:pt x="28194" y="609854"/>
                                      </a:lnTo>
                                      <a:lnTo>
                                        <a:pt x="48005" y="609854"/>
                                      </a:lnTo>
                                      <a:lnTo>
                                        <a:pt x="48005" y="0"/>
                                      </a:lnTo>
                                      <a:close/>
                                    </a:path>
                                    <a:path w="76200" h="673735">
                                      <a:moveTo>
                                        <a:pt x="76200" y="597154"/>
                                      </a:moveTo>
                                      <a:lnTo>
                                        <a:pt x="48005" y="597154"/>
                                      </a:lnTo>
                                      <a:lnTo>
                                        <a:pt x="48005" y="609854"/>
                                      </a:lnTo>
                                      <a:lnTo>
                                        <a:pt x="69850" y="609854"/>
                                      </a:lnTo>
                                      <a:lnTo>
                                        <a:pt x="76200" y="597154"/>
                                      </a:lnTo>
                                      <a:close/>
                                    </a:path>
                                  </a:pathLst>
                                </a:custGeom>
                                <a:solidFill>
                                  <a:srgbClr val="000000"/>
                                </a:solidFill>
                              </wps:spPr>
                              <wps:bodyPr wrap="square" lIns="0" tIns="0" rIns="0" bIns="0" rtlCol="0">
                                <a:prstTxWarp prst="textNoShape">
                                  <a:avLst/>
                                </a:prstTxWarp>
                                <a:noAutofit/>
                              </wps:bodyPr>
                            </wps:wsp>
                            <wps:wsp>
                              <wps:cNvPr id="179" name="Graphic 179"/>
                              <wps:cNvSpPr/>
                              <wps:spPr>
                                <a:xfrm>
                                  <a:off x="1145286" y="1335786"/>
                                  <a:ext cx="2484120" cy="1224280"/>
                                </a:xfrm>
                                <a:custGeom>
                                  <a:avLst/>
                                  <a:gdLst/>
                                  <a:ahLst/>
                                  <a:cxnLst/>
                                  <a:rect l="l" t="t" r="r" b="b"/>
                                  <a:pathLst>
                                    <a:path w="2484120" h="1224280">
                                      <a:moveTo>
                                        <a:pt x="0" y="1220724"/>
                                      </a:moveTo>
                                      <a:lnTo>
                                        <a:pt x="2484120" y="1224026"/>
                                      </a:lnTo>
                                    </a:path>
                                    <a:path w="2484120" h="1224280">
                                      <a:moveTo>
                                        <a:pt x="6096" y="0"/>
                                      </a:moveTo>
                                      <a:lnTo>
                                        <a:pt x="6096" y="1220342"/>
                                      </a:lnTo>
                                    </a:path>
                                  </a:pathLst>
                                </a:custGeom>
                                <a:ln w="1981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543D5F2" id="Group 174" o:spid="_x0000_s1026" style="position:absolute;margin-left:211.05pt;margin-top:-9.7pt;width:288.55pt;height:254pt;z-index:-16591360;mso-wrap-distance-left:0;mso-wrap-distance-right:0" coordsize="36645,322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">
                      <v:shape id="Image 175" o:spid="_x0000_s1027" type="#_x0000_t75" style="position:absolute;left:106;top:243;width:22700;height:12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">
                        <v:imagedata r:id="rId21" o:title=""/>
                      </v:shape>
                      <v:shape id="Image 176" o:spid="_x0000_s1028" type="#_x0000_t75" style="position:absolute;left:60;top:60;width:22571;height:12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">
                        <v:imagedata r:id="rId129" o:title=""/>
                      </v:shape>
                      <v:shape id="Graphic 177" o:spid="_x0000_s1029" style="position:absolute;left:60;top:60;width:22575;height:12700;visibility:visible;mso-wrap-style:square;v-text-anchor:top" coordsize="2257425,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" path="m,211581l5588,163072,21507,118539,46486,79253,79253,46486,118539,21507,163072,5588,211582,,2045462,r48509,5588l2138504,21507r39286,24979l2210557,79253r24979,39286l2251455,163072r5588,48509l2257043,1057909r-5588,48510l2235536,1150952r-24979,39286l2177790,1223005r-39286,24979l2093971,1263903r-48509,5588l211582,1269491r-48510,-5588l118539,1247984,79253,1223005,46486,1190238,21507,1150952,5588,1106419,,1057909,,211581xe" filled="f" strokecolor="#a8d08d" strokeweight=".96pt">
                        <v:path arrowok="t"/>
                      </v:shape>
                      <v:shape id="Graphic 178" o:spid="_x0000_s1030" style="position:absolute;left:35882;top:25519;width:762;height:6737;visibility:visible;mso-wrap-style:square;v-text-anchor:top" coordsize="76200,6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" path="m28194,597154l,597154r38100,76200l69850,609854r-41656,l28194,597154xem48005,l28194,r,609854l48005,609854,48005,xem76200,597154r-28195,l48005,609854r21845,l76200,597154xe" fillcolor="black" stroked="f">
                        <v:path arrowok="t"/>
                      </v:shape>
                      <v:shape id="Graphic 179" o:spid="_x0000_s1031" style="position:absolute;left:11452;top:13357;width:24842;height:12243;visibility:visible;mso-wrap-style:square;v-text-anchor:top" coordsize="2484120,122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" path="m,1220724r2484120,3302em6096,r,1220342e" filled="f" strokeweight="1.56pt">
                        <v:path arrowok="t"/>
                      </v:shape>
                    </v:group>
                  </w:pict>
                </mc:Fallback>
              </mc:AlternateContent>
            </w:r>
            <w:r>
              <w:rPr>
                <w:noProof/>
                <w:position w:val="5"/>
              </w:rPr>
              <mc:AlternateContent>
                <mc:Choice Requires="wpg">
                  <w:drawing>
                    <wp:anchor distT="0" distB="0" distL="0" distR="0" simplePos="0" relativeHeight="486725632" behindDoc="1" locked="0" layoutInCell="1" allowOverlap="1" wp14:anchorId="1AAA9FB9" wp14:editId="1EBE4E08">
                      <wp:simplePos x="0" y="0"/>
                      <wp:positionH relativeFrom="column">
                        <wp:posOffset>2077719</wp:posOffset>
                      </wp:positionH>
                      <wp:positionV relativeFrom="paragraph">
                        <wp:posOffset>509137</wp:posOffset>
                      </wp:positionV>
                      <wp:extent cx="551180" cy="76200"/>
                      <wp:effectExtent l="0" t="0" r="0" b="0"/>
                      <wp:wrapNone/>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180" cy="76200"/>
                                <a:chOff x="0" y="0"/>
                                <a:chExt cx="551180" cy="76200"/>
                              </a:xfrm>
                            </wpg:grpSpPr>
                            <wps:wsp>
                              <wps:cNvPr id="181" name="Graphic 181"/>
                              <wps:cNvSpPr/>
                              <wps:spPr>
                                <a:xfrm>
                                  <a:off x="0" y="0"/>
                                  <a:ext cx="551180" cy="76200"/>
                                </a:xfrm>
                                <a:custGeom>
                                  <a:avLst/>
                                  <a:gdLst/>
                                  <a:ahLst/>
                                  <a:cxnLst/>
                                  <a:rect l="l" t="t" r="r" b="b"/>
                                  <a:pathLst>
                                    <a:path w="551180" h="76200">
                                      <a:moveTo>
                                        <a:pt x="474980" y="0"/>
                                      </a:moveTo>
                                      <a:lnTo>
                                        <a:pt x="474980" y="76200"/>
                                      </a:lnTo>
                                      <a:lnTo>
                                        <a:pt x="531301" y="48133"/>
                                      </a:lnTo>
                                      <a:lnTo>
                                        <a:pt x="487680" y="48133"/>
                                      </a:lnTo>
                                      <a:lnTo>
                                        <a:pt x="487680" y="28321"/>
                                      </a:lnTo>
                                      <a:lnTo>
                                        <a:pt x="531433" y="28321"/>
                                      </a:lnTo>
                                      <a:lnTo>
                                        <a:pt x="474980" y="0"/>
                                      </a:lnTo>
                                      <a:close/>
                                    </a:path>
                                    <a:path w="551180" h="76200">
                                      <a:moveTo>
                                        <a:pt x="0" y="27686"/>
                                      </a:moveTo>
                                      <a:lnTo>
                                        <a:pt x="0" y="47498"/>
                                      </a:lnTo>
                                      <a:lnTo>
                                        <a:pt x="487679" y="48133"/>
                                      </a:lnTo>
                                      <a:lnTo>
                                        <a:pt x="474980" y="48133"/>
                                      </a:lnTo>
                                      <a:lnTo>
                                        <a:pt x="474980" y="28321"/>
                                      </a:lnTo>
                                      <a:lnTo>
                                        <a:pt x="487679" y="28321"/>
                                      </a:lnTo>
                                      <a:lnTo>
                                        <a:pt x="0" y="27686"/>
                                      </a:lnTo>
                                      <a:close/>
                                    </a:path>
                                    <a:path w="551180" h="76200">
                                      <a:moveTo>
                                        <a:pt x="531433" y="28321"/>
                                      </a:moveTo>
                                      <a:lnTo>
                                        <a:pt x="487680" y="28321"/>
                                      </a:lnTo>
                                      <a:lnTo>
                                        <a:pt x="487680" y="48133"/>
                                      </a:lnTo>
                                      <a:lnTo>
                                        <a:pt x="531301" y="48133"/>
                                      </a:lnTo>
                                      <a:lnTo>
                                        <a:pt x="551180" y="38227"/>
                                      </a:lnTo>
                                      <a:lnTo>
                                        <a:pt x="531433" y="2832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3A99CEE" id="Group 180" o:spid="_x0000_s1026" style="position:absolute;margin-left:163.6pt;margin-top:40.1pt;width:43.4pt;height:6pt;z-index:-16590848;mso-wrap-distance-left:0;mso-wrap-distance-right:0" coordsize="5511,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">
                      <v:shape id="Graphic 181" o:spid="_x0000_s1027" style="position:absolute;width:5511;height:762;visibility:visible;mso-wrap-style:square;v-text-anchor:top" coordsize="55118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" path="m474980,r,76200l531301,48133r-43621,l487680,28321r43753,l474980,xem,27686l,47498r487679,635l474980,48133r,-19812l487679,28321,,27686xem531433,28321r-43753,l487680,48133r43621,l551180,38227,531433,28321xe" fillcolor="black" stroked="f">
                        <v:path arrowok="t"/>
                      </v:shape>
                    </v:group>
                  </w:pict>
                </mc:Fallback>
              </mc:AlternateContent>
            </w:r>
            <w:r>
              <w:t>Lãnh</w:t>
            </w:r>
            <w:r>
              <w:rPr>
                <w:spacing w:val="-2"/>
              </w:rPr>
              <w:t xml:space="preserve"> </w:t>
            </w:r>
            <w:r>
              <w:t>đạo</w:t>
            </w:r>
            <w:r>
              <w:rPr>
                <w:spacing w:val="-2"/>
              </w:rPr>
              <w:t xml:space="preserve"> </w:t>
            </w:r>
            <w:r>
              <w:t>Phòng</w:t>
            </w:r>
            <w:r>
              <w:rPr>
                <w:spacing w:val="-4"/>
              </w:rPr>
              <w:t xml:space="preserve"> </w:t>
            </w:r>
            <w:r>
              <w:t>Quản</w:t>
            </w:r>
            <w:r>
              <w:rPr>
                <w:spacing w:val="-1"/>
              </w:rPr>
              <w:t xml:space="preserve"> </w:t>
            </w:r>
            <w:r>
              <w:t>lý</w:t>
            </w:r>
            <w:r>
              <w:rPr>
                <w:spacing w:val="-5"/>
              </w:rPr>
              <w:t xml:space="preserve"> </w:t>
            </w:r>
            <w:r>
              <w:t xml:space="preserve">kết </w:t>
            </w:r>
            <w:r>
              <w:rPr>
                <w:spacing w:val="-5"/>
              </w:rPr>
              <w:t>cấu</w:t>
            </w:r>
            <w:r>
              <w:tab/>
            </w:r>
            <w:r>
              <w:rPr>
                <w:spacing w:val="-4"/>
                <w:position w:val="5"/>
              </w:rPr>
              <w:t>Chuyên</w:t>
            </w:r>
            <w:r>
              <w:rPr>
                <w:spacing w:val="-15"/>
                <w:position w:val="5"/>
              </w:rPr>
              <w:t xml:space="preserve"> </w:t>
            </w:r>
            <w:r>
              <w:rPr>
                <w:spacing w:val="-4"/>
                <w:position w:val="5"/>
              </w:rPr>
              <w:t>viên</w:t>
            </w:r>
            <w:r>
              <w:rPr>
                <w:spacing w:val="-14"/>
                <w:position w:val="5"/>
              </w:rPr>
              <w:t xml:space="preserve"> </w:t>
            </w:r>
            <w:r>
              <w:rPr>
                <w:spacing w:val="-4"/>
                <w:position w:val="5"/>
              </w:rPr>
              <w:t>Phòng</w:t>
            </w:r>
            <w:r>
              <w:rPr>
                <w:spacing w:val="-6"/>
                <w:position w:val="5"/>
              </w:rPr>
              <w:t xml:space="preserve"> </w:t>
            </w:r>
            <w:r>
              <w:rPr>
                <w:spacing w:val="-4"/>
                <w:position w:val="5"/>
              </w:rPr>
              <w:t>Quản</w:t>
            </w:r>
            <w:r>
              <w:rPr>
                <w:position w:val="5"/>
              </w:rPr>
              <w:t xml:space="preserve"> </w:t>
            </w:r>
            <w:r>
              <w:rPr>
                <w:spacing w:val="-5"/>
                <w:position w:val="5"/>
              </w:rPr>
              <w:t>lý</w:t>
            </w:r>
          </w:p>
          <w:p w14:paraId="58C21164" w14:textId="77777777" w:rsidR="002F7EF9" w:rsidRDefault="00000000">
            <w:pPr>
              <w:pStyle w:val="TableParagraph"/>
              <w:tabs>
                <w:tab w:val="left" w:pos="5076"/>
                <w:tab w:val="left" w:pos="8333"/>
              </w:tabs>
              <w:spacing w:line="254" w:lineRule="exact"/>
              <w:ind w:right="803"/>
              <w:jc w:val="right"/>
            </w:pPr>
            <w:r>
              <w:rPr>
                <w:noProof/>
              </w:rPr>
              <mc:AlternateContent>
                <mc:Choice Requires="wpg">
                  <w:drawing>
                    <wp:anchor distT="0" distB="0" distL="0" distR="0" simplePos="0" relativeHeight="486724096" behindDoc="1" locked="0" layoutInCell="1" allowOverlap="1" wp14:anchorId="05C449DF" wp14:editId="5652B5FE">
                      <wp:simplePos x="0" y="0"/>
                      <wp:positionH relativeFrom="column">
                        <wp:posOffset>181101</wp:posOffset>
                      </wp:positionH>
                      <wp:positionV relativeFrom="paragraph">
                        <wp:posOffset>-289622</wp:posOffset>
                      </wp:positionV>
                      <wp:extent cx="1802130" cy="1362075"/>
                      <wp:effectExtent l="0" t="0" r="0" b="0"/>
                      <wp:wrapNone/>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2130" cy="1362075"/>
                                <a:chOff x="0" y="0"/>
                                <a:chExt cx="1802130" cy="1362075"/>
                              </a:xfrm>
                            </wpg:grpSpPr>
                            <pic:pic xmlns:pic="http://schemas.openxmlformats.org/drawingml/2006/picture">
                              <pic:nvPicPr>
                                <pic:cNvPr id="183" name="Image 183"/>
                                <pic:cNvPicPr/>
                              </pic:nvPicPr>
                              <pic:blipFill>
                                <a:blip r:embed="rId7" cstate="print"/>
                                <a:stretch>
                                  <a:fillRect/>
                                </a:stretch>
                              </pic:blipFill>
                              <pic:spPr>
                                <a:xfrm>
                                  <a:off x="10667" y="24383"/>
                                  <a:ext cx="1791462" cy="1337310"/>
                                </a:xfrm>
                                <a:prstGeom prst="rect">
                                  <a:avLst/>
                                </a:prstGeom>
                              </pic:spPr>
                            </pic:pic>
                            <pic:pic xmlns:pic="http://schemas.openxmlformats.org/drawingml/2006/picture">
                              <pic:nvPicPr>
                                <pic:cNvPr id="184" name="Image 184"/>
                                <pic:cNvPicPr/>
                              </pic:nvPicPr>
                              <pic:blipFill>
                                <a:blip r:embed="rId130" cstate="print"/>
                                <a:stretch>
                                  <a:fillRect/>
                                </a:stretch>
                              </pic:blipFill>
                              <pic:spPr>
                                <a:xfrm>
                                  <a:off x="6095" y="6095"/>
                                  <a:ext cx="1778508" cy="1324355"/>
                                </a:xfrm>
                                <a:prstGeom prst="rect">
                                  <a:avLst/>
                                </a:prstGeom>
                              </pic:spPr>
                            </pic:pic>
                            <wps:wsp>
                              <wps:cNvPr id="185" name="Graphic 185"/>
                              <wps:cNvSpPr/>
                              <wps:spPr>
                                <a:xfrm>
                                  <a:off x="6095" y="6095"/>
                                  <a:ext cx="1778635" cy="1324610"/>
                                </a:xfrm>
                                <a:custGeom>
                                  <a:avLst/>
                                  <a:gdLst/>
                                  <a:ahLst/>
                                  <a:cxnLst/>
                                  <a:rect l="l" t="t" r="r" b="b"/>
                                  <a:pathLst>
                                    <a:path w="1778635" h="1324610">
                                      <a:moveTo>
                                        <a:pt x="0" y="220725"/>
                                      </a:moveTo>
                                      <a:lnTo>
                                        <a:pt x="4483" y="176237"/>
                                      </a:lnTo>
                                      <a:lnTo>
                                        <a:pt x="17343" y="134802"/>
                                      </a:lnTo>
                                      <a:lnTo>
                                        <a:pt x="37692" y="97308"/>
                                      </a:lnTo>
                                      <a:lnTo>
                                        <a:pt x="64643" y="64642"/>
                                      </a:lnTo>
                                      <a:lnTo>
                                        <a:pt x="97308" y="37692"/>
                                      </a:lnTo>
                                      <a:lnTo>
                                        <a:pt x="134802" y="17343"/>
                                      </a:lnTo>
                                      <a:lnTo>
                                        <a:pt x="176237" y="4483"/>
                                      </a:lnTo>
                                      <a:lnTo>
                                        <a:pt x="220725" y="0"/>
                                      </a:lnTo>
                                      <a:lnTo>
                                        <a:pt x="1557782" y="0"/>
                                      </a:lnTo>
                                      <a:lnTo>
                                        <a:pt x="1602270" y="4483"/>
                                      </a:lnTo>
                                      <a:lnTo>
                                        <a:pt x="1643705" y="17343"/>
                                      </a:lnTo>
                                      <a:lnTo>
                                        <a:pt x="1681199" y="37692"/>
                                      </a:lnTo>
                                      <a:lnTo>
                                        <a:pt x="1713865" y="64642"/>
                                      </a:lnTo>
                                      <a:lnTo>
                                        <a:pt x="1740815" y="97308"/>
                                      </a:lnTo>
                                      <a:lnTo>
                                        <a:pt x="1761164" y="134802"/>
                                      </a:lnTo>
                                      <a:lnTo>
                                        <a:pt x="1774024" y="176237"/>
                                      </a:lnTo>
                                      <a:lnTo>
                                        <a:pt x="1778508" y="220725"/>
                                      </a:lnTo>
                                      <a:lnTo>
                                        <a:pt x="1778508" y="1103629"/>
                                      </a:lnTo>
                                      <a:lnTo>
                                        <a:pt x="1774024" y="1148118"/>
                                      </a:lnTo>
                                      <a:lnTo>
                                        <a:pt x="1761164" y="1189553"/>
                                      </a:lnTo>
                                      <a:lnTo>
                                        <a:pt x="1740815" y="1227047"/>
                                      </a:lnTo>
                                      <a:lnTo>
                                        <a:pt x="1713865" y="1259713"/>
                                      </a:lnTo>
                                      <a:lnTo>
                                        <a:pt x="1681199" y="1286663"/>
                                      </a:lnTo>
                                      <a:lnTo>
                                        <a:pt x="1643705" y="1307012"/>
                                      </a:lnTo>
                                      <a:lnTo>
                                        <a:pt x="1602270" y="1319872"/>
                                      </a:lnTo>
                                      <a:lnTo>
                                        <a:pt x="1557782" y="1324355"/>
                                      </a:lnTo>
                                      <a:lnTo>
                                        <a:pt x="220725" y="1324355"/>
                                      </a:lnTo>
                                      <a:lnTo>
                                        <a:pt x="176237" y="1319872"/>
                                      </a:lnTo>
                                      <a:lnTo>
                                        <a:pt x="134802" y="1307012"/>
                                      </a:lnTo>
                                      <a:lnTo>
                                        <a:pt x="97308" y="1286663"/>
                                      </a:lnTo>
                                      <a:lnTo>
                                        <a:pt x="64643" y="1259713"/>
                                      </a:lnTo>
                                      <a:lnTo>
                                        <a:pt x="37692" y="1227047"/>
                                      </a:lnTo>
                                      <a:lnTo>
                                        <a:pt x="17343" y="1189553"/>
                                      </a:lnTo>
                                      <a:lnTo>
                                        <a:pt x="4483" y="1148118"/>
                                      </a:lnTo>
                                      <a:lnTo>
                                        <a:pt x="0" y="1103629"/>
                                      </a:lnTo>
                                      <a:lnTo>
                                        <a:pt x="0" y="220725"/>
                                      </a:lnTo>
                                      <a:close/>
                                    </a:path>
                                  </a:pathLst>
                                </a:custGeom>
                                <a:ln w="12192">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0E117D80" id="Group 182" o:spid="_x0000_s1026" style="position:absolute;margin-left:14.25pt;margin-top:-22.8pt;width:141.9pt;height:107.25pt;z-index:-16592384;mso-wrap-distance-left:0;mso-wrap-distance-right:0" coordsize="18021,13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">
                      <v:shape id="Image 183" o:spid="_x0000_s1027" type="#_x0000_t75" style="position:absolute;left:106;top:243;width:17915;height:13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">
                        <v:imagedata r:id="rId9" o:title=""/>
                      </v:shape>
                      <v:shape id="Image 184" o:spid="_x0000_s1028" type="#_x0000_t75" style="position:absolute;left:60;top:60;width:17786;height:13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">
                        <v:imagedata r:id="rId131" o:title=""/>
                      </v:shape>
                      <v:shape id="Graphic 185" o:spid="_x0000_s1029" style="position:absolute;left:60;top:60;width:17787;height:13247;visibility:visible;mso-wrap-style:square;v-text-anchor:top" coordsize="1778635,132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" path="m,220725l4483,176237,17343,134802,37692,97308,64643,64642,97308,37692,134802,17343,176237,4483,220725,,1557782,r44488,4483l1643705,17343r37494,20349l1713865,64642r26950,32666l1761164,134802r12860,41435l1778508,220725r,882904l1774024,1148118r-12860,41435l1740815,1227047r-26950,32666l1681199,1286663r-37494,20349l1602270,1319872r-44488,4483l220725,1324355r-44488,-4483l134802,1307012,97308,1286663,64643,1259713,37692,1227047,17343,1189553,4483,1148118,,1103629,,220725xe" filled="f" strokecolor="#a8d08d" strokeweight=".96pt">
                        <v:path arrowok="t"/>
                      </v:shape>
                    </v:group>
                  </w:pict>
                </mc:Fallback>
              </mc:AlternateContent>
            </w:r>
            <w:r>
              <w:rPr>
                <w:position w:val="3"/>
              </w:rPr>
              <w:t>Bộ</w:t>
            </w:r>
            <w:r>
              <w:rPr>
                <w:spacing w:val="-4"/>
                <w:position w:val="3"/>
              </w:rPr>
              <w:t xml:space="preserve"> </w:t>
            </w:r>
            <w:r>
              <w:rPr>
                <w:position w:val="3"/>
              </w:rPr>
              <w:t>phận</w:t>
            </w:r>
            <w:r>
              <w:rPr>
                <w:spacing w:val="-3"/>
                <w:position w:val="3"/>
              </w:rPr>
              <w:t xml:space="preserve"> </w:t>
            </w:r>
            <w:r>
              <w:rPr>
                <w:position w:val="3"/>
              </w:rPr>
              <w:t>tiếp</w:t>
            </w:r>
            <w:r>
              <w:rPr>
                <w:spacing w:val="-1"/>
                <w:position w:val="3"/>
              </w:rPr>
              <w:t xml:space="preserve"> </w:t>
            </w:r>
            <w:r>
              <w:rPr>
                <w:position w:val="3"/>
              </w:rPr>
              <w:t>nhận</w:t>
            </w:r>
            <w:r>
              <w:rPr>
                <w:spacing w:val="-2"/>
                <w:position w:val="3"/>
              </w:rPr>
              <w:t xml:space="preserve"> </w:t>
            </w:r>
            <w:r>
              <w:rPr>
                <w:position w:val="3"/>
              </w:rPr>
              <w:t>và</w:t>
            </w:r>
            <w:r>
              <w:rPr>
                <w:spacing w:val="-2"/>
                <w:position w:val="3"/>
              </w:rPr>
              <w:t xml:space="preserve"> </w:t>
            </w:r>
            <w:r>
              <w:rPr>
                <w:spacing w:val="-5"/>
                <w:position w:val="3"/>
              </w:rPr>
              <w:t>trả</w:t>
            </w:r>
            <w:r>
              <w:rPr>
                <w:position w:val="3"/>
              </w:rPr>
              <w:tab/>
            </w:r>
            <w:r>
              <w:rPr>
                <w:position w:val="-4"/>
              </w:rPr>
              <w:t xml:space="preserve">hạ </w:t>
            </w:r>
            <w:r>
              <w:rPr>
                <w:spacing w:val="-4"/>
                <w:position w:val="-4"/>
              </w:rPr>
              <w:t>tầng</w:t>
            </w:r>
            <w:r>
              <w:rPr>
                <w:position w:val="-4"/>
              </w:rPr>
              <w:tab/>
            </w:r>
            <w:r>
              <w:t>kết</w:t>
            </w:r>
            <w:r>
              <w:rPr>
                <w:spacing w:val="-13"/>
              </w:rPr>
              <w:t xml:space="preserve"> </w:t>
            </w:r>
            <w:r>
              <w:t>cấu</w:t>
            </w:r>
            <w:r>
              <w:rPr>
                <w:spacing w:val="-4"/>
              </w:rPr>
              <w:t xml:space="preserve"> </w:t>
            </w:r>
            <w:r>
              <w:t>hạ</w:t>
            </w:r>
            <w:r>
              <w:rPr>
                <w:spacing w:val="-6"/>
              </w:rPr>
              <w:t xml:space="preserve"> </w:t>
            </w:r>
            <w:r>
              <w:t>tầng</w:t>
            </w:r>
            <w:r>
              <w:rPr>
                <w:spacing w:val="-7"/>
              </w:rPr>
              <w:t xml:space="preserve"> </w:t>
            </w:r>
            <w:r>
              <w:t>xử</w:t>
            </w:r>
            <w:r>
              <w:rPr>
                <w:spacing w:val="-17"/>
              </w:rPr>
              <w:t xml:space="preserve"> </w:t>
            </w:r>
            <w:r>
              <w:t>lý</w:t>
            </w:r>
            <w:r>
              <w:rPr>
                <w:spacing w:val="-19"/>
              </w:rPr>
              <w:t xml:space="preserve"> </w:t>
            </w:r>
            <w:r>
              <w:t>hồ</w:t>
            </w:r>
            <w:r>
              <w:rPr>
                <w:spacing w:val="-17"/>
              </w:rPr>
              <w:t xml:space="preserve"> </w:t>
            </w:r>
            <w:r>
              <w:rPr>
                <w:spacing w:val="-5"/>
              </w:rPr>
              <w:t>sơ</w:t>
            </w:r>
          </w:p>
          <w:p w14:paraId="28222171" w14:textId="77777777" w:rsidR="002F7EF9" w:rsidRDefault="00000000">
            <w:pPr>
              <w:pStyle w:val="TableParagraph"/>
              <w:tabs>
                <w:tab w:val="left" w:pos="5028"/>
                <w:tab w:val="left" w:pos="9221"/>
              </w:tabs>
              <w:spacing w:line="148" w:lineRule="auto"/>
              <w:ind w:left="633"/>
              <w:rPr>
                <w:position w:val="-5"/>
              </w:rPr>
            </w:pPr>
            <w:r>
              <w:t>kết</w:t>
            </w:r>
            <w:r>
              <w:rPr>
                <w:spacing w:val="-3"/>
              </w:rPr>
              <w:t xml:space="preserve"> </w:t>
            </w:r>
            <w:r>
              <w:t>quả</w:t>
            </w:r>
            <w:r>
              <w:rPr>
                <w:spacing w:val="-2"/>
              </w:rPr>
              <w:t xml:space="preserve"> </w:t>
            </w:r>
            <w:r>
              <w:t>một</w:t>
            </w:r>
            <w:r>
              <w:rPr>
                <w:spacing w:val="-2"/>
              </w:rPr>
              <w:t xml:space="preserve"> </w:t>
            </w:r>
            <w:r>
              <w:t>cửa</w:t>
            </w:r>
            <w:r>
              <w:rPr>
                <w:spacing w:val="-5"/>
              </w:rPr>
              <w:t xml:space="preserve"> </w:t>
            </w:r>
            <w:r>
              <w:t>các</w:t>
            </w:r>
            <w:r>
              <w:rPr>
                <w:spacing w:val="-3"/>
              </w:rPr>
              <w:t xml:space="preserve"> </w:t>
            </w:r>
            <w:r>
              <w:rPr>
                <w:spacing w:val="-5"/>
              </w:rPr>
              <w:t>cấp</w:t>
            </w:r>
            <w:r>
              <w:tab/>
            </w:r>
            <w:r>
              <w:rPr>
                <w:position w:val="-13"/>
              </w:rPr>
              <w:t>*</w:t>
            </w:r>
            <w:r>
              <w:rPr>
                <w:spacing w:val="-5"/>
                <w:position w:val="-13"/>
              </w:rPr>
              <w:t xml:space="preserve"> </w:t>
            </w:r>
            <w:r>
              <w:rPr>
                <w:position w:val="-13"/>
              </w:rPr>
              <w:t>Thời</w:t>
            </w:r>
            <w:r>
              <w:rPr>
                <w:spacing w:val="-3"/>
                <w:position w:val="-13"/>
              </w:rPr>
              <w:t xml:space="preserve"> </w:t>
            </w:r>
            <w:r>
              <w:rPr>
                <w:position w:val="-13"/>
              </w:rPr>
              <w:t>gian</w:t>
            </w:r>
            <w:r>
              <w:rPr>
                <w:spacing w:val="-2"/>
                <w:position w:val="-13"/>
              </w:rPr>
              <w:t xml:space="preserve"> </w:t>
            </w:r>
            <w:r>
              <w:rPr>
                <w:position w:val="-13"/>
              </w:rPr>
              <w:t>thực</w:t>
            </w:r>
            <w:r>
              <w:rPr>
                <w:spacing w:val="-2"/>
                <w:position w:val="-13"/>
              </w:rPr>
              <w:t xml:space="preserve"> hiện:</w:t>
            </w:r>
            <w:r>
              <w:rPr>
                <w:position w:val="-13"/>
              </w:rPr>
              <w:tab/>
            </w:r>
            <w:r>
              <w:rPr>
                <w:spacing w:val="-6"/>
                <w:position w:val="-5"/>
              </w:rPr>
              <w:t>*</w:t>
            </w:r>
            <w:r>
              <w:rPr>
                <w:spacing w:val="-19"/>
                <w:position w:val="-5"/>
              </w:rPr>
              <w:t xml:space="preserve"> </w:t>
            </w:r>
            <w:r>
              <w:rPr>
                <w:spacing w:val="-6"/>
                <w:position w:val="-5"/>
              </w:rPr>
              <w:t>Thời</w:t>
            </w:r>
            <w:r>
              <w:rPr>
                <w:spacing w:val="-16"/>
                <w:position w:val="-5"/>
              </w:rPr>
              <w:t xml:space="preserve"> </w:t>
            </w:r>
            <w:r>
              <w:rPr>
                <w:spacing w:val="-6"/>
                <w:position w:val="-5"/>
              </w:rPr>
              <w:t>gian</w:t>
            </w:r>
            <w:r>
              <w:rPr>
                <w:spacing w:val="-20"/>
                <w:position w:val="-5"/>
              </w:rPr>
              <w:t xml:space="preserve"> </w:t>
            </w:r>
            <w:r>
              <w:rPr>
                <w:spacing w:val="-6"/>
                <w:position w:val="-5"/>
              </w:rPr>
              <w:t>thực</w:t>
            </w:r>
            <w:r>
              <w:rPr>
                <w:spacing w:val="-16"/>
                <w:position w:val="-5"/>
              </w:rPr>
              <w:t xml:space="preserve"> </w:t>
            </w:r>
            <w:r>
              <w:rPr>
                <w:spacing w:val="-6"/>
                <w:position w:val="-5"/>
              </w:rPr>
              <w:t>hiện</w:t>
            </w:r>
          </w:p>
          <w:p w14:paraId="4069B46F" w14:textId="77777777" w:rsidR="002F7EF9" w:rsidRDefault="00000000">
            <w:pPr>
              <w:pStyle w:val="TableParagraph"/>
              <w:spacing w:line="110" w:lineRule="exact"/>
              <w:ind w:right="8651"/>
              <w:jc w:val="center"/>
            </w:pPr>
            <w:r>
              <w:t>*</w:t>
            </w:r>
            <w:r>
              <w:rPr>
                <w:spacing w:val="-4"/>
              </w:rPr>
              <w:t xml:space="preserve"> </w:t>
            </w:r>
            <w:r>
              <w:t>Thời</w:t>
            </w:r>
            <w:r>
              <w:rPr>
                <w:spacing w:val="-4"/>
              </w:rPr>
              <w:t xml:space="preserve"> </w:t>
            </w:r>
            <w:r>
              <w:t>gian</w:t>
            </w:r>
            <w:r>
              <w:rPr>
                <w:spacing w:val="-2"/>
              </w:rPr>
              <w:t xml:space="preserve"> </w:t>
            </w:r>
            <w:r>
              <w:t>thực</w:t>
            </w:r>
            <w:r>
              <w:rPr>
                <w:spacing w:val="-2"/>
              </w:rPr>
              <w:t xml:space="preserve"> </w:t>
            </w:r>
            <w:r>
              <w:t>hiện:</w:t>
            </w:r>
            <w:r>
              <w:rPr>
                <w:spacing w:val="-1"/>
              </w:rPr>
              <w:t xml:space="preserve"> </w:t>
            </w:r>
            <w:r>
              <w:rPr>
                <w:spacing w:val="-10"/>
              </w:rPr>
              <w:t>½</w:t>
            </w:r>
          </w:p>
          <w:p w14:paraId="323BCBA2" w14:textId="77777777" w:rsidR="002F7EF9" w:rsidRDefault="00000000">
            <w:pPr>
              <w:pStyle w:val="TableParagraph"/>
              <w:tabs>
                <w:tab w:val="left" w:pos="3621"/>
                <w:tab w:val="left" w:pos="8285"/>
              </w:tabs>
              <w:ind w:right="137"/>
              <w:jc w:val="center"/>
              <w:rPr>
                <w:position w:val="9"/>
              </w:rPr>
            </w:pPr>
            <w:r>
              <w:rPr>
                <w:spacing w:val="-4"/>
                <w:position w:val="-5"/>
              </w:rPr>
              <w:t>ngày</w:t>
            </w:r>
            <w:r>
              <w:rPr>
                <w:position w:val="-5"/>
              </w:rPr>
              <w:tab/>
            </w:r>
            <w:r>
              <w:t>-</w:t>
            </w:r>
            <w:r>
              <w:rPr>
                <w:spacing w:val="-5"/>
              </w:rPr>
              <w:t xml:space="preserve"> </w:t>
            </w:r>
            <w:r>
              <w:t xml:space="preserve">Phân công: ½ </w:t>
            </w:r>
            <w:r>
              <w:rPr>
                <w:spacing w:val="-4"/>
              </w:rPr>
              <w:t>ngày</w:t>
            </w:r>
            <w:r>
              <w:tab/>
            </w:r>
            <w:r>
              <w:rPr>
                <w:spacing w:val="-4"/>
                <w:position w:val="9"/>
              </w:rPr>
              <w:t>09</w:t>
            </w:r>
            <w:r>
              <w:rPr>
                <w:spacing w:val="-17"/>
                <w:position w:val="9"/>
              </w:rPr>
              <w:t xml:space="preserve"> </w:t>
            </w:r>
            <w:r>
              <w:rPr>
                <w:spacing w:val="-4"/>
                <w:position w:val="9"/>
              </w:rPr>
              <w:t>ngày</w:t>
            </w:r>
          </w:p>
          <w:p w14:paraId="3AFFE05E" w14:textId="77777777" w:rsidR="002F7EF9" w:rsidRDefault="00000000">
            <w:pPr>
              <w:pStyle w:val="TableParagraph"/>
              <w:ind w:right="20"/>
              <w:jc w:val="center"/>
            </w:pPr>
            <w:r>
              <w:rPr>
                <w:noProof/>
              </w:rPr>
              <mc:AlternateContent>
                <mc:Choice Requires="wpg">
                  <w:drawing>
                    <wp:anchor distT="0" distB="0" distL="0" distR="0" simplePos="0" relativeHeight="486724608" behindDoc="1" locked="0" layoutInCell="1" allowOverlap="1" wp14:anchorId="3E1CC424" wp14:editId="709D5E02">
                      <wp:simplePos x="0" y="0"/>
                      <wp:positionH relativeFrom="column">
                        <wp:posOffset>5458714</wp:posOffset>
                      </wp:positionH>
                      <wp:positionV relativeFrom="paragraph">
                        <wp:posOffset>-912627</wp:posOffset>
                      </wp:positionV>
                      <wp:extent cx="1903095" cy="1310005"/>
                      <wp:effectExtent l="0" t="0" r="0" b="0"/>
                      <wp:wrapNone/>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3095" cy="1310005"/>
                                <a:chOff x="0" y="0"/>
                                <a:chExt cx="1903095" cy="1310005"/>
                              </a:xfrm>
                            </wpg:grpSpPr>
                            <pic:pic xmlns:pic="http://schemas.openxmlformats.org/drawingml/2006/picture">
                              <pic:nvPicPr>
                                <pic:cNvPr id="187" name="Image 187"/>
                                <pic:cNvPicPr/>
                              </pic:nvPicPr>
                              <pic:blipFill>
                                <a:blip r:embed="rId27" cstate="print"/>
                                <a:stretch>
                                  <a:fillRect/>
                                </a:stretch>
                              </pic:blipFill>
                              <pic:spPr>
                                <a:xfrm>
                                  <a:off x="10667" y="24383"/>
                                  <a:ext cx="1892046" cy="1285494"/>
                                </a:xfrm>
                                <a:prstGeom prst="rect">
                                  <a:avLst/>
                                </a:prstGeom>
                              </pic:spPr>
                            </pic:pic>
                            <pic:pic xmlns:pic="http://schemas.openxmlformats.org/drawingml/2006/picture">
                              <pic:nvPicPr>
                                <pic:cNvPr id="188" name="Image 188"/>
                                <pic:cNvPicPr/>
                              </pic:nvPicPr>
                              <pic:blipFill>
                                <a:blip r:embed="rId132" cstate="print"/>
                                <a:stretch>
                                  <a:fillRect/>
                                </a:stretch>
                              </pic:blipFill>
                              <pic:spPr>
                                <a:xfrm>
                                  <a:off x="6095" y="6095"/>
                                  <a:ext cx="1879091" cy="1272540"/>
                                </a:xfrm>
                                <a:prstGeom prst="rect">
                                  <a:avLst/>
                                </a:prstGeom>
                              </pic:spPr>
                            </pic:pic>
                            <wps:wsp>
                              <wps:cNvPr id="189" name="Graphic 189"/>
                              <wps:cNvSpPr/>
                              <wps:spPr>
                                <a:xfrm>
                                  <a:off x="6095" y="6095"/>
                                  <a:ext cx="1879600" cy="1272540"/>
                                </a:xfrm>
                                <a:custGeom>
                                  <a:avLst/>
                                  <a:gdLst/>
                                  <a:ahLst/>
                                  <a:cxnLst/>
                                  <a:rect l="l" t="t" r="r" b="b"/>
                                  <a:pathLst>
                                    <a:path w="1879600" h="1272540">
                                      <a:moveTo>
                                        <a:pt x="0" y="212090"/>
                                      </a:moveTo>
                                      <a:lnTo>
                                        <a:pt x="5603" y="163472"/>
                                      </a:lnTo>
                                      <a:lnTo>
                                        <a:pt x="21564" y="118835"/>
                                      </a:lnTo>
                                      <a:lnTo>
                                        <a:pt x="46606" y="79455"/>
                                      </a:lnTo>
                                      <a:lnTo>
                                        <a:pt x="79455" y="46606"/>
                                      </a:lnTo>
                                      <a:lnTo>
                                        <a:pt x="118835" y="21564"/>
                                      </a:lnTo>
                                      <a:lnTo>
                                        <a:pt x="163472" y="5603"/>
                                      </a:lnTo>
                                      <a:lnTo>
                                        <a:pt x="212089" y="0"/>
                                      </a:lnTo>
                                      <a:lnTo>
                                        <a:pt x="1667002" y="0"/>
                                      </a:lnTo>
                                      <a:lnTo>
                                        <a:pt x="1715619" y="5603"/>
                                      </a:lnTo>
                                      <a:lnTo>
                                        <a:pt x="1760256" y="21564"/>
                                      </a:lnTo>
                                      <a:lnTo>
                                        <a:pt x="1799636" y="46606"/>
                                      </a:lnTo>
                                      <a:lnTo>
                                        <a:pt x="1832485" y="79455"/>
                                      </a:lnTo>
                                      <a:lnTo>
                                        <a:pt x="1857527" y="118835"/>
                                      </a:lnTo>
                                      <a:lnTo>
                                        <a:pt x="1873488" y="163472"/>
                                      </a:lnTo>
                                      <a:lnTo>
                                        <a:pt x="1879091" y="212090"/>
                                      </a:lnTo>
                                      <a:lnTo>
                                        <a:pt x="1879091" y="1060450"/>
                                      </a:lnTo>
                                      <a:lnTo>
                                        <a:pt x="1873488" y="1109067"/>
                                      </a:lnTo>
                                      <a:lnTo>
                                        <a:pt x="1857527" y="1153704"/>
                                      </a:lnTo>
                                      <a:lnTo>
                                        <a:pt x="1832485" y="1193084"/>
                                      </a:lnTo>
                                      <a:lnTo>
                                        <a:pt x="1799636" y="1225933"/>
                                      </a:lnTo>
                                      <a:lnTo>
                                        <a:pt x="1760256" y="1250975"/>
                                      </a:lnTo>
                                      <a:lnTo>
                                        <a:pt x="1715619" y="1266936"/>
                                      </a:lnTo>
                                      <a:lnTo>
                                        <a:pt x="1667002" y="1272540"/>
                                      </a:lnTo>
                                      <a:lnTo>
                                        <a:pt x="212089" y="1272540"/>
                                      </a:lnTo>
                                      <a:lnTo>
                                        <a:pt x="163472" y="1266936"/>
                                      </a:lnTo>
                                      <a:lnTo>
                                        <a:pt x="118835" y="1250975"/>
                                      </a:lnTo>
                                      <a:lnTo>
                                        <a:pt x="79455" y="1225933"/>
                                      </a:lnTo>
                                      <a:lnTo>
                                        <a:pt x="46606" y="1193084"/>
                                      </a:lnTo>
                                      <a:lnTo>
                                        <a:pt x="21564" y="1153704"/>
                                      </a:lnTo>
                                      <a:lnTo>
                                        <a:pt x="5603" y="1109067"/>
                                      </a:lnTo>
                                      <a:lnTo>
                                        <a:pt x="0" y="1060450"/>
                                      </a:lnTo>
                                      <a:lnTo>
                                        <a:pt x="0" y="212090"/>
                                      </a:lnTo>
                                      <a:close/>
                                    </a:path>
                                  </a:pathLst>
                                </a:custGeom>
                                <a:ln w="12192">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14BD41FF" id="Group 186" o:spid="_x0000_s1026" style="position:absolute;margin-left:429.8pt;margin-top:-71.85pt;width:149.85pt;height:103.15pt;z-index:-16591872;mso-wrap-distance-left:0;mso-wrap-distance-right:0" coordsize="19030,131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">
                      <v:shape id="Image 187" o:spid="_x0000_s1027" type="#_x0000_t75" style="position:absolute;left:106;top:243;width:18921;height:12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">
                        <v:imagedata r:id="rId29" o:title=""/>
                      </v:shape>
                      <v:shape id="Image 188" o:spid="_x0000_s1028" type="#_x0000_t75" style="position:absolute;left:60;top:60;width:18791;height:12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">
                        <v:imagedata r:id="rId133" o:title=""/>
                      </v:shape>
                      <v:shape id="Graphic 189" o:spid="_x0000_s1029" style="position:absolute;left:60;top:60;width:18796;height:12726;visibility:visible;mso-wrap-style:square;v-text-anchor:top" coordsize="1879600,127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" path="m,212090l5603,163472,21564,118835,46606,79455,79455,46606,118835,21564,163472,5603,212089,,1667002,r48617,5603l1760256,21564r39380,25042l1832485,79455r25042,39380l1873488,163472r5603,48618l1879091,1060450r-5603,48617l1857527,1153704r-25042,39380l1799636,1225933r-39380,25042l1715619,1266936r-48617,5604l212089,1272540r-48617,-5604l118835,1250975,79455,1225933,46606,1193084,21564,1153704,5603,1109067,,1060450,,212090xe" filled="f" strokecolor="#a8d08d" strokeweight=".96pt">
                        <v:path arrowok="t"/>
                      </v:shape>
                    </v:group>
                  </w:pict>
                </mc:Fallback>
              </mc:AlternateContent>
            </w:r>
            <w:r>
              <w:rPr>
                <w:noProof/>
              </w:rPr>
              <mc:AlternateContent>
                <mc:Choice Requires="wpg">
                  <w:drawing>
                    <wp:anchor distT="0" distB="0" distL="0" distR="0" simplePos="0" relativeHeight="486727168" behindDoc="1" locked="0" layoutInCell="1" allowOverlap="1" wp14:anchorId="602C7720" wp14:editId="24E2DEF8">
                      <wp:simplePos x="0" y="0"/>
                      <wp:positionH relativeFrom="column">
                        <wp:posOffset>5184394</wp:posOffset>
                      </wp:positionH>
                      <wp:positionV relativeFrom="paragraph">
                        <wp:posOffset>2511800</wp:posOffset>
                      </wp:positionV>
                      <wp:extent cx="2171065" cy="1115060"/>
                      <wp:effectExtent l="0" t="0" r="0" b="0"/>
                      <wp:wrapNone/>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1065" cy="1115060"/>
                                <a:chOff x="0" y="0"/>
                                <a:chExt cx="2171065" cy="1115060"/>
                              </a:xfrm>
                            </wpg:grpSpPr>
                            <pic:pic xmlns:pic="http://schemas.openxmlformats.org/drawingml/2006/picture">
                              <pic:nvPicPr>
                                <pic:cNvPr id="191" name="Image 191"/>
                                <pic:cNvPicPr/>
                              </pic:nvPicPr>
                              <pic:blipFill>
                                <a:blip r:embed="rId31" cstate="print"/>
                                <a:stretch>
                                  <a:fillRect/>
                                </a:stretch>
                              </pic:blipFill>
                              <pic:spPr>
                                <a:xfrm>
                                  <a:off x="10667" y="24383"/>
                                  <a:ext cx="2160270" cy="1090421"/>
                                </a:xfrm>
                                <a:prstGeom prst="rect">
                                  <a:avLst/>
                                </a:prstGeom>
                              </pic:spPr>
                            </pic:pic>
                            <pic:pic xmlns:pic="http://schemas.openxmlformats.org/drawingml/2006/picture">
                              <pic:nvPicPr>
                                <pic:cNvPr id="192" name="Image 192"/>
                                <pic:cNvPicPr/>
                              </pic:nvPicPr>
                              <pic:blipFill>
                                <a:blip r:embed="rId134" cstate="print"/>
                                <a:stretch>
                                  <a:fillRect/>
                                </a:stretch>
                              </pic:blipFill>
                              <pic:spPr>
                                <a:xfrm>
                                  <a:off x="6095" y="6095"/>
                                  <a:ext cx="2147316" cy="1077468"/>
                                </a:xfrm>
                                <a:prstGeom prst="rect">
                                  <a:avLst/>
                                </a:prstGeom>
                              </pic:spPr>
                            </pic:pic>
                            <wps:wsp>
                              <wps:cNvPr id="193" name="Graphic 193"/>
                              <wps:cNvSpPr/>
                              <wps:spPr>
                                <a:xfrm>
                                  <a:off x="6095" y="6095"/>
                                  <a:ext cx="2147570" cy="1077595"/>
                                </a:xfrm>
                                <a:custGeom>
                                  <a:avLst/>
                                  <a:gdLst/>
                                  <a:ahLst/>
                                  <a:cxnLst/>
                                  <a:rect l="l" t="t" r="r" b="b"/>
                                  <a:pathLst>
                                    <a:path w="2147570" h="1077595">
                                      <a:moveTo>
                                        <a:pt x="0" y="179577"/>
                                      </a:moveTo>
                                      <a:lnTo>
                                        <a:pt x="6414" y="131835"/>
                                      </a:lnTo>
                                      <a:lnTo>
                                        <a:pt x="24515" y="88937"/>
                                      </a:lnTo>
                                      <a:lnTo>
                                        <a:pt x="52593" y="52593"/>
                                      </a:lnTo>
                                      <a:lnTo>
                                        <a:pt x="88937" y="24515"/>
                                      </a:lnTo>
                                      <a:lnTo>
                                        <a:pt x="131835" y="6414"/>
                                      </a:lnTo>
                                      <a:lnTo>
                                        <a:pt x="179577" y="0"/>
                                      </a:lnTo>
                                      <a:lnTo>
                                        <a:pt x="1967738" y="0"/>
                                      </a:lnTo>
                                      <a:lnTo>
                                        <a:pt x="2015480" y="6414"/>
                                      </a:lnTo>
                                      <a:lnTo>
                                        <a:pt x="2058378" y="24515"/>
                                      </a:lnTo>
                                      <a:lnTo>
                                        <a:pt x="2094722" y="52593"/>
                                      </a:lnTo>
                                      <a:lnTo>
                                        <a:pt x="2122800" y="88937"/>
                                      </a:lnTo>
                                      <a:lnTo>
                                        <a:pt x="2140901" y="131835"/>
                                      </a:lnTo>
                                      <a:lnTo>
                                        <a:pt x="2147316" y="179577"/>
                                      </a:lnTo>
                                      <a:lnTo>
                                        <a:pt x="2147316" y="897889"/>
                                      </a:lnTo>
                                      <a:lnTo>
                                        <a:pt x="2140901" y="945632"/>
                                      </a:lnTo>
                                      <a:lnTo>
                                        <a:pt x="2122800" y="988530"/>
                                      </a:lnTo>
                                      <a:lnTo>
                                        <a:pt x="2094722" y="1024874"/>
                                      </a:lnTo>
                                      <a:lnTo>
                                        <a:pt x="2058378" y="1052952"/>
                                      </a:lnTo>
                                      <a:lnTo>
                                        <a:pt x="2015480" y="1071053"/>
                                      </a:lnTo>
                                      <a:lnTo>
                                        <a:pt x="1967738" y="1077467"/>
                                      </a:lnTo>
                                      <a:lnTo>
                                        <a:pt x="179577" y="1077467"/>
                                      </a:lnTo>
                                      <a:lnTo>
                                        <a:pt x="131835" y="1071053"/>
                                      </a:lnTo>
                                      <a:lnTo>
                                        <a:pt x="88937" y="1052952"/>
                                      </a:lnTo>
                                      <a:lnTo>
                                        <a:pt x="52593" y="1024874"/>
                                      </a:lnTo>
                                      <a:lnTo>
                                        <a:pt x="24515" y="988530"/>
                                      </a:lnTo>
                                      <a:lnTo>
                                        <a:pt x="6414" y="945632"/>
                                      </a:lnTo>
                                      <a:lnTo>
                                        <a:pt x="0" y="897889"/>
                                      </a:lnTo>
                                      <a:lnTo>
                                        <a:pt x="0" y="179577"/>
                                      </a:lnTo>
                                      <a:close/>
                                    </a:path>
                                  </a:pathLst>
                                </a:custGeom>
                                <a:ln w="12191">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6AC1B856" id="Group 190" o:spid="_x0000_s1026" style="position:absolute;margin-left:408.2pt;margin-top:197.8pt;width:170.95pt;height:87.8pt;z-index:-16589312;mso-wrap-distance-left:0;mso-wrap-distance-right:0" coordsize="21710,11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">
                      <v:shape id="Image 191" o:spid="_x0000_s1027" type="#_x0000_t75" style="position:absolute;left:106;top:243;width:21603;height:10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">
                        <v:imagedata r:id="rId33" o:title=""/>
                      </v:shape>
                      <v:shape id="Image 192" o:spid="_x0000_s1028" type="#_x0000_t75" style="position:absolute;left:60;top:60;width:21474;height:10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">
                        <v:imagedata r:id="rId135" o:title=""/>
                      </v:shape>
                      <v:shape id="Graphic 193" o:spid="_x0000_s1029" style="position:absolute;left:60;top:60;width:21476;height:10776;visibility:visible;mso-wrap-style:square;v-text-anchor:top" coordsize="2147570,1077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" path="m,179577l6414,131835,24515,88937,52593,52593,88937,24515,131835,6414,179577,,1967738,r47742,6414l2058378,24515r36344,28078l2122800,88937r18101,42898l2147316,179577r,718312l2140901,945632r-18101,42898l2094722,1024874r-36344,28078l2015480,1071053r-47742,6414l179577,1077467r-47742,-6414l88937,1052952,52593,1024874,24515,988530,6414,945632,,897889,,179577xe" filled="f" strokecolor="#a8d08d" strokeweight=".33864mm">
                        <v:path arrowok="t"/>
                      </v:shape>
                    </v:group>
                  </w:pict>
                </mc:Fallback>
              </mc:AlternateContent>
            </w:r>
            <w:r>
              <w:rPr>
                <w:noProof/>
              </w:rPr>
              <mc:AlternateContent>
                <mc:Choice Requires="wpg">
                  <w:drawing>
                    <wp:anchor distT="0" distB="0" distL="0" distR="0" simplePos="0" relativeHeight="486727680" behindDoc="1" locked="0" layoutInCell="1" allowOverlap="1" wp14:anchorId="2E90897D" wp14:editId="79F75F7E">
                      <wp:simplePos x="0" y="0"/>
                      <wp:positionH relativeFrom="column">
                        <wp:posOffset>4718811</wp:posOffset>
                      </wp:positionH>
                      <wp:positionV relativeFrom="paragraph">
                        <wp:posOffset>3087110</wp:posOffset>
                      </wp:positionV>
                      <wp:extent cx="319405" cy="76200"/>
                      <wp:effectExtent l="0" t="0" r="0" b="0"/>
                      <wp:wrapNone/>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405" cy="76200"/>
                                <a:chOff x="0" y="0"/>
                                <a:chExt cx="319405" cy="76200"/>
                              </a:xfrm>
                            </wpg:grpSpPr>
                            <wps:wsp>
                              <wps:cNvPr id="195" name="Graphic 195"/>
                              <wps:cNvSpPr/>
                              <wps:spPr>
                                <a:xfrm>
                                  <a:off x="0" y="0"/>
                                  <a:ext cx="319405" cy="76200"/>
                                </a:xfrm>
                                <a:custGeom>
                                  <a:avLst/>
                                  <a:gdLst/>
                                  <a:ahLst/>
                                  <a:cxnLst/>
                                  <a:rect l="l" t="t" r="r" b="b"/>
                                  <a:pathLst>
                                    <a:path w="319405" h="76200">
                                      <a:moveTo>
                                        <a:pt x="76200" y="0"/>
                                      </a:moveTo>
                                      <a:lnTo>
                                        <a:pt x="0" y="38100"/>
                                      </a:lnTo>
                                      <a:lnTo>
                                        <a:pt x="76200" y="76200"/>
                                      </a:lnTo>
                                      <a:lnTo>
                                        <a:pt x="76200" y="48006"/>
                                      </a:lnTo>
                                      <a:lnTo>
                                        <a:pt x="63500" y="48006"/>
                                      </a:lnTo>
                                      <a:lnTo>
                                        <a:pt x="63500" y="28194"/>
                                      </a:lnTo>
                                      <a:lnTo>
                                        <a:pt x="76200" y="28194"/>
                                      </a:lnTo>
                                      <a:lnTo>
                                        <a:pt x="76200" y="0"/>
                                      </a:lnTo>
                                      <a:close/>
                                    </a:path>
                                    <a:path w="319405" h="76200">
                                      <a:moveTo>
                                        <a:pt x="76200" y="28194"/>
                                      </a:moveTo>
                                      <a:lnTo>
                                        <a:pt x="63500" y="28194"/>
                                      </a:lnTo>
                                      <a:lnTo>
                                        <a:pt x="63500" y="48006"/>
                                      </a:lnTo>
                                      <a:lnTo>
                                        <a:pt x="76200" y="48006"/>
                                      </a:lnTo>
                                      <a:lnTo>
                                        <a:pt x="76200" y="28194"/>
                                      </a:lnTo>
                                      <a:close/>
                                    </a:path>
                                    <a:path w="319405" h="76200">
                                      <a:moveTo>
                                        <a:pt x="319404" y="28194"/>
                                      </a:moveTo>
                                      <a:lnTo>
                                        <a:pt x="76200" y="28194"/>
                                      </a:lnTo>
                                      <a:lnTo>
                                        <a:pt x="76200" y="48006"/>
                                      </a:lnTo>
                                      <a:lnTo>
                                        <a:pt x="319404" y="48006"/>
                                      </a:lnTo>
                                      <a:lnTo>
                                        <a:pt x="319404" y="2819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2661D17" id="Group 194" o:spid="_x0000_s1026" style="position:absolute;margin-left:371.55pt;margin-top:243.1pt;width:25.15pt;height:6pt;z-index:-16588800;mso-wrap-distance-left:0;mso-wrap-distance-right:0" coordsize="31940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">
                      <v:shape id="Graphic 195" o:spid="_x0000_s1027" style="position:absolute;width:319405;height:76200;visibility:visible;mso-wrap-style:square;v-text-anchor:top" coordsize="31940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" path="m76200,l,38100,76200,76200r,-28194l63500,48006r,-19812l76200,28194,76200,xem76200,28194r-12700,l63500,48006r12700,l76200,28194xem319404,28194r-243204,l76200,48006r243204,l319404,28194xe" fillcolor="black" stroked="f">
                        <v:path arrowok="t"/>
                      </v:shape>
                    </v:group>
                  </w:pict>
                </mc:Fallback>
              </mc:AlternateContent>
            </w:r>
            <w:r>
              <w:rPr>
                <w:noProof/>
              </w:rPr>
              <mc:AlternateContent>
                <mc:Choice Requires="wpg">
                  <w:drawing>
                    <wp:anchor distT="0" distB="0" distL="0" distR="0" simplePos="0" relativeHeight="486728192" behindDoc="1" locked="0" layoutInCell="1" allowOverlap="1" wp14:anchorId="221751DF" wp14:editId="73AC9D78">
                      <wp:simplePos x="0" y="0"/>
                      <wp:positionH relativeFrom="column">
                        <wp:posOffset>5038852</wp:posOffset>
                      </wp:positionH>
                      <wp:positionV relativeFrom="paragraph">
                        <wp:posOffset>-406913</wp:posOffset>
                      </wp:positionV>
                      <wp:extent cx="305435" cy="76200"/>
                      <wp:effectExtent l="0" t="0" r="0" b="0"/>
                      <wp:wrapNone/>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5435" cy="76200"/>
                                <a:chOff x="0" y="0"/>
                                <a:chExt cx="305435" cy="76200"/>
                              </a:xfrm>
                            </wpg:grpSpPr>
                            <wps:wsp>
                              <wps:cNvPr id="197" name="Graphic 197"/>
                              <wps:cNvSpPr/>
                              <wps:spPr>
                                <a:xfrm>
                                  <a:off x="0" y="0"/>
                                  <a:ext cx="305435" cy="76200"/>
                                </a:xfrm>
                                <a:custGeom>
                                  <a:avLst/>
                                  <a:gdLst/>
                                  <a:ahLst/>
                                  <a:cxnLst/>
                                  <a:rect l="l" t="t" r="r" b="b"/>
                                  <a:pathLst>
                                    <a:path w="305435" h="76200">
                                      <a:moveTo>
                                        <a:pt x="229362" y="0"/>
                                      </a:moveTo>
                                      <a:lnTo>
                                        <a:pt x="229269" y="27686"/>
                                      </a:lnTo>
                                      <a:lnTo>
                                        <a:pt x="229234" y="38226"/>
                                      </a:lnTo>
                                      <a:lnTo>
                                        <a:pt x="229108" y="76200"/>
                                      </a:lnTo>
                                      <a:lnTo>
                                        <a:pt x="285778" y="48005"/>
                                      </a:lnTo>
                                      <a:lnTo>
                                        <a:pt x="241935" y="48005"/>
                                      </a:lnTo>
                                      <a:lnTo>
                                        <a:pt x="241935" y="28193"/>
                                      </a:lnTo>
                                      <a:lnTo>
                                        <a:pt x="285468" y="28193"/>
                                      </a:lnTo>
                                      <a:lnTo>
                                        <a:pt x="229362" y="0"/>
                                      </a:lnTo>
                                      <a:close/>
                                    </a:path>
                                    <a:path w="305435" h="76200">
                                      <a:moveTo>
                                        <a:pt x="0" y="27686"/>
                                      </a:moveTo>
                                      <a:lnTo>
                                        <a:pt x="0" y="47498"/>
                                      </a:lnTo>
                                      <a:lnTo>
                                        <a:pt x="241934" y="48005"/>
                                      </a:lnTo>
                                      <a:lnTo>
                                        <a:pt x="229201" y="48005"/>
                                      </a:lnTo>
                                      <a:lnTo>
                                        <a:pt x="229268" y="28193"/>
                                      </a:lnTo>
                                      <a:lnTo>
                                        <a:pt x="241934" y="28193"/>
                                      </a:lnTo>
                                      <a:lnTo>
                                        <a:pt x="0" y="27686"/>
                                      </a:lnTo>
                                      <a:close/>
                                    </a:path>
                                    <a:path w="305435" h="76200">
                                      <a:moveTo>
                                        <a:pt x="285468" y="28193"/>
                                      </a:moveTo>
                                      <a:lnTo>
                                        <a:pt x="241935" y="28193"/>
                                      </a:lnTo>
                                      <a:lnTo>
                                        <a:pt x="241935" y="48005"/>
                                      </a:lnTo>
                                      <a:lnTo>
                                        <a:pt x="285778" y="48005"/>
                                      </a:lnTo>
                                      <a:lnTo>
                                        <a:pt x="305435" y="38226"/>
                                      </a:lnTo>
                                      <a:lnTo>
                                        <a:pt x="285468" y="2819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EF592D4" id="Group 196" o:spid="_x0000_s1026" style="position:absolute;margin-left:396.75pt;margin-top:-32.05pt;width:24.05pt;height:6pt;z-index:-16588288;mso-wrap-distance-left:0;mso-wrap-distance-right:0" coordsize="30543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">
                      <v:shape id="Graphic 197" o:spid="_x0000_s1027" style="position:absolute;width:305435;height:76200;visibility:visible;mso-wrap-style:square;v-text-anchor:top" coordsize="30543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" path="m229362,r-93,27686l229234,38226r-126,37974l285778,48005r-43843,l241935,28193r43533,l229362,xem,27686l,47498r241934,507l229201,48005r67,-19812l241934,28193,,27686xem285468,28193r-43533,l241935,48005r43843,l305435,38226,285468,28193xe" fillcolor="black" stroked="f">
                        <v:path arrowok="t"/>
                      </v:shape>
                    </v:group>
                  </w:pict>
                </mc:Fallback>
              </mc:AlternateContent>
            </w:r>
            <w:r>
              <w:rPr>
                <w:noProof/>
              </w:rPr>
              <mc:AlternateContent>
                <mc:Choice Requires="wpg">
                  <w:drawing>
                    <wp:anchor distT="0" distB="0" distL="0" distR="0" simplePos="0" relativeHeight="486728704" behindDoc="1" locked="0" layoutInCell="1" allowOverlap="1" wp14:anchorId="4021ED0B" wp14:editId="708FA0ED">
                      <wp:simplePos x="0" y="0"/>
                      <wp:positionH relativeFrom="column">
                        <wp:posOffset>5031232</wp:posOffset>
                      </wp:positionH>
                      <wp:positionV relativeFrom="paragraph">
                        <wp:posOffset>-17277</wp:posOffset>
                      </wp:positionV>
                      <wp:extent cx="319405" cy="76200"/>
                      <wp:effectExtent l="0" t="0" r="0" b="0"/>
                      <wp:wrapNone/>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405" cy="76200"/>
                                <a:chOff x="0" y="0"/>
                                <a:chExt cx="319405" cy="76200"/>
                              </a:xfrm>
                            </wpg:grpSpPr>
                            <wps:wsp>
                              <wps:cNvPr id="199" name="Graphic 199"/>
                              <wps:cNvSpPr/>
                              <wps:spPr>
                                <a:xfrm>
                                  <a:off x="0" y="0"/>
                                  <a:ext cx="319405" cy="76200"/>
                                </a:xfrm>
                                <a:custGeom>
                                  <a:avLst/>
                                  <a:gdLst/>
                                  <a:ahLst/>
                                  <a:cxnLst/>
                                  <a:rect l="l" t="t" r="r" b="b"/>
                                  <a:pathLst>
                                    <a:path w="319405" h="76200">
                                      <a:moveTo>
                                        <a:pt x="319404" y="28193"/>
                                      </a:moveTo>
                                      <a:lnTo>
                                        <a:pt x="299592" y="28193"/>
                                      </a:lnTo>
                                      <a:lnTo>
                                        <a:pt x="299592" y="48005"/>
                                      </a:lnTo>
                                      <a:lnTo>
                                        <a:pt x="319404" y="48005"/>
                                      </a:lnTo>
                                      <a:lnTo>
                                        <a:pt x="319404" y="28193"/>
                                      </a:lnTo>
                                      <a:close/>
                                    </a:path>
                                    <a:path w="319405" h="76200">
                                      <a:moveTo>
                                        <a:pt x="279780" y="28193"/>
                                      </a:moveTo>
                                      <a:lnTo>
                                        <a:pt x="259968" y="28193"/>
                                      </a:lnTo>
                                      <a:lnTo>
                                        <a:pt x="259968" y="48005"/>
                                      </a:lnTo>
                                      <a:lnTo>
                                        <a:pt x="279780" y="48005"/>
                                      </a:lnTo>
                                      <a:lnTo>
                                        <a:pt x="279780" y="28193"/>
                                      </a:lnTo>
                                      <a:close/>
                                    </a:path>
                                    <a:path w="319405" h="76200">
                                      <a:moveTo>
                                        <a:pt x="240156" y="28193"/>
                                      </a:moveTo>
                                      <a:lnTo>
                                        <a:pt x="220344" y="28193"/>
                                      </a:lnTo>
                                      <a:lnTo>
                                        <a:pt x="220344" y="48005"/>
                                      </a:lnTo>
                                      <a:lnTo>
                                        <a:pt x="240156" y="48005"/>
                                      </a:lnTo>
                                      <a:lnTo>
                                        <a:pt x="240156" y="28193"/>
                                      </a:lnTo>
                                      <a:close/>
                                    </a:path>
                                    <a:path w="319405" h="76200">
                                      <a:moveTo>
                                        <a:pt x="200532" y="28193"/>
                                      </a:moveTo>
                                      <a:lnTo>
                                        <a:pt x="180721" y="28193"/>
                                      </a:lnTo>
                                      <a:lnTo>
                                        <a:pt x="180721" y="48005"/>
                                      </a:lnTo>
                                      <a:lnTo>
                                        <a:pt x="200532" y="48005"/>
                                      </a:lnTo>
                                      <a:lnTo>
                                        <a:pt x="200532" y="28193"/>
                                      </a:lnTo>
                                      <a:close/>
                                    </a:path>
                                    <a:path w="319405" h="76200">
                                      <a:moveTo>
                                        <a:pt x="160908" y="28193"/>
                                      </a:moveTo>
                                      <a:lnTo>
                                        <a:pt x="141097" y="28193"/>
                                      </a:lnTo>
                                      <a:lnTo>
                                        <a:pt x="141097" y="48005"/>
                                      </a:lnTo>
                                      <a:lnTo>
                                        <a:pt x="160908" y="48005"/>
                                      </a:lnTo>
                                      <a:lnTo>
                                        <a:pt x="160908" y="28193"/>
                                      </a:lnTo>
                                      <a:close/>
                                    </a:path>
                                    <a:path w="319405" h="76200">
                                      <a:moveTo>
                                        <a:pt x="121284" y="28193"/>
                                      </a:moveTo>
                                      <a:lnTo>
                                        <a:pt x="101473" y="28193"/>
                                      </a:lnTo>
                                      <a:lnTo>
                                        <a:pt x="101473" y="48005"/>
                                      </a:lnTo>
                                      <a:lnTo>
                                        <a:pt x="121284" y="48005"/>
                                      </a:lnTo>
                                      <a:lnTo>
                                        <a:pt x="121284" y="28193"/>
                                      </a:lnTo>
                                      <a:close/>
                                    </a:path>
                                    <a:path w="319405" h="76200">
                                      <a:moveTo>
                                        <a:pt x="76200" y="0"/>
                                      </a:moveTo>
                                      <a:lnTo>
                                        <a:pt x="0" y="38100"/>
                                      </a:lnTo>
                                      <a:lnTo>
                                        <a:pt x="76200" y="76200"/>
                                      </a:lnTo>
                                      <a:lnTo>
                                        <a:pt x="76200" y="48005"/>
                                      </a:lnTo>
                                      <a:lnTo>
                                        <a:pt x="63500" y="48005"/>
                                      </a:lnTo>
                                      <a:lnTo>
                                        <a:pt x="63500" y="28193"/>
                                      </a:lnTo>
                                      <a:lnTo>
                                        <a:pt x="76200" y="28193"/>
                                      </a:lnTo>
                                      <a:lnTo>
                                        <a:pt x="76200" y="0"/>
                                      </a:lnTo>
                                      <a:close/>
                                    </a:path>
                                    <a:path w="319405" h="76200">
                                      <a:moveTo>
                                        <a:pt x="76200" y="28193"/>
                                      </a:moveTo>
                                      <a:lnTo>
                                        <a:pt x="63500" y="28193"/>
                                      </a:lnTo>
                                      <a:lnTo>
                                        <a:pt x="63500" y="48005"/>
                                      </a:lnTo>
                                      <a:lnTo>
                                        <a:pt x="76200" y="48005"/>
                                      </a:lnTo>
                                      <a:lnTo>
                                        <a:pt x="76200" y="28193"/>
                                      </a:lnTo>
                                      <a:close/>
                                    </a:path>
                                    <a:path w="319405" h="76200">
                                      <a:moveTo>
                                        <a:pt x="81660" y="28193"/>
                                      </a:moveTo>
                                      <a:lnTo>
                                        <a:pt x="76200" y="28193"/>
                                      </a:lnTo>
                                      <a:lnTo>
                                        <a:pt x="76200" y="48005"/>
                                      </a:lnTo>
                                      <a:lnTo>
                                        <a:pt x="81660" y="48005"/>
                                      </a:lnTo>
                                      <a:lnTo>
                                        <a:pt x="81660" y="2819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66100E5" id="Group 198" o:spid="_x0000_s1026" style="position:absolute;margin-left:396.15pt;margin-top:-1.35pt;width:25.15pt;height:6pt;z-index:-16587776;mso-wrap-distance-left:0;mso-wrap-distance-right:0" coordsize="31940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">
                      <v:shape id="Graphic 199" o:spid="_x0000_s1027" style="position:absolute;width:319405;height:76200;visibility:visible;mso-wrap-style:square;v-text-anchor:top" coordsize="31940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" path="m319404,28193r-19812,l299592,48005r19812,l319404,28193xem279780,28193r-19812,l259968,48005r19812,l279780,28193xem240156,28193r-19812,l220344,48005r19812,l240156,28193xem200532,28193r-19811,l180721,48005r19811,l200532,28193xem160908,28193r-19811,l141097,48005r19811,l160908,28193xem121284,28193r-19811,l101473,48005r19811,l121284,28193xem76200,l,38100,76200,76200r,-28195l63500,48005r,-19812l76200,28193,76200,xem76200,28193r-12700,l63500,48005r12700,l76200,28193xem81660,28193r-5460,l76200,48005r5460,l81660,28193xe" fillcolor="black" stroked="f">
                        <v:path arrowok="t"/>
                      </v:shape>
                    </v:group>
                  </w:pict>
                </mc:Fallback>
              </mc:AlternateContent>
            </w:r>
            <w:r>
              <w:t>-</w:t>
            </w:r>
            <w:r>
              <w:rPr>
                <w:spacing w:val="-6"/>
              </w:rPr>
              <w:t xml:space="preserve"> </w:t>
            </w:r>
            <w:r>
              <w:t>Thẩm</w:t>
            </w:r>
            <w:r>
              <w:rPr>
                <w:spacing w:val="-4"/>
              </w:rPr>
              <w:t xml:space="preserve"> </w:t>
            </w:r>
            <w:r>
              <w:t>định:</w:t>
            </w:r>
            <w:r>
              <w:rPr>
                <w:spacing w:val="1"/>
              </w:rPr>
              <w:t xml:space="preserve"> </w:t>
            </w:r>
            <w:r>
              <w:t>01</w:t>
            </w:r>
            <w:r>
              <w:rPr>
                <w:spacing w:val="1"/>
              </w:rPr>
              <w:t xml:space="preserve"> </w:t>
            </w:r>
            <w:r>
              <w:rPr>
                <w:spacing w:val="-4"/>
              </w:rPr>
              <w:t>ngày</w:t>
            </w:r>
          </w:p>
          <w:p w14:paraId="054F39D0" w14:textId="77777777" w:rsidR="002F7EF9" w:rsidRDefault="002F7EF9">
            <w:pPr>
              <w:pStyle w:val="TableParagraph"/>
              <w:spacing w:before="213" w:after="1"/>
              <w:rPr>
                <w:i/>
                <w:sz w:val="20"/>
              </w:rPr>
            </w:pPr>
          </w:p>
          <w:p w14:paraId="4B6994DD" w14:textId="77777777" w:rsidR="002F7EF9" w:rsidRDefault="00000000">
            <w:pPr>
              <w:pStyle w:val="TableParagraph"/>
              <w:ind w:left="1688"/>
              <w:rPr>
                <w:sz w:val="20"/>
              </w:rPr>
            </w:pPr>
            <w:r>
              <w:rPr>
                <w:noProof/>
                <w:sz w:val="20"/>
              </w:rPr>
              <mc:AlternateContent>
                <mc:Choice Requires="wpg">
                  <w:drawing>
                    <wp:inline distT="0" distB="0" distL="0" distR="0" wp14:anchorId="511D8D72" wp14:editId="75C8373C">
                      <wp:extent cx="76835" cy="347980"/>
                      <wp:effectExtent l="0" t="0" r="0" b="0"/>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835" cy="347980"/>
                                <a:chOff x="0" y="0"/>
                                <a:chExt cx="76835" cy="347980"/>
                              </a:xfrm>
                            </wpg:grpSpPr>
                            <wps:wsp>
                              <wps:cNvPr id="201" name="Graphic 201"/>
                              <wps:cNvSpPr/>
                              <wps:spPr>
                                <a:xfrm>
                                  <a:off x="0" y="0"/>
                                  <a:ext cx="76835" cy="347980"/>
                                </a:xfrm>
                                <a:custGeom>
                                  <a:avLst/>
                                  <a:gdLst/>
                                  <a:ahLst/>
                                  <a:cxnLst/>
                                  <a:rect l="l" t="t" r="r" b="b"/>
                                  <a:pathLst>
                                    <a:path w="76835" h="347980">
                                      <a:moveTo>
                                        <a:pt x="48133" y="63500"/>
                                      </a:moveTo>
                                      <a:lnTo>
                                        <a:pt x="28321" y="63500"/>
                                      </a:lnTo>
                                      <a:lnTo>
                                        <a:pt x="27813" y="347599"/>
                                      </a:lnTo>
                                      <a:lnTo>
                                        <a:pt x="47625" y="347599"/>
                                      </a:lnTo>
                                      <a:lnTo>
                                        <a:pt x="48110" y="76326"/>
                                      </a:lnTo>
                                      <a:lnTo>
                                        <a:pt x="48133" y="63500"/>
                                      </a:lnTo>
                                      <a:close/>
                                    </a:path>
                                    <a:path w="76835" h="347980">
                                      <a:moveTo>
                                        <a:pt x="38354" y="0"/>
                                      </a:moveTo>
                                      <a:lnTo>
                                        <a:pt x="0" y="76326"/>
                                      </a:lnTo>
                                      <a:lnTo>
                                        <a:pt x="28298" y="76326"/>
                                      </a:lnTo>
                                      <a:lnTo>
                                        <a:pt x="28321" y="63500"/>
                                      </a:lnTo>
                                      <a:lnTo>
                                        <a:pt x="69946" y="63500"/>
                                      </a:lnTo>
                                      <a:lnTo>
                                        <a:pt x="38354" y="0"/>
                                      </a:lnTo>
                                      <a:close/>
                                    </a:path>
                                    <a:path w="76835" h="347980">
                                      <a:moveTo>
                                        <a:pt x="69946" y="63500"/>
                                      </a:moveTo>
                                      <a:lnTo>
                                        <a:pt x="48133" y="63500"/>
                                      </a:lnTo>
                                      <a:lnTo>
                                        <a:pt x="48110" y="76326"/>
                                      </a:lnTo>
                                      <a:lnTo>
                                        <a:pt x="76327" y="76326"/>
                                      </a:lnTo>
                                      <a:lnTo>
                                        <a:pt x="69946" y="6350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583B5D1" id="Group 200" o:spid="_x0000_s1026" style="width:6.05pt;height:27.4pt;mso-position-horizontal-relative:char;mso-position-vertical-relative:line" coordsize="76835,347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">
                      <v:shape id="Graphic 201" o:spid="_x0000_s1027" style="position:absolute;width:76835;height:347980;visibility:visible;mso-wrap-style:square;v-text-anchor:top" coordsize="76835,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" path="m48133,63500r-19812,l27813,347599r19812,l48110,76326r23,-12826xem38354,l,76326r28298,l28321,63500r41625,l38354,xem69946,63500r-21813,l48110,76326r28217,l69946,63500xe" fillcolor="black" stroked="f">
                        <v:path arrowok="t"/>
                      </v:shape>
                      <w10:anchorlock/>
                    </v:group>
                  </w:pict>
                </mc:Fallback>
              </mc:AlternateContent>
            </w:r>
          </w:p>
          <w:p w14:paraId="2C80B3E2" w14:textId="77777777" w:rsidR="002F7EF9" w:rsidRDefault="002F7EF9">
            <w:pPr>
              <w:pStyle w:val="TableParagraph"/>
              <w:rPr>
                <w:i/>
              </w:rPr>
            </w:pPr>
          </w:p>
          <w:p w14:paraId="6081B785" w14:textId="77777777" w:rsidR="002F7EF9" w:rsidRDefault="002F7EF9">
            <w:pPr>
              <w:pStyle w:val="TableParagraph"/>
              <w:spacing w:before="180"/>
              <w:rPr>
                <w:i/>
              </w:rPr>
            </w:pPr>
          </w:p>
          <w:p w14:paraId="6B6A6206" w14:textId="77777777" w:rsidR="002F7EF9" w:rsidRDefault="00000000">
            <w:pPr>
              <w:pStyle w:val="TableParagraph"/>
              <w:ind w:right="8635"/>
              <w:jc w:val="center"/>
              <w:rPr>
                <w:sz w:val="24"/>
              </w:rPr>
            </w:pPr>
            <w:r>
              <w:rPr>
                <w:noProof/>
                <w:sz w:val="24"/>
              </w:rPr>
              <mc:AlternateContent>
                <mc:Choice Requires="wpg">
                  <w:drawing>
                    <wp:anchor distT="0" distB="0" distL="0" distR="0" simplePos="0" relativeHeight="486723072" behindDoc="1" locked="0" layoutInCell="1" allowOverlap="1" wp14:anchorId="1CFBFD6C" wp14:editId="0A35DF32">
                      <wp:simplePos x="0" y="0"/>
                      <wp:positionH relativeFrom="column">
                        <wp:posOffset>187197</wp:posOffset>
                      </wp:positionH>
                      <wp:positionV relativeFrom="paragraph">
                        <wp:posOffset>-382865</wp:posOffset>
                      </wp:positionV>
                      <wp:extent cx="1802130" cy="973455"/>
                      <wp:effectExtent l="0" t="0" r="0" b="0"/>
                      <wp:wrapNone/>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2130" cy="973455"/>
                                <a:chOff x="0" y="0"/>
                                <a:chExt cx="1802130" cy="973455"/>
                              </a:xfrm>
                            </wpg:grpSpPr>
                            <pic:pic xmlns:pic="http://schemas.openxmlformats.org/drawingml/2006/picture">
                              <pic:nvPicPr>
                                <pic:cNvPr id="203" name="Image 203"/>
                                <pic:cNvPicPr/>
                              </pic:nvPicPr>
                              <pic:blipFill>
                                <a:blip r:embed="rId11" cstate="print"/>
                                <a:stretch>
                                  <a:fillRect/>
                                </a:stretch>
                              </pic:blipFill>
                              <pic:spPr>
                                <a:xfrm>
                                  <a:off x="10667" y="24383"/>
                                  <a:ext cx="1791462" cy="948689"/>
                                </a:xfrm>
                                <a:prstGeom prst="rect">
                                  <a:avLst/>
                                </a:prstGeom>
                              </pic:spPr>
                            </pic:pic>
                            <pic:pic xmlns:pic="http://schemas.openxmlformats.org/drawingml/2006/picture">
                              <pic:nvPicPr>
                                <pic:cNvPr id="204" name="Image 204"/>
                                <pic:cNvPicPr/>
                              </pic:nvPicPr>
                              <pic:blipFill>
                                <a:blip r:embed="rId136" cstate="print"/>
                                <a:stretch>
                                  <a:fillRect/>
                                </a:stretch>
                              </pic:blipFill>
                              <pic:spPr>
                                <a:xfrm>
                                  <a:off x="6095" y="6095"/>
                                  <a:ext cx="1778508" cy="935735"/>
                                </a:xfrm>
                                <a:prstGeom prst="rect">
                                  <a:avLst/>
                                </a:prstGeom>
                              </pic:spPr>
                            </pic:pic>
                            <wps:wsp>
                              <wps:cNvPr id="205" name="Graphic 205"/>
                              <wps:cNvSpPr/>
                              <wps:spPr>
                                <a:xfrm>
                                  <a:off x="6095" y="6095"/>
                                  <a:ext cx="1778635" cy="935990"/>
                                </a:xfrm>
                                <a:custGeom>
                                  <a:avLst/>
                                  <a:gdLst/>
                                  <a:ahLst/>
                                  <a:cxnLst/>
                                  <a:rect l="l" t="t" r="r" b="b"/>
                                  <a:pathLst>
                                    <a:path w="1778635" h="935990">
                                      <a:moveTo>
                                        <a:pt x="0" y="155955"/>
                                      </a:moveTo>
                                      <a:lnTo>
                                        <a:pt x="7953" y="106671"/>
                                      </a:lnTo>
                                      <a:lnTo>
                                        <a:pt x="30097" y="63861"/>
                                      </a:lnTo>
                                      <a:lnTo>
                                        <a:pt x="63861" y="30097"/>
                                      </a:lnTo>
                                      <a:lnTo>
                                        <a:pt x="106671" y="7953"/>
                                      </a:lnTo>
                                      <a:lnTo>
                                        <a:pt x="155956" y="0"/>
                                      </a:lnTo>
                                      <a:lnTo>
                                        <a:pt x="1622551" y="0"/>
                                      </a:lnTo>
                                      <a:lnTo>
                                        <a:pt x="1671836" y="7953"/>
                                      </a:lnTo>
                                      <a:lnTo>
                                        <a:pt x="1714646" y="30097"/>
                                      </a:lnTo>
                                      <a:lnTo>
                                        <a:pt x="1748410" y="63861"/>
                                      </a:lnTo>
                                      <a:lnTo>
                                        <a:pt x="1770554" y="106671"/>
                                      </a:lnTo>
                                      <a:lnTo>
                                        <a:pt x="1778508" y="155955"/>
                                      </a:lnTo>
                                      <a:lnTo>
                                        <a:pt x="1778508" y="779779"/>
                                      </a:lnTo>
                                      <a:lnTo>
                                        <a:pt x="1770554" y="829064"/>
                                      </a:lnTo>
                                      <a:lnTo>
                                        <a:pt x="1748410" y="871874"/>
                                      </a:lnTo>
                                      <a:lnTo>
                                        <a:pt x="1714646" y="905638"/>
                                      </a:lnTo>
                                      <a:lnTo>
                                        <a:pt x="1671836" y="927782"/>
                                      </a:lnTo>
                                      <a:lnTo>
                                        <a:pt x="1622551" y="935735"/>
                                      </a:lnTo>
                                      <a:lnTo>
                                        <a:pt x="155956" y="935735"/>
                                      </a:lnTo>
                                      <a:lnTo>
                                        <a:pt x="106671" y="927782"/>
                                      </a:lnTo>
                                      <a:lnTo>
                                        <a:pt x="63861" y="905638"/>
                                      </a:lnTo>
                                      <a:lnTo>
                                        <a:pt x="30097" y="871874"/>
                                      </a:lnTo>
                                      <a:lnTo>
                                        <a:pt x="7953" y="829064"/>
                                      </a:lnTo>
                                      <a:lnTo>
                                        <a:pt x="0" y="779779"/>
                                      </a:lnTo>
                                      <a:lnTo>
                                        <a:pt x="0" y="155955"/>
                                      </a:lnTo>
                                      <a:close/>
                                    </a:path>
                                  </a:pathLst>
                                </a:custGeom>
                                <a:ln w="12192">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13B96B97" id="Group 202" o:spid="_x0000_s1026" style="position:absolute;margin-left:14.75pt;margin-top:-30.15pt;width:141.9pt;height:76.65pt;z-index:-16593408;mso-wrap-distance-left:0;mso-wrap-distance-right:0" coordsize="18021,97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">
                      <v:shape id="Image 203" o:spid="_x0000_s1027" type="#_x0000_t75" style="position:absolute;left:106;top:243;width:17915;height:9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">
                        <v:imagedata r:id="rId13" o:title=""/>
                      </v:shape>
                      <v:shape id="Image 204" o:spid="_x0000_s1028" type="#_x0000_t75" style="position:absolute;left:60;top:60;width:17786;height:9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">
                        <v:imagedata r:id="rId137" o:title=""/>
                      </v:shape>
                      <v:shape id="Graphic 205" o:spid="_x0000_s1029" style="position:absolute;left:60;top:60;width:17787;height:9360;visibility:visible;mso-wrap-style:square;v-text-anchor:top" coordsize="1778635,93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" path="m,155955l7953,106671,30097,63861,63861,30097,106671,7953,155956,,1622551,r49285,7953l1714646,30097r33764,33764l1770554,106671r7954,49284l1778508,779779r-7954,49285l1748410,871874r-33764,33764l1671836,927782r-49285,7953l155956,935735r-49285,-7953l63861,905638,30097,871874,7953,829064,,779779,,155955xe" filled="f" strokecolor="#a8d08d" strokeweight=".96pt">
                        <v:path arrowok="t"/>
                      </v:shape>
                    </v:group>
                  </w:pict>
                </mc:Fallback>
              </mc:AlternateContent>
            </w:r>
            <w:r>
              <w:rPr>
                <w:sz w:val="24"/>
              </w:rPr>
              <w:t>Tổ</w:t>
            </w:r>
            <w:r>
              <w:rPr>
                <w:spacing w:val="-3"/>
                <w:sz w:val="24"/>
              </w:rPr>
              <w:t xml:space="preserve"> </w:t>
            </w:r>
            <w:r>
              <w:rPr>
                <w:sz w:val="24"/>
              </w:rPr>
              <w:t>chức,</w:t>
            </w:r>
            <w:r>
              <w:rPr>
                <w:spacing w:val="-2"/>
                <w:sz w:val="24"/>
              </w:rPr>
              <w:t xml:space="preserve"> </w:t>
            </w:r>
            <w:r>
              <w:rPr>
                <w:sz w:val="24"/>
              </w:rPr>
              <w:t>cá</w:t>
            </w:r>
            <w:r>
              <w:rPr>
                <w:spacing w:val="-1"/>
                <w:sz w:val="24"/>
              </w:rPr>
              <w:t xml:space="preserve"> </w:t>
            </w:r>
            <w:r>
              <w:rPr>
                <w:spacing w:val="-4"/>
                <w:sz w:val="24"/>
              </w:rPr>
              <w:t>nhân</w:t>
            </w:r>
          </w:p>
          <w:p w14:paraId="6B3F71EB" w14:textId="77777777" w:rsidR="002F7EF9" w:rsidRDefault="002F7EF9">
            <w:pPr>
              <w:pStyle w:val="TableParagraph"/>
              <w:rPr>
                <w:i/>
                <w:sz w:val="20"/>
              </w:rPr>
            </w:pPr>
          </w:p>
          <w:p w14:paraId="7C023A61" w14:textId="77777777" w:rsidR="002F7EF9" w:rsidRDefault="002F7EF9">
            <w:pPr>
              <w:pStyle w:val="TableParagraph"/>
              <w:rPr>
                <w:i/>
                <w:sz w:val="20"/>
              </w:rPr>
            </w:pPr>
          </w:p>
          <w:p w14:paraId="7C869EBC" w14:textId="77777777" w:rsidR="002F7EF9" w:rsidRDefault="002F7EF9">
            <w:pPr>
              <w:pStyle w:val="TableParagraph"/>
              <w:spacing w:before="60"/>
              <w:rPr>
                <w:i/>
                <w:sz w:val="20"/>
              </w:rPr>
            </w:pPr>
          </w:p>
          <w:p w14:paraId="53848A1B" w14:textId="77777777" w:rsidR="002F7EF9" w:rsidRDefault="00000000">
            <w:pPr>
              <w:pStyle w:val="TableParagraph"/>
              <w:ind w:left="1680"/>
              <w:rPr>
                <w:sz w:val="20"/>
              </w:rPr>
            </w:pPr>
            <w:r>
              <w:rPr>
                <w:noProof/>
                <w:sz w:val="20"/>
              </w:rPr>
              <mc:AlternateContent>
                <mc:Choice Requires="wpg">
                  <w:drawing>
                    <wp:anchor distT="0" distB="0" distL="0" distR="0" simplePos="0" relativeHeight="486723584" behindDoc="1" locked="0" layoutInCell="1" allowOverlap="1" wp14:anchorId="4FC0352A" wp14:editId="1BC46859">
                      <wp:simplePos x="0" y="0"/>
                      <wp:positionH relativeFrom="column">
                        <wp:posOffset>2692653</wp:posOffset>
                      </wp:positionH>
                      <wp:positionV relativeFrom="paragraph">
                        <wp:posOffset>572262</wp:posOffset>
                      </wp:positionV>
                      <wp:extent cx="1924050" cy="1107440"/>
                      <wp:effectExtent l="0" t="0" r="0" b="0"/>
                      <wp:wrapNone/>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24050" cy="1107440"/>
                                <a:chOff x="0" y="0"/>
                                <a:chExt cx="1924050" cy="1107440"/>
                              </a:xfrm>
                            </wpg:grpSpPr>
                            <pic:pic xmlns:pic="http://schemas.openxmlformats.org/drawingml/2006/picture">
                              <pic:nvPicPr>
                                <pic:cNvPr id="207" name="Image 207"/>
                                <pic:cNvPicPr/>
                              </pic:nvPicPr>
                              <pic:blipFill>
                                <a:blip r:embed="rId23" cstate="print"/>
                                <a:stretch>
                                  <a:fillRect/>
                                </a:stretch>
                              </pic:blipFill>
                              <pic:spPr>
                                <a:xfrm>
                                  <a:off x="10667" y="24383"/>
                                  <a:ext cx="1913382" cy="1082802"/>
                                </a:xfrm>
                                <a:prstGeom prst="rect">
                                  <a:avLst/>
                                </a:prstGeom>
                              </pic:spPr>
                            </pic:pic>
                            <pic:pic xmlns:pic="http://schemas.openxmlformats.org/drawingml/2006/picture">
                              <pic:nvPicPr>
                                <pic:cNvPr id="208" name="Image 208"/>
                                <pic:cNvPicPr/>
                              </pic:nvPicPr>
                              <pic:blipFill>
                                <a:blip r:embed="rId138" cstate="print"/>
                                <a:stretch>
                                  <a:fillRect/>
                                </a:stretch>
                              </pic:blipFill>
                              <pic:spPr>
                                <a:xfrm>
                                  <a:off x="6095" y="6095"/>
                                  <a:ext cx="1900428" cy="1069848"/>
                                </a:xfrm>
                                <a:prstGeom prst="rect">
                                  <a:avLst/>
                                </a:prstGeom>
                              </pic:spPr>
                            </pic:pic>
                            <wps:wsp>
                              <wps:cNvPr id="209" name="Graphic 209"/>
                              <wps:cNvSpPr/>
                              <wps:spPr>
                                <a:xfrm>
                                  <a:off x="6095" y="6095"/>
                                  <a:ext cx="1900555" cy="1069975"/>
                                </a:xfrm>
                                <a:custGeom>
                                  <a:avLst/>
                                  <a:gdLst/>
                                  <a:ahLst/>
                                  <a:cxnLst/>
                                  <a:rect l="l" t="t" r="r" b="b"/>
                                  <a:pathLst>
                                    <a:path w="1900555" h="1069975">
                                      <a:moveTo>
                                        <a:pt x="0" y="178308"/>
                                      </a:moveTo>
                                      <a:lnTo>
                                        <a:pt x="6372" y="130924"/>
                                      </a:lnTo>
                                      <a:lnTo>
                                        <a:pt x="24355" y="88335"/>
                                      </a:lnTo>
                                      <a:lnTo>
                                        <a:pt x="52244" y="52244"/>
                                      </a:lnTo>
                                      <a:lnTo>
                                        <a:pt x="88335" y="24355"/>
                                      </a:lnTo>
                                      <a:lnTo>
                                        <a:pt x="130924" y="6372"/>
                                      </a:lnTo>
                                      <a:lnTo>
                                        <a:pt x="178307" y="0"/>
                                      </a:lnTo>
                                      <a:lnTo>
                                        <a:pt x="1722119" y="0"/>
                                      </a:lnTo>
                                      <a:lnTo>
                                        <a:pt x="1769503" y="6372"/>
                                      </a:lnTo>
                                      <a:lnTo>
                                        <a:pt x="1812092" y="24355"/>
                                      </a:lnTo>
                                      <a:lnTo>
                                        <a:pt x="1848183" y="52244"/>
                                      </a:lnTo>
                                      <a:lnTo>
                                        <a:pt x="1876072" y="88335"/>
                                      </a:lnTo>
                                      <a:lnTo>
                                        <a:pt x="1894055" y="130924"/>
                                      </a:lnTo>
                                      <a:lnTo>
                                        <a:pt x="1900428" y="178308"/>
                                      </a:lnTo>
                                      <a:lnTo>
                                        <a:pt x="1900428" y="891540"/>
                                      </a:lnTo>
                                      <a:lnTo>
                                        <a:pt x="1894055" y="938923"/>
                                      </a:lnTo>
                                      <a:lnTo>
                                        <a:pt x="1876072" y="981512"/>
                                      </a:lnTo>
                                      <a:lnTo>
                                        <a:pt x="1848183" y="1017603"/>
                                      </a:lnTo>
                                      <a:lnTo>
                                        <a:pt x="1812092" y="1045492"/>
                                      </a:lnTo>
                                      <a:lnTo>
                                        <a:pt x="1769503" y="1063475"/>
                                      </a:lnTo>
                                      <a:lnTo>
                                        <a:pt x="1722119" y="1069848"/>
                                      </a:lnTo>
                                      <a:lnTo>
                                        <a:pt x="178307" y="1069848"/>
                                      </a:lnTo>
                                      <a:lnTo>
                                        <a:pt x="130924" y="1063475"/>
                                      </a:lnTo>
                                      <a:lnTo>
                                        <a:pt x="88335" y="1045492"/>
                                      </a:lnTo>
                                      <a:lnTo>
                                        <a:pt x="52244" y="1017603"/>
                                      </a:lnTo>
                                      <a:lnTo>
                                        <a:pt x="24355" y="981512"/>
                                      </a:lnTo>
                                      <a:lnTo>
                                        <a:pt x="6372" y="938923"/>
                                      </a:lnTo>
                                      <a:lnTo>
                                        <a:pt x="0" y="891540"/>
                                      </a:lnTo>
                                      <a:lnTo>
                                        <a:pt x="0" y="178308"/>
                                      </a:lnTo>
                                      <a:close/>
                                    </a:path>
                                  </a:pathLst>
                                </a:custGeom>
                                <a:ln w="12192">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227CB1FC" id="Group 206" o:spid="_x0000_s1026" style="position:absolute;margin-left:212pt;margin-top:45.05pt;width:151.5pt;height:87.2pt;z-index:-16592896;mso-wrap-distance-left:0;mso-wrap-distance-right:0" coordsize="19240,110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">
                      <v:shape id="Image 207" o:spid="_x0000_s1027" type="#_x0000_t75" style="position:absolute;left:106;top:243;width:19134;height:10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">
                        <v:imagedata r:id="rId25" o:title=""/>
                      </v:shape>
                      <v:shape id="Image 208" o:spid="_x0000_s1028" type="#_x0000_t75" style="position:absolute;left:60;top:60;width:19005;height:10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">
                        <v:imagedata r:id="rId139" o:title=""/>
                      </v:shape>
                      <v:shape id="Graphic 209" o:spid="_x0000_s1029" style="position:absolute;left:60;top:60;width:19006;height:10700;visibility:visible;mso-wrap-style:square;v-text-anchor:top" coordsize="1900555,1069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" path="m,178308l6372,130924,24355,88335,52244,52244,88335,24355,130924,6372,178307,,1722119,r47384,6372l1812092,24355r36091,27889l1876072,88335r17983,42589l1900428,178308r,713232l1894055,938923r-17983,42589l1848183,1017603r-36091,27889l1769503,1063475r-47384,6373l178307,1069848r-47383,-6373l88335,1045492,52244,1017603,24355,981512,6372,938923,,891540,,178308xe" filled="f" strokecolor="#a8d08d" strokeweight=".96pt">
                        <v:path arrowok="t"/>
                      </v:shape>
                    </v:group>
                  </w:pict>
                </mc:Fallback>
              </mc:AlternateContent>
            </w:r>
            <w:r>
              <w:rPr>
                <w:noProof/>
                <w:sz w:val="20"/>
              </w:rPr>
              <mc:AlternateContent>
                <mc:Choice Requires="wpg">
                  <w:drawing>
                    <wp:inline distT="0" distB="0" distL="0" distR="0" wp14:anchorId="58E3DADF" wp14:editId="38509439">
                      <wp:extent cx="76835" cy="436880"/>
                      <wp:effectExtent l="0" t="0" r="0" b="0"/>
                      <wp:docPr id="21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835" cy="436880"/>
                                <a:chOff x="0" y="0"/>
                                <a:chExt cx="76835" cy="436880"/>
                              </a:xfrm>
                            </wpg:grpSpPr>
                            <wps:wsp>
                              <wps:cNvPr id="211" name="Graphic 211"/>
                              <wps:cNvSpPr/>
                              <wps:spPr>
                                <a:xfrm>
                                  <a:off x="0" y="0"/>
                                  <a:ext cx="76835" cy="436880"/>
                                </a:xfrm>
                                <a:custGeom>
                                  <a:avLst/>
                                  <a:gdLst/>
                                  <a:ahLst/>
                                  <a:cxnLst/>
                                  <a:rect l="l" t="t" r="r" b="b"/>
                                  <a:pathLst>
                                    <a:path w="76835" h="436880">
                                      <a:moveTo>
                                        <a:pt x="48261" y="63500"/>
                                      </a:moveTo>
                                      <a:lnTo>
                                        <a:pt x="28449" y="63500"/>
                                      </a:lnTo>
                                      <a:lnTo>
                                        <a:pt x="26798" y="436244"/>
                                      </a:lnTo>
                                      <a:lnTo>
                                        <a:pt x="46610" y="436371"/>
                                      </a:lnTo>
                                      <a:lnTo>
                                        <a:pt x="48204" y="76326"/>
                                      </a:lnTo>
                                      <a:lnTo>
                                        <a:pt x="48261" y="63500"/>
                                      </a:lnTo>
                                      <a:close/>
                                    </a:path>
                                    <a:path w="76835" h="436880">
                                      <a:moveTo>
                                        <a:pt x="38609" y="0"/>
                                      </a:moveTo>
                                      <a:lnTo>
                                        <a:pt x="0" y="76326"/>
                                      </a:lnTo>
                                      <a:lnTo>
                                        <a:pt x="28392" y="76326"/>
                                      </a:lnTo>
                                      <a:lnTo>
                                        <a:pt x="28449" y="63500"/>
                                      </a:lnTo>
                                      <a:lnTo>
                                        <a:pt x="69989" y="63500"/>
                                      </a:lnTo>
                                      <a:lnTo>
                                        <a:pt x="38609" y="0"/>
                                      </a:lnTo>
                                      <a:close/>
                                    </a:path>
                                    <a:path w="76835" h="436880">
                                      <a:moveTo>
                                        <a:pt x="69989" y="63500"/>
                                      </a:moveTo>
                                      <a:lnTo>
                                        <a:pt x="48261" y="63500"/>
                                      </a:lnTo>
                                      <a:lnTo>
                                        <a:pt x="48204" y="76326"/>
                                      </a:lnTo>
                                      <a:lnTo>
                                        <a:pt x="76328" y="76326"/>
                                      </a:lnTo>
                                      <a:lnTo>
                                        <a:pt x="69989" y="6350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BC475F6" id="Group 210" o:spid="_x0000_s1026" style="width:6.05pt;height:34.4pt;mso-position-horizontal-relative:char;mso-position-vertical-relative:line" coordsize="76835,436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">
                      <v:shape id="Graphic 211" o:spid="_x0000_s1027" style="position:absolute;width:76835;height:436880;visibility:visible;mso-wrap-style:square;v-text-anchor:top" coordsize="76835,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" path="m48261,63500r-19812,l26798,436244r19812,127l48204,76326r57,-12826xem38609,l,76326r28392,l28449,63500r41540,l38609,xem69989,63500r-21728,l48204,76326r28124,l69989,63500xe" fillcolor="black" stroked="f">
                        <v:path arrowok="t"/>
                      </v:shape>
                      <w10:anchorlock/>
                    </v:group>
                  </w:pict>
                </mc:Fallback>
              </mc:AlternateContent>
            </w:r>
          </w:p>
          <w:p w14:paraId="1EB318BC" w14:textId="77777777" w:rsidR="002F7EF9" w:rsidRDefault="002F7EF9">
            <w:pPr>
              <w:pStyle w:val="TableParagraph"/>
              <w:spacing w:before="236"/>
              <w:rPr>
                <w:i/>
                <w:sz w:val="24"/>
              </w:rPr>
            </w:pPr>
          </w:p>
          <w:p w14:paraId="57C89F7D" w14:textId="77777777" w:rsidR="002F7EF9" w:rsidRDefault="00000000">
            <w:pPr>
              <w:pStyle w:val="TableParagraph"/>
              <w:tabs>
                <w:tab w:val="left" w:pos="4495"/>
                <w:tab w:val="left" w:pos="8667"/>
              </w:tabs>
              <w:spacing w:line="139" w:lineRule="auto"/>
              <w:ind w:left="587"/>
              <w:rPr>
                <w:position w:val="-10"/>
              </w:rPr>
            </w:pPr>
            <w:r>
              <w:rPr>
                <w:noProof/>
                <w:position w:val="-10"/>
              </w:rPr>
              <mc:AlternateContent>
                <mc:Choice Requires="wpg">
                  <w:drawing>
                    <wp:anchor distT="0" distB="0" distL="0" distR="0" simplePos="0" relativeHeight="486726656" behindDoc="1" locked="0" layoutInCell="1" allowOverlap="1" wp14:anchorId="0653282D" wp14:editId="3F38F52E">
                      <wp:simplePos x="0" y="0"/>
                      <wp:positionH relativeFrom="column">
                        <wp:posOffset>193293</wp:posOffset>
                      </wp:positionH>
                      <wp:positionV relativeFrom="paragraph">
                        <wp:posOffset>-278886</wp:posOffset>
                      </wp:positionV>
                      <wp:extent cx="1802130" cy="1182370"/>
                      <wp:effectExtent l="0" t="0" r="0" b="0"/>
                      <wp:wrapNone/>
                      <wp:docPr id="21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2130" cy="1182370"/>
                                <a:chOff x="0" y="0"/>
                                <a:chExt cx="1802130" cy="1182370"/>
                              </a:xfrm>
                            </wpg:grpSpPr>
                            <pic:pic xmlns:pic="http://schemas.openxmlformats.org/drawingml/2006/picture">
                              <pic:nvPicPr>
                                <pic:cNvPr id="213" name="Image 213"/>
                                <pic:cNvPicPr/>
                              </pic:nvPicPr>
                              <pic:blipFill>
                                <a:blip r:embed="rId15" cstate="print"/>
                                <a:stretch>
                                  <a:fillRect/>
                                </a:stretch>
                              </pic:blipFill>
                              <pic:spPr>
                                <a:xfrm>
                                  <a:off x="10667" y="24383"/>
                                  <a:ext cx="1791462" cy="1157477"/>
                                </a:xfrm>
                                <a:prstGeom prst="rect">
                                  <a:avLst/>
                                </a:prstGeom>
                              </pic:spPr>
                            </pic:pic>
                            <pic:pic xmlns:pic="http://schemas.openxmlformats.org/drawingml/2006/picture">
                              <pic:nvPicPr>
                                <pic:cNvPr id="214" name="Image 214"/>
                                <pic:cNvPicPr/>
                              </pic:nvPicPr>
                              <pic:blipFill>
                                <a:blip r:embed="rId140" cstate="print"/>
                                <a:stretch>
                                  <a:fillRect/>
                                </a:stretch>
                              </pic:blipFill>
                              <pic:spPr>
                                <a:xfrm>
                                  <a:off x="6095" y="6095"/>
                                  <a:ext cx="1778508" cy="1144524"/>
                                </a:xfrm>
                                <a:prstGeom prst="rect">
                                  <a:avLst/>
                                </a:prstGeom>
                              </pic:spPr>
                            </pic:pic>
                            <wps:wsp>
                              <wps:cNvPr id="215" name="Graphic 215"/>
                              <wps:cNvSpPr/>
                              <wps:spPr>
                                <a:xfrm>
                                  <a:off x="6095" y="6095"/>
                                  <a:ext cx="1778635" cy="1144905"/>
                                </a:xfrm>
                                <a:custGeom>
                                  <a:avLst/>
                                  <a:gdLst/>
                                  <a:ahLst/>
                                  <a:cxnLst/>
                                  <a:rect l="l" t="t" r="r" b="b"/>
                                  <a:pathLst>
                                    <a:path w="1778635" h="1144905">
                                      <a:moveTo>
                                        <a:pt x="0" y="190754"/>
                                      </a:moveTo>
                                      <a:lnTo>
                                        <a:pt x="5034" y="146997"/>
                                      </a:lnTo>
                                      <a:lnTo>
                                        <a:pt x="19378" y="106839"/>
                                      </a:lnTo>
                                      <a:lnTo>
                                        <a:pt x="41887" y="71422"/>
                                      </a:lnTo>
                                      <a:lnTo>
                                        <a:pt x="71422" y="41887"/>
                                      </a:lnTo>
                                      <a:lnTo>
                                        <a:pt x="106839" y="19378"/>
                                      </a:lnTo>
                                      <a:lnTo>
                                        <a:pt x="146997" y="5034"/>
                                      </a:lnTo>
                                      <a:lnTo>
                                        <a:pt x="190754" y="0"/>
                                      </a:lnTo>
                                      <a:lnTo>
                                        <a:pt x="1587753" y="0"/>
                                      </a:lnTo>
                                      <a:lnTo>
                                        <a:pt x="1631510" y="5034"/>
                                      </a:lnTo>
                                      <a:lnTo>
                                        <a:pt x="1671668" y="19378"/>
                                      </a:lnTo>
                                      <a:lnTo>
                                        <a:pt x="1707085" y="41887"/>
                                      </a:lnTo>
                                      <a:lnTo>
                                        <a:pt x="1736620" y="71422"/>
                                      </a:lnTo>
                                      <a:lnTo>
                                        <a:pt x="1759129" y="106839"/>
                                      </a:lnTo>
                                      <a:lnTo>
                                        <a:pt x="1773473" y="146997"/>
                                      </a:lnTo>
                                      <a:lnTo>
                                        <a:pt x="1778508" y="190754"/>
                                      </a:lnTo>
                                      <a:lnTo>
                                        <a:pt x="1778508" y="953769"/>
                                      </a:lnTo>
                                      <a:lnTo>
                                        <a:pt x="1773473" y="997526"/>
                                      </a:lnTo>
                                      <a:lnTo>
                                        <a:pt x="1759129" y="1037684"/>
                                      </a:lnTo>
                                      <a:lnTo>
                                        <a:pt x="1736620" y="1073101"/>
                                      </a:lnTo>
                                      <a:lnTo>
                                        <a:pt x="1707085" y="1102636"/>
                                      </a:lnTo>
                                      <a:lnTo>
                                        <a:pt x="1671668" y="1125145"/>
                                      </a:lnTo>
                                      <a:lnTo>
                                        <a:pt x="1631510" y="1139489"/>
                                      </a:lnTo>
                                      <a:lnTo>
                                        <a:pt x="1587753" y="1144524"/>
                                      </a:lnTo>
                                      <a:lnTo>
                                        <a:pt x="190754" y="1144524"/>
                                      </a:lnTo>
                                      <a:lnTo>
                                        <a:pt x="146997" y="1139489"/>
                                      </a:lnTo>
                                      <a:lnTo>
                                        <a:pt x="106839" y="1125145"/>
                                      </a:lnTo>
                                      <a:lnTo>
                                        <a:pt x="71422" y="1102636"/>
                                      </a:lnTo>
                                      <a:lnTo>
                                        <a:pt x="41887" y="1073101"/>
                                      </a:lnTo>
                                      <a:lnTo>
                                        <a:pt x="19378" y="1037684"/>
                                      </a:lnTo>
                                      <a:lnTo>
                                        <a:pt x="5034" y="997526"/>
                                      </a:lnTo>
                                      <a:lnTo>
                                        <a:pt x="0" y="953769"/>
                                      </a:lnTo>
                                      <a:lnTo>
                                        <a:pt x="0" y="190754"/>
                                      </a:lnTo>
                                      <a:close/>
                                    </a:path>
                                  </a:pathLst>
                                </a:custGeom>
                                <a:ln w="12192">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2ABA75B4" id="Group 212" o:spid="_x0000_s1026" style="position:absolute;margin-left:15.2pt;margin-top:-21.95pt;width:141.9pt;height:93.1pt;z-index:-16589824;mso-wrap-distance-left:0;mso-wrap-distance-right:0" coordsize="18021,118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">
                      <v:shape id="Image 213" o:spid="_x0000_s1027" type="#_x0000_t75" style="position:absolute;left:106;top:243;width:17915;height:11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">
                        <v:imagedata r:id="rId17" o:title=""/>
                      </v:shape>
                      <v:shape id="Image 214" o:spid="_x0000_s1028" type="#_x0000_t75" style="position:absolute;left:60;top:60;width:17786;height:11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">
                        <v:imagedata r:id="rId141" o:title=""/>
                      </v:shape>
                      <v:shape id="Graphic 215" o:spid="_x0000_s1029" style="position:absolute;left:60;top:60;width:17787;height:11450;visibility:visible;mso-wrap-style:square;v-text-anchor:top" coordsize="1778635,1144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" path="m,190754l5034,146997,19378,106839,41887,71422,71422,41887,106839,19378,146997,5034,190754,,1587753,r43757,5034l1671668,19378r35417,22509l1736620,71422r22509,35417l1773473,146997r5035,43757l1778508,953769r-5035,43757l1759129,1037684r-22509,35417l1707085,1102636r-35417,22509l1631510,1139489r-43757,5035l190754,1144524r-43757,-5035l106839,1125145,71422,1102636,41887,1073101,19378,1037684,5034,997526,,953769,,190754xe" filled="f" strokecolor="#a8d08d" strokeweight=".96pt">
                        <v:path arrowok="t"/>
                      </v:shape>
                    </v:group>
                  </w:pict>
                </mc:Fallback>
              </mc:AlternateContent>
            </w:r>
            <w:r>
              <w:rPr>
                <w:position w:val="2"/>
                <w:sz w:val="20"/>
              </w:rPr>
              <w:t>Bộ</w:t>
            </w:r>
            <w:r>
              <w:rPr>
                <w:spacing w:val="-3"/>
                <w:position w:val="2"/>
                <w:sz w:val="20"/>
              </w:rPr>
              <w:t xml:space="preserve"> </w:t>
            </w:r>
            <w:r>
              <w:rPr>
                <w:position w:val="2"/>
                <w:sz w:val="20"/>
              </w:rPr>
              <w:t>phận</w:t>
            </w:r>
            <w:r>
              <w:rPr>
                <w:spacing w:val="-4"/>
                <w:position w:val="2"/>
                <w:sz w:val="20"/>
              </w:rPr>
              <w:t xml:space="preserve"> </w:t>
            </w:r>
            <w:r>
              <w:rPr>
                <w:position w:val="2"/>
                <w:sz w:val="20"/>
              </w:rPr>
              <w:t>tiếp</w:t>
            </w:r>
            <w:r>
              <w:rPr>
                <w:spacing w:val="-3"/>
                <w:position w:val="2"/>
                <w:sz w:val="20"/>
              </w:rPr>
              <w:t xml:space="preserve"> </w:t>
            </w:r>
            <w:r>
              <w:rPr>
                <w:position w:val="2"/>
                <w:sz w:val="20"/>
              </w:rPr>
              <w:t>nhận</w:t>
            </w:r>
            <w:r>
              <w:rPr>
                <w:spacing w:val="-4"/>
                <w:position w:val="2"/>
                <w:sz w:val="20"/>
              </w:rPr>
              <w:t xml:space="preserve"> </w:t>
            </w:r>
            <w:r>
              <w:rPr>
                <w:position w:val="2"/>
                <w:sz w:val="20"/>
              </w:rPr>
              <w:t>và</w:t>
            </w:r>
            <w:r>
              <w:rPr>
                <w:spacing w:val="-3"/>
                <w:position w:val="2"/>
                <w:sz w:val="20"/>
              </w:rPr>
              <w:t xml:space="preserve"> </w:t>
            </w:r>
            <w:r>
              <w:rPr>
                <w:position w:val="2"/>
                <w:sz w:val="20"/>
              </w:rPr>
              <w:t>trả</w:t>
            </w:r>
            <w:r>
              <w:rPr>
                <w:spacing w:val="-4"/>
                <w:position w:val="2"/>
                <w:sz w:val="20"/>
              </w:rPr>
              <w:t xml:space="preserve"> </w:t>
            </w:r>
            <w:r>
              <w:rPr>
                <w:spacing w:val="-5"/>
                <w:position w:val="2"/>
                <w:sz w:val="20"/>
              </w:rPr>
              <w:t>kết</w:t>
            </w:r>
            <w:r>
              <w:rPr>
                <w:position w:val="2"/>
                <w:sz w:val="20"/>
              </w:rPr>
              <w:tab/>
            </w:r>
            <w:r>
              <w:t>Văn</w:t>
            </w:r>
            <w:r>
              <w:rPr>
                <w:spacing w:val="-5"/>
              </w:rPr>
              <w:t xml:space="preserve"> </w:t>
            </w:r>
            <w:r>
              <w:t>thư Sở</w:t>
            </w:r>
            <w:r>
              <w:rPr>
                <w:spacing w:val="-2"/>
              </w:rPr>
              <w:t xml:space="preserve"> </w:t>
            </w:r>
            <w:r>
              <w:t>Xây</w:t>
            </w:r>
            <w:r>
              <w:rPr>
                <w:spacing w:val="-2"/>
              </w:rPr>
              <w:t xml:space="preserve"> </w:t>
            </w:r>
            <w:r>
              <w:t>dựng</w:t>
            </w:r>
            <w:r>
              <w:rPr>
                <w:spacing w:val="-3"/>
              </w:rPr>
              <w:t xml:space="preserve"> </w:t>
            </w:r>
            <w:r>
              <w:rPr>
                <w:spacing w:val="-2"/>
              </w:rPr>
              <w:t>(đóng</w:t>
            </w:r>
            <w:r>
              <w:tab/>
            </w:r>
            <w:r>
              <w:rPr>
                <w:position w:val="-10"/>
              </w:rPr>
              <w:t>Lãnh</w:t>
            </w:r>
            <w:r>
              <w:rPr>
                <w:spacing w:val="-3"/>
                <w:position w:val="-10"/>
              </w:rPr>
              <w:t xml:space="preserve"> </w:t>
            </w:r>
            <w:r>
              <w:rPr>
                <w:position w:val="-10"/>
              </w:rPr>
              <w:t>đạo</w:t>
            </w:r>
            <w:r>
              <w:rPr>
                <w:spacing w:val="-1"/>
                <w:position w:val="-10"/>
              </w:rPr>
              <w:t xml:space="preserve"> </w:t>
            </w:r>
            <w:r>
              <w:rPr>
                <w:position w:val="-10"/>
              </w:rPr>
              <w:t>Sở</w:t>
            </w:r>
            <w:r>
              <w:rPr>
                <w:spacing w:val="-2"/>
                <w:position w:val="-10"/>
              </w:rPr>
              <w:t xml:space="preserve"> </w:t>
            </w:r>
            <w:r>
              <w:rPr>
                <w:position w:val="-10"/>
              </w:rPr>
              <w:t>Xây</w:t>
            </w:r>
            <w:r>
              <w:rPr>
                <w:spacing w:val="-3"/>
                <w:position w:val="-10"/>
              </w:rPr>
              <w:t xml:space="preserve"> </w:t>
            </w:r>
            <w:r>
              <w:rPr>
                <w:position w:val="-10"/>
              </w:rPr>
              <w:t>dựng</w:t>
            </w:r>
            <w:r>
              <w:rPr>
                <w:spacing w:val="-2"/>
                <w:position w:val="-10"/>
              </w:rPr>
              <w:t xml:space="preserve"> </w:t>
            </w:r>
            <w:r>
              <w:rPr>
                <w:spacing w:val="-5"/>
                <w:position w:val="-10"/>
              </w:rPr>
              <w:t>(ký</w:t>
            </w:r>
          </w:p>
          <w:p w14:paraId="469B6B48" w14:textId="77777777" w:rsidR="002F7EF9" w:rsidRDefault="00000000">
            <w:pPr>
              <w:pStyle w:val="TableParagraph"/>
              <w:tabs>
                <w:tab w:val="left" w:pos="5064"/>
                <w:tab w:val="left" w:pos="9581"/>
              </w:tabs>
              <w:spacing w:line="139" w:lineRule="auto"/>
              <w:ind w:left="899"/>
              <w:rPr>
                <w:position w:val="-14"/>
              </w:rPr>
            </w:pPr>
            <w:r>
              <w:rPr>
                <w:sz w:val="20"/>
              </w:rPr>
              <w:t>quả</w:t>
            </w:r>
            <w:r>
              <w:rPr>
                <w:spacing w:val="-2"/>
                <w:sz w:val="20"/>
              </w:rPr>
              <w:t xml:space="preserve"> </w:t>
            </w:r>
            <w:r>
              <w:rPr>
                <w:sz w:val="20"/>
              </w:rPr>
              <w:t>một</w:t>
            </w:r>
            <w:r>
              <w:rPr>
                <w:spacing w:val="-4"/>
                <w:sz w:val="20"/>
              </w:rPr>
              <w:t xml:space="preserve"> </w:t>
            </w:r>
            <w:r>
              <w:rPr>
                <w:sz w:val="20"/>
              </w:rPr>
              <w:t>cửa</w:t>
            </w:r>
            <w:r>
              <w:rPr>
                <w:spacing w:val="-4"/>
                <w:sz w:val="20"/>
              </w:rPr>
              <w:t xml:space="preserve"> </w:t>
            </w:r>
            <w:r>
              <w:rPr>
                <w:sz w:val="20"/>
              </w:rPr>
              <w:t>các</w:t>
            </w:r>
            <w:r>
              <w:rPr>
                <w:spacing w:val="-4"/>
                <w:sz w:val="20"/>
              </w:rPr>
              <w:t xml:space="preserve"> </w:t>
            </w:r>
            <w:r>
              <w:rPr>
                <w:spacing w:val="-5"/>
                <w:sz w:val="20"/>
              </w:rPr>
              <w:t>cấp</w:t>
            </w:r>
            <w:r>
              <w:rPr>
                <w:sz w:val="20"/>
              </w:rPr>
              <w:tab/>
            </w:r>
            <w:r>
              <w:rPr>
                <w:position w:val="-3"/>
              </w:rPr>
              <w:t>dấu,</w:t>
            </w:r>
            <w:r>
              <w:rPr>
                <w:spacing w:val="-1"/>
                <w:position w:val="-3"/>
              </w:rPr>
              <w:t xml:space="preserve"> </w:t>
            </w:r>
            <w:r>
              <w:rPr>
                <w:position w:val="-3"/>
              </w:rPr>
              <w:t xml:space="preserve">phát </w:t>
            </w:r>
            <w:r>
              <w:rPr>
                <w:spacing w:val="-2"/>
                <w:position w:val="-3"/>
              </w:rPr>
              <w:t>hành)</w:t>
            </w:r>
            <w:r>
              <w:rPr>
                <w:position w:val="-3"/>
              </w:rPr>
              <w:tab/>
            </w:r>
            <w:r>
              <w:rPr>
                <w:spacing w:val="-2"/>
                <w:position w:val="-14"/>
              </w:rPr>
              <w:t>duyệt)</w:t>
            </w:r>
          </w:p>
          <w:p w14:paraId="536F8012" w14:textId="77777777" w:rsidR="002F7EF9" w:rsidRDefault="00000000">
            <w:pPr>
              <w:pStyle w:val="TableParagraph"/>
              <w:tabs>
                <w:tab w:val="left" w:pos="4653"/>
                <w:tab w:val="left" w:pos="8532"/>
              </w:tabs>
              <w:spacing w:line="132" w:lineRule="auto"/>
              <w:ind w:left="5532" w:right="844" w:hanging="4340"/>
            </w:pPr>
            <w:r>
              <w:rPr>
                <w:noProof/>
              </w:rPr>
              <mc:AlternateContent>
                <mc:Choice Requires="wpg">
                  <w:drawing>
                    <wp:anchor distT="0" distB="0" distL="0" distR="0" simplePos="0" relativeHeight="486726144" behindDoc="1" locked="0" layoutInCell="1" allowOverlap="1" wp14:anchorId="0722AD59" wp14:editId="5860D552">
                      <wp:simplePos x="0" y="0"/>
                      <wp:positionH relativeFrom="column">
                        <wp:posOffset>2160016</wp:posOffset>
                      </wp:positionH>
                      <wp:positionV relativeFrom="paragraph">
                        <wp:posOffset>30411</wp:posOffset>
                      </wp:positionV>
                      <wp:extent cx="319405" cy="76200"/>
                      <wp:effectExtent l="0" t="0" r="0" b="0"/>
                      <wp:wrapNone/>
                      <wp:docPr id="216"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405" cy="76200"/>
                                <a:chOff x="0" y="0"/>
                                <a:chExt cx="319405" cy="76200"/>
                              </a:xfrm>
                            </wpg:grpSpPr>
                            <wps:wsp>
                              <wps:cNvPr id="217" name="Graphic 217"/>
                              <wps:cNvSpPr/>
                              <wps:spPr>
                                <a:xfrm>
                                  <a:off x="0" y="0"/>
                                  <a:ext cx="319405" cy="76200"/>
                                </a:xfrm>
                                <a:custGeom>
                                  <a:avLst/>
                                  <a:gdLst/>
                                  <a:ahLst/>
                                  <a:cxnLst/>
                                  <a:rect l="l" t="t" r="r" b="b"/>
                                  <a:pathLst>
                                    <a:path w="319405" h="76200">
                                      <a:moveTo>
                                        <a:pt x="76200" y="0"/>
                                      </a:moveTo>
                                      <a:lnTo>
                                        <a:pt x="0" y="38100"/>
                                      </a:lnTo>
                                      <a:lnTo>
                                        <a:pt x="76200" y="76200"/>
                                      </a:lnTo>
                                      <a:lnTo>
                                        <a:pt x="76200" y="48006"/>
                                      </a:lnTo>
                                      <a:lnTo>
                                        <a:pt x="63500" y="48006"/>
                                      </a:lnTo>
                                      <a:lnTo>
                                        <a:pt x="63500" y="28193"/>
                                      </a:lnTo>
                                      <a:lnTo>
                                        <a:pt x="76200" y="28193"/>
                                      </a:lnTo>
                                      <a:lnTo>
                                        <a:pt x="76200" y="0"/>
                                      </a:lnTo>
                                      <a:close/>
                                    </a:path>
                                    <a:path w="319405" h="76200">
                                      <a:moveTo>
                                        <a:pt x="76200" y="28193"/>
                                      </a:moveTo>
                                      <a:lnTo>
                                        <a:pt x="63500" y="28193"/>
                                      </a:lnTo>
                                      <a:lnTo>
                                        <a:pt x="63500" y="48006"/>
                                      </a:lnTo>
                                      <a:lnTo>
                                        <a:pt x="76200" y="48006"/>
                                      </a:lnTo>
                                      <a:lnTo>
                                        <a:pt x="76200" y="28193"/>
                                      </a:lnTo>
                                      <a:close/>
                                    </a:path>
                                    <a:path w="319405" h="76200">
                                      <a:moveTo>
                                        <a:pt x="319404" y="28193"/>
                                      </a:moveTo>
                                      <a:lnTo>
                                        <a:pt x="76200" y="28193"/>
                                      </a:lnTo>
                                      <a:lnTo>
                                        <a:pt x="76200" y="48006"/>
                                      </a:lnTo>
                                      <a:lnTo>
                                        <a:pt x="319404" y="48006"/>
                                      </a:lnTo>
                                      <a:lnTo>
                                        <a:pt x="319404" y="2819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F555F8A" id="Group 216" o:spid="_x0000_s1026" style="position:absolute;margin-left:170.1pt;margin-top:2.4pt;width:25.15pt;height:6pt;z-index:-16590336;mso-wrap-distance-left:0;mso-wrap-distance-right:0" coordsize="31940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">
                      <v:shape id="Graphic 217" o:spid="_x0000_s1027" style="position:absolute;width:319405;height:76200;visibility:visible;mso-wrap-style:square;v-text-anchor:top" coordsize="31940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" path="m76200,l,38100,76200,76200r,-28194l63500,48006r,-19813l76200,28193,76200,xem76200,28193r-12700,l63500,48006r12700,l76200,28193xem319404,28193r-243204,l76200,48006r243204,l319404,28193xe" fillcolor="black" stroked="f">
                        <v:path arrowok="t"/>
                      </v:shape>
                    </v:group>
                  </w:pict>
                </mc:Fallback>
              </mc:AlternateContent>
            </w:r>
            <w:r>
              <w:rPr>
                <w:position w:val="18"/>
                <w:sz w:val="20"/>
              </w:rPr>
              <w:t>(Trả kết quả)</w:t>
            </w:r>
            <w:r>
              <w:rPr>
                <w:position w:val="18"/>
                <w:sz w:val="20"/>
              </w:rPr>
              <w:tab/>
            </w:r>
            <w:r>
              <w:rPr>
                <w:position w:val="11"/>
              </w:rPr>
              <w:t>* Thời gian thực hiện: ½</w:t>
            </w:r>
            <w:r>
              <w:rPr>
                <w:position w:val="11"/>
              </w:rPr>
              <w:tab/>
            </w:r>
            <w:r>
              <w:t>*</w:t>
            </w:r>
            <w:r>
              <w:rPr>
                <w:spacing w:val="-7"/>
              </w:rPr>
              <w:t xml:space="preserve"> </w:t>
            </w:r>
            <w:r>
              <w:t>Thời</w:t>
            </w:r>
            <w:r>
              <w:rPr>
                <w:spacing w:val="-8"/>
              </w:rPr>
              <w:t xml:space="preserve"> </w:t>
            </w:r>
            <w:r>
              <w:t>gian</w:t>
            </w:r>
            <w:r>
              <w:rPr>
                <w:spacing w:val="-7"/>
              </w:rPr>
              <w:t xml:space="preserve"> </w:t>
            </w:r>
            <w:r>
              <w:t>thực</w:t>
            </w:r>
            <w:r>
              <w:rPr>
                <w:spacing w:val="-7"/>
              </w:rPr>
              <w:t xml:space="preserve"> </w:t>
            </w:r>
            <w:r>
              <w:t>hiện:</w:t>
            </w:r>
            <w:r>
              <w:rPr>
                <w:spacing w:val="-6"/>
              </w:rPr>
              <w:t xml:space="preserve"> </w:t>
            </w:r>
            <w:r>
              <w:t>½</w:t>
            </w:r>
            <w:r>
              <w:rPr>
                <w:spacing w:val="-7"/>
              </w:rPr>
              <w:t xml:space="preserve"> </w:t>
            </w:r>
            <w:r>
              <w:t xml:space="preserve">ngày </w:t>
            </w:r>
            <w:r>
              <w:rPr>
                <w:spacing w:val="-4"/>
              </w:rPr>
              <w:t>ngày</w:t>
            </w:r>
          </w:p>
        </w:tc>
      </w:tr>
    </w:tbl>
    <w:p w14:paraId="169F885B" w14:textId="77777777" w:rsidR="002F7EF9" w:rsidRDefault="002F7EF9">
      <w:pPr>
        <w:pStyle w:val="TableParagraph"/>
        <w:spacing w:line="132" w:lineRule="auto"/>
        <w:sectPr w:rsidR="002F7EF9">
          <w:pgSz w:w="16850" w:h="11910" w:orient="landscape"/>
          <w:pgMar w:top="640" w:right="283" w:bottom="280" w:left="566" w:header="343" w:footer="0" w:gutter="0"/>
          <w:cols w:space="720"/>
        </w:sectPr>
      </w:pPr>
    </w:p>
    <w:p w14:paraId="013ECAD4" w14:textId="77777777" w:rsidR="002F7EF9" w:rsidRDefault="002F7EF9">
      <w:pPr>
        <w:rPr>
          <w:i/>
          <w:sz w:val="20"/>
        </w:rPr>
      </w:pPr>
    </w:p>
    <w:p w14:paraId="60F7CA3B" w14:textId="77777777" w:rsidR="002F7EF9" w:rsidRDefault="002F7EF9">
      <w:pPr>
        <w:rPr>
          <w:i/>
          <w:sz w:val="20"/>
        </w:rPr>
      </w:pPr>
    </w:p>
    <w:p w14:paraId="1D162183" w14:textId="77777777" w:rsidR="002F7EF9" w:rsidRDefault="002F7EF9">
      <w:pPr>
        <w:spacing w:before="12" w:after="1"/>
        <w:rPr>
          <w:i/>
          <w:sz w:val="20"/>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
        <w:gridCol w:w="2986"/>
        <w:gridCol w:w="3740"/>
        <w:gridCol w:w="4028"/>
        <w:gridCol w:w="4283"/>
      </w:tblGrid>
      <w:tr w:rsidR="002F7EF9" w14:paraId="40D6FBFB" w14:textId="77777777">
        <w:trPr>
          <w:trHeight w:val="417"/>
        </w:trPr>
        <w:tc>
          <w:tcPr>
            <w:tcW w:w="694" w:type="dxa"/>
          </w:tcPr>
          <w:p w14:paraId="751068FE" w14:textId="77777777" w:rsidR="002F7EF9" w:rsidRDefault="00000000">
            <w:pPr>
              <w:pStyle w:val="TableParagraph"/>
              <w:spacing w:before="59"/>
              <w:ind w:left="6"/>
              <w:jc w:val="center"/>
              <w:rPr>
                <w:b/>
                <w:sz w:val="26"/>
              </w:rPr>
            </w:pPr>
            <w:r>
              <w:rPr>
                <w:b/>
                <w:spacing w:val="-5"/>
                <w:sz w:val="26"/>
              </w:rPr>
              <w:t>TT</w:t>
            </w:r>
          </w:p>
        </w:tc>
        <w:tc>
          <w:tcPr>
            <w:tcW w:w="2986" w:type="dxa"/>
          </w:tcPr>
          <w:p w14:paraId="1198C047" w14:textId="77777777" w:rsidR="002F7EF9" w:rsidRDefault="00000000">
            <w:pPr>
              <w:pStyle w:val="TableParagraph"/>
              <w:spacing w:before="59"/>
              <w:ind w:left="873"/>
              <w:rPr>
                <w:b/>
                <w:sz w:val="26"/>
              </w:rPr>
            </w:pPr>
            <w:r>
              <w:rPr>
                <w:b/>
                <w:sz w:val="26"/>
              </w:rPr>
              <w:t>Tên</w:t>
            </w:r>
            <w:r>
              <w:rPr>
                <w:b/>
                <w:spacing w:val="-6"/>
                <w:sz w:val="26"/>
              </w:rPr>
              <w:t xml:space="preserve"> </w:t>
            </w:r>
            <w:r>
              <w:rPr>
                <w:b/>
                <w:spacing w:val="-4"/>
                <w:sz w:val="26"/>
              </w:rPr>
              <w:t>TTHC</w:t>
            </w:r>
          </w:p>
        </w:tc>
        <w:tc>
          <w:tcPr>
            <w:tcW w:w="12051" w:type="dxa"/>
            <w:gridSpan w:val="3"/>
          </w:tcPr>
          <w:p w14:paraId="2C151BC4" w14:textId="77777777" w:rsidR="002F7EF9" w:rsidRDefault="00000000">
            <w:pPr>
              <w:pStyle w:val="TableParagraph"/>
              <w:spacing w:before="59"/>
              <w:ind w:left="2"/>
              <w:jc w:val="center"/>
              <w:rPr>
                <w:b/>
                <w:sz w:val="26"/>
              </w:rPr>
            </w:pPr>
            <w:r>
              <w:rPr>
                <w:b/>
                <w:sz w:val="26"/>
              </w:rPr>
              <w:t>Quy</w:t>
            </w:r>
            <w:r>
              <w:rPr>
                <w:b/>
                <w:spacing w:val="-4"/>
                <w:sz w:val="26"/>
              </w:rPr>
              <w:t xml:space="preserve"> </w:t>
            </w:r>
            <w:r>
              <w:rPr>
                <w:b/>
                <w:sz w:val="26"/>
              </w:rPr>
              <w:t>trình</w:t>
            </w:r>
            <w:r>
              <w:rPr>
                <w:b/>
                <w:spacing w:val="-5"/>
                <w:sz w:val="26"/>
              </w:rPr>
              <w:t xml:space="preserve"> </w:t>
            </w:r>
            <w:r>
              <w:rPr>
                <w:b/>
                <w:sz w:val="26"/>
              </w:rPr>
              <w:t>nội</w:t>
            </w:r>
            <w:r>
              <w:rPr>
                <w:b/>
                <w:spacing w:val="-4"/>
                <w:sz w:val="26"/>
              </w:rPr>
              <w:t xml:space="preserve"> </w:t>
            </w:r>
            <w:r>
              <w:rPr>
                <w:b/>
                <w:sz w:val="26"/>
              </w:rPr>
              <w:t>bộ</w:t>
            </w:r>
            <w:r>
              <w:rPr>
                <w:b/>
                <w:spacing w:val="-5"/>
                <w:sz w:val="26"/>
              </w:rPr>
              <w:t xml:space="preserve"> </w:t>
            </w:r>
            <w:r>
              <w:rPr>
                <w:b/>
                <w:sz w:val="26"/>
              </w:rPr>
              <w:t>giải</w:t>
            </w:r>
            <w:r>
              <w:rPr>
                <w:b/>
                <w:spacing w:val="-4"/>
                <w:sz w:val="26"/>
              </w:rPr>
              <w:t xml:space="preserve"> </w:t>
            </w:r>
            <w:r>
              <w:rPr>
                <w:b/>
                <w:sz w:val="26"/>
              </w:rPr>
              <w:t>quyết</w:t>
            </w:r>
            <w:r>
              <w:rPr>
                <w:b/>
                <w:spacing w:val="-5"/>
                <w:sz w:val="26"/>
              </w:rPr>
              <w:t xml:space="preserve"> </w:t>
            </w:r>
            <w:r>
              <w:rPr>
                <w:b/>
                <w:spacing w:val="-4"/>
                <w:sz w:val="26"/>
              </w:rPr>
              <w:t>TTHC</w:t>
            </w:r>
          </w:p>
        </w:tc>
      </w:tr>
      <w:tr w:rsidR="002F7EF9" w14:paraId="7FA4A289" w14:textId="77777777">
        <w:trPr>
          <w:trHeight w:val="1269"/>
        </w:trPr>
        <w:tc>
          <w:tcPr>
            <w:tcW w:w="694" w:type="dxa"/>
            <w:tcBorders>
              <w:bottom w:val="nil"/>
            </w:tcBorders>
          </w:tcPr>
          <w:p w14:paraId="128D947E" w14:textId="77777777" w:rsidR="002F7EF9" w:rsidRDefault="002F7EF9">
            <w:pPr>
              <w:pStyle w:val="TableParagraph"/>
            </w:pPr>
          </w:p>
        </w:tc>
        <w:tc>
          <w:tcPr>
            <w:tcW w:w="2986" w:type="dxa"/>
            <w:tcBorders>
              <w:bottom w:val="nil"/>
            </w:tcBorders>
          </w:tcPr>
          <w:p w14:paraId="5C86641D" w14:textId="77777777" w:rsidR="002F7EF9" w:rsidRDefault="00000000">
            <w:pPr>
              <w:pStyle w:val="TableParagraph"/>
              <w:ind w:left="107" w:right="96"/>
              <w:jc w:val="both"/>
              <w:rPr>
                <w:sz w:val="26"/>
              </w:rPr>
            </w:pPr>
            <w:r>
              <w:rPr>
                <w:sz w:val="26"/>
              </w:rPr>
              <w:t>Chấp</w:t>
            </w:r>
            <w:r>
              <w:rPr>
                <w:spacing w:val="-17"/>
                <w:sz w:val="26"/>
              </w:rPr>
              <w:t xml:space="preserve"> </w:t>
            </w:r>
            <w:r>
              <w:rPr>
                <w:sz w:val="26"/>
              </w:rPr>
              <w:t>thuận</w:t>
            </w:r>
            <w:r>
              <w:rPr>
                <w:spacing w:val="-16"/>
                <w:sz w:val="26"/>
              </w:rPr>
              <w:t xml:space="preserve"> </w:t>
            </w:r>
            <w:r>
              <w:rPr>
                <w:sz w:val="26"/>
              </w:rPr>
              <w:t>đấu</w:t>
            </w:r>
            <w:r>
              <w:rPr>
                <w:spacing w:val="-16"/>
                <w:sz w:val="26"/>
              </w:rPr>
              <w:t xml:space="preserve"> </w:t>
            </w:r>
            <w:r>
              <w:rPr>
                <w:sz w:val="26"/>
              </w:rPr>
              <w:t>nối</w:t>
            </w:r>
            <w:r>
              <w:rPr>
                <w:spacing w:val="-16"/>
                <w:sz w:val="26"/>
              </w:rPr>
              <w:t xml:space="preserve"> </w:t>
            </w:r>
            <w:r>
              <w:rPr>
                <w:sz w:val="26"/>
              </w:rPr>
              <w:t>đối</w:t>
            </w:r>
            <w:r>
              <w:rPr>
                <w:spacing w:val="-17"/>
                <w:sz w:val="26"/>
              </w:rPr>
              <w:t xml:space="preserve"> </w:t>
            </w:r>
            <w:r>
              <w:rPr>
                <w:sz w:val="26"/>
              </w:rPr>
              <w:t>với trường hợp kết nối với đường bộ không có trong các quy hoạch</w:t>
            </w:r>
          </w:p>
        </w:tc>
        <w:tc>
          <w:tcPr>
            <w:tcW w:w="3740" w:type="dxa"/>
            <w:vMerge w:val="restart"/>
            <w:tcBorders>
              <w:right w:val="nil"/>
            </w:tcBorders>
          </w:tcPr>
          <w:p w14:paraId="2ABB8B2C" w14:textId="77777777" w:rsidR="002F7EF9" w:rsidRDefault="002F7EF9">
            <w:pPr>
              <w:pStyle w:val="TableParagraph"/>
              <w:rPr>
                <w:i/>
              </w:rPr>
            </w:pPr>
          </w:p>
          <w:p w14:paraId="77D6DA44" w14:textId="77777777" w:rsidR="002F7EF9" w:rsidRDefault="002F7EF9">
            <w:pPr>
              <w:pStyle w:val="TableParagraph"/>
              <w:rPr>
                <w:i/>
              </w:rPr>
            </w:pPr>
          </w:p>
          <w:p w14:paraId="08806741" w14:textId="77777777" w:rsidR="002F7EF9" w:rsidRDefault="002F7EF9">
            <w:pPr>
              <w:pStyle w:val="TableParagraph"/>
              <w:rPr>
                <w:i/>
              </w:rPr>
            </w:pPr>
          </w:p>
          <w:p w14:paraId="4105E887" w14:textId="77777777" w:rsidR="002F7EF9" w:rsidRDefault="002F7EF9">
            <w:pPr>
              <w:pStyle w:val="TableParagraph"/>
              <w:rPr>
                <w:i/>
              </w:rPr>
            </w:pPr>
          </w:p>
          <w:p w14:paraId="1AB65A90" w14:textId="77777777" w:rsidR="002F7EF9" w:rsidRDefault="002F7EF9">
            <w:pPr>
              <w:pStyle w:val="TableParagraph"/>
              <w:spacing w:before="248"/>
              <w:rPr>
                <w:i/>
              </w:rPr>
            </w:pPr>
          </w:p>
          <w:p w14:paraId="60BCFFC8" w14:textId="77777777" w:rsidR="002F7EF9" w:rsidRDefault="00000000">
            <w:pPr>
              <w:pStyle w:val="TableParagraph"/>
              <w:ind w:left="553" w:right="831"/>
              <w:jc w:val="center"/>
            </w:pPr>
            <w:r>
              <w:rPr>
                <w:noProof/>
              </w:rPr>
              <mc:AlternateContent>
                <mc:Choice Requires="wpg">
                  <w:drawing>
                    <wp:anchor distT="0" distB="0" distL="0" distR="0" simplePos="0" relativeHeight="486731264" behindDoc="1" locked="0" layoutInCell="1" allowOverlap="1" wp14:anchorId="15E48827" wp14:editId="7B480014">
                      <wp:simplePos x="0" y="0"/>
                      <wp:positionH relativeFrom="column">
                        <wp:posOffset>202437</wp:posOffset>
                      </wp:positionH>
                      <wp:positionV relativeFrom="paragraph">
                        <wp:posOffset>-266452</wp:posOffset>
                      </wp:positionV>
                      <wp:extent cx="1802130" cy="1362075"/>
                      <wp:effectExtent l="0" t="0" r="0" b="0"/>
                      <wp:wrapNone/>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2130" cy="1362075"/>
                                <a:chOff x="0" y="0"/>
                                <a:chExt cx="1802130" cy="1362075"/>
                              </a:xfrm>
                            </wpg:grpSpPr>
                            <pic:pic xmlns:pic="http://schemas.openxmlformats.org/drawingml/2006/picture">
                              <pic:nvPicPr>
                                <pic:cNvPr id="219" name="Image 219"/>
                                <pic:cNvPicPr/>
                              </pic:nvPicPr>
                              <pic:blipFill>
                                <a:blip r:embed="rId7" cstate="print"/>
                                <a:stretch>
                                  <a:fillRect/>
                                </a:stretch>
                              </pic:blipFill>
                              <pic:spPr>
                                <a:xfrm>
                                  <a:off x="10667" y="24383"/>
                                  <a:ext cx="1791461" cy="1337310"/>
                                </a:xfrm>
                                <a:prstGeom prst="rect">
                                  <a:avLst/>
                                </a:prstGeom>
                              </pic:spPr>
                            </pic:pic>
                            <pic:pic xmlns:pic="http://schemas.openxmlformats.org/drawingml/2006/picture">
                              <pic:nvPicPr>
                                <pic:cNvPr id="220" name="Image 220"/>
                                <pic:cNvPicPr/>
                              </pic:nvPicPr>
                              <pic:blipFill>
                                <a:blip r:embed="rId142" cstate="print"/>
                                <a:stretch>
                                  <a:fillRect/>
                                </a:stretch>
                              </pic:blipFill>
                              <pic:spPr>
                                <a:xfrm>
                                  <a:off x="6095" y="6095"/>
                                  <a:ext cx="1778508" cy="1324356"/>
                                </a:xfrm>
                                <a:prstGeom prst="rect">
                                  <a:avLst/>
                                </a:prstGeom>
                              </pic:spPr>
                            </pic:pic>
                            <wps:wsp>
                              <wps:cNvPr id="221" name="Graphic 221"/>
                              <wps:cNvSpPr/>
                              <wps:spPr>
                                <a:xfrm>
                                  <a:off x="6095" y="6095"/>
                                  <a:ext cx="1778635" cy="1324610"/>
                                </a:xfrm>
                                <a:custGeom>
                                  <a:avLst/>
                                  <a:gdLst/>
                                  <a:ahLst/>
                                  <a:cxnLst/>
                                  <a:rect l="l" t="t" r="r" b="b"/>
                                  <a:pathLst>
                                    <a:path w="1778635" h="1324610">
                                      <a:moveTo>
                                        <a:pt x="0" y="220725"/>
                                      </a:moveTo>
                                      <a:lnTo>
                                        <a:pt x="4483" y="176237"/>
                                      </a:lnTo>
                                      <a:lnTo>
                                        <a:pt x="17343" y="134802"/>
                                      </a:lnTo>
                                      <a:lnTo>
                                        <a:pt x="37692" y="97308"/>
                                      </a:lnTo>
                                      <a:lnTo>
                                        <a:pt x="64643" y="64642"/>
                                      </a:lnTo>
                                      <a:lnTo>
                                        <a:pt x="97308" y="37692"/>
                                      </a:lnTo>
                                      <a:lnTo>
                                        <a:pt x="134802" y="17343"/>
                                      </a:lnTo>
                                      <a:lnTo>
                                        <a:pt x="176237" y="4483"/>
                                      </a:lnTo>
                                      <a:lnTo>
                                        <a:pt x="220725" y="0"/>
                                      </a:lnTo>
                                      <a:lnTo>
                                        <a:pt x="1557782" y="0"/>
                                      </a:lnTo>
                                      <a:lnTo>
                                        <a:pt x="1602270" y="4483"/>
                                      </a:lnTo>
                                      <a:lnTo>
                                        <a:pt x="1643705" y="17343"/>
                                      </a:lnTo>
                                      <a:lnTo>
                                        <a:pt x="1681199" y="37692"/>
                                      </a:lnTo>
                                      <a:lnTo>
                                        <a:pt x="1713865" y="64643"/>
                                      </a:lnTo>
                                      <a:lnTo>
                                        <a:pt x="1740815" y="97308"/>
                                      </a:lnTo>
                                      <a:lnTo>
                                        <a:pt x="1761164" y="134802"/>
                                      </a:lnTo>
                                      <a:lnTo>
                                        <a:pt x="1774024" y="176237"/>
                                      </a:lnTo>
                                      <a:lnTo>
                                        <a:pt x="1778508" y="220725"/>
                                      </a:lnTo>
                                      <a:lnTo>
                                        <a:pt x="1778508" y="1103630"/>
                                      </a:lnTo>
                                      <a:lnTo>
                                        <a:pt x="1774024" y="1148118"/>
                                      </a:lnTo>
                                      <a:lnTo>
                                        <a:pt x="1761164" y="1189553"/>
                                      </a:lnTo>
                                      <a:lnTo>
                                        <a:pt x="1740815" y="1227047"/>
                                      </a:lnTo>
                                      <a:lnTo>
                                        <a:pt x="1713865" y="1259713"/>
                                      </a:lnTo>
                                      <a:lnTo>
                                        <a:pt x="1681199" y="1286663"/>
                                      </a:lnTo>
                                      <a:lnTo>
                                        <a:pt x="1643705" y="1307012"/>
                                      </a:lnTo>
                                      <a:lnTo>
                                        <a:pt x="1602270" y="1319872"/>
                                      </a:lnTo>
                                      <a:lnTo>
                                        <a:pt x="1557782" y="1324356"/>
                                      </a:lnTo>
                                      <a:lnTo>
                                        <a:pt x="220725" y="1324356"/>
                                      </a:lnTo>
                                      <a:lnTo>
                                        <a:pt x="176237" y="1319872"/>
                                      </a:lnTo>
                                      <a:lnTo>
                                        <a:pt x="134802" y="1307012"/>
                                      </a:lnTo>
                                      <a:lnTo>
                                        <a:pt x="97308" y="1286663"/>
                                      </a:lnTo>
                                      <a:lnTo>
                                        <a:pt x="64643" y="1259713"/>
                                      </a:lnTo>
                                      <a:lnTo>
                                        <a:pt x="37692" y="1227047"/>
                                      </a:lnTo>
                                      <a:lnTo>
                                        <a:pt x="17343" y="1189553"/>
                                      </a:lnTo>
                                      <a:lnTo>
                                        <a:pt x="4483" y="1148118"/>
                                      </a:lnTo>
                                      <a:lnTo>
                                        <a:pt x="0" y="1103630"/>
                                      </a:lnTo>
                                      <a:lnTo>
                                        <a:pt x="0" y="220725"/>
                                      </a:lnTo>
                                      <a:close/>
                                    </a:path>
                                  </a:pathLst>
                                </a:custGeom>
                                <a:ln w="12192">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5D2CAD3A" id="Group 218" o:spid="_x0000_s1026" style="position:absolute;margin-left:15.95pt;margin-top:-21pt;width:141.9pt;height:107.25pt;z-index:-16585216;mso-wrap-distance-left:0;mso-wrap-distance-right:0" coordsize="18021,13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">
                      <v:shape id="Image 219" o:spid="_x0000_s1027" type="#_x0000_t75" style="position:absolute;left:106;top:243;width:17915;height:13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">
                        <v:imagedata r:id="rId9" o:title=""/>
                      </v:shape>
                      <v:shape id="Image 220" o:spid="_x0000_s1028" type="#_x0000_t75" style="position:absolute;left:60;top:60;width:17786;height:13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">
                        <v:imagedata r:id="rId143" o:title=""/>
                      </v:shape>
                      <v:shape id="Graphic 221" o:spid="_x0000_s1029" style="position:absolute;left:60;top:60;width:17787;height:13247;visibility:visible;mso-wrap-style:square;v-text-anchor:top" coordsize="1778635,132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" path="m,220725l4483,176237,17343,134802,37692,97308,64643,64642,97308,37692,134802,17343,176237,4483,220725,,1557782,r44488,4483l1643705,17343r37494,20349l1713865,64643r26950,32665l1761164,134802r12860,41435l1778508,220725r,882905l1774024,1148118r-12860,41435l1740815,1227047r-26950,32666l1681199,1286663r-37494,20349l1602270,1319872r-44488,4484l220725,1324356r-44488,-4484l134802,1307012,97308,1286663,64643,1259713,37692,1227047,17343,1189553,4483,1148118,,1103630,,220725xe" filled="f" strokecolor="#a8d08d" strokeweight=".96pt">
                        <v:path arrowok="t"/>
                      </v:shape>
                    </v:group>
                  </w:pict>
                </mc:Fallback>
              </mc:AlternateContent>
            </w:r>
            <w:r>
              <w:t>Bộ</w:t>
            </w:r>
            <w:r>
              <w:rPr>
                <w:spacing w:val="-6"/>
              </w:rPr>
              <w:t xml:space="preserve"> </w:t>
            </w:r>
            <w:r>
              <w:t>phận</w:t>
            </w:r>
            <w:r>
              <w:rPr>
                <w:spacing w:val="-9"/>
              </w:rPr>
              <w:t xml:space="preserve"> </w:t>
            </w:r>
            <w:r>
              <w:t>tiếp</w:t>
            </w:r>
            <w:r>
              <w:rPr>
                <w:spacing w:val="-6"/>
              </w:rPr>
              <w:t xml:space="preserve"> </w:t>
            </w:r>
            <w:r>
              <w:t>nhận</w:t>
            </w:r>
            <w:r>
              <w:rPr>
                <w:spacing w:val="-6"/>
              </w:rPr>
              <w:t xml:space="preserve"> </w:t>
            </w:r>
            <w:r>
              <w:t>và</w:t>
            </w:r>
            <w:r>
              <w:rPr>
                <w:spacing w:val="-8"/>
              </w:rPr>
              <w:t xml:space="preserve"> </w:t>
            </w:r>
            <w:r>
              <w:t>trả kết</w:t>
            </w:r>
            <w:r>
              <w:rPr>
                <w:spacing w:val="-1"/>
              </w:rPr>
              <w:t xml:space="preserve"> </w:t>
            </w:r>
            <w:r>
              <w:t>quả</w:t>
            </w:r>
            <w:r>
              <w:rPr>
                <w:spacing w:val="-1"/>
              </w:rPr>
              <w:t xml:space="preserve"> </w:t>
            </w:r>
            <w:r>
              <w:t>một</w:t>
            </w:r>
            <w:r>
              <w:rPr>
                <w:spacing w:val="-1"/>
              </w:rPr>
              <w:t xml:space="preserve"> </w:t>
            </w:r>
            <w:r>
              <w:t>cửa</w:t>
            </w:r>
            <w:r>
              <w:rPr>
                <w:spacing w:val="-3"/>
              </w:rPr>
              <w:t xml:space="preserve"> </w:t>
            </w:r>
            <w:r>
              <w:t>các</w:t>
            </w:r>
            <w:r>
              <w:rPr>
                <w:spacing w:val="-3"/>
              </w:rPr>
              <w:t xml:space="preserve"> </w:t>
            </w:r>
            <w:r>
              <w:rPr>
                <w:spacing w:val="-5"/>
              </w:rPr>
              <w:t>cấp</w:t>
            </w:r>
          </w:p>
          <w:p w14:paraId="4DAD81B5" w14:textId="77777777" w:rsidR="002F7EF9" w:rsidRDefault="00000000">
            <w:pPr>
              <w:pStyle w:val="TableParagraph"/>
              <w:ind w:left="556" w:right="831"/>
              <w:jc w:val="center"/>
            </w:pPr>
            <w:r>
              <w:t>*</w:t>
            </w:r>
            <w:r>
              <w:rPr>
                <w:spacing w:val="-7"/>
              </w:rPr>
              <w:t xml:space="preserve"> </w:t>
            </w:r>
            <w:r>
              <w:t>Thời</w:t>
            </w:r>
            <w:r>
              <w:rPr>
                <w:spacing w:val="-9"/>
              </w:rPr>
              <w:t xml:space="preserve"> </w:t>
            </w:r>
            <w:r>
              <w:t>gian</w:t>
            </w:r>
            <w:r>
              <w:rPr>
                <w:spacing w:val="-7"/>
              </w:rPr>
              <w:t xml:space="preserve"> </w:t>
            </w:r>
            <w:r>
              <w:t>thực</w:t>
            </w:r>
            <w:r>
              <w:rPr>
                <w:spacing w:val="-7"/>
              </w:rPr>
              <w:t xml:space="preserve"> </w:t>
            </w:r>
            <w:r>
              <w:t>hiện:</w:t>
            </w:r>
            <w:r>
              <w:rPr>
                <w:spacing w:val="-6"/>
              </w:rPr>
              <w:t xml:space="preserve"> </w:t>
            </w:r>
            <w:r>
              <w:t xml:space="preserve">½ </w:t>
            </w:r>
            <w:r>
              <w:rPr>
                <w:spacing w:val="-4"/>
              </w:rPr>
              <w:t>ngày</w:t>
            </w:r>
          </w:p>
          <w:p w14:paraId="1455E5BB" w14:textId="77777777" w:rsidR="002F7EF9" w:rsidRDefault="002F7EF9">
            <w:pPr>
              <w:pStyle w:val="TableParagraph"/>
              <w:rPr>
                <w:i/>
                <w:sz w:val="20"/>
              </w:rPr>
            </w:pPr>
          </w:p>
          <w:p w14:paraId="3E5AFCC4" w14:textId="77777777" w:rsidR="002F7EF9" w:rsidRDefault="002F7EF9">
            <w:pPr>
              <w:pStyle w:val="TableParagraph"/>
              <w:rPr>
                <w:i/>
                <w:sz w:val="20"/>
              </w:rPr>
            </w:pPr>
          </w:p>
          <w:p w14:paraId="439FD022" w14:textId="77777777" w:rsidR="002F7EF9" w:rsidRDefault="002F7EF9">
            <w:pPr>
              <w:pStyle w:val="TableParagraph"/>
              <w:spacing w:before="97" w:after="1"/>
              <w:rPr>
                <w:i/>
                <w:sz w:val="20"/>
              </w:rPr>
            </w:pPr>
          </w:p>
          <w:p w14:paraId="65007587" w14:textId="77777777" w:rsidR="002F7EF9" w:rsidRDefault="00000000">
            <w:pPr>
              <w:pStyle w:val="TableParagraph"/>
              <w:ind w:left="1721"/>
              <w:rPr>
                <w:sz w:val="20"/>
              </w:rPr>
            </w:pPr>
            <w:r>
              <w:rPr>
                <w:noProof/>
                <w:sz w:val="20"/>
              </w:rPr>
              <mc:AlternateContent>
                <mc:Choice Requires="wpg">
                  <w:drawing>
                    <wp:inline distT="0" distB="0" distL="0" distR="0" wp14:anchorId="1437FD26" wp14:editId="42F75446">
                      <wp:extent cx="76835" cy="347980"/>
                      <wp:effectExtent l="0" t="0" r="0" b="0"/>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835" cy="347980"/>
                                <a:chOff x="0" y="0"/>
                                <a:chExt cx="76835" cy="347980"/>
                              </a:xfrm>
                            </wpg:grpSpPr>
                            <wps:wsp>
                              <wps:cNvPr id="223" name="Graphic 223"/>
                              <wps:cNvSpPr/>
                              <wps:spPr>
                                <a:xfrm>
                                  <a:off x="0" y="0"/>
                                  <a:ext cx="76835" cy="347980"/>
                                </a:xfrm>
                                <a:custGeom>
                                  <a:avLst/>
                                  <a:gdLst/>
                                  <a:ahLst/>
                                  <a:cxnLst/>
                                  <a:rect l="l" t="t" r="r" b="b"/>
                                  <a:pathLst>
                                    <a:path w="76835" h="347980">
                                      <a:moveTo>
                                        <a:pt x="48133" y="63500"/>
                                      </a:moveTo>
                                      <a:lnTo>
                                        <a:pt x="28321" y="63500"/>
                                      </a:lnTo>
                                      <a:lnTo>
                                        <a:pt x="27813" y="347599"/>
                                      </a:lnTo>
                                      <a:lnTo>
                                        <a:pt x="47625" y="347599"/>
                                      </a:lnTo>
                                      <a:lnTo>
                                        <a:pt x="48110" y="76326"/>
                                      </a:lnTo>
                                      <a:lnTo>
                                        <a:pt x="48133" y="63500"/>
                                      </a:lnTo>
                                      <a:close/>
                                    </a:path>
                                    <a:path w="76835" h="347980">
                                      <a:moveTo>
                                        <a:pt x="38354" y="0"/>
                                      </a:moveTo>
                                      <a:lnTo>
                                        <a:pt x="0" y="76326"/>
                                      </a:lnTo>
                                      <a:lnTo>
                                        <a:pt x="28298" y="76326"/>
                                      </a:lnTo>
                                      <a:lnTo>
                                        <a:pt x="28321" y="63500"/>
                                      </a:lnTo>
                                      <a:lnTo>
                                        <a:pt x="69946" y="63500"/>
                                      </a:lnTo>
                                      <a:lnTo>
                                        <a:pt x="38354" y="0"/>
                                      </a:lnTo>
                                      <a:close/>
                                    </a:path>
                                    <a:path w="76835" h="347980">
                                      <a:moveTo>
                                        <a:pt x="69946" y="63500"/>
                                      </a:moveTo>
                                      <a:lnTo>
                                        <a:pt x="48133" y="63500"/>
                                      </a:lnTo>
                                      <a:lnTo>
                                        <a:pt x="48110" y="76326"/>
                                      </a:lnTo>
                                      <a:lnTo>
                                        <a:pt x="76327" y="76326"/>
                                      </a:lnTo>
                                      <a:lnTo>
                                        <a:pt x="69946" y="6350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A47AB9F" id="Group 222" o:spid="_x0000_s1026" style="width:6.05pt;height:27.4pt;mso-position-horizontal-relative:char;mso-position-vertical-relative:line" coordsize="76835,347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">
                      <v:shape id="Graphic 223" o:spid="_x0000_s1027" style="position:absolute;width:76835;height:347980;visibility:visible;mso-wrap-style:square;v-text-anchor:top" coordsize="76835,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" path="m48133,63500r-19812,l27813,347599r19812,l48110,76326r23,-12826xem38354,l,76326r28298,l28321,63500r41625,l38354,xem69946,63500r-21813,l48110,76326r28217,l69946,63500xe" fillcolor="black" stroked="f">
                        <v:path arrowok="t"/>
                      </v:shape>
                      <w10:anchorlock/>
                    </v:group>
                  </w:pict>
                </mc:Fallback>
              </mc:AlternateContent>
            </w:r>
          </w:p>
          <w:p w14:paraId="5DA99954" w14:textId="77777777" w:rsidR="002F7EF9" w:rsidRDefault="002F7EF9">
            <w:pPr>
              <w:pStyle w:val="TableParagraph"/>
              <w:rPr>
                <w:i/>
              </w:rPr>
            </w:pPr>
          </w:p>
          <w:p w14:paraId="4E6C0AD3" w14:textId="77777777" w:rsidR="002F7EF9" w:rsidRDefault="002F7EF9">
            <w:pPr>
              <w:pStyle w:val="TableParagraph"/>
              <w:spacing w:before="180"/>
              <w:rPr>
                <w:i/>
              </w:rPr>
            </w:pPr>
          </w:p>
          <w:p w14:paraId="21E81C4B" w14:textId="77777777" w:rsidR="002F7EF9" w:rsidRDefault="00000000">
            <w:pPr>
              <w:pStyle w:val="TableParagraph"/>
              <w:ind w:left="569" w:right="831"/>
              <w:jc w:val="center"/>
              <w:rPr>
                <w:sz w:val="24"/>
              </w:rPr>
            </w:pPr>
            <w:r>
              <w:rPr>
                <w:noProof/>
                <w:sz w:val="24"/>
              </w:rPr>
              <mc:AlternateContent>
                <mc:Choice Requires="wpg">
                  <w:drawing>
                    <wp:anchor distT="0" distB="0" distL="0" distR="0" simplePos="0" relativeHeight="486730240" behindDoc="1" locked="0" layoutInCell="1" allowOverlap="1" wp14:anchorId="2568E77C" wp14:editId="448542A8">
                      <wp:simplePos x="0" y="0"/>
                      <wp:positionH relativeFrom="column">
                        <wp:posOffset>208533</wp:posOffset>
                      </wp:positionH>
                      <wp:positionV relativeFrom="paragraph">
                        <wp:posOffset>-382865</wp:posOffset>
                      </wp:positionV>
                      <wp:extent cx="1802130" cy="973455"/>
                      <wp:effectExtent l="0" t="0" r="0" b="0"/>
                      <wp:wrapNone/>
                      <wp:docPr id="22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2130" cy="973455"/>
                                <a:chOff x="0" y="0"/>
                                <a:chExt cx="1802130" cy="973455"/>
                              </a:xfrm>
                            </wpg:grpSpPr>
                            <pic:pic xmlns:pic="http://schemas.openxmlformats.org/drawingml/2006/picture">
                              <pic:nvPicPr>
                                <pic:cNvPr id="225" name="Image 225"/>
                                <pic:cNvPicPr/>
                              </pic:nvPicPr>
                              <pic:blipFill>
                                <a:blip r:embed="rId11" cstate="print"/>
                                <a:stretch>
                                  <a:fillRect/>
                                </a:stretch>
                              </pic:blipFill>
                              <pic:spPr>
                                <a:xfrm>
                                  <a:off x="10667" y="24383"/>
                                  <a:ext cx="1791462" cy="948690"/>
                                </a:xfrm>
                                <a:prstGeom prst="rect">
                                  <a:avLst/>
                                </a:prstGeom>
                              </pic:spPr>
                            </pic:pic>
                            <pic:pic xmlns:pic="http://schemas.openxmlformats.org/drawingml/2006/picture">
                              <pic:nvPicPr>
                                <pic:cNvPr id="226" name="Image 226"/>
                                <pic:cNvPicPr/>
                              </pic:nvPicPr>
                              <pic:blipFill>
                                <a:blip r:embed="rId144" cstate="print"/>
                                <a:stretch>
                                  <a:fillRect/>
                                </a:stretch>
                              </pic:blipFill>
                              <pic:spPr>
                                <a:xfrm>
                                  <a:off x="6095" y="6095"/>
                                  <a:ext cx="1778508" cy="935736"/>
                                </a:xfrm>
                                <a:prstGeom prst="rect">
                                  <a:avLst/>
                                </a:prstGeom>
                              </pic:spPr>
                            </pic:pic>
                            <wps:wsp>
                              <wps:cNvPr id="227" name="Graphic 227"/>
                              <wps:cNvSpPr/>
                              <wps:spPr>
                                <a:xfrm>
                                  <a:off x="6095" y="6095"/>
                                  <a:ext cx="1778635" cy="935990"/>
                                </a:xfrm>
                                <a:custGeom>
                                  <a:avLst/>
                                  <a:gdLst/>
                                  <a:ahLst/>
                                  <a:cxnLst/>
                                  <a:rect l="l" t="t" r="r" b="b"/>
                                  <a:pathLst>
                                    <a:path w="1778635" h="935990">
                                      <a:moveTo>
                                        <a:pt x="0" y="155956"/>
                                      </a:moveTo>
                                      <a:lnTo>
                                        <a:pt x="7953" y="106671"/>
                                      </a:lnTo>
                                      <a:lnTo>
                                        <a:pt x="30097" y="63861"/>
                                      </a:lnTo>
                                      <a:lnTo>
                                        <a:pt x="63861" y="30097"/>
                                      </a:lnTo>
                                      <a:lnTo>
                                        <a:pt x="106671" y="7953"/>
                                      </a:lnTo>
                                      <a:lnTo>
                                        <a:pt x="155956" y="0"/>
                                      </a:lnTo>
                                      <a:lnTo>
                                        <a:pt x="1622552" y="0"/>
                                      </a:lnTo>
                                      <a:lnTo>
                                        <a:pt x="1671836" y="7953"/>
                                      </a:lnTo>
                                      <a:lnTo>
                                        <a:pt x="1714646" y="30097"/>
                                      </a:lnTo>
                                      <a:lnTo>
                                        <a:pt x="1748410" y="63861"/>
                                      </a:lnTo>
                                      <a:lnTo>
                                        <a:pt x="1770554" y="106671"/>
                                      </a:lnTo>
                                      <a:lnTo>
                                        <a:pt x="1778508" y="155956"/>
                                      </a:lnTo>
                                      <a:lnTo>
                                        <a:pt x="1778508" y="779780"/>
                                      </a:lnTo>
                                      <a:lnTo>
                                        <a:pt x="1770554" y="829064"/>
                                      </a:lnTo>
                                      <a:lnTo>
                                        <a:pt x="1748410" y="871874"/>
                                      </a:lnTo>
                                      <a:lnTo>
                                        <a:pt x="1714646" y="905638"/>
                                      </a:lnTo>
                                      <a:lnTo>
                                        <a:pt x="1671836" y="927782"/>
                                      </a:lnTo>
                                      <a:lnTo>
                                        <a:pt x="1622552" y="935736"/>
                                      </a:lnTo>
                                      <a:lnTo>
                                        <a:pt x="155956" y="935736"/>
                                      </a:lnTo>
                                      <a:lnTo>
                                        <a:pt x="106671" y="927782"/>
                                      </a:lnTo>
                                      <a:lnTo>
                                        <a:pt x="63861" y="905638"/>
                                      </a:lnTo>
                                      <a:lnTo>
                                        <a:pt x="30097" y="871874"/>
                                      </a:lnTo>
                                      <a:lnTo>
                                        <a:pt x="7953" y="829064"/>
                                      </a:lnTo>
                                      <a:lnTo>
                                        <a:pt x="0" y="779780"/>
                                      </a:lnTo>
                                      <a:lnTo>
                                        <a:pt x="0" y="155956"/>
                                      </a:lnTo>
                                      <a:close/>
                                    </a:path>
                                  </a:pathLst>
                                </a:custGeom>
                                <a:ln w="12192">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775C965F" id="Group 224" o:spid="_x0000_s1026" style="position:absolute;margin-left:16.4pt;margin-top:-30.15pt;width:141.9pt;height:76.65pt;z-index:-16586240;mso-wrap-distance-left:0;mso-wrap-distance-right:0" coordsize="18021,97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">
                      <v:shape id="Image 225" o:spid="_x0000_s1027" type="#_x0000_t75" style="position:absolute;left:106;top:243;width:17915;height:9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">
                        <v:imagedata r:id="rId13" o:title=""/>
                      </v:shape>
                      <v:shape id="Image 226" o:spid="_x0000_s1028" type="#_x0000_t75" style="position:absolute;left:60;top:60;width:17786;height:9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">
                        <v:imagedata r:id="rId145" o:title=""/>
                      </v:shape>
                      <v:shape id="Graphic 227" o:spid="_x0000_s1029" style="position:absolute;left:60;top:60;width:17787;height:9360;visibility:visible;mso-wrap-style:square;v-text-anchor:top" coordsize="1778635,93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" path="m,155956l7953,106671,30097,63861,63861,30097,106671,7953,155956,,1622552,r49284,7953l1714646,30097r33764,33764l1770554,106671r7954,49285l1778508,779780r-7954,49284l1748410,871874r-33764,33764l1671836,927782r-49284,7954l155956,935736r-49285,-7954l63861,905638,30097,871874,7953,829064,,779780,,155956xe" filled="f" strokecolor="#a8d08d" strokeweight=".96pt">
                        <v:path arrowok="t"/>
                      </v:shape>
                    </v:group>
                  </w:pict>
                </mc:Fallback>
              </mc:AlternateContent>
            </w:r>
            <w:r>
              <w:rPr>
                <w:sz w:val="24"/>
              </w:rPr>
              <w:t>Tổ</w:t>
            </w:r>
            <w:r>
              <w:rPr>
                <w:spacing w:val="-3"/>
                <w:sz w:val="24"/>
              </w:rPr>
              <w:t xml:space="preserve"> </w:t>
            </w:r>
            <w:r>
              <w:rPr>
                <w:sz w:val="24"/>
              </w:rPr>
              <w:t>chức,</w:t>
            </w:r>
            <w:r>
              <w:rPr>
                <w:spacing w:val="-2"/>
                <w:sz w:val="24"/>
              </w:rPr>
              <w:t xml:space="preserve"> </w:t>
            </w:r>
            <w:r>
              <w:rPr>
                <w:sz w:val="24"/>
              </w:rPr>
              <w:t>cá</w:t>
            </w:r>
            <w:r>
              <w:rPr>
                <w:spacing w:val="-1"/>
                <w:sz w:val="24"/>
              </w:rPr>
              <w:t xml:space="preserve"> </w:t>
            </w:r>
            <w:r>
              <w:rPr>
                <w:spacing w:val="-4"/>
                <w:sz w:val="24"/>
              </w:rPr>
              <w:t>nhân</w:t>
            </w:r>
          </w:p>
          <w:p w14:paraId="60922257" w14:textId="77777777" w:rsidR="002F7EF9" w:rsidRDefault="002F7EF9">
            <w:pPr>
              <w:pStyle w:val="TableParagraph"/>
              <w:rPr>
                <w:i/>
                <w:sz w:val="20"/>
              </w:rPr>
            </w:pPr>
          </w:p>
          <w:p w14:paraId="613C4D2D" w14:textId="77777777" w:rsidR="002F7EF9" w:rsidRDefault="002F7EF9">
            <w:pPr>
              <w:pStyle w:val="TableParagraph"/>
              <w:rPr>
                <w:i/>
                <w:sz w:val="20"/>
              </w:rPr>
            </w:pPr>
          </w:p>
          <w:p w14:paraId="6169B4ED" w14:textId="77777777" w:rsidR="002F7EF9" w:rsidRDefault="002F7EF9">
            <w:pPr>
              <w:pStyle w:val="TableParagraph"/>
              <w:spacing w:before="60"/>
              <w:rPr>
                <w:i/>
                <w:sz w:val="20"/>
              </w:rPr>
            </w:pPr>
          </w:p>
          <w:p w14:paraId="2F4ED26C" w14:textId="77777777" w:rsidR="002F7EF9" w:rsidRDefault="00000000">
            <w:pPr>
              <w:pStyle w:val="TableParagraph"/>
              <w:ind w:left="1713"/>
              <w:rPr>
                <w:sz w:val="20"/>
              </w:rPr>
            </w:pPr>
            <w:r>
              <w:rPr>
                <w:noProof/>
                <w:sz w:val="20"/>
              </w:rPr>
              <mc:AlternateContent>
                <mc:Choice Requires="wpg">
                  <w:drawing>
                    <wp:inline distT="0" distB="0" distL="0" distR="0" wp14:anchorId="475B133A" wp14:editId="0BFD7D01">
                      <wp:extent cx="76835" cy="436880"/>
                      <wp:effectExtent l="0" t="0" r="0" b="0"/>
                      <wp:docPr id="22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835" cy="436880"/>
                                <a:chOff x="0" y="0"/>
                                <a:chExt cx="76835" cy="436880"/>
                              </a:xfrm>
                            </wpg:grpSpPr>
                            <wps:wsp>
                              <wps:cNvPr id="229" name="Graphic 229"/>
                              <wps:cNvSpPr/>
                              <wps:spPr>
                                <a:xfrm>
                                  <a:off x="0" y="0"/>
                                  <a:ext cx="76835" cy="436880"/>
                                </a:xfrm>
                                <a:custGeom>
                                  <a:avLst/>
                                  <a:gdLst/>
                                  <a:ahLst/>
                                  <a:cxnLst/>
                                  <a:rect l="l" t="t" r="r" b="b"/>
                                  <a:pathLst>
                                    <a:path w="76835" h="436880">
                                      <a:moveTo>
                                        <a:pt x="48261" y="63499"/>
                                      </a:moveTo>
                                      <a:lnTo>
                                        <a:pt x="28449" y="63499"/>
                                      </a:lnTo>
                                      <a:lnTo>
                                        <a:pt x="26797" y="436371"/>
                                      </a:lnTo>
                                      <a:lnTo>
                                        <a:pt x="46610" y="436371"/>
                                      </a:lnTo>
                                      <a:lnTo>
                                        <a:pt x="48204" y="76326"/>
                                      </a:lnTo>
                                      <a:lnTo>
                                        <a:pt x="48261" y="63499"/>
                                      </a:lnTo>
                                      <a:close/>
                                    </a:path>
                                    <a:path w="76835" h="436880">
                                      <a:moveTo>
                                        <a:pt x="38609" y="0"/>
                                      </a:moveTo>
                                      <a:lnTo>
                                        <a:pt x="0" y="76326"/>
                                      </a:lnTo>
                                      <a:lnTo>
                                        <a:pt x="28392" y="76326"/>
                                      </a:lnTo>
                                      <a:lnTo>
                                        <a:pt x="28449" y="63499"/>
                                      </a:lnTo>
                                      <a:lnTo>
                                        <a:pt x="69989" y="63499"/>
                                      </a:lnTo>
                                      <a:lnTo>
                                        <a:pt x="38609" y="0"/>
                                      </a:lnTo>
                                      <a:close/>
                                    </a:path>
                                    <a:path w="76835" h="436880">
                                      <a:moveTo>
                                        <a:pt x="69989" y="63499"/>
                                      </a:moveTo>
                                      <a:lnTo>
                                        <a:pt x="48261" y="63499"/>
                                      </a:lnTo>
                                      <a:lnTo>
                                        <a:pt x="48204" y="76326"/>
                                      </a:lnTo>
                                      <a:lnTo>
                                        <a:pt x="76328" y="76326"/>
                                      </a:lnTo>
                                      <a:lnTo>
                                        <a:pt x="69989" y="63499"/>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080CB50" id="Group 228" o:spid="_x0000_s1026" style="width:6.05pt;height:34.4pt;mso-position-horizontal-relative:char;mso-position-vertical-relative:line" coordsize="76835,436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">
                      <v:shape id="Graphic 229" o:spid="_x0000_s1027" style="position:absolute;width:76835;height:436880;visibility:visible;mso-wrap-style:square;v-text-anchor:top" coordsize="76835,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" path="m48261,63499r-19812,l26797,436371r19813,l48204,76326r57,-12827xem38609,l,76326r28392,l28449,63499r41540,l38609,xem69989,63499r-21728,l48204,76326r28124,l69989,63499xe" fillcolor="black" stroked="f">
                        <v:path arrowok="t"/>
                      </v:shape>
                      <w10:anchorlock/>
                    </v:group>
                  </w:pict>
                </mc:Fallback>
              </mc:AlternateContent>
            </w:r>
          </w:p>
          <w:p w14:paraId="7DEB4967" w14:textId="77777777" w:rsidR="002F7EF9" w:rsidRDefault="002F7EF9">
            <w:pPr>
              <w:pStyle w:val="TableParagraph"/>
              <w:spacing w:before="203"/>
              <w:rPr>
                <w:i/>
                <w:sz w:val="24"/>
              </w:rPr>
            </w:pPr>
          </w:p>
          <w:p w14:paraId="466C0242" w14:textId="77777777" w:rsidR="002F7EF9" w:rsidRDefault="00000000">
            <w:pPr>
              <w:pStyle w:val="TableParagraph"/>
              <w:ind w:left="595" w:right="831"/>
              <w:jc w:val="center"/>
              <w:rPr>
                <w:sz w:val="20"/>
              </w:rPr>
            </w:pPr>
            <w:r>
              <w:rPr>
                <w:noProof/>
                <w:sz w:val="20"/>
              </w:rPr>
              <mc:AlternateContent>
                <mc:Choice Requires="wpg">
                  <w:drawing>
                    <wp:anchor distT="0" distB="0" distL="0" distR="0" simplePos="0" relativeHeight="486733824" behindDoc="1" locked="0" layoutInCell="1" allowOverlap="1" wp14:anchorId="16B1362E" wp14:editId="277839A3">
                      <wp:simplePos x="0" y="0"/>
                      <wp:positionH relativeFrom="column">
                        <wp:posOffset>214629</wp:posOffset>
                      </wp:positionH>
                      <wp:positionV relativeFrom="paragraph">
                        <wp:posOffset>-257607</wp:posOffset>
                      </wp:positionV>
                      <wp:extent cx="1802130" cy="1182370"/>
                      <wp:effectExtent l="0" t="0" r="0" b="0"/>
                      <wp:wrapNone/>
                      <wp:docPr id="230"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2130" cy="1182370"/>
                                <a:chOff x="0" y="0"/>
                                <a:chExt cx="1802130" cy="1182370"/>
                              </a:xfrm>
                            </wpg:grpSpPr>
                            <pic:pic xmlns:pic="http://schemas.openxmlformats.org/drawingml/2006/picture">
                              <pic:nvPicPr>
                                <pic:cNvPr id="231" name="Image 231"/>
                                <pic:cNvPicPr/>
                              </pic:nvPicPr>
                              <pic:blipFill>
                                <a:blip r:embed="rId15" cstate="print"/>
                                <a:stretch>
                                  <a:fillRect/>
                                </a:stretch>
                              </pic:blipFill>
                              <pic:spPr>
                                <a:xfrm>
                                  <a:off x="10667" y="24383"/>
                                  <a:ext cx="1791462" cy="1157477"/>
                                </a:xfrm>
                                <a:prstGeom prst="rect">
                                  <a:avLst/>
                                </a:prstGeom>
                              </pic:spPr>
                            </pic:pic>
                            <pic:pic xmlns:pic="http://schemas.openxmlformats.org/drawingml/2006/picture">
                              <pic:nvPicPr>
                                <pic:cNvPr id="232" name="Image 232"/>
                                <pic:cNvPicPr/>
                              </pic:nvPicPr>
                              <pic:blipFill>
                                <a:blip r:embed="rId146" cstate="print"/>
                                <a:stretch>
                                  <a:fillRect/>
                                </a:stretch>
                              </pic:blipFill>
                              <pic:spPr>
                                <a:xfrm>
                                  <a:off x="6095" y="6095"/>
                                  <a:ext cx="1778508" cy="1144524"/>
                                </a:xfrm>
                                <a:prstGeom prst="rect">
                                  <a:avLst/>
                                </a:prstGeom>
                              </pic:spPr>
                            </pic:pic>
                            <wps:wsp>
                              <wps:cNvPr id="233" name="Graphic 233"/>
                              <wps:cNvSpPr/>
                              <wps:spPr>
                                <a:xfrm>
                                  <a:off x="6095" y="6095"/>
                                  <a:ext cx="1778635" cy="1144905"/>
                                </a:xfrm>
                                <a:custGeom>
                                  <a:avLst/>
                                  <a:gdLst/>
                                  <a:ahLst/>
                                  <a:cxnLst/>
                                  <a:rect l="l" t="t" r="r" b="b"/>
                                  <a:pathLst>
                                    <a:path w="1778635" h="1144905">
                                      <a:moveTo>
                                        <a:pt x="0" y="190753"/>
                                      </a:moveTo>
                                      <a:lnTo>
                                        <a:pt x="5034" y="146997"/>
                                      </a:lnTo>
                                      <a:lnTo>
                                        <a:pt x="19378" y="106839"/>
                                      </a:lnTo>
                                      <a:lnTo>
                                        <a:pt x="41887" y="71422"/>
                                      </a:lnTo>
                                      <a:lnTo>
                                        <a:pt x="71422" y="41887"/>
                                      </a:lnTo>
                                      <a:lnTo>
                                        <a:pt x="106839" y="19378"/>
                                      </a:lnTo>
                                      <a:lnTo>
                                        <a:pt x="146997" y="5034"/>
                                      </a:lnTo>
                                      <a:lnTo>
                                        <a:pt x="190753" y="0"/>
                                      </a:lnTo>
                                      <a:lnTo>
                                        <a:pt x="1587753" y="0"/>
                                      </a:lnTo>
                                      <a:lnTo>
                                        <a:pt x="1631510" y="5034"/>
                                      </a:lnTo>
                                      <a:lnTo>
                                        <a:pt x="1671668" y="19378"/>
                                      </a:lnTo>
                                      <a:lnTo>
                                        <a:pt x="1707085" y="41887"/>
                                      </a:lnTo>
                                      <a:lnTo>
                                        <a:pt x="1736620" y="71422"/>
                                      </a:lnTo>
                                      <a:lnTo>
                                        <a:pt x="1759129" y="106839"/>
                                      </a:lnTo>
                                      <a:lnTo>
                                        <a:pt x="1773473" y="146997"/>
                                      </a:lnTo>
                                      <a:lnTo>
                                        <a:pt x="1778508" y="190753"/>
                                      </a:lnTo>
                                      <a:lnTo>
                                        <a:pt x="1778508" y="953769"/>
                                      </a:lnTo>
                                      <a:lnTo>
                                        <a:pt x="1773473" y="997526"/>
                                      </a:lnTo>
                                      <a:lnTo>
                                        <a:pt x="1759129" y="1037684"/>
                                      </a:lnTo>
                                      <a:lnTo>
                                        <a:pt x="1736620" y="1073101"/>
                                      </a:lnTo>
                                      <a:lnTo>
                                        <a:pt x="1707085" y="1102636"/>
                                      </a:lnTo>
                                      <a:lnTo>
                                        <a:pt x="1671668" y="1125145"/>
                                      </a:lnTo>
                                      <a:lnTo>
                                        <a:pt x="1631510" y="1139489"/>
                                      </a:lnTo>
                                      <a:lnTo>
                                        <a:pt x="1587753" y="1144523"/>
                                      </a:lnTo>
                                      <a:lnTo>
                                        <a:pt x="190753" y="1144523"/>
                                      </a:lnTo>
                                      <a:lnTo>
                                        <a:pt x="146997" y="1139489"/>
                                      </a:lnTo>
                                      <a:lnTo>
                                        <a:pt x="106839" y="1125145"/>
                                      </a:lnTo>
                                      <a:lnTo>
                                        <a:pt x="71422" y="1102636"/>
                                      </a:lnTo>
                                      <a:lnTo>
                                        <a:pt x="41887" y="1073101"/>
                                      </a:lnTo>
                                      <a:lnTo>
                                        <a:pt x="19378" y="1037684"/>
                                      </a:lnTo>
                                      <a:lnTo>
                                        <a:pt x="5034" y="997526"/>
                                      </a:lnTo>
                                      <a:lnTo>
                                        <a:pt x="0" y="953769"/>
                                      </a:lnTo>
                                      <a:lnTo>
                                        <a:pt x="0" y="190753"/>
                                      </a:lnTo>
                                      <a:close/>
                                    </a:path>
                                  </a:pathLst>
                                </a:custGeom>
                                <a:ln w="12192">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151ED2F7" id="Group 230" o:spid="_x0000_s1026" style="position:absolute;margin-left:16.9pt;margin-top:-20.3pt;width:141.9pt;height:93.1pt;z-index:-16582656;mso-wrap-distance-left:0;mso-wrap-distance-right:0" coordsize="18021,118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">
                      <v:shape id="Image 231" o:spid="_x0000_s1027" type="#_x0000_t75" style="position:absolute;left:106;top:243;width:17915;height:11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">
                        <v:imagedata r:id="rId17" o:title=""/>
                      </v:shape>
                      <v:shape id="Image 232" o:spid="_x0000_s1028" type="#_x0000_t75" style="position:absolute;left:60;top:60;width:17786;height:11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">
                        <v:imagedata r:id="rId147" o:title=""/>
                      </v:shape>
                      <v:shape id="Graphic 233" o:spid="_x0000_s1029" style="position:absolute;left:60;top:60;width:17787;height:11450;visibility:visible;mso-wrap-style:square;v-text-anchor:top" coordsize="1778635,1144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" path="m,190753l5034,146997,19378,106839,41887,71422,71422,41887,106839,19378,146997,5034,190753,,1587753,r43757,5034l1671668,19378r35417,22509l1736620,71422r22509,35417l1773473,146997r5035,43756l1778508,953769r-5035,43757l1759129,1037684r-22509,35417l1707085,1102636r-35417,22509l1631510,1139489r-43757,5034l190753,1144523r-43756,-5034l106839,1125145,71422,1102636,41887,1073101,19378,1037684,5034,997526,,953769,,190753xe" filled="f" strokecolor="#a8d08d" strokeweight=".96pt">
                        <v:path arrowok="t"/>
                      </v:shape>
                    </v:group>
                  </w:pict>
                </mc:Fallback>
              </mc:AlternateContent>
            </w:r>
            <w:r>
              <w:rPr>
                <w:sz w:val="20"/>
              </w:rPr>
              <w:t>Bộ</w:t>
            </w:r>
            <w:r>
              <w:rPr>
                <w:spacing w:val="-6"/>
                <w:sz w:val="20"/>
              </w:rPr>
              <w:t xml:space="preserve"> </w:t>
            </w:r>
            <w:r>
              <w:rPr>
                <w:sz w:val="20"/>
              </w:rPr>
              <w:t>phận</w:t>
            </w:r>
            <w:r>
              <w:rPr>
                <w:spacing w:val="-8"/>
                <w:sz w:val="20"/>
              </w:rPr>
              <w:t xml:space="preserve"> </w:t>
            </w:r>
            <w:r>
              <w:rPr>
                <w:sz w:val="20"/>
              </w:rPr>
              <w:t>tiếp</w:t>
            </w:r>
            <w:r>
              <w:rPr>
                <w:spacing w:val="-6"/>
                <w:sz w:val="20"/>
              </w:rPr>
              <w:t xml:space="preserve"> </w:t>
            </w:r>
            <w:r>
              <w:rPr>
                <w:sz w:val="20"/>
              </w:rPr>
              <w:t>nhận</w:t>
            </w:r>
            <w:r>
              <w:rPr>
                <w:spacing w:val="-8"/>
                <w:sz w:val="20"/>
              </w:rPr>
              <w:t xml:space="preserve"> </w:t>
            </w:r>
            <w:r>
              <w:rPr>
                <w:sz w:val="20"/>
              </w:rPr>
              <w:t>và</w:t>
            </w:r>
            <w:r>
              <w:rPr>
                <w:spacing w:val="-7"/>
                <w:sz w:val="20"/>
              </w:rPr>
              <w:t xml:space="preserve"> </w:t>
            </w:r>
            <w:r>
              <w:rPr>
                <w:sz w:val="20"/>
              </w:rPr>
              <w:t>trả</w:t>
            </w:r>
            <w:r>
              <w:rPr>
                <w:spacing w:val="-7"/>
                <w:sz w:val="20"/>
              </w:rPr>
              <w:t xml:space="preserve"> </w:t>
            </w:r>
            <w:r>
              <w:rPr>
                <w:sz w:val="20"/>
              </w:rPr>
              <w:t>kết quả một cửa các cấp</w:t>
            </w:r>
          </w:p>
          <w:p w14:paraId="389F71F9" w14:textId="77777777" w:rsidR="002F7EF9" w:rsidRDefault="00000000">
            <w:pPr>
              <w:pStyle w:val="TableParagraph"/>
              <w:spacing w:line="228" w:lineRule="exact"/>
              <w:ind w:left="594" w:right="831"/>
              <w:jc w:val="center"/>
              <w:rPr>
                <w:sz w:val="20"/>
              </w:rPr>
            </w:pPr>
            <w:r>
              <w:rPr>
                <w:sz w:val="20"/>
              </w:rPr>
              <w:t>(Trả</w:t>
            </w:r>
            <w:r>
              <w:rPr>
                <w:spacing w:val="-4"/>
                <w:sz w:val="20"/>
              </w:rPr>
              <w:t xml:space="preserve"> </w:t>
            </w:r>
            <w:r>
              <w:rPr>
                <w:sz w:val="20"/>
              </w:rPr>
              <w:t>kết</w:t>
            </w:r>
            <w:r>
              <w:rPr>
                <w:spacing w:val="-5"/>
                <w:sz w:val="20"/>
              </w:rPr>
              <w:t xml:space="preserve"> </w:t>
            </w:r>
            <w:r>
              <w:rPr>
                <w:spacing w:val="-4"/>
                <w:sz w:val="20"/>
              </w:rPr>
              <w:t>quả)</w:t>
            </w:r>
          </w:p>
        </w:tc>
        <w:tc>
          <w:tcPr>
            <w:tcW w:w="4028" w:type="dxa"/>
            <w:vMerge w:val="restart"/>
            <w:tcBorders>
              <w:left w:val="nil"/>
              <w:right w:val="nil"/>
            </w:tcBorders>
          </w:tcPr>
          <w:p w14:paraId="57E428AF" w14:textId="77777777" w:rsidR="002F7EF9" w:rsidRDefault="002F7EF9">
            <w:pPr>
              <w:pStyle w:val="TableParagraph"/>
              <w:rPr>
                <w:i/>
              </w:rPr>
            </w:pPr>
          </w:p>
          <w:p w14:paraId="66F9A97F" w14:textId="77777777" w:rsidR="002F7EF9" w:rsidRDefault="002F7EF9">
            <w:pPr>
              <w:pStyle w:val="TableParagraph"/>
              <w:rPr>
                <w:i/>
              </w:rPr>
            </w:pPr>
          </w:p>
          <w:p w14:paraId="12E86ADF" w14:textId="77777777" w:rsidR="002F7EF9" w:rsidRDefault="002F7EF9">
            <w:pPr>
              <w:pStyle w:val="TableParagraph"/>
              <w:rPr>
                <w:i/>
              </w:rPr>
            </w:pPr>
          </w:p>
          <w:p w14:paraId="7958988B" w14:textId="77777777" w:rsidR="002F7EF9" w:rsidRDefault="002F7EF9">
            <w:pPr>
              <w:pStyle w:val="TableParagraph"/>
              <w:rPr>
                <w:i/>
              </w:rPr>
            </w:pPr>
          </w:p>
          <w:p w14:paraId="56E0FACA" w14:textId="77777777" w:rsidR="002F7EF9" w:rsidRDefault="002F7EF9">
            <w:pPr>
              <w:pStyle w:val="TableParagraph"/>
              <w:spacing w:before="73"/>
              <w:rPr>
                <w:i/>
              </w:rPr>
            </w:pPr>
          </w:p>
          <w:p w14:paraId="1001FF9C" w14:textId="77777777" w:rsidR="002F7EF9" w:rsidRDefault="00000000">
            <w:pPr>
              <w:pStyle w:val="TableParagraph"/>
              <w:ind w:left="1283"/>
            </w:pPr>
            <w:r>
              <w:rPr>
                <w:noProof/>
              </w:rPr>
              <mc:AlternateContent>
                <mc:Choice Requires="wpg">
                  <w:drawing>
                    <wp:anchor distT="0" distB="0" distL="0" distR="0" simplePos="0" relativeHeight="486732288" behindDoc="1" locked="0" layoutInCell="1" allowOverlap="1" wp14:anchorId="4A47DB29" wp14:editId="41AF8F88">
                      <wp:simplePos x="0" y="0"/>
                      <wp:positionH relativeFrom="column">
                        <wp:posOffset>326852</wp:posOffset>
                      </wp:positionH>
                      <wp:positionV relativeFrom="paragraph">
                        <wp:posOffset>-155199</wp:posOffset>
                      </wp:positionV>
                      <wp:extent cx="3664585" cy="3225800"/>
                      <wp:effectExtent l="0" t="0" r="0" b="0"/>
                      <wp:wrapNone/>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64585" cy="3225800"/>
                                <a:chOff x="0" y="0"/>
                                <a:chExt cx="3664585" cy="3225800"/>
                              </a:xfrm>
                            </wpg:grpSpPr>
                            <pic:pic xmlns:pic="http://schemas.openxmlformats.org/drawingml/2006/picture">
                              <pic:nvPicPr>
                                <pic:cNvPr id="235" name="Image 235"/>
                                <pic:cNvPicPr/>
                              </pic:nvPicPr>
                              <pic:blipFill>
                                <a:blip r:embed="rId19" cstate="print"/>
                                <a:stretch>
                                  <a:fillRect/>
                                </a:stretch>
                              </pic:blipFill>
                              <pic:spPr>
                                <a:xfrm>
                                  <a:off x="10667" y="24383"/>
                                  <a:ext cx="2269998" cy="1282446"/>
                                </a:xfrm>
                                <a:prstGeom prst="rect">
                                  <a:avLst/>
                                </a:prstGeom>
                              </pic:spPr>
                            </pic:pic>
                            <pic:pic xmlns:pic="http://schemas.openxmlformats.org/drawingml/2006/picture">
                              <pic:nvPicPr>
                                <pic:cNvPr id="236" name="Image 236"/>
                                <pic:cNvPicPr/>
                              </pic:nvPicPr>
                              <pic:blipFill>
                                <a:blip r:embed="rId148" cstate="print"/>
                                <a:stretch>
                                  <a:fillRect/>
                                </a:stretch>
                              </pic:blipFill>
                              <pic:spPr>
                                <a:xfrm>
                                  <a:off x="6095" y="6095"/>
                                  <a:ext cx="2257044" cy="1269492"/>
                                </a:xfrm>
                                <a:prstGeom prst="rect">
                                  <a:avLst/>
                                </a:prstGeom>
                              </pic:spPr>
                            </pic:pic>
                            <wps:wsp>
                              <wps:cNvPr id="237" name="Graphic 237"/>
                              <wps:cNvSpPr/>
                              <wps:spPr>
                                <a:xfrm>
                                  <a:off x="6095" y="6095"/>
                                  <a:ext cx="2257425" cy="1270000"/>
                                </a:xfrm>
                                <a:custGeom>
                                  <a:avLst/>
                                  <a:gdLst/>
                                  <a:ahLst/>
                                  <a:cxnLst/>
                                  <a:rect l="l" t="t" r="r" b="b"/>
                                  <a:pathLst>
                                    <a:path w="2257425" h="1270000">
                                      <a:moveTo>
                                        <a:pt x="0" y="211582"/>
                                      </a:moveTo>
                                      <a:lnTo>
                                        <a:pt x="5588" y="163072"/>
                                      </a:lnTo>
                                      <a:lnTo>
                                        <a:pt x="21507" y="118539"/>
                                      </a:lnTo>
                                      <a:lnTo>
                                        <a:pt x="46486" y="79253"/>
                                      </a:lnTo>
                                      <a:lnTo>
                                        <a:pt x="79253" y="46486"/>
                                      </a:lnTo>
                                      <a:lnTo>
                                        <a:pt x="118539" y="21507"/>
                                      </a:lnTo>
                                      <a:lnTo>
                                        <a:pt x="163072" y="5588"/>
                                      </a:lnTo>
                                      <a:lnTo>
                                        <a:pt x="211582" y="0"/>
                                      </a:lnTo>
                                      <a:lnTo>
                                        <a:pt x="2045462" y="0"/>
                                      </a:lnTo>
                                      <a:lnTo>
                                        <a:pt x="2093971" y="5588"/>
                                      </a:lnTo>
                                      <a:lnTo>
                                        <a:pt x="2138504" y="21507"/>
                                      </a:lnTo>
                                      <a:lnTo>
                                        <a:pt x="2177790" y="46486"/>
                                      </a:lnTo>
                                      <a:lnTo>
                                        <a:pt x="2210557" y="79253"/>
                                      </a:lnTo>
                                      <a:lnTo>
                                        <a:pt x="2235536" y="118539"/>
                                      </a:lnTo>
                                      <a:lnTo>
                                        <a:pt x="2251455" y="163072"/>
                                      </a:lnTo>
                                      <a:lnTo>
                                        <a:pt x="2257044" y="211582"/>
                                      </a:lnTo>
                                      <a:lnTo>
                                        <a:pt x="2257044" y="1057910"/>
                                      </a:lnTo>
                                      <a:lnTo>
                                        <a:pt x="2251455" y="1106419"/>
                                      </a:lnTo>
                                      <a:lnTo>
                                        <a:pt x="2235536" y="1150952"/>
                                      </a:lnTo>
                                      <a:lnTo>
                                        <a:pt x="2210557" y="1190238"/>
                                      </a:lnTo>
                                      <a:lnTo>
                                        <a:pt x="2177790" y="1223005"/>
                                      </a:lnTo>
                                      <a:lnTo>
                                        <a:pt x="2138504" y="1247984"/>
                                      </a:lnTo>
                                      <a:lnTo>
                                        <a:pt x="2093971" y="1263903"/>
                                      </a:lnTo>
                                      <a:lnTo>
                                        <a:pt x="2045462" y="1269492"/>
                                      </a:lnTo>
                                      <a:lnTo>
                                        <a:pt x="211582" y="1269492"/>
                                      </a:lnTo>
                                      <a:lnTo>
                                        <a:pt x="163072" y="1263903"/>
                                      </a:lnTo>
                                      <a:lnTo>
                                        <a:pt x="118539" y="1247984"/>
                                      </a:lnTo>
                                      <a:lnTo>
                                        <a:pt x="79253" y="1223005"/>
                                      </a:lnTo>
                                      <a:lnTo>
                                        <a:pt x="46486" y="1190238"/>
                                      </a:lnTo>
                                      <a:lnTo>
                                        <a:pt x="21507" y="1150952"/>
                                      </a:lnTo>
                                      <a:lnTo>
                                        <a:pt x="5588" y="1106419"/>
                                      </a:lnTo>
                                      <a:lnTo>
                                        <a:pt x="0" y="1057910"/>
                                      </a:lnTo>
                                      <a:lnTo>
                                        <a:pt x="0" y="211582"/>
                                      </a:lnTo>
                                      <a:close/>
                                    </a:path>
                                  </a:pathLst>
                                </a:custGeom>
                                <a:ln w="12192">
                                  <a:solidFill>
                                    <a:srgbClr val="A8D08D"/>
                                  </a:solidFill>
                                  <a:prstDash val="solid"/>
                                </a:ln>
                              </wps:spPr>
                              <wps:bodyPr wrap="square" lIns="0" tIns="0" rIns="0" bIns="0" rtlCol="0">
                                <a:prstTxWarp prst="textNoShape">
                                  <a:avLst/>
                                </a:prstTxWarp>
                                <a:noAutofit/>
                              </wps:bodyPr>
                            </wps:wsp>
                            <wps:wsp>
                              <wps:cNvPr id="238" name="Graphic 238"/>
                              <wps:cNvSpPr/>
                              <wps:spPr>
                                <a:xfrm>
                                  <a:off x="3588258" y="2551938"/>
                                  <a:ext cx="76200" cy="673735"/>
                                </a:xfrm>
                                <a:custGeom>
                                  <a:avLst/>
                                  <a:gdLst/>
                                  <a:ahLst/>
                                  <a:cxnLst/>
                                  <a:rect l="l" t="t" r="r" b="b"/>
                                  <a:pathLst>
                                    <a:path w="76200" h="673735">
                                      <a:moveTo>
                                        <a:pt x="28193" y="597153"/>
                                      </a:moveTo>
                                      <a:lnTo>
                                        <a:pt x="0" y="597153"/>
                                      </a:lnTo>
                                      <a:lnTo>
                                        <a:pt x="38100" y="673353"/>
                                      </a:lnTo>
                                      <a:lnTo>
                                        <a:pt x="69850" y="609853"/>
                                      </a:lnTo>
                                      <a:lnTo>
                                        <a:pt x="28193" y="609853"/>
                                      </a:lnTo>
                                      <a:lnTo>
                                        <a:pt x="28193" y="597153"/>
                                      </a:lnTo>
                                      <a:close/>
                                    </a:path>
                                    <a:path w="76200" h="673735">
                                      <a:moveTo>
                                        <a:pt x="48005" y="0"/>
                                      </a:moveTo>
                                      <a:lnTo>
                                        <a:pt x="28193" y="0"/>
                                      </a:lnTo>
                                      <a:lnTo>
                                        <a:pt x="28193" y="609853"/>
                                      </a:lnTo>
                                      <a:lnTo>
                                        <a:pt x="48005" y="609853"/>
                                      </a:lnTo>
                                      <a:lnTo>
                                        <a:pt x="48005" y="0"/>
                                      </a:lnTo>
                                      <a:close/>
                                    </a:path>
                                    <a:path w="76200" h="673735">
                                      <a:moveTo>
                                        <a:pt x="76200" y="597153"/>
                                      </a:moveTo>
                                      <a:lnTo>
                                        <a:pt x="48005" y="597153"/>
                                      </a:lnTo>
                                      <a:lnTo>
                                        <a:pt x="48005" y="609853"/>
                                      </a:lnTo>
                                      <a:lnTo>
                                        <a:pt x="69850" y="609853"/>
                                      </a:lnTo>
                                      <a:lnTo>
                                        <a:pt x="76200" y="597153"/>
                                      </a:lnTo>
                                      <a:close/>
                                    </a:path>
                                  </a:pathLst>
                                </a:custGeom>
                                <a:solidFill>
                                  <a:srgbClr val="000000"/>
                                </a:solidFill>
                              </wps:spPr>
                              <wps:bodyPr wrap="square" lIns="0" tIns="0" rIns="0" bIns="0" rtlCol="0">
                                <a:prstTxWarp prst="textNoShape">
                                  <a:avLst/>
                                </a:prstTxWarp>
                                <a:noAutofit/>
                              </wps:bodyPr>
                            </wps:wsp>
                            <wps:wsp>
                              <wps:cNvPr id="239" name="Graphic 239"/>
                              <wps:cNvSpPr/>
                              <wps:spPr>
                                <a:xfrm>
                                  <a:off x="1145286" y="1335786"/>
                                  <a:ext cx="2484120" cy="1224280"/>
                                </a:xfrm>
                                <a:custGeom>
                                  <a:avLst/>
                                  <a:gdLst/>
                                  <a:ahLst/>
                                  <a:cxnLst/>
                                  <a:rect l="l" t="t" r="r" b="b"/>
                                  <a:pathLst>
                                    <a:path w="2484120" h="1224280">
                                      <a:moveTo>
                                        <a:pt x="0" y="1220723"/>
                                      </a:moveTo>
                                      <a:lnTo>
                                        <a:pt x="2484120" y="1224025"/>
                                      </a:lnTo>
                                    </a:path>
                                    <a:path w="2484120" h="1224280">
                                      <a:moveTo>
                                        <a:pt x="6096" y="0"/>
                                      </a:moveTo>
                                      <a:lnTo>
                                        <a:pt x="6096" y="1220342"/>
                                      </a:lnTo>
                                    </a:path>
                                  </a:pathLst>
                                </a:custGeom>
                                <a:ln w="1981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F3C8987" id="Group 234" o:spid="_x0000_s1026" style="position:absolute;margin-left:25.75pt;margin-top:-12.2pt;width:288.55pt;height:254pt;z-index:-16584192;mso-wrap-distance-left:0;mso-wrap-distance-right:0" coordsize="36645,322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">
                      <v:shape id="Image 235" o:spid="_x0000_s1027" type="#_x0000_t75" style="position:absolute;left:106;top:243;width:22700;height:12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">
                        <v:imagedata r:id="rId21" o:title=""/>
                      </v:shape>
                      <v:shape id="Image 236" o:spid="_x0000_s1028" type="#_x0000_t75" style="position:absolute;left:60;top:60;width:22571;height:12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">
                        <v:imagedata r:id="rId149" o:title=""/>
                      </v:shape>
                      <v:shape id="Graphic 237" o:spid="_x0000_s1029" style="position:absolute;left:60;top:60;width:22575;height:12700;visibility:visible;mso-wrap-style:square;v-text-anchor:top" coordsize="2257425,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" path="m,211582l5588,163072,21507,118539,46486,79253,79253,46486,118539,21507,163072,5588,211582,,2045462,r48509,5588l2138504,21507r39286,24979l2210557,79253r24979,39286l2251455,163072r5589,48510l2257044,1057910r-5589,48509l2235536,1150952r-24979,39286l2177790,1223005r-39286,24979l2093971,1263903r-48509,5589l211582,1269492r-48510,-5589l118539,1247984,79253,1223005,46486,1190238,21507,1150952,5588,1106419,,1057910,,211582xe" filled="f" strokecolor="#a8d08d" strokeweight=".96pt">
                        <v:path arrowok="t"/>
                      </v:shape>
                      <v:shape id="Graphic 238" o:spid="_x0000_s1030" style="position:absolute;left:35882;top:25519;width:762;height:6737;visibility:visible;mso-wrap-style:square;v-text-anchor:top" coordsize="76200,6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" path="m28193,597153l,597153r38100,76200l69850,609853r-41657,l28193,597153xem48005,l28193,r,609853l48005,609853,48005,xem76200,597153r-28195,l48005,609853r21845,l76200,597153xe" fillcolor="black" stroked="f">
                        <v:path arrowok="t"/>
                      </v:shape>
                      <v:shape id="Graphic 239" o:spid="_x0000_s1031" style="position:absolute;left:11452;top:13357;width:24842;height:12243;visibility:visible;mso-wrap-style:square;v-text-anchor:top" coordsize="2484120,122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" path="m,1220723r2484120,3302em6096,r,1220342e" filled="f" strokeweight="1.56pt">
                        <v:path arrowok="t"/>
                      </v:shape>
                    </v:group>
                  </w:pict>
                </mc:Fallback>
              </mc:AlternateContent>
            </w:r>
            <w:r>
              <w:t>Văn</w:t>
            </w:r>
            <w:r>
              <w:rPr>
                <w:spacing w:val="-4"/>
              </w:rPr>
              <w:t xml:space="preserve"> </w:t>
            </w:r>
            <w:r>
              <w:t>phòng</w:t>
            </w:r>
            <w:r>
              <w:rPr>
                <w:spacing w:val="-4"/>
              </w:rPr>
              <w:t xml:space="preserve"> </w:t>
            </w:r>
            <w:r>
              <w:t>UBND</w:t>
            </w:r>
            <w:r>
              <w:rPr>
                <w:spacing w:val="-2"/>
              </w:rPr>
              <w:t xml:space="preserve"> </w:t>
            </w:r>
            <w:r>
              <w:rPr>
                <w:spacing w:val="-4"/>
              </w:rPr>
              <w:t>tỉnh</w:t>
            </w:r>
          </w:p>
          <w:p w14:paraId="37B7D08D" w14:textId="77777777" w:rsidR="002F7EF9" w:rsidRDefault="00000000">
            <w:pPr>
              <w:pStyle w:val="TableParagraph"/>
              <w:spacing w:before="61"/>
              <w:ind w:left="1326"/>
            </w:pPr>
            <w:r>
              <w:t>*</w:t>
            </w:r>
            <w:r>
              <w:rPr>
                <w:spacing w:val="-4"/>
              </w:rPr>
              <w:t xml:space="preserve"> </w:t>
            </w:r>
            <w:r>
              <w:t>Thời</w:t>
            </w:r>
            <w:r>
              <w:rPr>
                <w:spacing w:val="-3"/>
              </w:rPr>
              <w:t xml:space="preserve"> </w:t>
            </w:r>
            <w:r>
              <w:t>gian</w:t>
            </w:r>
            <w:r>
              <w:rPr>
                <w:spacing w:val="-2"/>
              </w:rPr>
              <w:t xml:space="preserve"> </w:t>
            </w:r>
            <w:r>
              <w:t>thực</w:t>
            </w:r>
            <w:r>
              <w:rPr>
                <w:spacing w:val="-1"/>
              </w:rPr>
              <w:t xml:space="preserve"> </w:t>
            </w:r>
            <w:r>
              <w:rPr>
                <w:spacing w:val="-4"/>
              </w:rPr>
              <w:t>hiện:</w:t>
            </w:r>
          </w:p>
          <w:p w14:paraId="21C872A3" w14:textId="77777777" w:rsidR="002F7EF9" w:rsidRDefault="00000000">
            <w:pPr>
              <w:pStyle w:val="TableParagraph"/>
              <w:numPr>
                <w:ilvl w:val="0"/>
                <w:numId w:val="2"/>
              </w:numPr>
              <w:tabs>
                <w:tab w:val="left" w:pos="1522"/>
              </w:tabs>
              <w:spacing w:before="59"/>
              <w:ind w:left="1522" w:hanging="124"/>
            </w:pPr>
            <w:r>
              <w:t>Phân</w:t>
            </w:r>
            <w:r>
              <w:rPr>
                <w:spacing w:val="-3"/>
              </w:rPr>
              <w:t xml:space="preserve"> </w:t>
            </w:r>
            <w:r>
              <w:t xml:space="preserve">công: ½ </w:t>
            </w:r>
            <w:r>
              <w:rPr>
                <w:spacing w:val="-4"/>
              </w:rPr>
              <w:t>ngày</w:t>
            </w:r>
          </w:p>
          <w:p w14:paraId="21E2A0A6" w14:textId="77777777" w:rsidR="002F7EF9" w:rsidRDefault="00000000">
            <w:pPr>
              <w:pStyle w:val="TableParagraph"/>
              <w:numPr>
                <w:ilvl w:val="0"/>
                <w:numId w:val="2"/>
              </w:numPr>
              <w:tabs>
                <w:tab w:val="left" w:pos="1477"/>
              </w:tabs>
              <w:spacing w:before="69"/>
              <w:ind w:left="1477" w:hanging="124"/>
            </w:pPr>
            <w:r>
              <w:rPr>
                <w:noProof/>
              </w:rPr>
              <mc:AlternateContent>
                <mc:Choice Requires="wpg">
                  <w:drawing>
                    <wp:anchor distT="0" distB="0" distL="0" distR="0" simplePos="0" relativeHeight="486732800" behindDoc="1" locked="0" layoutInCell="1" allowOverlap="1" wp14:anchorId="072233DE" wp14:editId="462C8EDC">
                      <wp:simplePos x="0" y="0"/>
                      <wp:positionH relativeFrom="column">
                        <wp:posOffset>-275889</wp:posOffset>
                      </wp:positionH>
                      <wp:positionV relativeFrom="paragraph">
                        <wp:posOffset>-81158</wp:posOffset>
                      </wp:positionV>
                      <wp:extent cx="551180" cy="76200"/>
                      <wp:effectExtent l="0" t="0" r="0" b="0"/>
                      <wp:wrapNone/>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180" cy="76200"/>
                                <a:chOff x="0" y="0"/>
                                <a:chExt cx="551180" cy="76200"/>
                              </a:xfrm>
                            </wpg:grpSpPr>
                            <wps:wsp>
                              <wps:cNvPr id="241" name="Graphic 241"/>
                              <wps:cNvSpPr/>
                              <wps:spPr>
                                <a:xfrm>
                                  <a:off x="0" y="0"/>
                                  <a:ext cx="551180" cy="76200"/>
                                </a:xfrm>
                                <a:custGeom>
                                  <a:avLst/>
                                  <a:gdLst/>
                                  <a:ahLst/>
                                  <a:cxnLst/>
                                  <a:rect l="l" t="t" r="r" b="b"/>
                                  <a:pathLst>
                                    <a:path w="551180" h="76200">
                                      <a:moveTo>
                                        <a:pt x="474980" y="0"/>
                                      </a:moveTo>
                                      <a:lnTo>
                                        <a:pt x="474980" y="76200"/>
                                      </a:lnTo>
                                      <a:lnTo>
                                        <a:pt x="531301" y="48133"/>
                                      </a:lnTo>
                                      <a:lnTo>
                                        <a:pt x="487680" y="48133"/>
                                      </a:lnTo>
                                      <a:lnTo>
                                        <a:pt x="487680" y="28321"/>
                                      </a:lnTo>
                                      <a:lnTo>
                                        <a:pt x="531433" y="28321"/>
                                      </a:lnTo>
                                      <a:lnTo>
                                        <a:pt x="474980" y="0"/>
                                      </a:lnTo>
                                      <a:close/>
                                    </a:path>
                                    <a:path w="551180" h="76200">
                                      <a:moveTo>
                                        <a:pt x="0" y="27686"/>
                                      </a:moveTo>
                                      <a:lnTo>
                                        <a:pt x="0" y="47498"/>
                                      </a:lnTo>
                                      <a:lnTo>
                                        <a:pt x="487679" y="48133"/>
                                      </a:lnTo>
                                      <a:lnTo>
                                        <a:pt x="474980" y="48133"/>
                                      </a:lnTo>
                                      <a:lnTo>
                                        <a:pt x="474980" y="28321"/>
                                      </a:lnTo>
                                      <a:lnTo>
                                        <a:pt x="487679" y="28321"/>
                                      </a:lnTo>
                                      <a:lnTo>
                                        <a:pt x="0" y="27686"/>
                                      </a:lnTo>
                                      <a:close/>
                                    </a:path>
                                    <a:path w="551180" h="76200">
                                      <a:moveTo>
                                        <a:pt x="531433" y="28321"/>
                                      </a:moveTo>
                                      <a:lnTo>
                                        <a:pt x="487680" y="28321"/>
                                      </a:lnTo>
                                      <a:lnTo>
                                        <a:pt x="487680" y="48133"/>
                                      </a:lnTo>
                                      <a:lnTo>
                                        <a:pt x="531301" y="48133"/>
                                      </a:lnTo>
                                      <a:lnTo>
                                        <a:pt x="551180" y="38226"/>
                                      </a:lnTo>
                                      <a:lnTo>
                                        <a:pt x="531433" y="2832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CA8BCD5" id="Group 240" o:spid="_x0000_s1026" style="position:absolute;margin-left:-21.7pt;margin-top:-6.4pt;width:43.4pt;height:6pt;z-index:-16583680;mso-wrap-distance-left:0;mso-wrap-distance-right:0" coordsize="5511,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">
                      <v:shape id="Graphic 241" o:spid="_x0000_s1027" style="position:absolute;width:5511;height:762;visibility:visible;mso-wrap-style:square;v-text-anchor:top" coordsize="55118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" path="m474980,r,76200l531301,48133r-43621,l487680,28321r43753,l474980,xem,27686l,47498r487679,635l474980,48133r,-19812l487679,28321,,27686xem531433,28321r-43753,l487680,48133r43621,l551180,38226,531433,28321xe" fillcolor="black" stroked="f">
                        <v:path arrowok="t"/>
                      </v:shape>
                    </v:group>
                  </w:pict>
                </mc:Fallback>
              </mc:AlternateContent>
            </w:r>
            <w:r>
              <w:t>Thẩm</w:t>
            </w:r>
            <w:r>
              <w:rPr>
                <w:spacing w:val="-4"/>
              </w:rPr>
              <w:t xml:space="preserve"> </w:t>
            </w:r>
            <w:r>
              <w:t>định:</w:t>
            </w:r>
            <w:r>
              <w:rPr>
                <w:spacing w:val="1"/>
              </w:rPr>
              <w:t xml:space="preserve"> </w:t>
            </w:r>
            <w:r>
              <w:t>01</w:t>
            </w:r>
            <w:r>
              <w:rPr>
                <w:spacing w:val="1"/>
              </w:rPr>
              <w:t xml:space="preserve"> </w:t>
            </w:r>
            <w:r>
              <w:rPr>
                <w:spacing w:val="-4"/>
              </w:rPr>
              <w:t>ngày</w:t>
            </w:r>
          </w:p>
          <w:p w14:paraId="0E39B415" w14:textId="77777777" w:rsidR="002F7EF9" w:rsidRDefault="002F7EF9">
            <w:pPr>
              <w:pStyle w:val="TableParagraph"/>
              <w:rPr>
                <w:i/>
              </w:rPr>
            </w:pPr>
          </w:p>
          <w:p w14:paraId="56BE50CF" w14:textId="77777777" w:rsidR="002F7EF9" w:rsidRDefault="002F7EF9">
            <w:pPr>
              <w:pStyle w:val="TableParagraph"/>
              <w:rPr>
                <w:i/>
              </w:rPr>
            </w:pPr>
          </w:p>
          <w:p w14:paraId="5E2F0477" w14:textId="77777777" w:rsidR="002F7EF9" w:rsidRDefault="002F7EF9">
            <w:pPr>
              <w:pStyle w:val="TableParagraph"/>
              <w:rPr>
                <w:i/>
              </w:rPr>
            </w:pPr>
          </w:p>
          <w:p w14:paraId="4CCB3F51" w14:textId="77777777" w:rsidR="002F7EF9" w:rsidRDefault="002F7EF9">
            <w:pPr>
              <w:pStyle w:val="TableParagraph"/>
              <w:rPr>
                <w:i/>
              </w:rPr>
            </w:pPr>
          </w:p>
          <w:p w14:paraId="2C48EA75" w14:textId="77777777" w:rsidR="002F7EF9" w:rsidRDefault="002F7EF9">
            <w:pPr>
              <w:pStyle w:val="TableParagraph"/>
              <w:rPr>
                <w:i/>
              </w:rPr>
            </w:pPr>
          </w:p>
          <w:p w14:paraId="045750CA" w14:textId="77777777" w:rsidR="002F7EF9" w:rsidRDefault="002F7EF9">
            <w:pPr>
              <w:pStyle w:val="TableParagraph"/>
              <w:rPr>
                <w:i/>
              </w:rPr>
            </w:pPr>
          </w:p>
          <w:p w14:paraId="24C31766" w14:textId="77777777" w:rsidR="002F7EF9" w:rsidRDefault="002F7EF9">
            <w:pPr>
              <w:pStyle w:val="TableParagraph"/>
              <w:rPr>
                <w:i/>
              </w:rPr>
            </w:pPr>
          </w:p>
          <w:p w14:paraId="6B655881" w14:textId="77777777" w:rsidR="002F7EF9" w:rsidRDefault="002F7EF9">
            <w:pPr>
              <w:pStyle w:val="TableParagraph"/>
              <w:rPr>
                <w:i/>
              </w:rPr>
            </w:pPr>
          </w:p>
          <w:p w14:paraId="2A012C66" w14:textId="77777777" w:rsidR="002F7EF9" w:rsidRDefault="002F7EF9">
            <w:pPr>
              <w:pStyle w:val="TableParagraph"/>
              <w:rPr>
                <w:i/>
              </w:rPr>
            </w:pPr>
          </w:p>
          <w:p w14:paraId="0A110F50" w14:textId="77777777" w:rsidR="002F7EF9" w:rsidRDefault="002F7EF9">
            <w:pPr>
              <w:pStyle w:val="TableParagraph"/>
              <w:rPr>
                <w:i/>
              </w:rPr>
            </w:pPr>
          </w:p>
          <w:p w14:paraId="4B8523C3" w14:textId="77777777" w:rsidR="002F7EF9" w:rsidRDefault="002F7EF9">
            <w:pPr>
              <w:pStyle w:val="TableParagraph"/>
              <w:rPr>
                <w:i/>
              </w:rPr>
            </w:pPr>
          </w:p>
          <w:p w14:paraId="4DB9D66B" w14:textId="77777777" w:rsidR="002F7EF9" w:rsidRDefault="002F7EF9">
            <w:pPr>
              <w:pStyle w:val="TableParagraph"/>
              <w:rPr>
                <w:i/>
              </w:rPr>
            </w:pPr>
          </w:p>
          <w:p w14:paraId="6D6393E5" w14:textId="77777777" w:rsidR="002F7EF9" w:rsidRDefault="002F7EF9">
            <w:pPr>
              <w:pStyle w:val="TableParagraph"/>
              <w:rPr>
                <w:i/>
              </w:rPr>
            </w:pPr>
          </w:p>
          <w:p w14:paraId="202DADE8" w14:textId="77777777" w:rsidR="002F7EF9" w:rsidRDefault="002F7EF9">
            <w:pPr>
              <w:pStyle w:val="TableParagraph"/>
              <w:rPr>
                <w:i/>
              </w:rPr>
            </w:pPr>
          </w:p>
          <w:p w14:paraId="13755E8C" w14:textId="77777777" w:rsidR="002F7EF9" w:rsidRDefault="002F7EF9">
            <w:pPr>
              <w:pStyle w:val="TableParagraph"/>
              <w:rPr>
                <w:i/>
              </w:rPr>
            </w:pPr>
          </w:p>
          <w:p w14:paraId="18B8DC5B" w14:textId="77777777" w:rsidR="002F7EF9" w:rsidRDefault="002F7EF9">
            <w:pPr>
              <w:pStyle w:val="TableParagraph"/>
              <w:spacing w:before="207"/>
              <w:rPr>
                <w:i/>
              </w:rPr>
            </w:pPr>
          </w:p>
          <w:p w14:paraId="06EA4B14" w14:textId="77777777" w:rsidR="002F7EF9" w:rsidRDefault="00000000">
            <w:pPr>
              <w:pStyle w:val="TableParagraph"/>
              <w:spacing w:before="1"/>
              <w:ind w:left="722" w:right="652"/>
              <w:jc w:val="center"/>
            </w:pPr>
            <w:r>
              <w:rPr>
                <w:noProof/>
              </w:rPr>
              <mc:AlternateContent>
                <mc:Choice Requires="wpg">
                  <w:drawing>
                    <wp:anchor distT="0" distB="0" distL="0" distR="0" simplePos="0" relativeHeight="486730752" behindDoc="1" locked="0" layoutInCell="1" allowOverlap="1" wp14:anchorId="36716524" wp14:editId="3741DA0A">
                      <wp:simplePos x="0" y="0"/>
                      <wp:positionH relativeFrom="column">
                        <wp:posOffset>339044</wp:posOffset>
                      </wp:positionH>
                      <wp:positionV relativeFrom="paragraph">
                        <wp:posOffset>-182631</wp:posOffset>
                      </wp:positionV>
                      <wp:extent cx="1924050" cy="1107440"/>
                      <wp:effectExtent l="0" t="0" r="0" b="0"/>
                      <wp:wrapNone/>
                      <wp:docPr id="242"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24050" cy="1107440"/>
                                <a:chOff x="0" y="0"/>
                                <a:chExt cx="1924050" cy="1107440"/>
                              </a:xfrm>
                            </wpg:grpSpPr>
                            <pic:pic xmlns:pic="http://schemas.openxmlformats.org/drawingml/2006/picture">
                              <pic:nvPicPr>
                                <pic:cNvPr id="243" name="Image 243"/>
                                <pic:cNvPicPr/>
                              </pic:nvPicPr>
                              <pic:blipFill>
                                <a:blip r:embed="rId23" cstate="print"/>
                                <a:stretch>
                                  <a:fillRect/>
                                </a:stretch>
                              </pic:blipFill>
                              <pic:spPr>
                                <a:xfrm>
                                  <a:off x="10667" y="24383"/>
                                  <a:ext cx="1913382" cy="1082802"/>
                                </a:xfrm>
                                <a:prstGeom prst="rect">
                                  <a:avLst/>
                                </a:prstGeom>
                              </pic:spPr>
                            </pic:pic>
                            <pic:pic xmlns:pic="http://schemas.openxmlformats.org/drawingml/2006/picture">
                              <pic:nvPicPr>
                                <pic:cNvPr id="244" name="Image 244"/>
                                <pic:cNvPicPr/>
                              </pic:nvPicPr>
                              <pic:blipFill>
                                <a:blip r:embed="rId138" cstate="print"/>
                                <a:stretch>
                                  <a:fillRect/>
                                </a:stretch>
                              </pic:blipFill>
                              <pic:spPr>
                                <a:xfrm>
                                  <a:off x="6095" y="6095"/>
                                  <a:ext cx="1900427" cy="1069848"/>
                                </a:xfrm>
                                <a:prstGeom prst="rect">
                                  <a:avLst/>
                                </a:prstGeom>
                              </pic:spPr>
                            </pic:pic>
                            <wps:wsp>
                              <wps:cNvPr id="245" name="Graphic 245"/>
                              <wps:cNvSpPr/>
                              <wps:spPr>
                                <a:xfrm>
                                  <a:off x="6095" y="6095"/>
                                  <a:ext cx="1900555" cy="1069975"/>
                                </a:xfrm>
                                <a:custGeom>
                                  <a:avLst/>
                                  <a:gdLst/>
                                  <a:ahLst/>
                                  <a:cxnLst/>
                                  <a:rect l="l" t="t" r="r" b="b"/>
                                  <a:pathLst>
                                    <a:path w="1900555" h="1069975">
                                      <a:moveTo>
                                        <a:pt x="0" y="178307"/>
                                      </a:moveTo>
                                      <a:lnTo>
                                        <a:pt x="6372" y="130924"/>
                                      </a:lnTo>
                                      <a:lnTo>
                                        <a:pt x="24355" y="88335"/>
                                      </a:lnTo>
                                      <a:lnTo>
                                        <a:pt x="52244" y="52244"/>
                                      </a:lnTo>
                                      <a:lnTo>
                                        <a:pt x="88335" y="24355"/>
                                      </a:lnTo>
                                      <a:lnTo>
                                        <a:pt x="130924" y="6372"/>
                                      </a:lnTo>
                                      <a:lnTo>
                                        <a:pt x="178307" y="0"/>
                                      </a:lnTo>
                                      <a:lnTo>
                                        <a:pt x="1722120" y="0"/>
                                      </a:lnTo>
                                      <a:lnTo>
                                        <a:pt x="1769503" y="6372"/>
                                      </a:lnTo>
                                      <a:lnTo>
                                        <a:pt x="1812092" y="24355"/>
                                      </a:lnTo>
                                      <a:lnTo>
                                        <a:pt x="1848183" y="52244"/>
                                      </a:lnTo>
                                      <a:lnTo>
                                        <a:pt x="1876072" y="88335"/>
                                      </a:lnTo>
                                      <a:lnTo>
                                        <a:pt x="1894055" y="130924"/>
                                      </a:lnTo>
                                      <a:lnTo>
                                        <a:pt x="1900427" y="178307"/>
                                      </a:lnTo>
                                      <a:lnTo>
                                        <a:pt x="1900427" y="891539"/>
                                      </a:lnTo>
                                      <a:lnTo>
                                        <a:pt x="1894055" y="938923"/>
                                      </a:lnTo>
                                      <a:lnTo>
                                        <a:pt x="1876072" y="981512"/>
                                      </a:lnTo>
                                      <a:lnTo>
                                        <a:pt x="1848183" y="1017603"/>
                                      </a:lnTo>
                                      <a:lnTo>
                                        <a:pt x="1812092" y="1045492"/>
                                      </a:lnTo>
                                      <a:lnTo>
                                        <a:pt x="1769503" y="1063475"/>
                                      </a:lnTo>
                                      <a:lnTo>
                                        <a:pt x="1722120" y="1069848"/>
                                      </a:lnTo>
                                      <a:lnTo>
                                        <a:pt x="178307" y="1069848"/>
                                      </a:lnTo>
                                      <a:lnTo>
                                        <a:pt x="130924" y="1063475"/>
                                      </a:lnTo>
                                      <a:lnTo>
                                        <a:pt x="88335" y="1045492"/>
                                      </a:lnTo>
                                      <a:lnTo>
                                        <a:pt x="52244" y="1017603"/>
                                      </a:lnTo>
                                      <a:lnTo>
                                        <a:pt x="24355" y="981512"/>
                                      </a:lnTo>
                                      <a:lnTo>
                                        <a:pt x="6372" y="938923"/>
                                      </a:lnTo>
                                      <a:lnTo>
                                        <a:pt x="0" y="891539"/>
                                      </a:lnTo>
                                      <a:lnTo>
                                        <a:pt x="0" y="178307"/>
                                      </a:lnTo>
                                      <a:close/>
                                    </a:path>
                                  </a:pathLst>
                                </a:custGeom>
                                <a:ln w="12191">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1818B880" id="Group 242" o:spid="_x0000_s1026" style="position:absolute;margin-left:26.7pt;margin-top:-14.4pt;width:151.5pt;height:87.2pt;z-index:-16585728;mso-wrap-distance-left:0;mso-wrap-distance-right:0" coordsize="19240,110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">
                      <v:shape id="Image 243" o:spid="_x0000_s1027" type="#_x0000_t75" style="position:absolute;left:106;top:243;width:19134;height:10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">
                        <v:imagedata r:id="rId25" o:title=""/>
                      </v:shape>
                      <v:shape id="Image 244" o:spid="_x0000_s1028" type="#_x0000_t75" style="position:absolute;left:60;top:60;width:19005;height:10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">
                        <v:imagedata r:id="rId139" o:title=""/>
                      </v:shape>
                      <v:shape id="Graphic 245" o:spid="_x0000_s1029" style="position:absolute;left:60;top:60;width:19006;height:10700;visibility:visible;mso-wrap-style:square;v-text-anchor:top" coordsize="1900555,1069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" path="m,178307l6372,130924,24355,88335,52244,52244,88335,24355,130924,6372,178307,,1722120,r47383,6372l1812092,24355r36091,27889l1876072,88335r17983,42589l1900427,178307r,713232l1894055,938923r-17983,42589l1848183,1017603r-36091,27889l1769503,1063475r-47383,6373l178307,1069848r-47383,-6373l88335,1045492,52244,1017603,24355,981512,6372,938923,,891539,,178307xe" filled="f" strokecolor="#a8d08d" strokeweight=".33864mm">
                        <v:path arrowok="t"/>
                      </v:shape>
                    </v:group>
                  </w:pict>
                </mc:Fallback>
              </mc:AlternateContent>
            </w:r>
            <w:r>
              <w:t>Văn</w:t>
            </w:r>
            <w:r>
              <w:rPr>
                <w:spacing w:val="-9"/>
              </w:rPr>
              <w:t xml:space="preserve"> </w:t>
            </w:r>
            <w:r>
              <w:t>thư</w:t>
            </w:r>
            <w:r>
              <w:rPr>
                <w:spacing w:val="-8"/>
              </w:rPr>
              <w:t xml:space="preserve"> </w:t>
            </w:r>
            <w:r>
              <w:t>UBND</w:t>
            </w:r>
            <w:r>
              <w:rPr>
                <w:spacing w:val="-9"/>
              </w:rPr>
              <w:t xml:space="preserve"> </w:t>
            </w:r>
            <w:r>
              <w:t>tỉnh</w:t>
            </w:r>
            <w:r>
              <w:rPr>
                <w:spacing w:val="-10"/>
              </w:rPr>
              <w:t xml:space="preserve"> </w:t>
            </w:r>
            <w:r>
              <w:t>(đóng dấu, phát hành)</w:t>
            </w:r>
          </w:p>
          <w:p w14:paraId="654F04B2" w14:textId="77777777" w:rsidR="002F7EF9" w:rsidRDefault="00000000">
            <w:pPr>
              <w:pStyle w:val="TableParagraph"/>
              <w:ind w:left="722" w:right="659"/>
              <w:jc w:val="center"/>
            </w:pPr>
            <w:r>
              <w:rPr>
                <w:noProof/>
              </w:rPr>
              <mc:AlternateContent>
                <mc:Choice Requires="wpg">
                  <w:drawing>
                    <wp:anchor distT="0" distB="0" distL="0" distR="0" simplePos="0" relativeHeight="486733312" behindDoc="1" locked="0" layoutInCell="1" allowOverlap="1" wp14:anchorId="745681CE" wp14:editId="35BEA350">
                      <wp:simplePos x="0" y="0"/>
                      <wp:positionH relativeFrom="column">
                        <wp:posOffset>-193593</wp:posOffset>
                      </wp:positionH>
                      <wp:positionV relativeFrom="paragraph">
                        <wp:posOffset>58287</wp:posOffset>
                      </wp:positionV>
                      <wp:extent cx="319405" cy="76200"/>
                      <wp:effectExtent l="0" t="0" r="0" b="0"/>
                      <wp:wrapNone/>
                      <wp:docPr id="246"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405" cy="76200"/>
                                <a:chOff x="0" y="0"/>
                                <a:chExt cx="319405" cy="76200"/>
                              </a:xfrm>
                            </wpg:grpSpPr>
                            <wps:wsp>
                              <wps:cNvPr id="247" name="Graphic 247"/>
                              <wps:cNvSpPr/>
                              <wps:spPr>
                                <a:xfrm>
                                  <a:off x="0" y="0"/>
                                  <a:ext cx="319405" cy="76200"/>
                                </a:xfrm>
                                <a:custGeom>
                                  <a:avLst/>
                                  <a:gdLst/>
                                  <a:ahLst/>
                                  <a:cxnLst/>
                                  <a:rect l="l" t="t" r="r" b="b"/>
                                  <a:pathLst>
                                    <a:path w="319405" h="76200">
                                      <a:moveTo>
                                        <a:pt x="76200" y="0"/>
                                      </a:moveTo>
                                      <a:lnTo>
                                        <a:pt x="0" y="38099"/>
                                      </a:lnTo>
                                      <a:lnTo>
                                        <a:pt x="76200" y="76199"/>
                                      </a:lnTo>
                                      <a:lnTo>
                                        <a:pt x="76200" y="48005"/>
                                      </a:lnTo>
                                      <a:lnTo>
                                        <a:pt x="63500" y="48005"/>
                                      </a:lnTo>
                                      <a:lnTo>
                                        <a:pt x="63500" y="28193"/>
                                      </a:lnTo>
                                      <a:lnTo>
                                        <a:pt x="76200" y="28193"/>
                                      </a:lnTo>
                                      <a:lnTo>
                                        <a:pt x="76200" y="0"/>
                                      </a:lnTo>
                                      <a:close/>
                                    </a:path>
                                    <a:path w="319405" h="76200">
                                      <a:moveTo>
                                        <a:pt x="76200" y="28193"/>
                                      </a:moveTo>
                                      <a:lnTo>
                                        <a:pt x="63500" y="28193"/>
                                      </a:lnTo>
                                      <a:lnTo>
                                        <a:pt x="63500" y="48005"/>
                                      </a:lnTo>
                                      <a:lnTo>
                                        <a:pt x="76200" y="48005"/>
                                      </a:lnTo>
                                      <a:lnTo>
                                        <a:pt x="76200" y="28193"/>
                                      </a:lnTo>
                                      <a:close/>
                                    </a:path>
                                    <a:path w="319405" h="76200">
                                      <a:moveTo>
                                        <a:pt x="319404" y="28193"/>
                                      </a:moveTo>
                                      <a:lnTo>
                                        <a:pt x="76200" y="28193"/>
                                      </a:lnTo>
                                      <a:lnTo>
                                        <a:pt x="76200" y="48005"/>
                                      </a:lnTo>
                                      <a:lnTo>
                                        <a:pt x="319404" y="48005"/>
                                      </a:lnTo>
                                      <a:lnTo>
                                        <a:pt x="319404" y="2819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E99913F" id="Group 246" o:spid="_x0000_s1026" style="position:absolute;margin-left:-15.25pt;margin-top:4.6pt;width:25.15pt;height:6pt;z-index:-16583168;mso-wrap-distance-left:0;mso-wrap-distance-right:0" coordsize="31940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">
                      <v:shape id="Graphic 247" o:spid="_x0000_s1027" style="position:absolute;width:319405;height:76200;visibility:visible;mso-wrap-style:square;v-text-anchor:top" coordsize="31940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" path="m76200,l,38099,76200,76199r,-28194l63500,48005r,-19812l76200,28193,76200,xem76200,28193r-12700,l63500,48005r12700,l76200,28193xem319404,28193r-243204,l76200,48005r243204,l319404,28193xe" fillcolor="black" stroked="f">
                        <v:path arrowok="t"/>
                      </v:shape>
                    </v:group>
                  </w:pict>
                </mc:Fallback>
              </mc:AlternateContent>
            </w:r>
            <w:r>
              <w:t>*</w:t>
            </w:r>
            <w:r>
              <w:rPr>
                <w:spacing w:val="-4"/>
              </w:rPr>
              <w:t xml:space="preserve"> </w:t>
            </w:r>
            <w:r>
              <w:t>Thời</w:t>
            </w:r>
            <w:r>
              <w:rPr>
                <w:spacing w:val="-4"/>
              </w:rPr>
              <w:t xml:space="preserve"> </w:t>
            </w:r>
            <w:r>
              <w:t>gian</w:t>
            </w:r>
            <w:r>
              <w:rPr>
                <w:spacing w:val="-2"/>
              </w:rPr>
              <w:t xml:space="preserve"> </w:t>
            </w:r>
            <w:r>
              <w:t>thực</w:t>
            </w:r>
            <w:r>
              <w:rPr>
                <w:spacing w:val="-2"/>
              </w:rPr>
              <w:t xml:space="preserve"> </w:t>
            </w:r>
            <w:r>
              <w:t>hiện:</w:t>
            </w:r>
            <w:r>
              <w:rPr>
                <w:spacing w:val="-1"/>
              </w:rPr>
              <w:t xml:space="preserve"> </w:t>
            </w:r>
            <w:r>
              <w:rPr>
                <w:spacing w:val="-10"/>
              </w:rPr>
              <w:t>½</w:t>
            </w:r>
          </w:p>
          <w:p w14:paraId="237416FA" w14:textId="77777777" w:rsidR="002F7EF9" w:rsidRDefault="00000000">
            <w:pPr>
              <w:pStyle w:val="TableParagraph"/>
              <w:spacing w:before="2"/>
              <w:ind w:left="722" w:right="656"/>
              <w:jc w:val="center"/>
            </w:pPr>
            <w:r>
              <w:rPr>
                <w:spacing w:val="-4"/>
              </w:rPr>
              <w:t>ngày</w:t>
            </w:r>
          </w:p>
        </w:tc>
        <w:tc>
          <w:tcPr>
            <w:tcW w:w="4283" w:type="dxa"/>
            <w:vMerge w:val="restart"/>
            <w:tcBorders>
              <w:left w:val="nil"/>
            </w:tcBorders>
          </w:tcPr>
          <w:p w14:paraId="37A24764" w14:textId="77777777" w:rsidR="002F7EF9" w:rsidRDefault="002F7EF9">
            <w:pPr>
              <w:pStyle w:val="TableParagraph"/>
              <w:rPr>
                <w:i/>
                <w:sz w:val="20"/>
              </w:rPr>
            </w:pPr>
          </w:p>
          <w:p w14:paraId="6799A79C" w14:textId="77777777" w:rsidR="002F7EF9" w:rsidRDefault="002F7EF9">
            <w:pPr>
              <w:pStyle w:val="TableParagraph"/>
              <w:rPr>
                <w:i/>
                <w:sz w:val="20"/>
              </w:rPr>
            </w:pPr>
          </w:p>
          <w:p w14:paraId="0CBFF52D" w14:textId="77777777" w:rsidR="002F7EF9" w:rsidRDefault="002F7EF9">
            <w:pPr>
              <w:pStyle w:val="TableParagraph"/>
              <w:rPr>
                <w:i/>
                <w:sz w:val="20"/>
              </w:rPr>
            </w:pPr>
          </w:p>
          <w:p w14:paraId="3B2D693C" w14:textId="77777777" w:rsidR="002F7EF9" w:rsidRDefault="002F7EF9">
            <w:pPr>
              <w:pStyle w:val="TableParagraph"/>
              <w:rPr>
                <w:i/>
                <w:sz w:val="20"/>
              </w:rPr>
            </w:pPr>
          </w:p>
          <w:p w14:paraId="582AEAE0" w14:textId="77777777" w:rsidR="002F7EF9" w:rsidRDefault="002F7EF9">
            <w:pPr>
              <w:pStyle w:val="TableParagraph"/>
              <w:spacing w:before="134"/>
              <w:rPr>
                <w:i/>
                <w:sz w:val="20"/>
              </w:rPr>
            </w:pPr>
          </w:p>
          <w:p w14:paraId="0181898B" w14:textId="77777777" w:rsidR="002F7EF9" w:rsidRDefault="00000000">
            <w:pPr>
              <w:pStyle w:val="TableParagraph"/>
              <w:spacing w:before="1"/>
              <w:ind w:left="2202" w:right="700" w:hanging="1066"/>
              <w:rPr>
                <w:sz w:val="20"/>
              </w:rPr>
            </w:pPr>
            <w:r>
              <w:rPr>
                <w:noProof/>
                <w:sz w:val="20"/>
              </w:rPr>
              <mc:AlternateContent>
                <mc:Choice Requires="wpg">
                  <w:drawing>
                    <wp:anchor distT="0" distB="0" distL="0" distR="0" simplePos="0" relativeHeight="486731776" behindDoc="1" locked="0" layoutInCell="1" allowOverlap="1" wp14:anchorId="6D8C080E" wp14:editId="301DF2AE">
                      <wp:simplePos x="0" y="0"/>
                      <wp:positionH relativeFrom="column">
                        <wp:posOffset>547560</wp:posOffset>
                      </wp:positionH>
                      <wp:positionV relativeFrom="paragraph">
                        <wp:posOffset>-116129</wp:posOffset>
                      </wp:positionV>
                      <wp:extent cx="1903095" cy="1310005"/>
                      <wp:effectExtent l="0" t="0" r="0" b="0"/>
                      <wp:wrapNone/>
                      <wp:docPr id="248"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3095" cy="1310005"/>
                                <a:chOff x="0" y="0"/>
                                <a:chExt cx="1903095" cy="1310005"/>
                              </a:xfrm>
                            </wpg:grpSpPr>
                            <pic:pic xmlns:pic="http://schemas.openxmlformats.org/drawingml/2006/picture">
                              <pic:nvPicPr>
                                <pic:cNvPr id="249" name="Image 249"/>
                                <pic:cNvPicPr/>
                              </pic:nvPicPr>
                              <pic:blipFill>
                                <a:blip r:embed="rId27" cstate="print"/>
                                <a:stretch>
                                  <a:fillRect/>
                                </a:stretch>
                              </pic:blipFill>
                              <pic:spPr>
                                <a:xfrm>
                                  <a:off x="10667" y="24383"/>
                                  <a:ext cx="1892046" cy="1285493"/>
                                </a:xfrm>
                                <a:prstGeom prst="rect">
                                  <a:avLst/>
                                </a:prstGeom>
                              </pic:spPr>
                            </pic:pic>
                            <pic:pic xmlns:pic="http://schemas.openxmlformats.org/drawingml/2006/picture">
                              <pic:nvPicPr>
                                <pic:cNvPr id="250" name="Image 250"/>
                                <pic:cNvPicPr/>
                              </pic:nvPicPr>
                              <pic:blipFill>
                                <a:blip r:embed="rId150" cstate="print"/>
                                <a:stretch>
                                  <a:fillRect/>
                                </a:stretch>
                              </pic:blipFill>
                              <pic:spPr>
                                <a:xfrm>
                                  <a:off x="6095" y="6095"/>
                                  <a:ext cx="1879092" cy="1272539"/>
                                </a:xfrm>
                                <a:prstGeom prst="rect">
                                  <a:avLst/>
                                </a:prstGeom>
                              </pic:spPr>
                            </pic:pic>
                            <wps:wsp>
                              <wps:cNvPr id="251" name="Graphic 251"/>
                              <wps:cNvSpPr/>
                              <wps:spPr>
                                <a:xfrm>
                                  <a:off x="6095" y="6095"/>
                                  <a:ext cx="1879600" cy="1272540"/>
                                </a:xfrm>
                                <a:custGeom>
                                  <a:avLst/>
                                  <a:gdLst/>
                                  <a:ahLst/>
                                  <a:cxnLst/>
                                  <a:rect l="l" t="t" r="r" b="b"/>
                                  <a:pathLst>
                                    <a:path w="1879600" h="1272540">
                                      <a:moveTo>
                                        <a:pt x="0" y="212089"/>
                                      </a:moveTo>
                                      <a:lnTo>
                                        <a:pt x="5603" y="163472"/>
                                      </a:lnTo>
                                      <a:lnTo>
                                        <a:pt x="21564" y="118835"/>
                                      </a:lnTo>
                                      <a:lnTo>
                                        <a:pt x="46606" y="79455"/>
                                      </a:lnTo>
                                      <a:lnTo>
                                        <a:pt x="79455" y="46606"/>
                                      </a:lnTo>
                                      <a:lnTo>
                                        <a:pt x="118835" y="21564"/>
                                      </a:lnTo>
                                      <a:lnTo>
                                        <a:pt x="163472" y="5603"/>
                                      </a:lnTo>
                                      <a:lnTo>
                                        <a:pt x="212090" y="0"/>
                                      </a:lnTo>
                                      <a:lnTo>
                                        <a:pt x="1667002" y="0"/>
                                      </a:lnTo>
                                      <a:lnTo>
                                        <a:pt x="1715619" y="5603"/>
                                      </a:lnTo>
                                      <a:lnTo>
                                        <a:pt x="1760256" y="21564"/>
                                      </a:lnTo>
                                      <a:lnTo>
                                        <a:pt x="1799636" y="46606"/>
                                      </a:lnTo>
                                      <a:lnTo>
                                        <a:pt x="1832485" y="79455"/>
                                      </a:lnTo>
                                      <a:lnTo>
                                        <a:pt x="1857527" y="118835"/>
                                      </a:lnTo>
                                      <a:lnTo>
                                        <a:pt x="1873488" y="163472"/>
                                      </a:lnTo>
                                      <a:lnTo>
                                        <a:pt x="1879092" y="212089"/>
                                      </a:lnTo>
                                      <a:lnTo>
                                        <a:pt x="1879092" y="1060450"/>
                                      </a:lnTo>
                                      <a:lnTo>
                                        <a:pt x="1873488" y="1109067"/>
                                      </a:lnTo>
                                      <a:lnTo>
                                        <a:pt x="1857527" y="1153704"/>
                                      </a:lnTo>
                                      <a:lnTo>
                                        <a:pt x="1832485" y="1193084"/>
                                      </a:lnTo>
                                      <a:lnTo>
                                        <a:pt x="1799636" y="1225933"/>
                                      </a:lnTo>
                                      <a:lnTo>
                                        <a:pt x="1760256" y="1250975"/>
                                      </a:lnTo>
                                      <a:lnTo>
                                        <a:pt x="1715619" y="1266936"/>
                                      </a:lnTo>
                                      <a:lnTo>
                                        <a:pt x="1667002" y="1272539"/>
                                      </a:lnTo>
                                      <a:lnTo>
                                        <a:pt x="212090" y="1272539"/>
                                      </a:lnTo>
                                      <a:lnTo>
                                        <a:pt x="163472" y="1266936"/>
                                      </a:lnTo>
                                      <a:lnTo>
                                        <a:pt x="118835" y="1250975"/>
                                      </a:lnTo>
                                      <a:lnTo>
                                        <a:pt x="79455" y="1225933"/>
                                      </a:lnTo>
                                      <a:lnTo>
                                        <a:pt x="46606" y="1193084"/>
                                      </a:lnTo>
                                      <a:lnTo>
                                        <a:pt x="21564" y="1153704"/>
                                      </a:lnTo>
                                      <a:lnTo>
                                        <a:pt x="5603" y="1109067"/>
                                      </a:lnTo>
                                      <a:lnTo>
                                        <a:pt x="0" y="1060450"/>
                                      </a:lnTo>
                                      <a:lnTo>
                                        <a:pt x="0" y="212089"/>
                                      </a:lnTo>
                                      <a:close/>
                                    </a:path>
                                  </a:pathLst>
                                </a:custGeom>
                                <a:ln w="12192">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387667B1" id="Group 248" o:spid="_x0000_s1026" style="position:absolute;margin-left:43.1pt;margin-top:-9.15pt;width:149.85pt;height:103.15pt;z-index:-16584704;mso-wrap-distance-left:0;mso-wrap-distance-right:0" coordsize="19030,131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">
                      <v:shape id="Image 249" o:spid="_x0000_s1027" type="#_x0000_t75" style="position:absolute;left:106;top:243;width:18921;height:12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">
                        <v:imagedata r:id="rId29" o:title=""/>
                      </v:shape>
                      <v:shape id="Image 250" o:spid="_x0000_s1028" type="#_x0000_t75" style="position:absolute;left:60;top:60;width:18791;height:12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">
                        <v:imagedata r:id="rId151" o:title=""/>
                      </v:shape>
                      <v:shape id="Graphic 251" o:spid="_x0000_s1029" style="position:absolute;left:60;top:60;width:18796;height:12726;visibility:visible;mso-wrap-style:square;v-text-anchor:top" coordsize="1879600,127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" path="m,212089l5603,163472,21564,118835,46606,79455,79455,46606,118835,21564,163472,5603,212090,,1667002,r48617,5603l1760256,21564r39380,25042l1832485,79455r25042,39380l1873488,163472r5604,48617l1879092,1060450r-5604,48617l1857527,1153704r-25042,39380l1799636,1225933r-39380,25042l1715619,1266936r-48617,5603l212090,1272539r-48618,-5603l118835,1250975,79455,1225933,46606,1193084,21564,1153704,5603,1109067,,1060450,,212089xe" filled="f" strokecolor="#a8d08d" strokeweight=".96pt">
                        <v:path arrowok="t"/>
                      </v:shape>
                    </v:group>
                  </w:pict>
                </mc:Fallback>
              </mc:AlternateContent>
            </w:r>
            <w:r>
              <w:rPr>
                <w:spacing w:val="-4"/>
                <w:sz w:val="20"/>
              </w:rPr>
              <w:t>Chuyên</w:t>
            </w:r>
            <w:r>
              <w:rPr>
                <w:spacing w:val="-16"/>
                <w:sz w:val="20"/>
              </w:rPr>
              <w:t xml:space="preserve"> </w:t>
            </w:r>
            <w:r>
              <w:rPr>
                <w:spacing w:val="-4"/>
                <w:sz w:val="20"/>
              </w:rPr>
              <w:t>viên</w:t>
            </w:r>
            <w:r>
              <w:rPr>
                <w:spacing w:val="-16"/>
                <w:sz w:val="20"/>
              </w:rPr>
              <w:t xml:space="preserve"> </w:t>
            </w:r>
            <w:r>
              <w:rPr>
                <w:spacing w:val="-4"/>
                <w:sz w:val="20"/>
              </w:rPr>
              <w:t>Văn</w:t>
            </w:r>
            <w:r>
              <w:rPr>
                <w:spacing w:val="-16"/>
                <w:sz w:val="20"/>
              </w:rPr>
              <w:t xml:space="preserve"> </w:t>
            </w:r>
            <w:r>
              <w:rPr>
                <w:spacing w:val="-4"/>
                <w:sz w:val="20"/>
              </w:rPr>
              <w:t>phòng</w:t>
            </w:r>
            <w:r>
              <w:rPr>
                <w:spacing w:val="-9"/>
                <w:sz w:val="20"/>
              </w:rPr>
              <w:t xml:space="preserve"> </w:t>
            </w:r>
            <w:r>
              <w:rPr>
                <w:spacing w:val="-4"/>
                <w:sz w:val="20"/>
              </w:rPr>
              <w:t>UBND tỉnh</w:t>
            </w:r>
          </w:p>
          <w:p w14:paraId="618637C4" w14:textId="77777777" w:rsidR="002F7EF9" w:rsidRDefault="00000000">
            <w:pPr>
              <w:pStyle w:val="TableParagraph"/>
              <w:spacing w:before="1"/>
              <w:ind w:left="1285" w:right="700" w:firstLine="292"/>
              <w:rPr>
                <w:sz w:val="20"/>
              </w:rPr>
            </w:pPr>
            <w:r>
              <w:rPr>
                <w:sz w:val="20"/>
              </w:rPr>
              <w:t>*</w:t>
            </w:r>
            <w:r>
              <w:rPr>
                <w:spacing w:val="-5"/>
                <w:sz w:val="20"/>
              </w:rPr>
              <w:t xml:space="preserve"> </w:t>
            </w:r>
            <w:r>
              <w:rPr>
                <w:sz w:val="20"/>
              </w:rPr>
              <w:t>Thời</w:t>
            </w:r>
            <w:r>
              <w:rPr>
                <w:spacing w:val="-1"/>
                <w:sz w:val="20"/>
              </w:rPr>
              <w:t xml:space="preserve"> </w:t>
            </w:r>
            <w:r>
              <w:rPr>
                <w:sz w:val="20"/>
              </w:rPr>
              <w:t>gian</w:t>
            </w:r>
            <w:r>
              <w:rPr>
                <w:spacing w:val="-5"/>
                <w:sz w:val="20"/>
              </w:rPr>
              <w:t xml:space="preserve"> </w:t>
            </w:r>
            <w:r>
              <w:rPr>
                <w:sz w:val="20"/>
              </w:rPr>
              <w:t xml:space="preserve">thực hiện </w:t>
            </w:r>
            <w:r>
              <w:rPr>
                <w:spacing w:val="-8"/>
                <w:sz w:val="20"/>
              </w:rPr>
              <w:t>Trường</w:t>
            </w:r>
            <w:r>
              <w:rPr>
                <w:spacing w:val="-14"/>
                <w:sz w:val="20"/>
              </w:rPr>
              <w:t xml:space="preserve"> </w:t>
            </w:r>
            <w:r>
              <w:rPr>
                <w:spacing w:val="-8"/>
                <w:sz w:val="20"/>
              </w:rPr>
              <w:t>hợp</w:t>
            </w:r>
            <w:r>
              <w:rPr>
                <w:spacing w:val="-11"/>
                <w:sz w:val="20"/>
              </w:rPr>
              <w:t xml:space="preserve"> </w:t>
            </w:r>
            <w:r>
              <w:rPr>
                <w:spacing w:val="-8"/>
                <w:sz w:val="20"/>
              </w:rPr>
              <w:t>không</w:t>
            </w:r>
            <w:r>
              <w:rPr>
                <w:spacing w:val="-16"/>
                <w:sz w:val="20"/>
              </w:rPr>
              <w:t xml:space="preserve"> </w:t>
            </w:r>
            <w:r>
              <w:rPr>
                <w:spacing w:val="-8"/>
                <w:sz w:val="20"/>
              </w:rPr>
              <w:t>phải</w:t>
            </w:r>
            <w:r>
              <w:rPr>
                <w:spacing w:val="-13"/>
                <w:sz w:val="20"/>
              </w:rPr>
              <w:t xml:space="preserve"> </w:t>
            </w:r>
            <w:r>
              <w:rPr>
                <w:spacing w:val="-8"/>
                <w:sz w:val="20"/>
              </w:rPr>
              <w:t>xin</w:t>
            </w:r>
            <w:r>
              <w:rPr>
                <w:spacing w:val="-14"/>
                <w:sz w:val="20"/>
              </w:rPr>
              <w:t xml:space="preserve"> </w:t>
            </w:r>
            <w:r>
              <w:rPr>
                <w:spacing w:val="-8"/>
                <w:sz w:val="20"/>
              </w:rPr>
              <w:t>ý</w:t>
            </w:r>
          </w:p>
          <w:p w14:paraId="751642BA" w14:textId="77777777" w:rsidR="002F7EF9" w:rsidRDefault="00000000">
            <w:pPr>
              <w:pStyle w:val="TableParagraph"/>
              <w:ind w:left="445"/>
              <w:jc w:val="center"/>
              <w:rPr>
                <w:sz w:val="20"/>
              </w:rPr>
            </w:pPr>
            <w:r>
              <w:rPr>
                <w:spacing w:val="-8"/>
                <w:sz w:val="20"/>
              </w:rPr>
              <w:t>kiến:</w:t>
            </w:r>
            <w:r>
              <w:rPr>
                <w:spacing w:val="-12"/>
                <w:sz w:val="20"/>
              </w:rPr>
              <w:t xml:space="preserve"> </w:t>
            </w:r>
            <w:r>
              <w:rPr>
                <w:spacing w:val="-8"/>
                <w:sz w:val="20"/>
              </w:rPr>
              <w:t>02 ngày</w:t>
            </w:r>
          </w:p>
          <w:p w14:paraId="720ACDC8" w14:textId="77777777" w:rsidR="002F7EF9" w:rsidRDefault="00000000">
            <w:pPr>
              <w:pStyle w:val="TableParagraph"/>
              <w:spacing w:before="1"/>
              <w:ind w:left="445" w:right="2"/>
              <w:jc w:val="center"/>
              <w:rPr>
                <w:sz w:val="20"/>
              </w:rPr>
            </w:pPr>
            <w:r>
              <w:rPr>
                <w:noProof/>
                <w:sz w:val="20"/>
              </w:rPr>
              <mc:AlternateContent>
                <mc:Choice Requires="wpg">
                  <w:drawing>
                    <wp:anchor distT="0" distB="0" distL="0" distR="0" simplePos="0" relativeHeight="486735360" behindDoc="1" locked="0" layoutInCell="1" allowOverlap="1" wp14:anchorId="07F3BEC7" wp14:editId="2CEA894C">
                      <wp:simplePos x="0" y="0"/>
                      <wp:positionH relativeFrom="column">
                        <wp:posOffset>127698</wp:posOffset>
                      </wp:positionH>
                      <wp:positionV relativeFrom="paragraph">
                        <wp:posOffset>-341935</wp:posOffset>
                      </wp:positionV>
                      <wp:extent cx="305435" cy="76200"/>
                      <wp:effectExtent l="0" t="0" r="0" b="0"/>
                      <wp:wrapNone/>
                      <wp:docPr id="25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5435" cy="76200"/>
                                <a:chOff x="0" y="0"/>
                                <a:chExt cx="305435" cy="76200"/>
                              </a:xfrm>
                            </wpg:grpSpPr>
                            <wps:wsp>
                              <wps:cNvPr id="253" name="Graphic 253"/>
                              <wps:cNvSpPr/>
                              <wps:spPr>
                                <a:xfrm>
                                  <a:off x="0" y="0"/>
                                  <a:ext cx="305435" cy="76200"/>
                                </a:xfrm>
                                <a:custGeom>
                                  <a:avLst/>
                                  <a:gdLst/>
                                  <a:ahLst/>
                                  <a:cxnLst/>
                                  <a:rect l="l" t="t" r="r" b="b"/>
                                  <a:pathLst>
                                    <a:path w="305435" h="76200">
                                      <a:moveTo>
                                        <a:pt x="229361" y="0"/>
                                      </a:moveTo>
                                      <a:lnTo>
                                        <a:pt x="229269" y="27685"/>
                                      </a:lnTo>
                                      <a:lnTo>
                                        <a:pt x="229234" y="38226"/>
                                      </a:lnTo>
                                      <a:lnTo>
                                        <a:pt x="229107" y="76200"/>
                                      </a:lnTo>
                                      <a:lnTo>
                                        <a:pt x="285778" y="48005"/>
                                      </a:lnTo>
                                      <a:lnTo>
                                        <a:pt x="241934" y="48005"/>
                                      </a:lnTo>
                                      <a:lnTo>
                                        <a:pt x="241934" y="28193"/>
                                      </a:lnTo>
                                      <a:lnTo>
                                        <a:pt x="285468" y="28193"/>
                                      </a:lnTo>
                                      <a:lnTo>
                                        <a:pt x="229361" y="0"/>
                                      </a:lnTo>
                                      <a:close/>
                                    </a:path>
                                    <a:path w="305435" h="76200">
                                      <a:moveTo>
                                        <a:pt x="0" y="27685"/>
                                      </a:moveTo>
                                      <a:lnTo>
                                        <a:pt x="0" y="47497"/>
                                      </a:lnTo>
                                      <a:lnTo>
                                        <a:pt x="241934" y="48005"/>
                                      </a:lnTo>
                                      <a:lnTo>
                                        <a:pt x="229201" y="48005"/>
                                      </a:lnTo>
                                      <a:lnTo>
                                        <a:pt x="229268" y="28193"/>
                                      </a:lnTo>
                                      <a:lnTo>
                                        <a:pt x="241935" y="28193"/>
                                      </a:lnTo>
                                      <a:lnTo>
                                        <a:pt x="0" y="27685"/>
                                      </a:lnTo>
                                      <a:close/>
                                    </a:path>
                                    <a:path w="305435" h="76200">
                                      <a:moveTo>
                                        <a:pt x="285468" y="28193"/>
                                      </a:moveTo>
                                      <a:lnTo>
                                        <a:pt x="241934" y="28193"/>
                                      </a:lnTo>
                                      <a:lnTo>
                                        <a:pt x="241934" y="48005"/>
                                      </a:lnTo>
                                      <a:lnTo>
                                        <a:pt x="285778" y="48005"/>
                                      </a:lnTo>
                                      <a:lnTo>
                                        <a:pt x="305434" y="38226"/>
                                      </a:lnTo>
                                      <a:lnTo>
                                        <a:pt x="285468" y="2819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346121C" id="Group 252" o:spid="_x0000_s1026" style="position:absolute;margin-left:10.05pt;margin-top:-26.9pt;width:24.05pt;height:6pt;z-index:-16581120;mso-wrap-distance-left:0;mso-wrap-distance-right:0" coordsize="30543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">
                      <v:shape id="Graphic 253" o:spid="_x0000_s1027" style="position:absolute;width:305435;height:76200;visibility:visible;mso-wrap-style:square;v-text-anchor:top" coordsize="30543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" path="m229361,r-92,27685l229234,38226r-127,37974l285778,48005r-43844,l241934,28193r43534,l229361,xem,27685l,47497r241934,508l229201,48005r67,-19812l241935,28193,,27685xem285468,28193r-43534,l241934,48005r43844,l305434,38226,285468,28193xe" fillcolor="black" stroked="f">
                        <v:path arrowok="t"/>
                      </v:shape>
                    </v:group>
                  </w:pict>
                </mc:Fallback>
              </mc:AlternateContent>
            </w:r>
            <w:r>
              <w:rPr>
                <w:noProof/>
                <w:sz w:val="20"/>
              </w:rPr>
              <mc:AlternateContent>
                <mc:Choice Requires="wpg">
                  <w:drawing>
                    <wp:anchor distT="0" distB="0" distL="0" distR="0" simplePos="0" relativeHeight="486735872" behindDoc="1" locked="0" layoutInCell="1" allowOverlap="1" wp14:anchorId="3CA1FA82" wp14:editId="2D141529">
                      <wp:simplePos x="0" y="0"/>
                      <wp:positionH relativeFrom="column">
                        <wp:posOffset>120078</wp:posOffset>
                      </wp:positionH>
                      <wp:positionV relativeFrom="paragraph">
                        <wp:posOffset>47700</wp:posOffset>
                      </wp:positionV>
                      <wp:extent cx="319405" cy="76200"/>
                      <wp:effectExtent l="0" t="0" r="0" b="0"/>
                      <wp:wrapNone/>
                      <wp:docPr id="254"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405" cy="76200"/>
                                <a:chOff x="0" y="0"/>
                                <a:chExt cx="319405" cy="76200"/>
                              </a:xfrm>
                            </wpg:grpSpPr>
                            <wps:wsp>
                              <wps:cNvPr id="255" name="Graphic 255"/>
                              <wps:cNvSpPr/>
                              <wps:spPr>
                                <a:xfrm>
                                  <a:off x="0" y="0"/>
                                  <a:ext cx="319405" cy="76200"/>
                                </a:xfrm>
                                <a:custGeom>
                                  <a:avLst/>
                                  <a:gdLst/>
                                  <a:ahLst/>
                                  <a:cxnLst/>
                                  <a:rect l="l" t="t" r="r" b="b"/>
                                  <a:pathLst>
                                    <a:path w="319405" h="76200">
                                      <a:moveTo>
                                        <a:pt x="319404" y="28194"/>
                                      </a:moveTo>
                                      <a:lnTo>
                                        <a:pt x="299593" y="28194"/>
                                      </a:lnTo>
                                      <a:lnTo>
                                        <a:pt x="299593" y="48006"/>
                                      </a:lnTo>
                                      <a:lnTo>
                                        <a:pt x="319404" y="48006"/>
                                      </a:lnTo>
                                      <a:lnTo>
                                        <a:pt x="319404" y="28194"/>
                                      </a:lnTo>
                                      <a:close/>
                                    </a:path>
                                    <a:path w="319405" h="76200">
                                      <a:moveTo>
                                        <a:pt x="279780" y="28194"/>
                                      </a:moveTo>
                                      <a:lnTo>
                                        <a:pt x="259969" y="28194"/>
                                      </a:lnTo>
                                      <a:lnTo>
                                        <a:pt x="259969" y="48006"/>
                                      </a:lnTo>
                                      <a:lnTo>
                                        <a:pt x="279780" y="48006"/>
                                      </a:lnTo>
                                      <a:lnTo>
                                        <a:pt x="279780" y="28194"/>
                                      </a:lnTo>
                                      <a:close/>
                                    </a:path>
                                    <a:path w="319405" h="76200">
                                      <a:moveTo>
                                        <a:pt x="240156" y="28194"/>
                                      </a:moveTo>
                                      <a:lnTo>
                                        <a:pt x="220345" y="28194"/>
                                      </a:lnTo>
                                      <a:lnTo>
                                        <a:pt x="220345" y="48006"/>
                                      </a:lnTo>
                                      <a:lnTo>
                                        <a:pt x="240156" y="48006"/>
                                      </a:lnTo>
                                      <a:lnTo>
                                        <a:pt x="240156" y="28194"/>
                                      </a:lnTo>
                                      <a:close/>
                                    </a:path>
                                    <a:path w="319405" h="76200">
                                      <a:moveTo>
                                        <a:pt x="200532" y="28194"/>
                                      </a:moveTo>
                                      <a:lnTo>
                                        <a:pt x="180721" y="28194"/>
                                      </a:lnTo>
                                      <a:lnTo>
                                        <a:pt x="180721" y="48006"/>
                                      </a:lnTo>
                                      <a:lnTo>
                                        <a:pt x="200532" y="48006"/>
                                      </a:lnTo>
                                      <a:lnTo>
                                        <a:pt x="200532" y="28194"/>
                                      </a:lnTo>
                                      <a:close/>
                                    </a:path>
                                    <a:path w="319405" h="76200">
                                      <a:moveTo>
                                        <a:pt x="160908" y="28194"/>
                                      </a:moveTo>
                                      <a:lnTo>
                                        <a:pt x="141097" y="28194"/>
                                      </a:lnTo>
                                      <a:lnTo>
                                        <a:pt x="141097" y="48006"/>
                                      </a:lnTo>
                                      <a:lnTo>
                                        <a:pt x="160908" y="48006"/>
                                      </a:lnTo>
                                      <a:lnTo>
                                        <a:pt x="160908" y="28194"/>
                                      </a:lnTo>
                                      <a:close/>
                                    </a:path>
                                    <a:path w="319405" h="76200">
                                      <a:moveTo>
                                        <a:pt x="121285" y="28194"/>
                                      </a:moveTo>
                                      <a:lnTo>
                                        <a:pt x="101473" y="28194"/>
                                      </a:lnTo>
                                      <a:lnTo>
                                        <a:pt x="101473" y="48006"/>
                                      </a:lnTo>
                                      <a:lnTo>
                                        <a:pt x="121285" y="48006"/>
                                      </a:lnTo>
                                      <a:lnTo>
                                        <a:pt x="121285" y="28194"/>
                                      </a:lnTo>
                                      <a:close/>
                                    </a:path>
                                    <a:path w="319405" h="76200">
                                      <a:moveTo>
                                        <a:pt x="76200" y="0"/>
                                      </a:moveTo>
                                      <a:lnTo>
                                        <a:pt x="0" y="38100"/>
                                      </a:lnTo>
                                      <a:lnTo>
                                        <a:pt x="76200" y="76200"/>
                                      </a:lnTo>
                                      <a:lnTo>
                                        <a:pt x="76200" y="48006"/>
                                      </a:lnTo>
                                      <a:lnTo>
                                        <a:pt x="63500" y="48006"/>
                                      </a:lnTo>
                                      <a:lnTo>
                                        <a:pt x="63500" y="28194"/>
                                      </a:lnTo>
                                      <a:lnTo>
                                        <a:pt x="76200" y="28194"/>
                                      </a:lnTo>
                                      <a:lnTo>
                                        <a:pt x="76200" y="0"/>
                                      </a:lnTo>
                                      <a:close/>
                                    </a:path>
                                    <a:path w="319405" h="76200">
                                      <a:moveTo>
                                        <a:pt x="76200" y="28194"/>
                                      </a:moveTo>
                                      <a:lnTo>
                                        <a:pt x="63500" y="28194"/>
                                      </a:lnTo>
                                      <a:lnTo>
                                        <a:pt x="63500" y="48006"/>
                                      </a:lnTo>
                                      <a:lnTo>
                                        <a:pt x="76200" y="48006"/>
                                      </a:lnTo>
                                      <a:lnTo>
                                        <a:pt x="76200" y="28194"/>
                                      </a:lnTo>
                                      <a:close/>
                                    </a:path>
                                    <a:path w="319405" h="76200">
                                      <a:moveTo>
                                        <a:pt x="81661" y="28194"/>
                                      </a:moveTo>
                                      <a:lnTo>
                                        <a:pt x="76200" y="28194"/>
                                      </a:lnTo>
                                      <a:lnTo>
                                        <a:pt x="76200" y="48006"/>
                                      </a:lnTo>
                                      <a:lnTo>
                                        <a:pt x="81661" y="48006"/>
                                      </a:lnTo>
                                      <a:lnTo>
                                        <a:pt x="81661" y="2819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6B083F0" id="Group 254" o:spid="_x0000_s1026" style="position:absolute;margin-left:9.45pt;margin-top:3.75pt;width:25.15pt;height:6pt;z-index:-16580608;mso-wrap-distance-left:0;mso-wrap-distance-right:0" coordsize="31940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">
                      <v:shape id="Graphic 255" o:spid="_x0000_s1027" style="position:absolute;width:319405;height:76200;visibility:visible;mso-wrap-style:square;v-text-anchor:top" coordsize="31940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" path="m319404,28194r-19811,l299593,48006r19811,l319404,28194xem279780,28194r-19811,l259969,48006r19811,l279780,28194xem240156,28194r-19811,l220345,48006r19811,l240156,28194xem200532,28194r-19811,l180721,48006r19811,l200532,28194xem160908,28194r-19811,l141097,48006r19811,l160908,28194xem121285,28194r-19812,l101473,48006r19812,l121285,28194xem76200,l,38100,76200,76200r,-28194l63500,48006r,-19812l76200,28194,76200,xem76200,28194r-12700,l63500,48006r12700,l76200,28194xem81661,28194r-5461,l76200,48006r5461,l81661,28194xe" fillcolor="black" stroked="f">
                        <v:path arrowok="t"/>
                      </v:shape>
                    </v:group>
                  </w:pict>
                </mc:Fallback>
              </mc:AlternateContent>
            </w:r>
            <w:r>
              <w:rPr>
                <w:spacing w:val="-6"/>
                <w:sz w:val="20"/>
              </w:rPr>
              <w:t>-Trường</w:t>
            </w:r>
            <w:r>
              <w:rPr>
                <w:spacing w:val="-16"/>
                <w:sz w:val="20"/>
              </w:rPr>
              <w:t xml:space="preserve"> </w:t>
            </w:r>
            <w:r>
              <w:rPr>
                <w:spacing w:val="-6"/>
                <w:sz w:val="20"/>
              </w:rPr>
              <w:t>hợp</w:t>
            </w:r>
            <w:r>
              <w:rPr>
                <w:spacing w:val="-16"/>
                <w:sz w:val="20"/>
              </w:rPr>
              <w:t xml:space="preserve"> </w:t>
            </w:r>
            <w:r>
              <w:rPr>
                <w:spacing w:val="-6"/>
                <w:sz w:val="20"/>
              </w:rPr>
              <w:t>xin</w:t>
            </w:r>
            <w:r>
              <w:rPr>
                <w:spacing w:val="-16"/>
                <w:sz w:val="20"/>
              </w:rPr>
              <w:t xml:space="preserve"> </w:t>
            </w:r>
            <w:r>
              <w:rPr>
                <w:spacing w:val="-6"/>
                <w:sz w:val="20"/>
              </w:rPr>
              <w:t>ý</w:t>
            </w:r>
            <w:r>
              <w:rPr>
                <w:spacing w:val="-18"/>
                <w:sz w:val="20"/>
              </w:rPr>
              <w:t xml:space="preserve"> </w:t>
            </w:r>
            <w:r>
              <w:rPr>
                <w:spacing w:val="-6"/>
                <w:sz w:val="20"/>
              </w:rPr>
              <w:t>kiến:</w:t>
            </w:r>
            <w:r>
              <w:rPr>
                <w:spacing w:val="-14"/>
                <w:sz w:val="20"/>
              </w:rPr>
              <w:t xml:space="preserve"> </w:t>
            </w:r>
            <w:r>
              <w:rPr>
                <w:spacing w:val="-6"/>
                <w:sz w:val="20"/>
              </w:rPr>
              <w:t>13</w:t>
            </w:r>
            <w:r>
              <w:rPr>
                <w:spacing w:val="12"/>
                <w:sz w:val="20"/>
              </w:rPr>
              <w:t xml:space="preserve"> </w:t>
            </w:r>
            <w:r>
              <w:rPr>
                <w:spacing w:val="-6"/>
                <w:sz w:val="20"/>
              </w:rPr>
              <w:t>ngày</w:t>
            </w:r>
          </w:p>
          <w:p w14:paraId="2385675F" w14:textId="77777777" w:rsidR="002F7EF9" w:rsidRDefault="002F7EF9">
            <w:pPr>
              <w:pStyle w:val="TableParagraph"/>
              <w:rPr>
                <w:i/>
                <w:sz w:val="20"/>
              </w:rPr>
            </w:pPr>
          </w:p>
          <w:p w14:paraId="4FDB68C6" w14:textId="77777777" w:rsidR="002F7EF9" w:rsidRDefault="002F7EF9">
            <w:pPr>
              <w:pStyle w:val="TableParagraph"/>
              <w:rPr>
                <w:i/>
                <w:sz w:val="20"/>
              </w:rPr>
            </w:pPr>
          </w:p>
          <w:p w14:paraId="2F4F55CA" w14:textId="77777777" w:rsidR="002F7EF9" w:rsidRDefault="002F7EF9">
            <w:pPr>
              <w:pStyle w:val="TableParagraph"/>
              <w:rPr>
                <w:i/>
                <w:sz w:val="20"/>
              </w:rPr>
            </w:pPr>
          </w:p>
          <w:p w14:paraId="119AE267" w14:textId="77777777" w:rsidR="002F7EF9" w:rsidRDefault="002F7EF9">
            <w:pPr>
              <w:pStyle w:val="TableParagraph"/>
              <w:rPr>
                <w:i/>
                <w:sz w:val="20"/>
              </w:rPr>
            </w:pPr>
          </w:p>
          <w:p w14:paraId="7DEC4FD9" w14:textId="77777777" w:rsidR="002F7EF9" w:rsidRDefault="002F7EF9">
            <w:pPr>
              <w:pStyle w:val="TableParagraph"/>
              <w:rPr>
                <w:i/>
                <w:sz w:val="20"/>
              </w:rPr>
            </w:pPr>
          </w:p>
          <w:p w14:paraId="6DC02E24" w14:textId="77777777" w:rsidR="002F7EF9" w:rsidRDefault="002F7EF9">
            <w:pPr>
              <w:pStyle w:val="TableParagraph"/>
              <w:rPr>
                <w:i/>
                <w:sz w:val="20"/>
              </w:rPr>
            </w:pPr>
          </w:p>
          <w:p w14:paraId="00B71417" w14:textId="77777777" w:rsidR="002F7EF9" w:rsidRDefault="002F7EF9">
            <w:pPr>
              <w:pStyle w:val="TableParagraph"/>
              <w:rPr>
                <w:i/>
                <w:sz w:val="20"/>
              </w:rPr>
            </w:pPr>
          </w:p>
          <w:p w14:paraId="0A8A7752" w14:textId="77777777" w:rsidR="002F7EF9" w:rsidRDefault="002F7EF9">
            <w:pPr>
              <w:pStyle w:val="TableParagraph"/>
              <w:rPr>
                <w:i/>
                <w:sz w:val="20"/>
              </w:rPr>
            </w:pPr>
          </w:p>
          <w:p w14:paraId="7D104AC5" w14:textId="77777777" w:rsidR="002F7EF9" w:rsidRDefault="002F7EF9">
            <w:pPr>
              <w:pStyle w:val="TableParagraph"/>
              <w:rPr>
                <w:i/>
                <w:sz w:val="20"/>
              </w:rPr>
            </w:pPr>
          </w:p>
          <w:p w14:paraId="751165EE" w14:textId="77777777" w:rsidR="002F7EF9" w:rsidRDefault="002F7EF9">
            <w:pPr>
              <w:pStyle w:val="TableParagraph"/>
              <w:rPr>
                <w:i/>
                <w:sz w:val="20"/>
              </w:rPr>
            </w:pPr>
          </w:p>
          <w:p w14:paraId="37805585" w14:textId="77777777" w:rsidR="002F7EF9" w:rsidRDefault="002F7EF9">
            <w:pPr>
              <w:pStyle w:val="TableParagraph"/>
              <w:rPr>
                <w:i/>
                <w:sz w:val="20"/>
              </w:rPr>
            </w:pPr>
          </w:p>
          <w:p w14:paraId="515DA51C" w14:textId="77777777" w:rsidR="002F7EF9" w:rsidRDefault="002F7EF9">
            <w:pPr>
              <w:pStyle w:val="TableParagraph"/>
              <w:rPr>
                <w:i/>
                <w:sz w:val="20"/>
              </w:rPr>
            </w:pPr>
          </w:p>
          <w:p w14:paraId="1093FC31" w14:textId="77777777" w:rsidR="002F7EF9" w:rsidRDefault="002F7EF9">
            <w:pPr>
              <w:pStyle w:val="TableParagraph"/>
              <w:rPr>
                <w:i/>
                <w:sz w:val="20"/>
              </w:rPr>
            </w:pPr>
          </w:p>
          <w:p w14:paraId="183E8F30" w14:textId="77777777" w:rsidR="002F7EF9" w:rsidRDefault="002F7EF9">
            <w:pPr>
              <w:pStyle w:val="TableParagraph"/>
              <w:rPr>
                <w:i/>
                <w:sz w:val="20"/>
              </w:rPr>
            </w:pPr>
          </w:p>
          <w:p w14:paraId="3307DE6F" w14:textId="77777777" w:rsidR="002F7EF9" w:rsidRDefault="002F7EF9">
            <w:pPr>
              <w:pStyle w:val="TableParagraph"/>
              <w:rPr>
                <w:i/>
                <w:sz w:val="20"/>
              </w:rPr>
            </w:pPr>
          </w:p>
          <w:p w14:paraId="4FED126D" w14:textId="77777777" w:rsidR="002F7EF9" w:rsidRDefault="002F7EF9">
            <w:pPr>
              <w:pStyle w:val="TableParagraph"/>
              <w:rPr>
                <w:i/>
                <w:sz w:val="20"/>
              </w:rPr>
            </w:pPr>
          </w:p>
          <w:p w14:paraId="54E8D216" w14:textId="77777777" w:rsidR="002F7EF9" w:rsidRDefault="002F7EF9">
            <w:pPr>
              <w:pStyle w:val="TableParagraph"/>
              <w:rPr>
                <w:i/>
                <w:sz w:val="20"/>
              </w:rPr>
            </w:pPr>
          </w:p>
          <w:p w14:paraId="02D084D1" w14:textId="77777777" w:rsidR="002F7EF9" w:rsidRDefault="002F7EF9">
            <w:pPr>
              <w:pStyle w:val="TableParagraph"/>
              <w:spacing w:before="98"/>
              <w:rPr>
                <w:i/>
                <w:sz w:val="20"/>
              </w:rPr>
            </w:pPr>
          </w:p>
          <w:p w14:paraId="1483EBD8" w14:textId="77777777" w:rsidR="002F7EF9" w:rsidRDefault="00000000">
            <w:pPr>
              <w:pStyle w:val="TableParagraph"/>
              <w:ind w:left="702"/>
            </w:pPr>
            <w:r>
              <w:rPr>
                <w:noProof/>
              </w:rPr>
              <mc:AlternateContent>
                <mc:Choice Requires="wpg">
                  <w:drawing>
                    <wp:anchor distT="0" distB="0" distL="0" distR="0" simplePos="0" relativeHeight="486734336" behindDoc="1" locked="0" layoutInCell="1" allowOverlap="1" wp14:anchorId="767C87C1" wp14:editId="2270EA5B">
                      <wp:simplePos x="0" y="0"/>
                      <wp:positionH relativeFrom="column">
                        <wp:posOffset>273240</wp:posOffset>
                      </wp:positionH>
                      <wp:positionV relativeFrom="paragraph">
                        <wp:posOffset>-260990</wp:posOffset>
                      </wp:positionV>
                      <wp:extent cx="2171065" cy="1115060"/>
                      <wp:effectExtent l="0" t="0" r="0" b="0"/>
                      <wp:wrapNone/>
                      <wp:docPr id="256"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1065" cy="1115060"/>
                                <a:chOff x="0" y="0"/>
                                <a:chExt cx="2171065" cy="1115060"/>
                              </a:xfrm>
                            </wpg:grpSpPr>
                            <pic:pic xmlns:pic="http://schemas.openxmlformats.org/drawingml/2006/picture">
                              <pic:nvPicPr>
                                <pic:cNvPr id="257" name="Image 257"/>
                                <pic:cNvPicPr/>
                              </pic:nvPicPr>
                              <pic:blipFill>
                                <a:blip r:embed="rId31" cstate="print"/>
                                <a:stretch>
                                  <a:fillRect/>
                                </a:stretch>
                              </pic:blipFill>
                              <pic:spPr>
                                <a:xfrm>
                                  <a:off x="10667" y="24383"/>
                                  <a:ext cx="2160270" cy="1090422"/>
                                </a:xfrm>
                                <a:prstGeom prst="rect">
                                  <a:avLst/>
                                </a:prstGeom>
                              </pic:spPr>
                            </pic:pic>
                            <pic:pic xmlns:pic="http://schemas.openxmlformats.org/drawingml/2006/picture">
                              <pic:nvPicPr>
                                <pic:cNvPr id="258" name="Image 258"/>
                                <pic:cNvPicPr/>
                              </pic:nvPicPr>
                              <pic:blipFill>
                                <a:blip r:embed="rId152" cstate="print"/>
                                <a:stretch>
                                  <a:fillRect/>
                                </a:stretch>
                              </pic:blipFill>
                              <pic:spPr>
                                <a:xfrm>
                                  <a:off x="6095" y="6095"/>
                                  <a:ext cx="2147316" cy="1077467"/>
                                </a:xfrm>
                                <a:prstGeom prst="rect">
                                  <a:avLst/>
                                </a:prstGeom>
                              </pic:spPr>
                            </pic:pic>
                            <wps:wsp>
                              <wps:cNvPr id="259" name="Graphic 259"/>
                              <wps:cNvSpPr/>
                              <wps:spPr>
                                <a:xfrm>
                                  <a:off x="6095" y="6095"/>
                                  <a:ext cx="2147570" cy="1077595"/>
                                </a:xfrm>
                                <a:custGeom>
                                  <a:avLst/>
                                  <a:gdLst/>
                                  <a:ahLst/>
                                  <a:cxnLst/>
                                  <a:rect l="l" t="t" r="r" b="b"/>
                                  <a:pathLst>
                                    <a:path w="2147570" h="1077595">
                                      <a:moveTo>
                                        <a:pt x="0" y="179578"/>
                                      </a:moveTo>
                                      <a:lnTo>
                                        <a:pt x="6414" y="131835"/>
                                      </a:lnTo>
                                      <a:lnTo>
                                        <a:pt x="24515" y="88937"/>
                                      </a:lnTo>
                                      <a:lnTo>
                                        <a:pt x="52593" y="52593"/>
                                      </a:lnTo>
                                      <a:lnTo>
                                        <a:pt x="88937" y="24515"/>
                                      </a:lnTo>
                                      <a:lnTo>
                                        <a:pt x="131835" y="6414"/>
                                      </a:lnTo>
                                      <a:lnTo>
                                        <a:pt x="179578" y="0"/>
                                      </a:lnTo>
                                      <a:lnTo>
                                        <a:pt x="1967738" y="0"/>
                                      </a:lnTo>
                                      <a:lnTo>
                                        <a:pt x="2015480" y="6414"/>
                                      </a:lnTo>
                                      <a:lnTo>
                                        <a:pt x="2058378" y="24515"/>
                                      </a:lnTo>
                                      <a:lnTo>
                                        <a:pt x="2094722" y="52593"/>
                                      </a:lnTo>
                                      <a:lnTo>
                                        <a:pt x="2122800" y="88937"/>
                                      </a:lnTo>
                                      <a:lnTo>
                                        <a:pt x="2140901" y="131835"/>
                                      </a:lnTo>
                                      <a:lnTo>
                                        <a:pt x="2147316" y="179578"/>
                                      </a:lnTo>
                                      <a:lnTo>
                                        <a:pt x="2147316" y="897890"/>
                                      </a:lnTo>
                                      <a:lnTo>
                                        <a:pt x="2140901" y="945632"/>
                                      </a:lnTo>
                                      <a:lnTo>
                                        <a:pt x="2122800" y="988530"/>
                                      </a:lnTo>
                                      <a:lnTo>
                                        <a:pt x="2094722" y="1024874"/>
                                      </a:lnTo>
                                      <a:lnTo>
                                        <a:pt x="2058378" y="1052952"/>
                                      </a:lnTo>
                                      <a:lnTo>
                                        <a:pt x="2015480" y="1071053"/>
                                      </a:lnTo>
                                      <a:lnTo>
                                        <a:pt x="1967738" y="1077468"/>
                                      </a:lnTo>
                                      <a:lnTo>
                                        <a:pt x="179578" y="1077468"/>
                                      </a:lnTo>
                                      <a:lnTo>
                                        <a:pt x="131835" y="1071053"/>
                                      </a:lnTo>
                                      <a:lnTo>
                                        <a:pt x="88937" y="1052952"/>
                                      </a:lnTo>
                                      <a:lnTo>
                                        <a:pt x="52593" y="1024874"/>
                                      </a:lnTo>
                                      <a:lnTo>
                                        <a:pt x="24515" y="988530"/>
                                      </a:lnTo>
                                      <a:lnTo>
                                        <a:pt x="6414" y="945632"/>
                                      </a:lnTo>
                                      <a:lnTo>
                                        <a:pt x="0" y="897890"/>
                                      </a:lnTo>
                                      <a:lnTo>
                                        <a:pt x="0" y="179578"/>
                                      </a:lnTo>
                                      <a:close/>
                                    </a:path>
                                  </a:pathLst>
                                </a:custGeom>
                                <a:ln w="12192">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38442821" id="Group 256" o:spid="_x0000_s1026" style="position:absolute;margin-left:21.5pt;margin-top:-20.55pt;width:170.95pt;height:87.8pt;z-index:-16582144;mso-wrap-distance-left:0;mso-wrap-distance-right:0" coordsize="21710,11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">
                      <v:shape id="Image 257" o:spid="_x0000_s1027" type="#_x0000_t75" style="position:absolute;left:106;top:243;width:21603;height:10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">
                        <v:imagedata r:id="rId33" o:title=""/>
                      </v:shape>
                      <v:shape id="Image 258" o:spid="_x0000_s1028" type="#_x0000_t75" style="position:absolute;left:60;top:60;width:21474;height:10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">
                        <v:imagedata r:id="rId153" o:title=""/>
                      </v:shape>
                      <v:shape id="Graphic 259" o:spid="_x0000_s1029" style="position:absolute;left:60;top:60;width:21476;height:10776;visibility:visible;mso-wrap-style:square;v-text-anchor:top" coordsize="2147570,1077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" path="m,179578l6414,131835,24515,88937,52593,52593,88937,24515,131835,6414,179578,,1967738,r47742,6414l2058378,24515r36344,28078l2122800,88937r18101,42898l2147316,179578r,718312l2140901,945632r-18101,42898l2094722,1024874r-36344,28078l2015480,1071053r-47742,6415l179578,1077468r-47743,-6415l88937,1052952,52593,1024874,24515,988530,6414,945632,,897890,,179578xe" filled="f" strokecolor="#a8d08d" strokeweight=".96pt">
                        <v:path arrowok="t"/>
                      </v:shape>
                    </v:group>
                  </w:pict>
                </mc:Fallback>
              </mc:AlternateContent>
            </w:r>
            <w:r>
              <w:rPr>
                <w:noProof/>
              </w:rPr>
              <mc:AlternateContent>
                <mc:Choice Requires="wpg">
                  <w:drawing>
                    <wp:anchor distT="0" distB="0" distL="0" distR="0" simplePos="0" relativeHeight="486734848" behindDoc="1" locked="0" layoutInCell="1" allowOverlap="1" wp14:anchorId="60DB669F" wp14:editId="5BFCB920">
                      <wp:simplePos x="0" y="0"/>
                      <wp:positionH relativeFrom="column">
                        <wp:posOffset>-192341</wp:posOffset>
                      </wp:positionH>
                      <wp:positionV relativeFrom="paragraph">
                        <wp:posOffset>314319</wp:posOffset>
                      </wp:positionV>
                      <wp:extent cx="319405" cy="76200"/>
                      <wp:effectExtent l="0" t="0" r="0" b="0"/>
                      <wp:wrapNone/>
                      <wp:docPr id="260"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405" cy="76200"/>
                                <a:chOff x="0" y="0"/>
                                <a:chExt cx="319405" cy="76200"/>
                              </a:xfrm>
                            </wpg:grpSpPr>
                            <wps:wsp>
                              <wps:cNvPr id="261" name="Graphic 261"/>
                              <wps:cNvSpPr/>
                              <wps:spPr>
                                <a:xfrm>
                                  <a:off x="0" y="0"/>
                                  <a:ext cx="319405" cy="76200"/>
                                </a:xfrm>
                                <a:custGeom>
                                  <a:avLst/>
                                  <a:gdLst/>
                                  <a:ahLst/>
                                  <a:cxnLst/>
                                  <a:rect l="l" t="t" r="r" b="b"/>
                                  <a:pathLst>
                                    <a:path w="319405" h="76200">
                                      <a:moveTo>
                                        <a:pt x="76200" y="0"/>
                                      </a:moveTo>
                                      <a:lnTo>
                                        <a:pt x="0" y="38099"/>
                                      </a:lnTo>
                                      <a:lnTo>
                                        <a:pt x="76200" y="76199"/>
                                      </a:lnTo>
                                      <a:lnTo>
                                        <a:pt x="76200" y="48005"/>
                                      </a:lnTo>
                                      <a:lnTo>
                                        <a:pt x="63500" y="48005"/>
                                      </a:lnTo>
                                      <a:lnTo>
                                        <a:pt x="63500" y="28193"/>
                                      </a:lnTo>
                                      <a:lnTo>
                                        <a:pt x="76200" y="28193"/>
                                      </a:lnTo>
                                      <a:lnTo>
                                        <a:pt x="76200" y="0"/>
                                      </a:lnTo>
                                      <a:close/>
                                    </a:path>
                                    <a:path w="319405" h="76200">
                                      <a:moveTo>
                                        <a:pt x="76200" y="28193"/>
                                      </a:moveTo>
                                      <a:lnTo>
                                        <a:pt x="63500" y="28193"/>
                                      </a:lnTo>
                                      <a:lnTo>
                                        <a:pt x="63500" y="48005"/>
                                      </a:lnTo>
                                      <a:lnTo>
                                        <a:pt x="76200" y="48005"/>
                                      </a:lnTo>
                                      <a:lnTo>
                                        <a:pt x="76200" y="28193"/>
                                      </a:lnTo>
                                      <a:close/>
                                    </a:path>
                                    <a:path w="319405" h="76200">
                                      <a:moveTo>
                                        <a:pt x="319405" y="28193"/>
                                      </a:moveTo>
                                      <a:lnTo>
                                        <a:pt x="76200" y="28193"/>
                                      </a:lnTo>
                                      <a:lnTo>
                                        <a:pt x="76200" y="48005"/>
                                      </a:lnTo>
                                      <a:lnTo>
                                        <a:pt x="319405" y="48005"/>
                                      </a:lnTo>
                                      <a:lnTo>
                                        <a:pt x="319405" y="2819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5C0DA57" id="Group 260" o:spid="_x0000_s1026" style="position:absolute;margin-left:-15.15pt;margin-top:24.75pt;width:25.15pt;height:6pt;z-index:-16581632;mso-wrap-distance-left:0;mso-wrap-distance-right:0" coordsize="31940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">
                      <v:shape id="Graphic 261" o:spid="_x0000_s1027" style="position:absolute;width:319405;height:76200;visibility:visible;mso-wrap-style:square;v-text-anchor:top" coordsize="31940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" path="m76200,l,38099,76200,76199r,-28194l63500,48005r,-19812l76200,28193,76200,xem76200,28193r-12700,l63500,48005r12700,l76200,28193xem319405,28193r-243205,l76200,48005r243205,l319405,28193xe" fillcolor="black" stroked="f">
                        <v:path arrowok="t"/>
                      </v:shape>
                    </v:group>
                  </w:pict>
                </mc:Fallback>
              </mc:AlternateContent>
            </w:r>
            <w:r>
              <w:t>Lãnh</w:t>
            </w:r>
            <w:r>
              <w:rPr>
                <w:spacing w:val="-2"/>
              </w:rPr>
              <w:t xml:space="preserve"> </w:t>
            </w:r>
            <w:r>
              <w:t>đạo</w:t>
            </w:r>
            <w:r>
              <w:rPr>
                <w:spacing w:val="-2"/>
              </w:rPr>
              <w:t xml:space="preserve"> </w:t>
            </w:r>
            <w:r>
              <w:t>UBND</w:t>
            </w:r>
            <w:r>
              <w:rPr>
                <w:spacing w:val="-3"/>
              </w:rPr>
              <w:t xml:space="preserve"> </w:t>
            </w:r>
            <w:r>
              <w:t>tỉnh</w:t>
            </w:r>
            <w:r>
              <w:rPr>
                <w:spacing w:val="-5"/>
              </w:rPr>
              <w:t xml:space="preserve"> </w:t>
            </w:r>
            <w:r>
              <w:t>(ký</w:t>
            </w:r>
            <w:r>
              <w:rPr>
                <w:spacing w:val="-4"/>
              </w:rPr>
              <w:t xml:space="preserve"> </w:t>
            </w:r>
            <w:r>
              <w:rPr>
                <w:spacing w:val="-2"/>
              </w:rPr>
              <w:t>duyệt)</w:t>
            </w:r>
          </w:p>
          <w:p w14:paraId="23FB6D81" w14:textId="77777777" w:rsidR="002F7EF9" w:rsidRDefault="00000000">
            <w:pPr>
              <w:pStyle w:val="TableParagraph"/>
              <w:spacing w:before="6"/>
              <w:ind w:left="805"/>
            </w:pPr>
            <w:r>
              <w:t>*</w:t>
            </w:r>
            <w:r>
              <w:rPr>
                <w:spacing w:val="-4"/>
              </w:rPr>
              <w:t xml:space="preserve"> </w:t>
            </w:r>
            <w:r>
              <w:t>Thời</w:t>
            </w:r>
            <w:r>
              <w:rPr>
                <w:spacing w:val="-4"/>
              </w:rPr>
              <w:t xml:space="preserve"> </w:t>
            </w:r>
            <w:r>
              <w:t>gian</w:t>
            </w:r>
            <w:r>
              <w:rPr>
                <w:spacing w:val="-1"/>
              </w:rPr>
              <w:t xml:space="preserve"> </w:t>
            </w:r>
            <w:r>
              <w:t>thực</w:t>
            </w:r>
            <w:r>
              <w:rPr>
                <w:spacing w:val="-2"/>
              </w:rPr>
              <w:t xml:space="preserve"> </w:t>
            </w:r>
            <w:r>
              <w:t>hiện:</w:t>
            </w:r>
            <w:r>
              <w:rPr>
                <w:spacing w:val="-1"/>
              </w:rPr>
              <w:t xml:space="preserve"> </w:t>
            </w:r>
            <w:r>
              <w:t>½</w:t>
            </w:r>
            <w:r>
              <w:rPr>
                <w:spacing w:val="-1"/>
              </w:rPr>
              <w:t xml:space="preserve"> </w:t>
            </w:r>
            <w:r>
              <w:rPr>
                <w:spacing w:val="-4"/>
              </w:rPr>
              <w:t>ngày</w:t>
            </w:r>
          </w:p>
        </w:tc>
      </w:tr>
      <w:tr w:rsidR="002F7EF9" w14:paraId="4ABE2AF3" w14:textId="77777777">
        <w:trPr>
          <w:trHeight w:val="453"/>
        </w:trPr>
        <w:tc>
          <w:tcPr>
            <w:tcW w:w="694" w:type="dxa"/>
            <w:tcBorders>
              <w:top w:val="nil"/>
              <w:bottom w:val="nil"/>
            </w:tcBorders>
          </w:tcPr>
          <w:p w14:paraId="69FC5635" w14:textId="77777777" w:rsidR="002F7EF9" w:rsidRDefault="002F7EF9">
            <w:pPr>
              <w:pStyle w:val="TableParagraph"/>
            </w:pPr>
          </w:p>
        </w:tc>
        <w:tc>
          <w:tcPr>
            <w:tcW w:w="2986" w:type="dxa"/>
            <w:tcBorders>
              <w:top w:val="nil"/>
              <w:bottom w:val="nil"/>
            </w:tcBorders>
          </w:tcPr>
          <w:p w14:paraId="10841396" w14:textId="77777777" w:rsidR="002F7EF9" w:rsidRDefault="00000000">
            <w:pPr>
              <w:pStyle w:val="TableParagraph"/>
              <w:spacing w:before="69"/>
              <w:ind w:left="107"/>
              <w:rPr>
                <w:sz w:val="26"/>
              </w:rPr>
            </w:pPr>
            <w:r>
              <w:rPr>
                <w:spacing w:val="-2"/>
                <w:sz w:val="26"/>
              </w:rPr>
              <w:t>1.013277</w:t>
            </w:r>
          </w:p>
        </w:tc>
        <w:tc>
          <w:tcPr>
            <w:tcW w:w="3740" w:type="dxa"/>
            <w:vMerge/>
            <w:tcBorders>
              <w:top w:val="nil"/>
              <w:right w:val="nil"/>
            </w:tcBorders>
          </w:tcPr>
          <w:p w14:paraId="35F01D49" w14:textId="77777777" w:rsidR="002F7EF9" w:rsidRDefault="002F7EF9">
            <w:pPr>
              <w:rPr>
                <w:sz w:val="2"/>
                <w:szCs w:val="2"/>
              </w:rPr>
            </w:pPr>
          </w:p>
        </w:tc>
        <w:tc>
          <w:tcPr>
            <w:tcW w:w="4028" w:type="dxa"/>
            <w:vMerge/>
            <w:tcBorders>
              <w:top w:val="nil"/>
              <w:left w:val="nil"/>
              <w:right w:val="nil"/>
            </w:tcBorders>
          </w:tcPr>
          <w:p w14:paraId="57A05169" w14:textId="77777777" w:rsidR="002F7EF9" w:rsidRDefault="002F7EF9">
            <w:pPr>
              <w:rPr>
                <w:sz w:val="2"/>
                <w:szCs w:val="2"/>
              </w:rPr>
            </w:pPr>
          </w:p>
        </w:tc>
        <w:tc>
          <w:tcPr>
            <w:tcW w:w="4283" w:type="dxa"/>
            <w:vMerge/>
            <w:tcBorders>
              <w:top w:val="nil"/>
              <w:left w:val="nil"/>
            </w:tcBorders>
          </w:tcPr>
          <w:p w14:paraId="3C600575" w14:textId="77777777" w:rsidR="002F7EF9" w:rsidRDefault="002F7EF9">
            <w:pPr>
              <w:rPr>
                <w:sz w:val="2"/>
                <w:szCs w:val="2"/>
              </w:rPr>
            </w:pPr>
          </w:p>
        </w:tc>
      </w:tr>
      <w:tr w:rsidR="002F7EF9" w14:paraId="790DCABD" w14:textId="77777777">
        <w:trPr>
          <w:trHeight w:val="426"/>
        </w:trPr>
        <w:tc>
          <w:tcPr>
            <w:tcW w:w="694" w:type="dxa"/>
            <w:tcBorders>
              <w:top w:val="nil"/>
              <w:bottom w:val="nil"/>
            </w:tcBorders>
          </w:tcPr>
          <w:p w14:paraId="7C82971F" w14:textId="77777777" w:rsidR="002F7EF9" w:rsidRDefault="002F7EF9">
            <w:pPr>
              <w:pStyle w:val="TableParagraph"/>
            </w:pPr>
          </w:p>
        </w:tc>
        <w:tc>
          <w:tcPr>
            <w:tcW w:w="2986" w:type="dxa"/>
            <w:tcBorders>
              <w:top w:val="nil"/>
              <w:bottom w:val="nil"/>
            </w:tcBorders>
          </w:tcPr>
          <w:p w14:paraId="38EC8137" w14:textId="77777777" w:rsidR="002F7EF9" w:rsidRDefault="00000000">
            <w:pPr>
              <w:pStyle w:val="TableParagraph"/>
              <w:spacing w:before="73"/>
              <w:ind w:left="107"/>
              <w:rPr>
                <w:b/>
                <w:sz w:val="26"/>
              </w:rPr>
            </w:pPr>
            <w:r>
              <w:rPr>
                <w:b/>
                <w:sz w:val="26"/>
              </w:rPr>
              <w:t>Thời</w:t>
            </w:r>
            <w:r>
              <w:rPr>
                <w:b/>
                <w:spacing w:val="-17"/>
                <w:sz w:val="26"/>
              </w:rPr>
              <w:t xml:space="preserve"> </w:t>
            </w:r>
            <w:r>
              <w:rPr>
                <w:b/>
                <w:sz w:val="26"/>
              </w:rPr>
              <w:t>gian</w:t>
            </w:r>
            <w:r>
              <w:rPr>
                <w:b/>
                <w:spacing w:val="-16"/>
                <w:sz w:val="26"/>
              </w:rPr>
              <w:t xml:space="preserve"> </w:t>
            </w:r>
            <w:r>
              <w:rPr>
                <w:b/>
                <w:sz w:val="26"/>
              </w:rPr>
              <w:t>thực</w:t>
            </w:r>
            <w:r>
              <w:rPr>
                <w:b/>
                <w:spacing w:val="-16"/>
                <w:sz w:val="26"/>
              </w:rPr>
              <w:t xml:space="preserve"> </w:t>
            </w:r>
            <w:r>
              <w:rPr>
                <w:b/>
                <w:spacing w:val="-4"/>
                <w:sz w:val="26"/>
              </w:rPr>
              <w:t>hiện:</w:t>
            </w:r>
          </w:p>
        </w:tc>
        <w:tc>
          <w:tcPr>
            <w:tcW w:w="3740" w:type="dxa"/>
            <w:vMerge/>
            <w:tcBorders>
              <w:top w:val="nil"/>
              <w:right w:val="nil"/>
            </w:tcBorders>
          </w:tcPr>
          <w:p w14:paraId="6425E5AF" w14:textId="77777777" w:rsidR="002F7EF9" w:rsidRDefault="002F7EF9">
            <w:pPr>
              <w:rPr>
                <w:sz w:val="2"/>
                <w:szCs w:val="2"/>
              </w:rPr>
            </w:pPr>
          </w:p>
        </w:tc>
        <w:tc>
          <w:tcPr>
            <w:tcW w:w="4028" w:type="dxa"/>
            <w:vMerge/>
            <w:tcBorders>
              <w:top w:val="nil"/>
              <w:left w:val="nil"/>
              <w:right w:val="nil"/>
            </w:tcBorders>
          </w:tcPr>
          <w:p w14:paraId="1CE94816" w14:textId="77777777" w:rsidR="002F7EF9" w:rsidRDefault="002F7EF9">
            <w:pPr>
              <w:rPr>
                <w:sz w:val="2"/>
                <w:szCs w:val="2"/>
              </w:rPr>
            </w:pPr>
          </w:p>
        </w:tc>
        <w:tc>
          <w:tcPr>
            <w:tcW w:w="4283" w:type="dxa"/>
            <w:vMerge/>
            <w:tcBorders>
              <w:top w:val="nil"/>
              <w:left w:val="nil"/>
            </w:tcBorders>
          </w:tcPr>
          <w:p w14:paraId="3C7F41D8" w14:textId="77777777" w:rsidR="002F7EF9" w:rsidRDefault="002F7EF9">
            <w:pPr>
              <w:rPr>
                <w:sz w:val="2"/>
                <w:szCs w:val="2"/>
              </w:rPr>
            </w:pPr>
          </w:p>
        </w:tc>
      </w:tr>
      <w:tr w:rsidR="002F7EF9" w14:paraId="3DBB0E8D" w14:textId="77777777">
        <w:trPr>
          <w:trHeight w:val="1318"/>
        </w:trPr>
        <w:tc>
          <w:tcPr>
            <w:tcW w:w="694" w:type="dxa"/>
            <w:tcBorders>
              <w:top w:val="nil"/>
              <w:bottom w:val="nil"/>
            </w:tcBorders>
          </w:tcPr>
          <w:p w14:paraId="2127BB9C" w14:textId="77777777" w:rsidR="002F7EF9" w:rsidRDefault="002F7EF9">
            <w:pPr>
              <w:pStyle w:val="TableParagraph"/>
            </w:pPr>
          </w:p>
        </w:tc>
        <w:tc>
          <w:tcPr>
            <w:tcW w:w="2986" w:type="dxa"/>
            <w:tcBorders>
              <w:top w:val="nil"/>
              <w:bottom w:val="nil"/>
            </w:tcBorders>
          </w:tcPr>
          <w:p w14:paraId="0C550865" w14:textId="77777777" w:rsidR="002F7EF9" w:rsidRDefault="00000000">
            <w:pPr>
              <w:pStyle w:val="TableParagraph"/>
              <w:spacing w:before="42"/>
              <w:ind w:left="107" w:right="130"/>
              <w:jc w:val="both"/>
              <w:rPr>
                <w:i/>
                <w:sz w:val="26"/>
              </w:rPr>
            </w:pPr>
            <w:r>
              <w:rPr>
                <w:i/>
                <w:sz w:val="26"/>
              </w:rPr>
              <w:t>- Trường hợp không phải lấy ý kiến: 05 ngày làm việc kể từ khi nhận được hồ sơ đúng quy định.</w:t>
            </w:r>
          </w:p>
        </w:tc>
        <w:tc>
          <w:tcPr>
            <w:tcW w:w="3740" w:type="dxa"/>
            <w:vMerge/>
            <w:tcBorders>
              <w:top w:val="nil"/>
              <w:right w:val="nil"/>
            </w:tcBorders>
          </w:tcPr>
          <w:p w14:paraId="352FD16D" w14:textId="77777777" w:rsidR="002F7EF9" w:rsidRDefault="002F7EF9">
            <w:pPr>
              <w:rPr>
                <w:sz w:val="2"/>
                <w:szCs w:val="2"/>
              </w:rPr>
            </w:pPr>
          </w:p>
        </w:tc>
        <w:tc>
          <w:tcPr>
            <w:tcW w:w="4028" w:type="dxa"/>
            <w:vMerge/>
            <w:tcBorders>
              <w:top w:val="nil"/>
              <w:left w:val="nil"/>
              <w:right w:val="nil"/>
            </w:tcBorders>
          </w:tcPr>
          <w:p w14:paraId="0682080F" w14:textId="77777777" w:rsidR="002F7EF9" w:rsidRDefault="002F7EF9">
            <w:pPr>
              <w:rPr>
                <w:sz w:val="2"/>
                <w:szCs w:val="2"/>
              </w:rPr>
            </w:pPr>
          </w:p>
        </w:tc>
        <w:tc>
          <w:tcPr>
            <w:tcW w:w="4283" w:type="dxa"/>
            <w:vMerge/>
            <w:tcBorders>
              <w:top w:val="nil"/>
              <w:left w:val="nil"/>
            </w:tcBorders>
          </w:tcPr>
          <w:p w14:paraId="457BE989" w14:textId="77777777" w:rsidR="002F7EF9" w:rsidRDefault="002F7EF9">
            <w:pPr>
              <w:rPr>
                <w:sz w:val="2"/>
                <w:szCs w:val="2"/>
              </w:rPr>
            </w:pPr>
          </w:p>
        </w:tc>
      </w:tr>
      <w:tr w:rsidR="002F7EF9" w14:paraId="5E18FDDA" w14:textId="77777777">
        <w:trPr>
          <w:trHeight w:val="747"/>
        </w:trPr>
        <w:tc>
          <w:tcPr>
            <w:tcW w:w="694" w:type="dxa"/>
            <w:tcBorders>
              <w:top w:val="nil"/>
              <w:bottom w:val="nil"/>
            </w:tcBorders>
          </w:tcPr>
          <w:p w14:paraId="4C2A12A2" w14:textId="77777777" w:rsidR="002F7EF9" w:rsidRDefault="002F7EF9">
            <w:pPr>
              <w:pStyle w:val="TableParagraph"/>
            </w:pPr>
          </w:p>
        </w:tc>
        <w:tc>
          <w:tcPr>
            <w:tcW w:w="2986" w:type="dxa"/>
            <w:tcBorders>
              <w:top w:val="nil"/>
              <w:bottom w:val="nil"/>
            </w:tcBorders>
          </w:tcPr>
          <w:p w14:paraId="0519C1C6" w14:textId="77777777" w:rsidR="002F7EF9" w:rsidRDefault="00000000">
            <w:pPr>
              <w:pStyle w:val="TableParagraph"/>
              <w:spacing w:before="70"/>
              <w:ind w:left="107"/>
              <w:rPr>
                <w:i/>
                <w:sz w:val="26"/>
              </w:rPr>
            </w:pPr>
            <w:r>
              <w:rPr>
                <w:i/>
                <w:sz w:val="26"/>
              </w:rPr>
              <w:t>-</w:t>
            </w:r>
            <w:r>
              <w:rPr>
                <w:i/>
                <w:spacing w:val="40"/>
                <w:sz w:val="26"/>
              </w:rPr>
              <w:t xml:space="preserve"> </w:t>
            </w:r>
            <w:r>
              <w:rPr>
                <w:i/>
                <w:sz w:val="26"/>
              </w:rPr>
              <w:t>Trường</w:t>
            </w:r>
            <w:r>
              <w:rPr>
                <w:i/>
                <w:spacing w:val="40"/>
                <w:sz w:val="26"/>
              </w:rPr>
              <w:t xml:space="preserve"> </w:t>
            </w:r>
            <w:r>
              <w:rPr>
                <w:i/>
                <w:sz w:val="26"/>
              </w:rPr>
              <w:t>hợp</w:t>
            </w:r>
            <w:r>
              <w:rPr>
                <w:i/>
                <w:spacing w:val="40"/>
                <w:sz w:val="26"/>
              </w:rPr>
              <w:t xml:space="preserve"> </w:t>
            </w:r>
            <w:r>
              <w:rPr>
                <w:i/>
                <w:sz w:val="26"/>
              </w:rPr>
              <w:t>phải</w:t>
            </w:r>
            <w:r>
              <w:rPr>
                <w:i/>
                <w:spacing w:val="40"/>
                <w:sz w:val="26"/>
              </w:rPr>
              <w:t xml:space="preserve"> </w:t>
            </w:r>
            <w:r>
              <w:rPr>
                <w:i/>
                <w:sz w:val="26"/>
              </w:rPr>
              <w:t>lấy</w:t>
            </w:r>
            <w:r>
              <w:rPr>
                <w:i/>
                <w:spacing w:val="40"/>
                <w:sz w:val="26"/>
              </w:rPr>
              <w:t xml:space="preserve"> </w:t>
            </w:r>
            <w:r>
              <w:rPr>
                <w:i/>
                <w:sz w:val="26"/>
              </w:rPr>
              <w:t xml:space="preserve">ý </w:t>
            </w:r>
            <w:r>
              <w:rPr>
                <w:i/>
                <w:spacing w:val="-2"/>
                <w:sz w:val="26"/>
              </w:rPr>
              <w:t>kiến:</w:t>
            </w:r>
          </w:p>
        </w:tc>
        <w:tc>
          <w:tcPr>
            <w:tcW w:w="3740" w:type="dxa"/>
            <w:vMerge/>
            <w:tcBorders>
              <w:top w:val="nil"/>
              <w:right w:val="nil"/>
            </w:tcBorders>
          </w:tcPr>
          <w:p w14:paraId="482B7224" w14:textId="77777777" w:rsidR="002F7EF9" w:rsidRDefault="002F7EF9">
            <w:pPr>
              <w:rPr>
                <w:sz w:val="2"/>
                <w:szCs w:val="2"/>
              </w:rPr>
            </w:pPr>
          </w:p>
        </w:tc>
        <w:tc>
          <w:tcPr>
            <w:tcW w:w="4028" w:type="dxa"/>
            <w:vMerge/>
            <w:tcBorders>
              <w:top w:val="nil"/>
              <w:left w:val="nil"/>
              <w:right w:val="nil"/>
            </w:tcBorders>
          </w:tcPr>
          <w:p w14:paraId="45C6A52C" w14:textId="77777777" w:rsidR="002F7EF9" w:rsidRDefault="002F7EF9">
            <w:pPr>
              <w:rPr>
                <w:sz w:val="2"/>
                <w:szCs w:val="2"/>
              </w:rPr>
            </w:pPr>
          </w:p>
        </w:tc>
        <w:tc>
          <w:tcPr>
            <w:tcW w:w="4283" w:type="dxa"/>
            <w:vMerge/>
            <w:tcBorders>
              <w:top w:val="nil"/>
              <w:left w:val="nil"/>
            </w:tcBorders>
          </w:tcPr>
          <w:p w14:paraId="70BB5782" w14:textId="77777777" w:rsidR="002F7EF9" w:rsidRDefault="002F7EF9">
            <w:pPr>
              <w:rPr>
                <w:sz w:val="2"/>
                <w:szCs w:val="2"/>
              </w:rPr>
            </w:pPr>
          </w:p>
        </w:tc>
      </w:tr>
      <w:tr w:rsidR="002F7EF9" w14:paraId="2A0E49A4" w14:textId="77777777">
        <w:trPr>
          <w:trHeight w:val="1346"/>
        </w:trPr>
        <w:tc>
          <w:tcPr>
            <w:tcW w:w="694" w:type="dxa"/>
            <w:tcBorders>
              <w:top w:val="nil"/>
              <w:bottom w:val="nil"/>
            </w:tcBorders>
          </w:tcPr>
          <w:p w14:paraId="7FCF761F" w14:textId="77777777" w:rsidR="002F7EF9" w:rsidRDefault="00000000">
            <w:pPr>
              <w:pStyle w:val="TableParagraph"/>
              <w:spacing w:before="83"/>
              <w:ind w:left="6"/>
              <w:jc w:val="center"/>
              <w:rPr>
                <w:sz w:val="26"/>
              </w:rPr>
            </w:pPr>
            <w:r>
              <w:rPr>
                <w:spacing w:val="-10"/>
                <w:sz w:val="26"/>
              </w:rPr>
              <w:t>5</w:t>
            </w:r>
          </w:p>
        </w:tc>
        <w:tc>
          <w:tcPr>
            <w:tcW w:w="2986" w:type="dxa"/>
            <w:tcBorders>
              <w:top w:val="nil"/>
              <w:bottom w:val="nil"/>
            </w:tcBorders>
          </w:tcPr>
          <w:p w14:paraId="54F392F9" w14:textId="77777777" w:rsidR="002F7EF9" w:rsidRDefault="00000000">
            <w:pPr>
              <w:pStyle w:val="TableParagraph"/>
              <w:spacing w:before="69"/>
              <w:ind w:left="107" w:right="130"/>
              <w:jc w:val="both"/>
              <w:rPr>
                <w:i/>
                <w:sz w:val="26"/>
              </w:rPr>
            </w:pPr>
            <w:r>
              <w:rPr>
                <w:i/>
                <w:sz w:val="26"/>
              </w:rPr>
              <w:t>+</w:t>
            </w:r>
            <w:r>
              <w:rPr>
                <w:i/>
                <w:spacing w:val="-14"/>
                <w:sz w:val="26"/>
              </w:rPr>
              <w:t xml:space="preserve"> </w:t>
            </w:r>
            <w:r>
              <w:rPr>
                <w:i/>
                <w:sz w:val="26"/>
              </w:rPr>
              <w:t>Thời</w:t>
            </w:r>
            <w:r>
              <w:rPr>
                <w:i/>
                <w:spacing w:val="-15"/>
                <w:sz w:val="26"/>
              </w:rPr>
              <w:t xml:space="preserve"> </w:t>
            </w:r>
            <w:r>
              <w:rPr>
                <w:i/>
                <w:sz w:val="26"/>
              </w:rPr>
              <w:t>hạn</w:t>
            </w:r>
            <w:r>
              <w:rPr>
                <w:i/>
                <w:spacing w:val="-15"/>
                <w:sz w:val="26"/>
              </w:rPr>
              <w:t xml:space="preserve"> </w:t>
            </w:r>
            <w:r>
              <w:rPr>
                <w:i/>
                <w:sz w:val="26"/>
              </w:rPr>
              <w:t>tiến</w:t>
            </w:r>
            <w:r>
              <w:rPr>
                <w:i/>
                <w:spacing w:val="-15"/>
                <w:sz w:val="26"/>
              </w:rPr>
              <w:t xml:space="preserve"> </w:t>
            </w:r>
            <w:r>
              <w:rPr>
                <w:i/>
                <w:sz w:val="26"/>
              </w:rPr>
              <w:t>hành</w:t>
            </w:r>
            <w:r>
              <w:rPr>
                <w:i/>
                <w:spacing w:val="-15"/>
                <w:sz w:val="26"/>
              </w:rPr>
              <w:t xml:space="preserve"> </w:t>
            </w:r>
            <w:r>
              <w:rPr>
                <w:i/>
                <w:sz w:val="26"/>
              </w:rPr>
              <w:t>lấy</w:t>
            </w:r>
            <w:r>
              <w:rPr>
                <w:i/>
                <w:spacing w:val="-15"/>
                <w:sz w:val="26"/>
              </w:rPr>
              <w:t xml:space="preserve"> </w:t>
            </w:r>
            <w:r>
              <w:rPr>
                <w:i/>
                <w:sz w:val="26"/>
              </w:rPr>
              <w:t>ý kiến: 02 ngày làm việc kể từ ngày nhận đủ thành phần hồ sơ;</w:t>
            </w:r>
          </w:p>
        </w:tc>
        <w:tc>
          <w:tcPr>
            <w:tcW w:w="3740" w:type="dxa"/>
            <w:vMerge/>
            <w:tcBorders>
              <w:top w:val="nil"/>
              <w:right w:val="nil"/>
            </w:tcBorders>
          </w:tcPr>
          <w:p w14:paraId="1F5A4349" w14:textId="77777777" w:rsidR="002F7EF9" w:rsidRDefault="002F7EF9">
            <w:pPr>
              <w:rPr>
                <w:sz w:val="2"/>
                <w:szCs w:val="2"/>
              </w:rPr>
            </w:pPr>
          </w:p>
        </w:tc>
        <w:tc>
          <w:tcPr>
            <w:tcW w:w="4028" w:type="dxa"/>
            <w:vMerge/>
            <w:tcBorders>
              <w:top w:val="nil"/>
              <w:left w:val="nil"/>
              <w:right w:val="nil"/>
            </w:tcBorders>
          </w:tcPr>
          <w:p w14:paraId="64D3FF6A" w14:textId="77777777" w:rsidR="002F7EF9" w:rsidRDefault="002F7EF9">
            <w:pPr>
              <w:rPr>
                <w:sz w:val="2"/>
                <w:szCs w:val="2"/>
              </w:rPr>
            </w:pPr>
          </w:p>
        </w:tc>
        <w:tc>
          <w:tcPr>
            <w:tcW w:w="4283" w:type="dxa"/>
            <w:vMerge/>
            <w:tcBorders>
              <w:top w:val="nil"/>
              <w:left w:val="nil"/>
            </w:tcBorders>
          </w:tcPr>
          <w:p w14:paraId="33FA72AE" w14:textId="77777777" w:rsidR="002F7EF9" w:rsidRDefault="002F7EF9">
            <w:pPr>
              <w:rPr>
                <w:sz w:val="2"/>
                <w:szCs w:val="2"/>
              </w:rPr>
            </w:pPr>
          </w:p>
        </w:tc>
      </w:tr>
      <w:tr w:rsidR="002F7EF9" w14:paraId="1369CB27" w14:textId="77777777">
        <w:trPr>
          <w:trHeight w:val="1945"/>
        </w:trPr>
        <w:tc>
          <w:tcPr>
            <w:tcW w:w="694" w:type="dxa"/>
            <w:tcBorders>
              <w:top w:val="nil"/>
              <w:bottom w:val="nil"/>
            </w:tcBorders>
          </w:tcPr>
          <w:p w14:paraId="012BD68C" w14:textId="77777777" w:rsidR="002F7EF9" w:rsidRDefault="002F7EF9">
            <w:pPr>
              <w:pStyle w:val="TableParagraph"/>
            </w:pPr>
          </w:p>
        </w:tc>
        <w:tc>
          <w:tcPr>
            <w:tcW w:w="2986" w:type="dxa"/>
            <w:tcBorders>
              <w:top w:val="nil"/>
              <w:bottom w:val="nil"/>
            </w:tcBorders>
          </w:tcPr>
          <w:p w14:paraId="09D274A8" w14:textId="77777777" w:rsidR="002F7EF9" w:rsidRDefault="00000000">
            <w:pPr>
              <w:pStyle w:val="TableParagraph"/>
              <w:spacing w:before="69"/>
              <w:ind w:left="107" w:right="130"/>
              <w:jc w:val="both"/>
              <w:rPr>
                <w:i/>
                <w:sz w:val="26"/>
              </w:rPr>
            </w:pPr>
            <w:r>
              <w:rPr>
                <w:i/>
                <w:sz w:val="26"/>
              </w:rPr>
              <w:t>+ Thời hạn cơ quan, tổ chức được lấy ý kiến trả lời: 07 ngày làm việc, kể từ</w:t>
            </w:r>
            <w:r>
              <w:rPr>
                <w:i/>
                <w:spacing w:val="-17"/>
                <w:sz w:val="26"/>
              </w:rPr>
              <w:t xml:space="preserve"> </w:t>
            </w:r>
            <w:r>
              <w:rPr>
                <w:i/>
                <w:sz w:val="26"/>
              </w:rPr>
              <w:t>ngày</w:t>
            </w:r>
            <w:r>
              <w:rPr>
                <w:i/>
                <w:spacing w:val="-16"/>
                <w:sz w:val="26"/>
              </w:rPr>
              <w:t xml:space="preserve"> </w:t>
            </w:r>
            <w:r>
              <w:rPr>
                <w:i/>
                <w:sz w:val="26"/>
              </w:rPr>
              <w:t>nhận</w:t>
            </w:r>
            <w:r>
              <w:rPr>
                <w:i/>
                <w:spacing w:val="-16"/>
                <w:sz w:val="26"/>
              </w:rPr>
              <w:t xml:space="preserve"> </w:t>
            </w:r>
            <w:r>
              <w:rPr>
                <w:i/>
                <w:sz w:val="26"/>
              </w:rPr>
              <w:t>được</w:t>
            </w:r>
            <w:r>
              <w:rPr>
                <w:i/>
                <w:spacing w:val="-16"/>
                <w:sz w:val="26"/>
              </w:rPr>
              <w:t xml:space="preserve"> </w:t>
            </w:r>
            <w:r>
              <w:rPr>
                <w:i/>
                <w:sz w:val="26"/>
              </w:rPr>
              <w:t>đề</w:t>
            </w:r>
            <w:r>
              <w:rPr>
                <w:i/>
                <w:spacing w:val="-17"/>
                <w:sz w:val="26"/>
              </w:rPr>
              <w:t xml:space="preserve"> </w:t>
            </w:r>
            <w:r>
              <w:rPr>
                <w:i/>
                <w:sz w:val="26"/>
              </w:rPr>
              <w:t xml:space="preserve">nghị của cơ quan có thẩm </w:t>
            </w:r>
            <w:r>
              <w:rPr>
                <w:i/>
                <w:spacing w:val="-2"/>
                <w:sz w:val="26"/>
              </w:rPr>
              <w:t>quyền.</w:t>
            </w:r>
          </w:p>
        </w:tc>
        <w:tc>
          <w:tcPr>
            <w:tcW w:w="3740" w:type="dxa"/>
            <w:vMerge/>
            <w:tcBorders>
              <w:top w:val="nil"/>
              <w:right w:val="nil"/>
            </w:tcBorders>
          </w:tcPr>
          <w:p w14:paraId="69D2028F" w14:textId="77777777" w:rsidR="002F7EF9" w:rsidRDefault="002F7EF9">
            <w:pPr>
              <w:rPr>
                <w:sz w:val="2"/>
                <w:szCs w:val="2"/>
              </w:rPr>
            </w:pPr>
          </w:p>
        </w:tc>
        <w:tc>
          <w:tcPr>
            <w:tcW w:w="4028" w:type="dxa"/>
            <w:vMerge/>
            <w:tcBorders>
              <w:top w:val="nil"/>
              <w:left w:val="nil"/>
              <w:right w:val="nil"/>
            </w:tcBorders>
          </w:tcPr>
          <w:p w14:paraId="38B90FC3" w14:textId="77777777" w:rsidR="002F7EF9" w:rsidRDefault="002F7EF9">
            <w:pPr>
              <w:rPr>
                <w:sz w:val="2"/>
                <w:szCs w:val="2"/>
              </w:rPr>
            </w:pPr>
          </w:p>
        </w:tc>
        <w:tc>
          <w:tcPr>
            <w:tcW w:w="4283" w:type="dxa"/>
            <w:vMerge/>
            <w:tcBorders>
              <w:top w:val="nil"/>
              <w:left w:val="nil"/>
            </w:tcBorders>
          </w:tcPr>
          <w:p w14:paraId="2E9E8BE6" w14:textId="77777777" w:rsidR="002F7EF9" w:rsidRDefault="002F7EF9">
            <w:pPr>
              <w:rPr>
                <w:sz w:val="2"/>
                <w:szCs w:val="2"/>
              </w:rPr>
            </w:pPr>
          </w:p>
        </w:tc>
      </w:tr>
      <w:tr w:rsidR="002F7EF9" w14:paraId="7FD69B05" w14:textId="77777777">
        <w:trPr>
          <w:trHeight w:val="1433"/>
        </w:trPr>
        <w:tc>
          <w:tcPr>
            <w:tcW w:w="694" w:type="dxa"/>
            <w:tcBorders>
              <w:top w:val="nil"/>
            </w:tcBorders>
          </w:tcPr>
          <w:p w14:paraId="5CA34D6A" w14:textId="77777777" w:rsidR="002F7EF9" w:rsidRDefault="002F7EF9">
            <w:pPr>
              <w:pStyle w:val="TableParagraph"/>
            </w:pPr>
          </w:p>
        </w:tc>
        <w:tc>
          <w:tcPr>
            <w:tcW w:w="2986" w:type="dxa"/>
            <w:tcBorders>
              <w:top w:val="nil"/>
            </w:tcBorders>
          </w:tcPr>
          <w:p w14:paraId="7FDDC8D3" w14:textId="77777777" w:rsidR="002F7EF9" w:rsidRDefault="00000000">
            <w:pPr>
              <w:pStyle w:val="TableParagraph"/>
              <w:spacing w:before="70"/>
              <w:ind w:left="107" w:right="96"/>
              <w:jc w:val="both"/>
              <w:rPr>
                <w:i/>
                <w:sz w:val="26"/>
              </w:rPr>
            </w:pPr>
            <w:r>
              <w:rPr>
                <w:i/>
                <w:sz w:val="26"/>
              </w:rPr>
              <w:t>+ Thời hạn có văn bản chấp thuận: 07 ngày sau khi nhận được ý kiến của các cơ quan</w:t>
            </w:r>
          </w:p>
        </w:tc>
        <w:tc>
          <w:tcPr>
            <w:tcW w:w="3740" w:type="dxa"/>
            <w:vMerge/>
            <w:tcBorders>
              <w:top w:val="nil"/>
              <w:right w:val="nil"/>
            </w:tcBorders>
          </w:tcPr>
          <w:p w14:paraId="7A6E4760" w14:textId="77777777" w:rsidR="002F7EF9" w:rsidRDefault="002F7EF9">
            <w:pPr>
              <w:rPr>
                <w:sz w:val="2"/>
                <w:szCs w:val="2"/>
              </w:rPr>
            </w:pPr>
          </w:p>
        </w:tc>
        <w:tc>
          <w:tcPr>
            <w:tcW w:w="4028" w:type="dxa"/>
            <w:vMerge/>
            <w:tcBorders>
              <w:top w:val="nil"/>
              <w:left w:val="nil"/>
              <w:right w:val="nil"/>
            </w:tcBorders>
          </w:tcPr>
          <w:p w14:paraId="73B53079" w14:textId="77777777" w:rsidR="002F7EF9" w:rsidRDefault="002F7EF9">
            <w:pPr>
              <w:rPr>
                <w:sz w:val="2"/>
                <w:szCs w:val="2"/>
              </w:rPr>
            </w:pPr>
          </w:p>
        </w:tc>
        <w:tc>
          <w:tcPr>
            <w:tcW w:w="4283" w:type="dxa"/>
            <w:vMerge/>
            <w:tcBorders>
              <w:top w:val="nil"/>
              <w:left w:val="nil"/>
            </w:tcBorders>
          </w:tcPr>
          <w:p w14:paraId="091182E1" w14:textId="77777777" w:rsidR="002F7EF9" w:rsidRDefault="002F7EF9">
            <w:pPr>
              <w:rPr>
                <w:sz w:val="2"/>
                <w:szCs w:val="2"/>
              </w:rPr>
            </w:pPr>
          </w:p>
        </w:tc>
      </w:tr>
    </w:tbl>
    <w:p w14:paraId="6706123D" w14:textId="77777777" w:rsidR="002F7EF9" w:rsidRDefault="002F7EF9">
      <w:pPr>
        <w:rPr>
          <w:sz w:val="2"/>
          <w:szCs w:val="2"/>
        </w:rPr>
        <w:sectPr w:rsidR="002F7EF9">
          <w:pgSz w:w="16850" w:h="11910" w:orient="landscape"/>
          <w:pgMar w:top="640" w:right="283" w:bottom="280" w:left="566" w:header="343" w:footer="0" w:gutter="0"/>
          <w:cols w:space="720"/>
        </w:sectPr>
      </w:pPr>
    </w:p>
    <w:p w14:paraId="6EF69F13" w14:textId="77777777" w:rsidR="002F7EF9" w:rsidRDefault="002F7EF9">
      <w:pPr>
        <w:rPr>
          <w:i/>
          <w:sz w:val="20"/>
        </w:rPr>
      </w:pPr>
    </w:p>
    <w:p w14:paraId="064191D8" w14:textId="77777777" w:rsidR="002F7EF9" w:rsidRDefault="002F7EF9">
      <w:pPr>
        <w:rPr>
          <w:i/>
          <w:sz w:val="20"/>
        </w:rPr>
      </w:pPr>
    </w:p>
    <w:p w14:paraId="1C84BB5A" w14:textId="77777777" w:rsidR="002F7EF9" w:rsidRDefault="002F7EF9">
      <w:pPr>
        <w:spacing w:before="12" w:after="1"/>
        <w:rPr>
          <w:i/>
          <w:sz w:val="20"/>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
        <w:gridCol w:w="2986"/>
        <w:gridCol w:w="12050"/>
      </w:tblGrid>
      <w:tr w:rsidR="002F7EF9" w14:paraId="1A9F2E8F" w14:textId="77777777">
        <w:trPr>
          <w:trHeight w:val="417"/>
        </w:trPr>
        <w:tc>
          <w:tcPr>
            <w:tcW w:w="694" w:type="dxa"/>
          </w:tcPr>
          <w:p w14:paraId="2B1421CC" w14:textId="77777777" w:rsidR="002F7EF9" w:rsidRDefault="00000000">
            <w:pPr>
              <w:pStyle w:val="TableParagraph"/>
              <w:spacing w:before="59"/>
              <w:ind w:left="172"/>
              <w:rPr>
                <w:b/>
                <w:sz w:val="26"/>
              </w:rPr>
            </w:pPr>
            <w:r>
              <w:rPr>
                <w:b/>
                <w:spacing w:val="-5"/>
                <w:sz w:val="26"/>
              </w:rPr>
              <w:t>TT</w:t>
            </w:r>
          </w:p>
        </w:tc>
        <w:tc>
          <w:tcPr>
            <w:tcW w:w="2986" w:type="dxa"/>
          </w:tcPr>
          <w:p w14:paraId="3E614821" w14:textId="77777777" w:rsidR="002F7EF9" w:rsidRDefault="00000000">
            <w:pPr>
              <w:pStyle w:val="TableParagraph"/>
              <w:spacing w:before="59"/>
              <w:ind w:left="873"/>
              <w:rPr>
                <w:b/>
                <w:sz w:val="26"/>
              </w:rPr>
            </w:pPr>
            <w:r>
              <w:rPr>
                <w:b/>
                <w:sz w:val="26"/>
              </w:rPr>
              <w:t>Tên</w:t>
            </w:r>
            <w:r>
              <w:rPr>
                <w:b/>
                <w:spacing w:val="-6"/>
                <w:sz w:val="26"/>
              </w:rPr>
              <w:t xml:space="preserve"> </w:t>
            </w:r>
            <w:r>
              <w:rPr>
                <w:b/>
                <w:spacing w:val="-4"/>
                <w:sz w:val="26"/>
              </w:rPr>
              <w:t>TTHC</w:t>
            </w:r>
          </w:p>
        </w:tc>
        <w:tc>
          <w:tcPr>
            <w:tcW w:w="12050" w:type="dxa"/>
          </w:tcPr>
          <w:p w14:paraId="3518FC98" w14:textId="77777777" w:rsidR="002F7EF9" w:rsidRDefault="00000000">
            <w:pPr>
              <w:pStyle w:val="TableParagraph"/>
              <w:spacing w:before="59"/>
              <w:ind w:left="3"/>
              <w:jc w:val="center"/>
              <w:rPr>
                <w:b/>
                <w:sz w:val="26"/>
              </w:rPr>
            </w:pPr>
            <w:r>
              <w:rPr>
                <w:b/>
                <w:sz w:val="26"/>
              </w:rPr>
              <w:t>Quy</w:t>
            </w:r>
            <w:r>
              <w:rPr>
                <w:b/>
                <w:spacing w:val="-4"/>
                <w:sz w:val="26"/>
              </w:rPr>
              <w:t xml:space="preserve"> </w:t>
            </w:r>
            <w:r>
              <w:rPr>
                <w:b/>
                <w:sz w:val="26"/>
              </w:rPr>
              <w:t>trình</w:t>
            </w:r>
            <w:r>
              <w:rPr>
                <w:b/>
                <w:spacing w:val="-5"/>
                <w:sz w:val="26"/>
              </w:rPr>
              <w:t xml:space="preserve"> </w:t>
            </w:r>
            <w:r>
              <w:rPr>
                <w:b/>
                <w:sz w:val="26"/>
              </w:rPr>
              <w:t>nội</w:t>
            </w:r>
            <w:r>
              <w:rPr>
                <w:b/>
                <w:spacing w:val="-4"/>
                <w:sz w:val="26"/>
              </w:rPr>
              <w:t xml:space="preserve"> </w:t>
            </w:r>
            <w:r>
              <w:rPr>
                <w:b/>
                <w:sz w:val="26"/>
              </w:rPr>
              <w:t>bộ</w:t>
            </w:r>
            <w:r>
              <w:rPr>
                <w:b/>
                <w:spacing w:val="-5"/>
                <w:sz w:val="26"/>
              </w:rPr>
              <w:t xml:space="preserve"> </w:t>
            </w:r>
            <w:r>
              <w:rPr>
                <w:b/>
                <w:sz w:val="26"/>
              </w:rPr>
              <w:t>giải</w:t>
            </w:r>
            <w:r>
              <w:rPr>
                <w:b/>
                <w:spacing w:val="-4"/>
                <w:sz w:val="26"/>
              </w:rPr>
              <w:t xml:space="preserve"> </w:t>
            </w:r>
            <w:r>
              <w:rPr>
                <w:b/>
                <w:sz w:val="26"/>
              </w:rPr>
              <w:t>quyết</w:t>
            </w:r>
            <w:r>
              <w:rPr>
                <w:b/>
                <w:spacing w:val="-5"/>
                <w:sz w:val="26"/>
              </w:rPr>
              <w:t xml:space="preserve"> </w:t>
            </w:r>
            <w:r>
              <w:rPr>
                <w:b/>
                <w:spacing w:val="-4"/>
                <w:sz w:val="26"/>
              </w:rPr>
              <w:t>TTHC</w:t>
            </w:r>
          </w:p>
        </w:tc>
      </w:tr>
      <w:tr w:rsidR="002F7EF9" w14:paraId="29B9725D" w14:textId="77777777">
        <w:trPr>
          <w:trHeight w:val="917"/>
        </w:trPr>
        <w:tc>
          <w:tcPr>
            <w:tcW w:w="694" w:type="dxa"/>
            <w:vMerge w:val="restart"/>
          </w:tcPr>
          <w:p w14:paraId="67C9E788" w14:textId="77777777" w:rsidR="002F7EF9" w:rsidRDefault="002F7EF9">
            <w:pPr>
              <w:pStyle w:val="TableParagraph"/>
              <w:rPr>
                <w:i/>
                <w:sz w:val="26"/>
              </w:rPr>
            </w:pPr>
          </w:p>
          <w:p w14:paraId="47C44677" w14:textId="77777777" w:rsidR="002F7EF9" w:rsidRDefault="002F7EF9">
            <w:pPr>
              <w:pStyle w:val="TableParagraph"/>
              <w:rPr>
                <w:i/>
                <w:sz w:val="26"/>
              </w:rPr>
            </w:pPr>
          </w:p>
          <w:p w14:paraId="4FD018F3" w14:textId="77777777" w:rsidR="002F7EF9" w:rsidRDefault="002F7EF9">
            <w:pPr>
              <w:pStyle w:val="TableParagraph"/>
              <w:rPr>
                <w:i/>
                <w:sz w:val="26"/>
              </w:rPr>
            </w:pPr>
          </w:p>
          <w:p w14:paraId="7D59F452" w14:textId="77777777" w:rsidR="002F7EF9" w:rsidRDefault="002F7EF9">
            <w:pPr>
              <w:pStyle w:val="TableParagraph"/>
              <w:rPr>
                <w:i/>
                <w:sz w:val="26"/>
              </w:rPr>
            </w:pPr>
          </w:p>
          <w:p w14:paraId="7EFEEA04" w14:textId="77777777" w:rsidR="002F7EF9" w:rsidRDefault="002F7EF9">
            <w:pPr>
              <w:pStyle w:val="TableParagraph"/>
              <w:rPr>
                <w:i/>
                <w:sz w:val="26"/>
              </w:rPr>
            </w:pPr>
          </w:p>
          <w:p w14:paraId="1464A1F4" w14:textId="77777777" w:rsidR="002F7EF9" w:rsidRDefault="002F7EF9">
            <w:pPr>
              <w:pStyle w:val="TableParagraph"/>
              <w:rPr>
                <w:i/>
                <w:sz w:val="26"/>
              </w:rPr>
            </w:pPr>
          </w:p>
          <w:p w14:paraId="73A5C2E9" w14:textId="77777777" w:rsidR="002F7EF9" w:rsidRDefault="002F7EF9">
            <w:pPr>
              <w:pStyle w:val="TableParagraph"/>
              <w:rPr>
                <w:i/>
                <w:sz w:val="26"/>
              </w:rPr>
            </w:pPr>
          </w:p>
          <w:p w14:paraId="39336A78" w14:textId="77777777" w:rsidR="002F7EF9" w:rsidRDefault="002F7EF9">
            <w:pPr>
              <w:pStyle w:val="TableParagraph"/>
              <w:rPr>
                <w:i/>
                <w:sz w:val="26"/>
              </w:rPr>
            </w:pPr>
          </w:p>
          <w:p w14:paraId="048840F5" w14:textId="77777777" w:rsidR="002F7EF9" w:rsidRDefault="002F7EF9">
            <w:pPr>
              <w:pStyle w:val="TableParagraph"/>
              <w:rPr>
                <w:i/>
                <w:sz w:val="26"/>
              </w:rPr>
            </w:pPr>
          </w:p>
          <w:p w14:paraId="7A30B5CA" w14:textId="77777777" w:rsidR="002F7EF9" w:rsidRDefault="002F7EF9">
            <w:pPr>
              <w:pStyle w:val="TableParagraph"/>
              <w:rPr>
                <w:i/>
                <w:sz w:val="26"/>
              </w:rPr>
            </w:pPr>
          </w:p>
          <w:p w14:paraId="39BB0ED4" w14:textId="77777777" w:rsidR="002F7EF9" w:rsidRDefault="002F7EF9">
            <w:pPr>
              <w:pStyle w:val="TableParagraph"/>
              <w:rPr>
                <w:i/>
                <w:sz w:val="26"/>
              </w:rPr>
            </w:pPr>
          </w:p>
          <w:p w14:paraId="5834AC03" w14:textId="77777777" w:rsidR="002F7EF9" w:rsidRDefault="002F7EF9">
            <w:pPr>
              <w:pStyle w:val="TableParagraph"/>
              <w:rPr>
                <w:i/>
                <w:sz w:val="26"/>
              </w:rPr>
            </w:pPr>
          </w:p>
          <w:p w14:paraId="77B7D67D" w14:textId="77777777" w:rsidR="002F7EF9" w:rsidRDefault="002F7EF9">
            <w:pPr>
              <w:pStyle w:val="TableParagraph"/>
              <w:rPr>
                <w:i/>
                <w:sz w:val="26"/>
              </w:rPr>
            </w:pPr>
          </w:p>
          <w:p w14:paraId="62AC6CB9" w14:textId="77777777" w:rsidR="002F7EF9" w:rsidRDefault="002F7EF9">
            <w:pPr>
              <w:pStyle w:val="TableParagraph"/>
              <w:spacing w:before="290"/>
              <w:rPr>
                <w:i/>
                <w:sz w:val="26"/>
              </w:rPr>
            </w:pPr>
          </w:p>
          <w:p w14:paraId="0BD3E408" w14:textId="77777777" w:rsidR="002F7EF9" w:rsidRDefault="00000000">
            <w:pPr>
              <w:pStyle w:val="TableParagraph"/>
              <w:spacing w:before="1"/>
              <w:ind w:left="6"/>
              <w:jc w:val="center"/>
              <w:rPr>
                <w:sz w:val="26"/>
              </w:rPr>
            </w:pPr>
            <w:r>
              <w:rPr>
                <w:spacing w:val="-10"/>
                <w:sz w:val="26"/>
              </w:rPr>
              <w:t>6</w:t>
            </w:r>
          </w:p>
        </w:tc>
        <w:tc>
          <w:tcPr>
            <w:tcW w:w="2986" w:type="dxa"/>
            <w:vMerge w:val="restart"/>
          </w:tcPr>
          <w:p w14:paraId="5ADFACD2" w14:textId="77777777" w:rsidR="002F7EF9" w:rsidRDefault="002F7EF9">
            <w:pPr>
              <w:pStyle w:val="TableParagraph"/>
              <w:rPr>
                <w:i/>
                <w:sz w:val="26"/>
              </w:rPr>
            </w:pPr>
          </w:p>
          <w:p w14:paraId="51F5CAAE" w14:textId="77777777" w:rsidR="002F7EF9" w:rsidRDefault="002F7EF9">
            <w:pPr>
              <w:pStyle w:val="TableParagraph"/>
              <w:spacing w:before="123"/>
              <w:rPr>
                <w:i/>
                <w:sz w:val="26"/>
              </w:rPr>
            </w:pPr>
          </w:p>
          <w:p w14:paraId="5D6D5F9C" w14:textId="77777777" w:rsidR="002F7EF9" w:rsidRDefault="00000000">
            <w:pPr>
              <w:pStyle w:val="TableParagraph"/>
              <w:spacing w:before="1" w:line="259" w:lineRule="auto"/>
              <w:ind w:left="107" w:right="96"/>
              <w:jc w:val="both"/>
              <w:rPr>
                <w:sz w:val="26"/>
              </w:rPr>
            </w:pPr>
            <w:r>
              <w:rPr>
                <w:sz w:val="26"/>
              </w:rPr>
              <w:t>Chấp</w:t>
            </w:r>
            <w:r>
              <w:rPr>
                <w:spacing w:val="-1"/>
                <w:sz w:val="26"/>
              </w:rPr>
              <w:t xml:space="preserve"> </w:t>
            </w:r>
            <w:r>
              <w:rPr>
                <w:sz w:val="26"/>
              </w:rPr>
              <w:t>thuận vị</w:t>
            </w:r>
            <w:r>
              <w:rPr>
                <w:spacing w:val="-1"/>
                <w:sz w:val="26"/>
              </w:rPr>
              <w:t xml:space="preserve"> </w:t>
            </w:r>
            <w:r>
              <w:rPr>
                <w:sz w:val="26"/>
              </w:rPr>
              <w:t>trí, quy</w:t>
            </w:r>
            <w:r>
              <w:rPr>
                <w:spacing w:val="-3"/>
                <w:sz w:val="26"/>
              </w:rPr>
              <w:t xml:space="preserve"> </w:t>
            </w:r>
            <w:r>
              <w:rPr>
                <w:sz w:val="26"/>
              </w:rPr>
              <w:t>mô, kích thước, phương án tổ chức thi công biển quảng cáo, biển thông tin cổ động, tuyên truyền chính trị; chấp thuận xây dựng, lắp đặt công trình hạ tầng, công</w:t>
            </w:r>
            <w:r>
              <w:rPr>
                <w:spacing w:val="-13"/>
                <w:sz w:val="26"/>
              </w:rPr>
              <w:t xml:space="preserve"> </w:t>
            </w:r>
            <w:r>
              <w:rPr>
                <w:sz w:val="26"/>
              </w:rPr>
              <w:t>trình</w:t>
            </w:r>
            <w:r>
              <w:rPr>
                <w:spacing w:val="-11"/>
                <w:sz w:val="26"/>
              </w:rPr>
              <w:t xml:space="preserve"> </w:t>
            </w:r>
            <w:r>
              <w:rPr>
                <w:sz w:val="26"/>
              </w:rPr>
              <w:t>hạ</w:t>
            </w:r>
            <w:r>
              <w:rPr>
                <w:spacing w:val="-13"/>
                <w:sz w:val="26"/>
              </w:rPr>
              <w:t xml:space="preserve"> </w:t>
            </w:r>
            <w:r>
              <w:rPr>
                <w:sz w:val="26"/>
              </w:rPr>
              <w:t>tầng</w:t>
            </w:r>
            <w:r>
              <w:rPr>
                <w:spacing w:val="-13"/>
                <w:sz w:val="26"/>
              </w:rPr>
              <w:t xml:space="preserve"> </w:t>
            </w:r>
            <w:r>
              <w:rPr>
                <w:sz w:val="26"/>
              </w:rPr>
              <w:t>kỹ</w:t>
            </w:r>
            <w:r>
              <w:rPr>
                <w:spacing w:val="-15"/>
                <w:sz w:val="26"/>
              </w:rPr>
              <w:t xml:space="preserve"> </w:t>
            </w:r>
            <w:r>
              <w:rPr>
                <w:sz w:val="26"/>
              </w:rPr>
              <w:t>thuật sử</w:t>
            </w:r>
            <w:r>
              <w:rPr>
                <w:spacing w:val="-13"/>
                <w:sz w:val="26"/>
              </w:rPr>
              <w:t xml:space="preserve"> </w:t>
            </w:r>
            <w:r>
              <w:rPr>
                <w:sz w:val="26"/>
              </w:rPr>
              <w:t>dụng</w:t>
            </w:r>
            <w:r>
              <w:rPr>
                <w:spacing w:val="-13"/>
                <w:sz w:val="26"/>
              </w:rPr>
              <w:t xml:space="preserve"> </w:t>
            </w:r>
            <w:r>
              <w:rPr>
                <w:sz w:val="26"/>
              </w:rPr>
              <w:t>chung</w:t>
            </w:r>
            <w:r>
              <w:rPr>
                <w:spacing w:val="-13"/>
                <w:sz w:val="26"/>
              </w:rPr>
              <w:t xml:space="preserve"> </w:t>
            </w:r>
            <w:r>
              <w:rPr>
                <w:sz w:val="26"/>
              </w:rPr>
              <w:t>trong</w:t>
            </w:r>
            <w:r>
              <w:rPr>
                <w:spacing w:val="-13"/>
                <w:sz w:val="26"/>
              </w:rPr>
              <w:t xml:space="preserve"> </w:t>
            </w:r>
            <w:r>
              <w:rPr>
                <w:sz w:val="26"/>
              </w:rPr>
              <w:t xml:space="preserve">phạm vi bảo vệ kết cấu hạ tầng đường bộ; chấp thuận gia cường công trình đường bộ khi cần thiết để cho phép xe quá khổ giới hạn, xe quá tải trọng, xe bánh xích lưu hành trên đường </w:t>
            </w:r>
            <w:r>
              <w:rPr>
                <w:spacing w:val="-6"/>
                <w:sz w:val="26"/>
              </w:rPr>
              <w:t>bộ</w:t>
            </w:r>
          </w:p>
          <w:p w14:paraId="47F9BAD0" w14:textId="77777777" w:rsidR="002F7EF9" w:rsidRDefault="00000000">
            <w:pPr>
              <w:pStyle w:val="TableParagraph"/>
              <w:spacing w:before="157"/>
              <w:ind w:left="107"/>
              <w:rPr>
                <w:sz w:val="26"/>
              </w:rPr>
            </w:pPr>
            <w:r>
              <w:rPr>
                <w:spacing w:val="-2"/>
                <w:sz w:val="26"/>
              </w:rPr>
              <w:t>2.001921</w:t>
            </w:r>
          </w:p>
          <w:p w14:paraId="5280A0EB" w14:textId="77777777" w:rsidR="002F7EF9" w:rsidRDefault="00000000">
            <w:pPr>
              <w:pStyle w:val="TableParagraph"/>
              <w:spacing w:before="190" w:line="295" w:lineRule="exact"/>
              <w:ind w:left="107"/>
              <w:jc w:val="both"/>
              <w:rPr>
                <w:b/>
                <w:sz w:val="26"/>
              </w:rPr>
            </w:pPr>
            <w:r>
              <w:rPr>
                <w:b/>
                <w:sz w:val="26"/>
              </w:rPr>
              <w:t>Thời</w:t>
            </w:r>
            <w:r>
              <w:rPr>
                <w:b/>
                <w:spacing w:val="-17"/>
                <w:sz w:val="26"/>
              </w:rPr>
              <w:t xml:space="preserve"> </w:t>
            </w:r>
            <w:r>
              <w:rPr>
                <w:b/>
                <w:sz w:val="26"/>
              </w:rPr>
              <w:t>gian</w:t>
            </w:r>
            <w:r>
              <w:rPr>
                <w:b/>
                <w:spacing w:val="-16"/>
                <w:sz w:val="26"/>
              </w:rPr>
              <w:t xml:space="preserve"> </w:t>
            </w:r>
            <w:r>
              <w:rPr>
                <w:b/>
                <w:sz w:val="26"/>
              </w:rPr>
              <w:t>thực</w:t>
            </w:r>
            <w:r>
              <w:rPr>
                <w:b/>
                <w:spacing w:val="-16"/>
                <w:sz w:val="26"/>
              </w:rPr>
              <w:t xml:space="preserve"> </w:t>
            </w:r>
            <w:r>
              <w:rPr>
                <w:b/>
                <w:spacing w:val="-4"/>
                <w:sz w:val="26"/>
              </w:rPr>
              <w:t>hiện:</w:t>
            </w:r>
          </w:p>
          <w:p w14:paraId="2BAA2BAB" w14:textId="77777777" w:rsidR="002F7EF9" w:rsidRDefault="00000000">
            <w:pPr>
              <w:pStyle w:val="TableParagraph"/>
              <w:ind w:left="107" w:right="97"/>
              <w:jc w:val="both"/>
              <w:rPr>
                <w:i/>
                <w:sz w:val="26"/>
              </w:rPr>
            </w:pPr>
            <w:r>
              <w:rPr>
                <w:i/>
                <w:sz w:val="26"/>
              </w:rPr>
              <w:t>05</w:t>
            </w:r>
            <w:r>
              <w:rPr>
                <w:i/>
                <w:spacing w:val="-1"/>
                <w:sz w:val="26"/>
              </w:rPr>
              <w:t xml:space="preserve"> </w:t>
            </w:r>
            <w:r>
              <w:rPr>
                <w:i/>
                <w:sz w:val="26"/>
              </w:rPr>
              <w:t>ngày</w:t>
            </w:r>
            <w:r>
              <w:rPr>
                <w:i/>
                <w:spacing w:val="-1"/>
                <w:sz w:val="26"/>
              </w:rPr>
              <w:t xml:space="preserve"> </w:t>
            </w:r>
            <w:r>
              <w:rPr>
                <w:i/>
                <w:sz w:val="26"/>
              </w:rPr>
              <w:t>làm</w:t>
            </w:r>
            <w:r>
              <w:rPr>
                <w:i/>
                <w:spacing w:val="-1"/>
                <w:sz w:val="26"/>
              </w:rPr>
              <w:t xml:space="preserve"> </w:t>
            </w:r>
            <w:r>
              <w:rPr>
                <w:i/>
                <w:sz w:val="26"/>
              </w:rPr>
              <w:t xml:space="preserve">việc kể từ khi nhận đủ hồ sơ theo quy </w:t>
            </w:r>
            <w:r>
              <w:rPr>
                <w:i/>
                <w:spacing w:val="-4"/>
                <w:sz w:val="26"/>
              </w:rPr>
              <w:t>định</w:t>
            </w:r>
          </w:p>
        </w:tc>
        <w:tc>
          <w:tcPr>
            <w:tcW w:w="12050" w:type="dxa"/>
            <w:tcBorders>
              <w:bottom w:val="nil"/>
            </w:tcBorders>
          </w:tcPr>
          <w:p w14:paraId="3A59FFDC" w14:textId="77777777" w:rsidR="002F7EF9" w:rsidRDefault="00000000">
            <w:pPr>
              <w:pStyle w:val="TableParagraph"/>
              <w:spacing w:before="114" w:line="254" w:lineRule="auto"/>
              <w:ind w:left="107" w:right="603"/>
              <w:rPr>
                <w:b/>
                <w:i/>
                <w:sz w:val="26"/>
              </w:rPr>
            </w:pPr>
            <w:r>
              <w:rPr>
                <w:b/>
                <w:i/>
                <w:sz w:val="26"/>
              </w:rPr>
              <w:t>*</w:t>
            </w:r>
            <w:r>
              <w:rPr>
                <w:b/>
                <w:i/>
                <w:spacing w:val="-3"/>
                <w:sz w:val="26"/>
              </w:rPr>
              <w:t xml:space="preserve"> </w:t>
            </w:r>
            <w:r>
              <w:rPr>
                <w:b/>
                <w:i/>
                <w:sz w:val="26"/>
              </w:rPr>
              <w:t>Trường</w:t>
            </w:r>
            <w:r>
              <w:rPr>
                <w:b/>
                <w:i/>
                <w:spacing w:val="-3"/>
                <w:sz w:val="26"/>
              </w:rPr>
              <w:t xml:space="preserve"> </w:t>
            </w:r>
            <w:r>
              <w:rPr>
                <w:b/>
                <w:i/>
                <w:sz w:val="26"/>
              </w:rPr>
              <w:t>hợp</w:t>
            </w:r>
            <w:r>
              <w:rPr>
                <w:b/>
                <w:i/>
                <w:spacing w:val="-3"/>
                <w:sz w:val="26"/>
              </w:rPr>
              <w:t xml:space="preserve"> </w:t>
            </w:r>
            <w:r>
              <w:rPr>
                <w:b/>
                <w:i/>
                <w:sz w:val="26"/>
              </w:rPr>
              <w:t>quốc lộ quy</w:t>
            </w:r>
            <w:r>
              <w:rPr>
                <w:b/>
                <w:i/>
                <w:spacing w:val="-3"/>
                <w:sz w:val="26"/>
              </w:rPr>
              <w:t xml:space="preserve"> </w:t>
            </w:r>
            <w:r>
              <w:rPr>
                <w:b/>
                <w:i/>
                <w:sz w:val="26"/>
              </w:rPr>
              <w:t>định</w:t>
            </w:r>
            <w:r>
              <w:rPr>
                <w:b/>
                <w:i/>
                <w:spacing w:val="-1"/>
                <w:sz w:val="26"/>
              </w:rPr>
              <w:t xml:space="preserve"> </w:t>
            </w:r>
            <w:r>
              <w:rPr>
                <w:b/>
                <w:i/>
                <w:sz w:val="26"/>
              </w:rPr>
              <w:t>tại</w:t>
            </w:r>
            <w:r>
              <w:rPr>
                <w:b/>
                <w:i/>
                <w:spacing w:val="-3"/>
                <w:sz w:val="26"/>
              </w:rPr>
              <w:t xml:space="preserve"> </w:t>
            </w:r>
            <w:r>
              <w:rPr>
                <w:b/>
                <w:i/>
                <w:sz w:val="26"/>
              </w:rPr>
              <w:t>khoản</w:t>
            </w:r>
            <w:r>
              <w:rPr>
                <w:b/>
                <w:i/>
                <w:spacing w:val="-3"/>
                <w:sz w:val="26"/>
              </w:rPr>
              <w:t xml:space="preserve"> </w:t>
            </w:r>
            <w:r>
              <w:rPr>
                <w:b/>
                <w:i/>
                <w:sz w:val="26"/>
              </w:rPr>
              <w:t>4</w:t>
            </w:r>
            <w:r>
              <w:rPr>
                <w:b/>
                <w:i/>
                <w:spacing w:val="-1"/>
                <w:sz w:val="26"/>
              </w:rPr>
              <w:t xml:space="preserve"> </w:t>
            </w:r>
            <w:r>
              <w:rPr>
                <w:b/>
                <w:i/>
                <w:sz w:val="26"/>
              </w:rPr>
              <w:t>Điều</w:t>
            </w:r>
            <w:r>
              <w:rPr>
                <w:b/>
                <w:i/>
                <w:spacing w:val="-3"/>
                <w:sz w:val="26"/>
              </w:rPr>
              <w:t xml:space="preserve"> </w:t>
            </w:r>
            <w:r>
              <w:rPr>
                <w:b/>
                <w:i/>
                <w:sz w:val="26"/>
              </w:rPr>
              <w:t>8</w:t>
            </w:r>
            <w:r>
              <w:rPr>
                <w:b/>
                <w:i/>
                <w:spacing w:val="-3"/>
                <w:sz w:val="26"/>
              </w:rPr>
              <w:t xml:space="preserve"> </w:t>
            </w:r>
            <w:r>
              <w:rPr>
                <w:b/>
                <w:i/>
                <w:sz w:val="26"/>
              </w:rPr>
              <w:t>Luật</w:t>
            </w:r>
            <w:r>
              <w:rPr>
                <w:b/>
                <w:i/>
                <w:spacing w:val="-3"/>
                <w:sz w:val="26"/>
              </w:rPr>
              <w:t xml:space="preserve"> </w:t>
            </w:r>
            <w:r>
              <w:rPr>
                <w:b/>
                <w:i/>
                <w:sz w:val="26"/>
              </w:rPr>
              <w:t>Đường</w:t>
            </w:r>
            <w:r>
              <w:rPr>
                <w:b/>
                <w:i/>
                <w:spacing w:val="-3"/>
                <w:sz w:val="26"/>
              </w:rPr>
              <w:t xml:space="preserve"> </w:t>
            </w:r>
            <w:r>
              <w:rPr>
                <w:b/>
                <w:i/>
                <w:sz w:val="26"/>
              </w:rPr>
              <w:t>bộ,</w:t>
            </w:r>
            <w:r>
              <w:rPr>
                <w:b/>
                <w:i/>
                <w:spacing w:val="-3"/>
                <w:sz w:val="26"/>
              </w:rPr>
              <w:t xml:space="preserve"> </w:t>
            </w:r>
            <w:r>
              <w:rPr>
                <w:b/>
                <w:i/>
                <w:sz w:val="26"/>
              </w:rPr>
              <w:t>đường</w:t>
            </w:r>
            <w:r>
              <w:rPr>
                <w:b/>
                <w:i/>
                <w:spacing w:val="-3"/>
                <w:sz w:val="26"/>
              </w:rPr>
              <w:t xml:space="preserve"> </w:t>
            </w:r>
            <w:r>
              <w:rPr>
                <w:b/>
                <w:i/>
                <w:sz w:val="26"/>
              </w:rPr>
              <w:t>khác</w:t>
            </w:r>
            <w:r>
              <w:rPr>
                <w:b/>
                <w:i/>
                <w:spacing w:val="-3"/>
                <w:sz w:val="26"/>
              </w:rPr>
              <w:t xml:space="preserve"> </w:t>
            </w:r>
            <w:r>
              <w:rPr>
                <w:b/>
                <w:i/>
                <w:sz w:val="26"/>
              </w:rPr>
              <w:t>thuộc</w:t>
            </w:r>
            <w:r>
              <w:rPr>
                <w:b/>
                <w:i/>
                <w:spacing w:val="-2"/>
                <w:sz w:val="26"/>
              </w:rPr>
              <w:t xml:space="preserve"> </w:t>
            </w:r>
            <w:r>
              <w:rPr>
                <w:b/>
                <w:i/>
                <w:sz w:val="26"/>
              </w:rPr>
              <w:t>phạm vi</w:t>
            </w:r>
            <w:r>
              <w:rPr>
                <w:b/>
                <w:i/>
                <w:spacing w:val="-3"/>
                <w:sz w:val="26"/>
              </w:rPr>
              <w:t xml:space="preserve"> </w:t>
            </w:r>
            <w:r>
              <w:rPr>
                <w:b/>
                <w:i/>
                <w:sz w:val="26"/>
              </w:rPr>
              <w:t>được</w:t>
            </w:r>
            <w:r>
              <w:rPr>
                <w:b/>
                <w:i/>
                <w:spacing w:val="-2"/>
                <w:sz w:val="26"/>
              </w:rPr>
              <w:t xml:space="preserve"> </w:t>
            </w:r>
            <w:r>
              <w:rPr>
                <w:b/>
                <w:i/>
                <w:sz w:val="26"/>
              </w:rPr>
              <w:t>giao quản lý.</w:t>
            </w:r>
          </w:p>
        </w:tc>
      </w:tr>
      <w:tr w:rsidR="002F7EF9" w14:paraId="0F4CE72F" w14:textId="77777777">
        <w:trPr>
          <w:trHeight w:val="8335"/>
        </w:trPr>
        <w:tc>
          <w:tcPr>
            <w:tcW w:w="694" w:type="dxa"/>
            <w:vMerge/>
            <w:tcBorders>
              <w:top w:val="nil"/>
            </w:tcBorders>
          </w:tcPr>
          <w:p w14:paraId="4A6532A6" w14:textId="77777777" w:rsidR="002F7EF9" w:rsidRDefault="002F7EF9">
            <w:pPr>
              <w:rPr>
                <w:sz w:val="2"/>
                <w:szCs w:val="2"/>
              </w:rPr>
            </w:pPr>
          </w:p>
        </w:tc>
        <w:tc>
          <w:tcPr>
            <w:tcW w:w="2986" w:type="dxa"/>
            <w:vMerge/>
            <w:tcBorders>
              <w:top w:val="nil"/>
            </w:tcBorders>
          </w:tcPr>
          <w:p w14:paraId="2754F47B" w14:textId="77777777" w:rsidR="002F7EF9" w:rsidRDefault="002F7EF9">
            <w:pPr>
              <w:rPr>
                <w:sz w:val="2"/>
                <w:szCs w:val="2"/>
              </w:rPr>
            </w:pPr>
          </w:p>
        </w:tc>
        <w:tc>
          <w:tcPr>
            <w:tcW w:w="12050" w:type="dxa"/>
            <w:tcBorders>
              <w:top w:val="nil"/>
            </w:tcBorders>
          </w:tcPr>
          <w:p w14:paraId="0133D4ED" w14:textId="77777777" w:rsidR="002F7EF9" w:rsidRDefault="002F7EF9">
            <w:pPr>
              <w:pStyle w:val="TableParagraph"/>
              <w:spacing w:before="90"/>
              <w:rPr>
                <w:i/>
              </w:rPr>
            </w:pPr>
          </w:p>
          <w:p w14:paraId="3C7C2B17" w14:textId="77777777" w:rsidR="002F7EF9" w:rsidRDefault="00000000">
            <w:pPr>
              <w:pStyle w:val="TableParagraph"/>
              <w:tabs>
                <w:tab w:val="left" w:pos="8960"/>
              </w:tabs>
              <w:spacing w:line="262" w:lineRule="exact"/>
              <w:ind w:left="4637"/>
              <w:rPr>
                <w:position w:val="5"/>
              </w:rPr>
            </w:pPr>
            <w:r>
              <w:rPr>
                <w:noProof/>
                <w:position w:val="5"/>
              </w:rPr>
              <mc:AlternateContent>
                <mc:Choice Requires="wpg">
                  <w:drawing>
                    <wp:anchor distT="0" distB="0" distL="0" distR="0" simplePos="0" relativeHeight="486739456" behindDoc="1" locked="0" layoutInCell="1" allowOverlap="1" wp14:anchorId="0956F8E3" wp14:editId="6896E465">
                      <wp:simplePos x="0" y="0"/>
                      <wp:positionH relativeFrom="column">
                        <wp:posOffset>2726181</wp:posOffset>
                      </wp:positionH>
                      <wp:positionV relativeFrom="paragraph">
                        <wp:posOffset>-123449</wp:posOffset>
                      </wp:positionV>
                      <wp:extent cx="3664585" cy="3225800"/>
                      <wp:effectExtent l="0" t="0" r="0" b="0"/>
                      <wp:wrapNone/>
                      <wp:docPr id="262"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64585" cy="3225800"/>
                                <a:chOff x="0" y="0"/>
                                <a:chExt cx="3664585" cy="3225800"/>
                              </a:xfrm>
                            </wpg:grpSpPr>
                            <pic:pic xmlns:pic="http://schemas.openxmlformats.org/drawingml/2006/picture">
                              <pic:nvPicPr>
                                <pic:cNvPr id="263" name="Image 263"/>
                                <pic:cNvPicPr/>
                              </pic:nvPicPr>
                              <pic:blipFill>
                                <a:blip r:embed="rId19" cstate="print"/>
                                <a:stretch>
                                  <a:fillRect/>
                                </a:stretch>
                              </pic:blipFill>
                              <pic:spPr>
                                <a:xfrm>
                                  <a:off x="10667" y="24383"/>
                                  <a:ext cx="2269997" cy="1282446"/>
                                </a:xfrm>
                                <a:prstGeom prst="rect">
                                  <a:avLst/>
                                </a:prstGeom>
                              </pic:spPr>
                            </pic:pic>
                            <pic:pic xmlns:pic="http://schemas.openxmlformats.org/drawingml/2006/picture">
                              <pic:nvPicPr>
                                <pic:cNvPr id="264" name="Image 264"/>
                                <pic:cNvPicPr/>
                              </pic:nvPicPr>
                              <pic:blipFill>
                                <a:blip r:embed="rId154" cstate="print"/>
                                <a:stretch>
                                  <a:fillRect/>
                                </a:stretch>
                              </pic:blipFill>
                              <pic:spPr>
                                <a:xfrm>
                                  <a:off x="6095" y="6095"/>
                                  <a:ext cx="2257043" cy="1269491"/>
                                </a:xfrm>
                                <a:prstGeom prst="rect">
                                  <a:avLst/>
                                </a:prstGeom>
                              </pic:spPr>
                            </pic:pic>
                            <wps:wsp>
                              <wps:cNvPr id="265" name="Graphic 265"/>
                              <wps:cNvSpPr/>
                              <wps:spPr>
                                <a:xfrm>
                                  <a:off x="6095" y="6095"/>
                                  <a:ext cx="2257425" cy="1270000"/>
                                </a:xfrm>
                                <a:custGeom>
                                  <a:avLst/>
                                  <a:gdLst/>
                                  <a:ahLst/>
                                  <a:cxnLst/>
                                  <a:rect l="l" t="t" r="r" b="b"/>
                                  <a:pathLst>
                                    <a:path w="2257425" h="1270000">
                                      <a:moveTo>
                                        <a:pt x="0" y="211581"/>
                                      </a:moveTo>
                                      <a:lnTo>
                                        <a:pt x="5588" y="163072"/>
                                      </a:lnTo>
                                      <a:lnTo>
                                        <a:pt x="21507" y="118539"/>
                                      </a:lnTo>
                                      <a:lnTo>
                                        <a:pt x="46486" y="79253"/>
                                      </a:lnTo>
                                      <a:lnTo>
                                        <a:pt x="79253" y="46486"/>
                                      </a:lnTo>
                                      <a:lnTo>
                                        <a:pt x="118539" y="21507"/>
                                      </a:lnTo>
                                      <a:lnTo>
                                        <a:pt x="163072" y="5588"/>
                                      </a:lnTo>
                                      <a:lnTo>
                                        <a:pt x="211582" y="0"/>
                                      </a:lnTo>
                                      <a:lnTo>
                                        <a:pt x="2045462" y="0"/>
                                      </a:lnTo>
                                      <a:lnTo>
                                        <a:pt x="2093971" y="5588"/>
                                      </a:lnTo>
                                      <a:lnTo>
                                        <a:pt x="2138504" y="21507"/>
                                      </a:lnTo>
                                      <a:lnTo>
                                        <a:pt x="2177790" y="46486"/>
                                      </a:lnTo>
                                      <a:lnTo>
                                        <a:pt x="2210557" y="79253"/>
                                      </a:lnTo>
                                      <a:lnTo>
                                        <a:pt x="2235536" y="118539"/>
                                      </a:lnTo>
                                      <a:lnTo>
                                        <a:pt x="2251455" y="163072"/>
                                      </a:lnTo>
                                      <a:lnTo>
                                        <a:pt x="2257043" y="211581"/>
                                      </a:lnTo>
                                      <a:lnTo>
                                        <a:pt x="2257043" y="1057910"/>
                                      </a:lnTo>
                                      <a:lnTo>
                                        <a:pt x="2251455" y="1106419"/>
                                      </a:lnTo>
                                      <a:lnTo>
                                        <a:pt x="2235536" y="1150952"/>
                                      </a:lnTo>
                                      <a:lnTo>
                                        <a:pt x="2210557" y="1190238"/>
                                      </a:lnTo>
                                      <a:lnTo>
                                        <a:pt x="2177790" y="1223005"/>
                                      </a:lnTo>
                                      <a:lnTo>
                                        <a:pt x="2138504" y="1247984"/>
                                      </a:lnTo>
                                      <a:lnTo>
                                        <a:pt x="2093971" y="1263903"/>
                                      </a:lnTo>
                                      <a:lnTo>
                                        <a:pt x="2045462" y="1269491"/>
                                      </a:lnTo>
                                      <a:lnTo>
                                        <a:pt x="211582" y="1269491"/>
                                      </a:lnTo>
                                      <a:lnTo>
                                        <a:pt x="163072" y="1263903"/>
                                      </a:lnTo>
                                      <a:lnTo>
                                        <a:pt x="118539" y="1247984"/>
                                      </a:lnTo>
                                      <a:lnTo>
                                        <a:pt x="79253" y="1223005"/>
                                      </a:lnTo>
                                      <a:lnTo>
                                        <a:pt x="46486" y="1190238"/>
                                      </a:lnTo>
                                      <a:lnTo>
                                        <a:pt x="21507" y="1150952"/>
                                      </a:lnTo>
                                      <a:lnTo>
                                        <a:pt x="5588" y="1106419"/>
                                      </a:lnTo>
                                      <a:lnTo>
                                        <a:pt x="0" y="1057910"/>
                                      </a:lnTo>
                                      <a:lnTo>
                                        <a:pt x="0" y="211581"/>
                                      </a:lnTo>
                                      <a:close/>
                                    </a:path>
                                  </a:pathLst>
                                </a:custGeom>
                                <a:ln w="12192">
                                  <a:solidFill>
                                    <a:srgbClr val="A8D08D"/>
                                  </a:solidFill>
                                  <a:prstDash val="solid"/>
                                </a:ln>
                              </wps:spPr>
                              <wps:bodyPr wrap="square" lIns="0" tIns="0" rIns="0" bIns="0" rtlCol="0">
                                <a:prstTxWarp prst="textNoShape">
                                  <a:avLst/>
                                </a:prstTxWarp>
                                <a:noAutofit/>
                              </wps:bodyPr>
                            </wps:wsp>
                            <wps:wsp>
                              <wps:cNvPr id="266" name="Graphic 266"/>
                              <wps:cNvSpPr/>
                              <wps:spPr>
                                <a:xfrm>
                                  <a:off x="3588258" y="2551938"/>
                                  <a:ext cx="76200" cy="673735"/>
                                </a:xfrm>
                                <a:custGeom>
                                  <a:avLst/>
                                  <a:gdLst/>
                                  <a:ahLst/>
                                  <a:cxnLst/>
                                  <a:rect l="l" t="t" r="r" b="b"/>
                                  <a:pathLst>
                                    <a:path w="76200" h="673735">
                                      <a:moveTo>
                                        <a:pt x="28194" y="597154"/>
                                      </a:moveTo>
                                      <a:lnTo>
                                        <a:pt x="0" y="597154"/>
                                      </a:lnTo>
                                      <a:lnTo>
                                        <a:pt x="38100" y="673354"/>
                                      </a:lnTo>
                                      <a:lnTo>
                                        <a:pt x="69850" y="609854"/>
                                      </a:lnTo>
                                      <a:lnTo>
                                        <a:pt x="28194" y="609854"/>
                                      </a:lnTo>
                                      <a:lnTo>
                                        <a:pt x="28194" y="597154"/>
                                      </a:lnTo>
                                      <a:close/>
                                    </a:path>
                                    <a:path w="76200" h="673735">
                                      <a:moveTo>
                                        <a:pt x="48005" y="0"/>
                                      </a:moveTo>
                                      <a:lnTo>
                                        <a:pt x="28194" y="0"/>
                                      </a:lnTo>
                                      <a:lnTo>
                                        <a:pt x="28194" y="609854"/>
                                      </a:lnTo>
                                      <a:lnTo>
                                        <a:pt x="48005" y="609854"/>
                                      </a:lnTo>
                                      <a:lnTo>
                                        <a:pt x="48005" y="0"/>
                                      </a:lnTo>
                                      <a:close/>
                                    </a:path>
                                    <a:path w="76200" h="673735">
                                      <a:moveTo>
                                        <a:pt x="76200" y="597154"/>
                                      </a:moveTo>
                                      <a:lnTo>
                                        <a:pt x="48005" y="597154"/>
                                      </a:lnTo>
                                      <a:lnTo>
                                        <a:pt x="48005" y="609854"/>
                                      </a:lnTo>
                                      <a:lnTo>
                                        <a:pt x="69850" y="609854"/>
                                      </a:lnTo>
                                      <a:lnTo>
                                        <a:pt x="76200" y="597154"/>
                                      </a:lnTo>
                                      <a:close/>
                                    </a:path>
                                  </a:pathLst>
                                </a:custGeom>
                                <a:solidFill>
                                  <a:srgbClr val="000000"/>
                                </a:solidFill>
                              </wps:spPr>
                              <wps:bodyPr wrap="square" lIns="0" tIns="0" rIns="0" bIns="0" rtlCol="0">
                                <a:prstTxWarp prst="textNoShape">
                                  <a:avLst/>
                                </a:prstTxWarp>
                                <a:noAutofit/>
                              </wps:bodyPr>
                            </wps:wsp>
                            <wps:wsp>
                              <wps:cNvPr id="267" name="Graphic 267"/>
                              <wps:cNvSpPr/>
                              <wps:spPr>
                                <a:xfrm>
                                  <a:off x="1145286" y="1335786"/>
                                  <a:ext cx="2484120" cy="1224280"/>
                                </a:xfrm>
                                <a:custGeom>
                                  <a:avLst/>
                                  <a:gdLst/>
                                  <a:ahLst/>
                                  <a:cxnLst/>
                                  <a:rect l="l" t="t" r="r" b="b"/>
                                  <a:pathLst>
                                    <a:path w="2484120" h="1224280">
                                      <a:moveTo>
                                        <a:pt x="0" y="1220724"/>
                                      </a:moveTo>
                                      <a:lnTo>
                                        <a:pt x="2484120" y="1224026"/>
                                      </a:lnTo>
                                    </a:path>
                                    <a:path w="2484120" h="1224280">
                                      <a:moveTo>
                                        <a:pt x="6096" y="0"/>
                                      </a:moveTo>
                                      <a:lnTo>
                                        <a:pt x="6096" y="1220343"/>
                                      </a:lnTo>
                                    </a:path>
                                  </a:pathLst>
                                </a:custGeom>
                                <a:ln w="1981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07C814B" id="Group 262" o:spid="_x0000_s1026" style="position:absolute;margin-left:214.65pt;margin-top:-9.7pt;width:288.55pt;height:254pt;z-index:-16577024;mso-wrap-distance-left:0;mso-wrap-distance-right:0" coordsize="36645,322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&#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">
                      <v:shape id="Image 263" o:spid="_x0000_s1027" type="#_x0000_t75" style="position:absolute;left:106;top:243;width:22700;height:12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">
                        <v:imagedata r:id="rId21" o:title=""/>
                      </v:shape>
                      <v:shape id="Image 264" o:spid="_x0000_s1028" type="#_x0000_t75" style="position:absolute;left:60;top:60;width:22571;height:12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">
                        <v:imagedata r:id="rId155" o:title=""/>
                      </v:shape>
                      <v:shape id="Graphic 265" o:spid="_x0000_s1029" style="position:absolute;left:60;top:60;width:22575;height:12700;visibility:visible;mso-wrap-style:square;v-text-anchor:top" coordsize="2257425,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" path="m,211581l5588,163072,21507,118539,46486,79253,79253,46486,118539,21507,163072,5588,211582,,2045462,r48509,5588l2138504,21507r39286,24979l2210557,79253r24979,39286l2251455,163072r5588,48509l2257043,1057910r-5588,48509l2235536,1150952r-24979,39286l2177790,1223005r-39286,24979l2093971,1263903r-48509,5588l211582,1269491r-48510,-5588l118539,1247984,79253,1223005,46486,1190238,21507,1150952,5588,1106419,,1057910,,211581xe" filled="f" strokecolor="#a8d08d" strokeweight=".96pt">
                        <v:path arrowok="t"/>
                      </v:shape>
                      <v:shape id="Graphic 266" o:spid="_x0000_s1030" style="position:absolute;left:35882;top:25519;width:762;height:6737;visibility:visible;mso-wrap-style:square;v-text-anchor:top" coordsize="76200,6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" path="m28194,597154l,597154r38100,76200l69850,609854r-41656,l28194,597154xem48005,l28194,r,609854l48005,609854,48005,xem76200,597154r-28195,l48005,609854r21845,l76200,597154xe" fillcolor="black" stroked="f">
                        <v:path arrowok="t"/>
                      </v:shape>
                      <v:shape id="Graphic 267" o:spid="_x0000_s1031" style="position:absolute;left:11452;top:13357;width:24842;height:12243;visibility:visible;mso-wrap-style:square;v-text-anchor:top" coordsize="2484120,122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" path="m,1220724r2484120,3302em6096,r,1220343e" filled="f" strokeweight="1.56pt">
                        <v:path arrowok="t"/>
                      </v:shape>
                    </v:group>
                  </w:pict>
                </mc:Fallback>
              </mc:AlternateContent>
            </w:r>
            <w:r>
              <w:rPr>
                <w:noProof/>
                <w:position w:val="5"/>
              </w:rPr>
              <mc:AlternateContent>
                <mc:Choice Requires="wpg">
                  <w:drawing>
                    <wp:anchor distT="0" distB="0" distL="0" distR="0" simplePos="0" relativeHeight="486739968" behindDoc="1" locked="0" layoutInCell="1" allowOverlap="1" wp14:anchorId="7FC4DEEA" wp14:editId="3EA8AA3F">
                      <wp:simplePos x="0" y="0"/>
                      <wp:positionH relativeFrom="column">
                        <wp:posOffset>2123439</wp:posOffset>
                      </wp:positionH>
                      <wp:positionV relativeFrom="paragraph">
                        <wp:posOffset>508756</wp:posOffset>
                      </wp:positionV>
                      <wp:extent cx="551180" cy="76200"/>
                      <wp:effectExtent l="0" t="0" r="0" b="0"/>
                      <wp:wrapNone/>
                      <wp:docPr id="268"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180" cy="76200"/>
                                <a:chOff x="0" y="0"/>
                                <a:chExt cx="551180" cy="76200"/>
                              </a:xfrm>
                            </wpg:grpSpPr>
                            <wps:wsp>
                              <wps:cNvPr id="269" name="Graphic 269"/>
                              <wps:cNvSpPr/>
                              <wps:spPr>
                                <a:xfrm>
                                  <a:off x="0" y="0"/>
                                  <a:ext cx="551180" cy="76200"/>
                                </a:xfrm>
                                <a:custGeom>
                                  <a:avLst/>
                                  <a:gdLst/>
                                  <a:ahLst/>
                                  <a:cxnLst/>
                                  <a:rect l="l" t="t" r="r" b="b"/>
                                  <a:pathLst>
                                    <a:path w="551180" h="76200">
                                      <a:moveTo>
                                        <a:pt x="474979" y="0"/>
                                      </a:moveTo>
                                      <a:lnTo>
                                        <a:pt x="474979" y="76200"/>
                                      </a:lnTo>
                                      <a:lnTo>
                                        <a:pt x="531301" y="48132"/>
                                      </a:lnTo>
                                      <a:lnTo>
                                        <a:pt x="487679" y="48132"/>
                                      </a:lnTo>
                                      <a:lnTo>
                                        <a:pt x="487679" y="28320"/>
                                      </a:lnTo>
                                      <a:lnTo>
                                        <a:pt x="531433" y="28320"/>
                                      </a:lnTo>
                                      <a:lnTo>
                                        <a:pt x="474979" y="0"/>
                                      </a:lnTo>
                                      <a:close/>
                                    </a:path>
                                    <a:path w="551180" h="76200">
                                      <a:moveTo>
                                        <a:pt x="0" y="27686"/>
                                      </a:moveTo>
                                      <a:lnTo>
                                        <a:pt x="0" y="47498"/>
                                      </a:lnTo>
                                      <a:lnTo>
                                        <a:pt x="487679" y="48132"/>
                                      </a:lnTo>
                                      <a:lnTo>
                                        <a:pt x="474979" y="48132"/>
                                      </a:lnTo>
                                      <a:lnTo>
                                        <a:pt x="474979" y="28320"/>
                                      </a:lnTo>
                                      <a:lnTo>
                                        <a:pt x="487679" y="28320"/>
                                      </a:lnTo>
                                      <a:lnTo>
                                        <a:pt x="0" y="27686"/>
                                      </a:lnTo>
                                      <a:close/>
                                    </a:path>
                                    <a:path w="551180" h="76200">
                                      <a:moveTo>
                                        <a:pt x="531433" y="28320"/>
                                      </a:moveTo>
                                      <a:lnTo>
                                        <a:pt x="487679" y="28320"/>
                                      </a:lnTo>
                                      <a:lnTo>
                                        <a:pt x="487679" y="48132"/>
                                      </a:lnTo>
                                      <a:lnTo>
                                        <a:pt x="531301" y="48132"/>
                                      </a:lnTo>
                                      <a:lnTo>
                                        <a:pt x="551179" y="38226"/>
                                      </a:lnTo>
                                      <a:lnTo>
                                        <a:pt x="531433" y="2832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2092159" id="Group 268" o:spid="_x0000_s1026" style="position:absolute;margin-left:167.2pt;margin-top:40.05pt;width:43.4pt;height:6pt;z-index:-16576512;mso-wrap-distance-left:0;mso-wrap-distance-right:0" coordsize="5511,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">
                      <v:shape id="Graphic 269" o:spid="_x0000_s1027" style="position:absolute;width:5511;height:762;visibility:visible;mso-wrap-style:square;v-text-anchor:top" coordsize="55118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" path="m474979,r,76200l531301,48132r-43622,l487679,28320r43754,l474979,xem,27686l,47498r487679,634l474979,48132r,-19812l487679,28320,,27686xem531433,28320r-43754,l487679,48132r43622,l551179,38226,531433,28320xe" fillcolor="black" stroked="f">
                        <v:path arrowok="t"/>
                      </v:shape>
                    </v:group>
                  </w:pict>
                </mc:Fallback>
              </mc:AlternateContent>
            </w:r>
            <w:r>
              <w:t>Lãnh</w:t>
            </w:r>
            <w:r>
              <w:rPr>
                <w:spacing w:val="-2"/>
              </w:rPr>
              <w:t xml:space="preserve"> </w:t>
            </w:r>
            <w:r>
              <w:t>đạo</w:t>
            </w:r>
            <w:r>
              <w:rPr>
                <w:spacing w:val="-2"/>
              </w:rPr>
              <w:t xml:space="preserve"> </w:t>
            </w:r>
            <w:r>
              <w:t>Phòng</w:t>
            </w:r>
            <w:r>
              <w:rPr>
                <w:spacing w:val="-4"/>
              </w:rPr>
              <w:t xml:space="preserve"> </w:t>
            </w:r>
            <w:r>
              <w:t>Quản</w:t>
            </w:r>
            <w:r>
              <w:rPr>
                <w:spacing w:val="-1"/>
              </w:rPr>
              <w:t xml:space="preserve"> </w:t>
            </w:r>
            <w:r>
              <w:t>lý</w:t>
            </w:r>
            <w:r>
              <w:rPr>
                <w:spacing w:val="-5"/>
              </w:rPr>
              <w:t xml:space="preserve"> </w:t>
            </w:r>
            <w:r>
              <w:t xml:space="preserve">kết </w:t>
            </w:r>
            <w:r>
              <w:rPr>
                <w:spacing w:val="-5"/>
              </w:rPr>
              <w:t>cấu</w:t>
            </w:r>
            <w:r>
              <w:tab/>
            </w:r>
            <w:r>
              <w:rPr>
                <w:spacing w:val="-4"/>
                <w:position w:val="5"/>
              </w:rPr>
              <w:t>Chuyên</w:t>
            </w:r>
            <w:r>
              <w:rPr>
                <w:spacing w:val="-15"/>
                <w:position w:val="5"/>
              </w:rPr>
              <w:t xml:space="preserve"> </w:t>
            </w:r>
            <w:r>
              <w:rPr>
                <w:spacing w:val="-4"/>
                <w:position w:val="5"/>
              </w:rPr>
              <w:t>viên</w:t>
            </w:r>
            <w:r>
              <w:rPr>
                <w:spacing w:val="-14"/>
                <w:position w:val="5"/>
              </w:rPr>
              <w:t xml:space="preserve"> </w:t>
            </w:r>
            <w:r>
              <w:rPr>
                <w:spacing w:val="-4"/>
                <w:position w:val="5"/>
              </w:rPr>
              <w:t>Phòng</w:t>
            </w:r>
            <w:r>
              <w:rPr>
                <w:spacing w:val="-6"/>
                <w:position w:val="5"/>
              </w:rPr>
              <w:t xml:space="preserve"> </w:t>
            </w:r>
            <w:r>
              <w:rPr>
                <w:spacing w:val="-4"/>
                <w:position w:val="5"/>
              </w:rPr>
              <w:t>Quản</w:t>
            </w:r>
            <w:r>
              <w:rPr>
                <w:position w:val="5"/>
              </w:rPr>
              <w:t xml:space="preserve"> </w:t>
            </w:r>
            <w:r>
              <w:rPr>
                <w:spacing w:val="-5"/>
                <w:position w:val="5"/>
              </w:rPr>
              <w:t>lý</w:t>
            </w:r>
          </w:p>
          <w:p w14:paraId="028DE488" w14:textId="77777777" w:rsidR="002F7EF9" w:rsidRDefault="00000000">
            <w:pPr>
              <w:pStyle w:val="TableParagraph"/>
              <w:tabs>
                <w:tab w:val="left" w:pos="5760"/>
                <w:tab w:val="left" w:pos="9017"/>
                <w:tab w:val="left" w:pos="9293"/>
              </w:tabs>
              <w:spacing w:line="177" w:lineRule="auto"/>
              <w:ind w:left="727" w:right="731" w:hanging="22"/>
              <w:rPr>
                <w:position w:val="-5"/>
              </w:rPr>
            </w:pPr>
            <w:r>
              <w:rPr>
                <w:noProof/>
                <w:position w:val="-5"/>
              </w:rPr>
              <mc:AlternateContent>
                <mc:Choice Requires="wpg">
                  <w:drawing>
                    <wp:anchor distT="0" distB="0" distL="0" distR="0" simplePos="0" relativeHeight="486738432" behindDoc="1" locked="0" layoutInCell="1" allowOverlap="1" wp14:anchorId="67981ACF" wp14:editId="514974EE">
                      <wp:simplePos x="0" y="0"/>
                      <wp:positionH relativeFrom="column">
                        <wp:posOffset>239013</wp:posOffset>
                      </wp:positionH>
                      <wp:positionV relativeFrom="paragraph">
                        <wp:posOffset>-289820</wp:posOffset>
                      </wp:positionV>
                      <wp:extent cx="1802130" cy="1362075"/>
                      <wp:effectExtent l="0" t="0" r="0" b="0"/>
                      <wp:wrapNone/>
                      <wp:docPr id="270"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2130" cy="1362075"/>
                                <a:chOff x="0" y="0"/>
                                <a:chExt cx="1802130" cy="1362075"/>
                              </a:xfrm>
                            </wpg:grpSpPr>
                            <pic:pic xmlns:pic="http://schemas.openxmlformats.org/drawingml/2006/picture">
                              <pic:nvPicPr>
                                <pic:cNvPr id="271" name="Image 271"/>
                                <pic:cNvPicPr/>
                              </pic:nvPicPr>
                              <pic:blipFill>
                                <a:blip r:embed="rId7" cstate="print"/>
                                <a:stretch>
                                  <a:fillRect/>
                                </a:stretch>
                              </pic:blipFill>
                              <pic:spPr>
                                <a:xfrm>
                                  <a:off x="10667" y="24383"/>
                                  <a:ext cx="1791461" cy="1337310"/>
                                </a:xfrm>
                                <a:prstGeom prst="rect">
                                  <a:avLst/>
                                </a:prstGeom>
                              </pic:spPr>
                            </pic:pic>
                            <pic:pic xmlns:pic="http://schemas.openxmlformats.org/drawingml/2006/picture">
                              <pic:nvPicPr>
                                <pic:cNvPr id="272" name="Image 272"/>
                                <pic:cNvPicPr/>
                              </pic:nvPicPr>
                              <pic:blipFill>
                                <a:blip r:embed="rId156" cstate="print"/>
                                <a:stretch>
                                  <a:fillRect/>
                                </a:stretch>
                              </pic:blipFill>
                              <pic:spPr>
                                <a:xfrm>
                                  <a:off x="6095" y="6095"/>
                                  <a:ext cx="1778508" cy="1324355"/>
                                </a:xfrm>
                                <a:prstGeom prst="rect">
                                  <a:avLst/>
                                </a:prstGeom>
                              </pic:spPr>
                            </pic:pic>
                            <wps:wsp>
                              <wps:cNvPr id="273" name="Graphic 273"/>
                              <wps:cNvSpPr/>
                              <wps:spPr>
                                <a:xfrm>
                                  <a:off x="6095" y="6095"/>
                                  <a:ext cx="1778635" cy="1324610"/>
                                </a:xfrm>
                                <a:custGeom>
                                  <a:avLst/>
                                  <a:gdLst/>
                                  <a:ahLst/>
                                  <a:cxnLst/>
                                  <a:rect l="l" t="t" r="r" b="b"/>
                                  <a:pathLst>
                                    <a:path w="1778635" h="1324610">
                                      <a:moveTo>
                                        <a:pt x="0" y="220725"/>
                                      </a:moveTo>
                                      <a:lnTo>
                                        <a:pt x="4483" y="176237"/>
                                      </a:lnTo>
                                      <a:lnTo>
                                        <a:pt x="17343" y="134802"/>
                                      </a:lnTo>
                                      <a:lnTo>
                                        <a:pt x="37692" y="97308"/>
                                      </a:lnTo>
                                      <a:lnTo>
                                        <a:pt x="64643" y="64642"/>
                                      </a:lnTo>
                                      <a:lnTo>
                                        <a:pt x="97308" y="37692"/>
                                      </a:lnTo>
                                      <a:lnTo>
                                        <a:pt x="134802" y="17343"/>
                                      </a:lnTo>
                                      <a:lnTo>
                                        <a:pt x="176237" y="4483"/>
                                      </a:lnTo>
                                      <a:lnTo>
                                        <a:pt x="220725" y="0"/>
                                      </a:lnTo>
                                      <a:lnTo>
                                        <a:pt x="1557782" y="0"/>
                                      </a:lnTo>
                                      <a:lnTo>
                                        <a:pt x="1602270" y="4483"/>
                                      </a:lnTo>
                                      <a:lnTo>
                                        <a:pt x="1643705" y="17343"/>
                                      </a:lnTo>
                                      <a:lnTo>
                                        <a:pt x="1681199" y="37692"/>
                                      </a:lnTo>
                                      <a:lnTo>
                                        <a:pt x="1713865" y="64642"/>
                                      </a:lnTo>
                                      <a:lnTo>
                                        <a:pt x="1740815" y="97308"/>
                                      </a:lnTo>
                                      <a:lnTo>
                                        <a:pt x="1761164" y="134802"/>
                                      </a:lnTo>
                                      <a:lnTo>
                                        <a:pt x="1774024" y="176237"/>
                                      </a:lnTo>
                                      <a:lnTo>
                                        <a:pt x="1778508" y="220725"/>
                                      </a:lnTo>
                                      <a:lnTo>
                                        <a:pt x="1778508" y="1103629"/>
                                      </a:lnTo>
                                      <a:lnTo>
                                        <a:pt x="1774024" y="1148118"/>
                                      </a:lnTo>
                                      <a:lnTo>
                                        <a:pt x="1761164" y="1189553"/>
                                      </a:lnTo>
                                      <a:lnTo>
                                        <a:pt x="1740815" y="1227047"/>
                                      </a:lnTo>
                                      <a:lnTo>
                                        <a:pt x="1713865" y="1259713"/>
                                      </a:lnTo>
                                      <a:lnTo>
                                        <a:pt x="1681199" y="1286663"/>
                                      </a:lnTo>
                                      <a:lnTo>
                                        <a:pt x="1643705" y="1307012"/>
                                      </a:lnTo>
                                      <a:lnTo>
                                        <a:pt x="1602270" y="1319872"/>
                                      </a:lnTo>
                                      <a:lnTo>
                                        <a:pt x="1557782" y="1324355"/>
                                      </a:lnTo>
                                      <a:lnTo>
                                        <a:pt x="220725" y="1324355"/>
                                      </a:lnTo>
                                      <a:lnTo>
                                        <a:pt x="176237" y="1319872"/>
                                      </a:lnTo>
                                      <a:lnTo>
                                        <a:pt x="134802" y="1307012"/>
                                      </a:lnTo>
                                      <a:lnTo>
                                        <a:pt x="97308" y="1286663"/>
                                      </a:lnTo>
                                      <a:lnTo>
                                        <a:pt x="64643" y="1259713"/>
                                      </a:lnTo>
                                      <a:lnTo>
                                        <a:pt x="37692" y="1227047"/>
                                      </a:lnTo>
                                      <a:lnTo>
                                        <a:pt x="17343" y="1189553"/>
                                      </a:lnTo>
                                      <a:lnTo>
                                        <a:pt x="4483" y="1148118"/>
                                      </a:lnTo>
                                      <a:lnTo>
                                        <a:pt x="0" y="1103629"/>
                                      </a:lnTo>
                                      <a:lnTo>
                                        <a:pt x="0" y="220725"/>
                                      </a:lnTo>
                                      <a:close/>
                                    </a:path>
                                  </a:pathLst>
                                </a:custGeom>
                                <a:ln w="12192">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76678B5F" id="Group 270" o:spid="_x0000_s1026" style="position:absolute;margin-left:18.8pt;margin-top:-22.8pt;width:141.9pt;height:107.25pt;z-index:-16578048;mso-wrap-distance-left:0;mso-wrap-distance-right:0" coordsize="18021,13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">
                      <v:shape id="Image 271" o:spid="_x0000_s1027" type="#_x0000_t75" style="position:absolute;left:106;top:243;width:17915;height:13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">
                        <v:imagedata r:id="rId9" o:title=""/>
                      </v:shape>
                      <v:shape id="Image 272" o:spid="_x0000_s1028" type="#_x0000_t75" style="position:absolute;left:60;top:60;width:17786;height:13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">
                        <v:imagedata r:id="rId157" o:title=""/>
                      </v:shape>
                      <v:shape id="Graphic 273" o:spid="_x0000_s1029" style="position:absolute;left:60;top:60;width:17787;height:13247;visibility:visible;mso-wrap-style:square;v-text-anchor:top" coordsize="1778635,132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" path="m,220725l4483,176237,17343,134802,37692,97308,64643,64642,97308,37692,134802,17343,176237,4483,220725,,1557782,r44488,4483l1643705,17343r37494,20349l1713865,64642r26950,32666l1761164,134802r12860,41435l1778508,220725r,882904l1774024,1148118r-12860,41435l1740815,1227047r-26950,32666l1681199,1286663r-37494,20349l1602270,1319872r-44488,4483l220725,1324355r-44488,-4483l134802,1307012,97308,1286663,64643,1259713,37692,1227047,17343,1189553,4483,1148118,,1103629,,220725xe" filled="f" strokecolor="#a8d08d" strokeweight=".96pt">
                        <v:path arrowok="t"/>
                      </v:shape>
                    </v:group>
                  </w:pict>
                </mc:Fallback>
              </mc:AlternateContent>
            </w:r>
            <w:r>
              <w:rPr>
                <w:position w:val="3"/>
              </w:rPr>
              <w:t>Bộ phận tiếp nhận và trả</w:t>
            </w:r>
            <w:r>
              <w:rPr>
                <w:position w:val="3"/>
              </w:rPr>
              <w:tab/>
            </w:r>
            <w:r>
              <w:rPr>
                <w:position w:val="-4"/>
              </w:rPr>
              <w:t>hạ tầng</w:t>
            </w:r>
            <w:r>
              <w:rPr>
                <w:position w:val="-4"/>
              </w:rPr>
              <w:tab/>
            </w:r>
            <w:r>
              <w:t>kết</w:t>
            </w:r>
            <w:r>
              <w:rPr>
                <w:spacing w:val="-14"/>
              </w:rPr>
              <w:t xml:space="preserve"> </w:t>
            </w:r>
            <w:r>
              <w:t>cấu</w:t>
            </w:r>
            <w:r>
              <w:rPr>
                <w:spacing w:val="-14"/>
              </w:rPr>
              <w:t xml:space="preserve"> </w:t>
            </w:r>
            <w:r>
              <w:t>hạ</w:t>
            </w:r>
            <w:r>
              <w:rPr>
                <w:spacing w:val="-14"/>
              </w:rPr>
              <w:t xml:space="preserve"> </w:t>
            </w:r>
            <w:r>
              <w:t>tầng</w:t>
            </w:r>
            <w:r>
              <w:rPr>
                <w:spacing w:val="-13"/>
              </w:rPr>
              <w:t xml:space="preserve"> </w:t>
            </w:r>
            <w:r>
              <w:t>xử</w:t>
            </w:r>
            <w:r>
              <w:rPr>
                <w:spacing w:val="-17"/>
              </w:rPr>
              <w:t xml:space="preserve"> </w:t>
            </w:r>
            <w:r>
              <w:t>lý</w:t>
            </w:r>
            <w:r>
              <w:rPr>
                <w:spacing w:val="-19"/>
              </w:rPr>
              <w:t xml:space="preserve"> </w:t>
            </w:r>
            <w:r>
              <w:t>hồ</w:t>
            </w:r>
            <w:r>
              <w:rPr>
                <w:spacing w:val="-17"/>
              </w:rPr>
              <w:t xml:space="preserve"> </w:t>
            </w:r>
            <w:r>
              <w:t>sơ kết quả một cửa các cấp</w:t>
            </w:r>
            <w:r>
              <w:tab/>
            </w:r>
            <w:r>
              <w:tab/>
            </w:r>
            <w:r>
              <w:tab/>
            </w:r>
            <w:r>
              <w:rPr>
                <w:position w:val="-5"/>
              </w:rPr>
              <w:t>*</w:t>
            </w:r>
            <w:r>
              <w:rPr>
                <w:spacing w:val="-1"/>
                <w:position w:val="-5"/>
              </w:rPr>
              <w:t xml:space="preserve"> </w:t>
            </w:r>
            <w:r>
              <w:rPr>
                <w:position w:val="-5"/>
              </w:rPr>
              <w:t>Thời gian</w:t>
            </w:r>
            <w:r>
              <w:rPr>
                <w:spacing w:val="-4"/>
                <w:position w:val="-5"/>
              </w:rPr>
              <w:t xml:space="preserve"> </w:t>
            </w:r>
            <w:r>
              <w:rPr>
                <w:position w:val="-5"/>
              </w:rPr>
              <w:t>thực</w:t>
            </w:r>
            <w:r>
              <w:rPr>
                <w:spacing w:val="-1"/>
                <w:position w:val="-5"/>
              </w:rPr>
              <w:t xml:space="preserve"> </w:t>
            </w:r>
            <w:r>
              <w:rPr>
                <w:position w:val="-5"/>
              </w:rPr>
              <w:t>hiện</w:t>
            </w:r>
          </w:p>
          <w:p w14:paraId="1884E5D0" w14:textId="77777777" w:rsidR="002F7EF9" w:rsidRDefault="00000000">
            <w:pPr>
              <w:pStyle w:val="TableParagraph"/>
              <w:tabs>
                <w:tab w:val="left" w:pos="5100"/>
              </w:tabs>
              <w:spacing w:line="135" w:lineRule="exact"/>
              <w:ind w:left="695"/>
              <w:rPr>
                <w:position w:val="11"/>
              </w:rPr>
            </w:pPr>
            <w:r>
              <w:t>*</w:t>
            </w:r>
            <w:r>
              <w:rPr>
                <w:spacing w:val="-4"/>
              </w:rPr>
              <w:t xml:space="preserve"> </w:t>
            </w:r>
            <w:r>
              <w:t>Thời</w:t>
            </w:r>
            <w:r>
              <w:rPr>
                <w:spacing w:val="-4"/>
              </w:rPr>
              <w:t xml:space="preserve"> </w:t>
            </w:r>
            <w:r>
              <w:t>gian</w:t>
            </w:r>
            <w:r>
              <w:rPr>
                <w:spacing w:val="-2"/>
              </w:rPr>
              <w:t xml:space="preserve"> </w:t>
            </w:r>
            <w:r>
              <w:t>thực</w:t>
            </w:r>
            <w:r>
              <w:rPr>
                <w:spacing w:val="-2"/>
              </w:rPr>
              <w:t xml:space="preserve"> </w:t>
            </w:r>
            <w:r>
              <w:t>hiện:</w:t>
            </w:r>
            <w:r>
              <w:rPr>
                <w:spacing w:val="-1"/>
              </w:rPr>
              <w:t xml:space="preserve"> </w:t>
            </w:r>
            <w:r>
              <w:rPr>
                <w:spacing w:val="-10"/>
              </w:rPr>
              <w:t>¼</w:t>
            </w:r>
            <w:r>
              <w:tab/>
            </w:r>
            <w:r>
              <w:rPr>
                <w:position w:val="11"/>
              </w:rPr>
              <w:t>*</w:t>
            </w:r>
            <w:r>
              <w:rPr>
                <w:spacing w:val="-4"/>
                <w:position w:val="11"/>
              </w:rPr>
              <w:t xml:space="preserve"> </w:t>
            </w:r>
            <w:r>
              <w:rPr>
                <w:position w:val="11"/>
              </w:rPr>
              <w:t>Thời</w:t>
            </w:r>
            <w:r>
              <w:rPr>
                <w:spacing w:val="-3"/>
                <w:position w:val="11"/>
              </w:rPr>
              <w:t xml:space="preserve"> </w:t>
            </w:r>
            <w:r>
              <w:rPr>
                <w:position w:val="11"/>
              </w:rPr>
              <w:t>gian</w:t>
            </w:r>
            <w:r>
              <w:rPr>
                <w:spacing w:val="-2"/>
                <w:position w:val="11"/>
              </w:rPr>
              <w:t xml:space="preserve"> </w:t>
            </w:r>
            <w:r>
              <w:rPr>
                <w:position w:val="11"/>
              </w:rPr>
              <w:t>thực</w:t>
            </w:r>
            <w:r>
              <w:rPr>
                <w:spacing w:val="-1"/>
                <w:position w:val="11"/>
              </w:rPr>
              <w:t xml:space="preserve"> </w:t>
            </w:r>
            <w:r>
              <w:rPr>
                <w:spacing w:val="-2"/>
                <w:position w:val="11"/>
              </w:rPr>
              <w:t>hiện:</w:t>
            </w:r>
          </w:p>
          <w:p w14:paraId="3D711D14" w14:textId="77777777" w:rsidR="002F7EF9" w:rsidRDefault="00000000">
            <w:pPr>
              <w:pStyle w:val="TableParagraph"/>
              <w:tabs>
                <w:tab w:val="left" w:pos="3626"/>
                <w:tab w:val="left" w:pos="8289"/>
              </w:tabs>
              <w:ind w:left="25"/>
              <w:jc w:val="center"/>
              <w:rPr>
                <w:position w:val="9"/>
              </w:rPr>
            </w:pPr>
            <w:r>
              <w:rPr>
                <w:spacing w:val="-4"/>
                <w:position w:val="-4"/>
              </w:rPr>
              <w:t>ngày</w:t>
            </w:r>
            <w:r>
              <w:rPr>
                <w:position w:val="-4"/>
              </w:rPr>
              <w:tab/>
            </w:r>
            <w:r>
              <w:t>-</w:t>
            </w:r>
            <w:r>
              <w:rPr>
                <w:spacing w:val="-5"/>
              </w:rPr>
              <w:t xml:space="preserve"> </w:t>
            </w:r>
            <w:r>
              <w:t xml:space="preserve">Phân công: ¼ </w:t>
            </w:r>
            <w:r>
              <w:rPr>
                <w:spacing w:val="-4"/>
              </w:rPr>
              <w:t>ngày</w:t>
            </w:r>
            <w:r>
              <w:tab/>
            </w:r>
            <w:r>
              <w:rPr>
                <w:spacing w:val="-4"/>
                <w:position w:val="9"/>
              </w:rPr>
              <w:t>03</w:t>
            </w:r>
            <w:r>
              <w:rPr>
                <w:spacing w:val="-17"/>
                <w:position w:val="9"/>
              </w:rPr>
              <w:t xml:space="preserve"> </w:t>
            </w:r>
            <w:r>
              <w:rPr>
                <w:spacing w:val="-4"/>
                <w:position w:val="9"/>
              </w:rPr>
              <w:t>ngày</w:t>
            </w:r>
          </w:p>
          <w:p w14:paraId="377561CE" w14:textId="77777777" w:rsidR="002F7EF9" w:rsidRDefault="00000000">
            <w:pPr>
              <w:pStyle w:val="TableParagraph"/>
              <w:ind w:left="123"/>
              <w:jc w:val="center"/>
            </w:pPr>
            <w:r>
              <w:rPr>
                <w:noProof/>
              </w:rPr>
              <mc:AlternateContent>
                <mc:Choice Requires="wpg">
                  <w:drawing>
                    <wp:anchor distT="0" distB="0" distL="0" distR="0" simplePos="0" relativeHeight="486738944" behindDoc="1" locked="0" layoutInCell="1" allowOverlap="1" wp14:anchorId="0A17A05C" wp14:editId="476FB15A">
                      <wp:simplePos x="0" y="0"/>
                      <wp:positionH relativeFrom="column">
                        <wp:posOffset>5504433</wp:posOffset>
                      </wp:positionH>
                      <wp:positionV relativeFrom="paragraph">
                        <wp:posOffset>-912628</wp:posOffset>
                      </wp:positionV>
                      <wp:extent cx="1903095" cy="1310005"/>
                      <wp:effectExtent l="0" t="0" r="0" b="0"/>
                      <wp:wrapNone/>
                      <wp:docPr id="274"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3095" cy="1310005"/>
                                <a:chOff x="0" y="0"/>
                                <a:chExt cx="1903095" cy="1310005"/>
                              </a:xfrm>
                            </wpg:grpSpPr>
                            <pic:pic xmlns:pic="http://schemas.openxmlformats.org/drawingml/2006/picture">
                              <pic:nvPicPr>
                                <pic:cNvPr id="275" name="Image 275"/>
                                <pic:cNvPicPr/>
                              </pic:nvPicPr>
                              <pic:blipFill>
                                <a:blip r:embed="rId27" cstate="print"/>
                                <a:stretch>
                                  <a:fillRect/>
                                </a:stretch>
                              </pic:blipFill>
                              <pic:spPr>
                                <a:xfrm>
                                  <a:off x="10667" y="24383"/>
                                  <a:ext cx="1892046" cy="1285493"/>
                                </a:xfrm>
                                <a:prstGeom prst="rect">
                                  <a:avLst/>
                                </a:prstGeom>
                              </pic:spPr>
                            </pic:pic>
                            <pic:pic xmlns:pic="http://schemas.openxmlformats.org/drawingml/2006/picture">
                              <pic:nvPicPr>
                                <pic:cNvPr id="276" name="Image 276"/>
                                <pic:cNvPicPr/>
                              </pic:nvPicPr>
                              <pic:blipFill>
                                <a:blip r:embed="rId158" cstate="print"/>
                                <a:stretch>
                                  <a:fillRect/>
                                </a:stretch>
                              </pic:blipFill>
                              <pic:spPr>
                                <a:xfrm>
                                  <a:off x="6095" y="6095"/>
                                  <a:ext cx="1879091" cy="1272539"/>
                                </a:xfrm>
                                <a:prstGeom prst="rect">
                                  <a:avLst/>
                                </a:prstGeom>
                              </pic:spPr>
                            </pic:pic>
                            <wps:wsp>
                              <wps:cNvPr id="277" name="Graphic 277"/>
                              <wps:cNvSpPr/>
                              <wps:spPr>
                                <a:xfrm>
                                  <a:off x="6095" y="6095"/>
                                  <a:ext cx="1879600" cy="1272540"/>
                                </a:xfrm>
                                <a:custGeom>
                                  <a:avLst/>
                                  <a:gdLst/>
                                  <a:ahLst/>
                                  <a:cxnLst/>
                                  <a:rect l="l" t="t" r="r" b="b"/>
                                  <a:pathLst>
                                    <a:path w="1879600" h="1272540">
                                      <a:moveTo>
                                        <a:pt x="0" y="212089"/>
                                      </a:moveTo>
                                      <a:lnTo>
                                        <a:pt x="5603" y="163472"/>
                                      </a:lnTo>
                                      <a:lnTo>
                                        <a:pt x="21564" y="118835"/>
                                      </a:lnTo>
                                      <a:lnTo>
                                        <a:pt x="46606" y="79455"/>
                                      </a:lnTo>
                                      <a:lnTo>
                                        <a:pt x="79455" y="46606"/>
                                      </a:lnTo>
                                      <a:lnTo>
                                        <a:pt x="118835" y="21564"/>
                                      </a:lnTo>
                                      <a:lnTo>
                                        <a:pt x="163472" y="5603"/>
                                      </a:lnTo>
                                      <a:lnTo>
                                        <a:pt x="212089" y="0"/>
                                      </a:lnTo>
                                      <a:lnTo>
                                        <a:pt x="1667002" y="0"/>
                                      </a:lnTo>
                                      <a:lnTo>
                                        <a:pt x="1715619" y="5603"/>
                                      </a:lnTo>
                                      <a:lnTo>
                                        <a:pt x="1760256" y="21564"/>
                                      </a:lnTo>
                                      <a:lnTo>
                                        <a:pt x="1799636" y="46606"/>
                                      </a:lnTo>
                                      <a:lnTo>
                                        <a:pt x="1832485" y="79455"/>
                                      </a:lnTo>
                                      <a:lnTo>
                                        <a:pt x="1857527" y="118835"/>
                                      </a:lnTo>
                                      <a:lnTo>
                                        <a:pt x="1873488" y="163472"/>
                                      </a:lnTo>
                                      <a:lnTo>
                                        <a:pt x="1879091" y="212089"/>
                                      </a:lnTo>
                                      <a:lnTo>
                                        <a:pt x="1879091" y="1060450"/>
                                      </a:lnTo>
                                      <a:lnTo>
                                        <a:pt x="1873488" y="1109067"/>
                                      </a:lnTo>
                                      <a:lnTo>
                                        <a:pt x="1857527" y="1153704"/>
                                      </a:lnTo>
                                      <a:lnTo>
                                        <a:pt x="1832485" y="1193084"/>
                                      </a:lnTo>
                                      <a:lnTo>
                                        <a:pt x="1799636" y="1225933"/>
                                      </a:lnTo>
                                      <a:lnTo>
                                        <a:pt x="1760256" y="1250975"/>
                                      </a:lnTo>
                                      <a:lnTo>
                                        <a:pt x="1715619" y="1266936"/>
                                      </a:lnTo>
                                      <a:lnTo>
                                        <a:pt x="1667002" y="1272539"/>
                                      </a:lnTo>
                                      <a:lnTo>
                                        <a:pt x="212089" y="1272539"/>
                                      </a:lnTo>
                                      <a:lnTo>
                                        <a:pt x="163472" y="1266936"/>
                                      </a:lnTo>
                                      <a:lnTo>
                                        <a:pt x="118835" y="1250975"/>
                                      </a:lnTo>
                                      <a:lnTo>
                                        <a:pt x="79455" y="1225933"/>
                                      </a:lnTo>
                                      <a:lnTo>
                                        <a:pt x="46606" y="1193084"/>
                                      </a:lnTo>
                                      <a:lnTo>
                                        <a:pt x="21564" y="1153704"/>
                                      </a:lnTo>
                                      <a:lnTo>
                                        <a:pt x="5603" y="1109067"/>
                                      </a:lnTo>
                                      <a:lnTo>
                                        <a:pt x="0" y="1060450"/>
                                      </a:lnTo>
                                      <a:lnTo>
                                        <a:pt x="0" y="212089"/>
                                      </a:lnTo>
                                      <a:close/>
                                    </a:path>
                                  </a:pathLst>
                                </a:custGeom>
                                <a:ln w="12192">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4EF706C9" id="Group 274" o:spid="_x0000_s1026" style="position:absolute;margin-left:433.4pt;margin-top:-71.85pt;width:149.85pt;height:103.15pt;z-index:-16577536;mso-wrap-distance-left:0;mso-wrap-distance-right:0" coordsize="19030,131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">
                      <v:shape id="Image 275" o:spid="_x0000_s1027" type="#_x0000_t75" style="position:absolute;left:106;top:243;width:18921;height:12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">
                        <v:imagedata r:id="rId29" o:title=""/>
                      </v:shape>
                      <v:shape id="Image 276" o:spid="_x0000_s1028" type="#_x0000_t75" style="position:absolute;left:60;top:60;width:18791;height:12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">
                        <v:imagedata r:id="rId159" o:title=""/>
                      </v:shape>
                      <v:shape id="Graphic 277" o:spid="_x0000_s1029" style="position:absolute;left:60;top:60;width:18796;height:12726;visibility:visible;mso-wrap-style:square;v-text-anchor:top" coordsize="1879600,127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" path="m,212089l5603,163472,21564,118835,46606,79455,79455,46606,118835,21564,163472,5603,212089,,1667002,r48617,5603l1760256,21564r39380,25042l1832485,79455r25042,39380l1873488,163472r5603,48617l1879091,1060450r-5603,48617l1857527,1153704r-25042,39380l1799636,1225933r-39380,25042l1715619,1266936r-48617,5603l212089,1272539r-48617,-5603l118835,1250975,79455,1225933,46606,1193084,21564,1153704,5603,1109067,,1060450,,212089xe" filled="f" strokecolor="#a8d08d" strokeweight=".96pt">
                        <v:path arrowok="t"/>
                      </v:shape>
                    </v:group>
                  </w:pict>
                </mc:Fallback>
              </mc:AlternateContent>
            </w:r>
            <w:r>
              <w:rPr>
                <w:noProof/>
              </w:rPr>
              <mc:AlternateContent>
                <mc:Choice Requires="wpg">
                  <w:drawing>
                    <wp:anchor distT="0" distB="0" distL="0" distR="0" simplePos="0" relativeHeight="486741504" behindDoc="1" locked="0" layoutInCell="1" allowOverlap="1" wp14:anchorId="22F3B1EC" wp14:editId="79FD779C">
                      <wp:simplePos x="0" y="0"/>
                      <wp:positionH relativeFrom="column">
                        <wp:posOffset>5230114</wp:posOffset>
                      </wp:positionH>
                      <wp:positionV relativeFrom="paragraph">
                        <wp:posOffset>2511799</wp:posOffset>
                      </wp:positionV>
                      <wp:extent cx="2171065" cy="1115060"/>
                      <wp:effectExtent l="0" t="0" r="0" b="0"/>
                      <wp:wrapNone/>
                      <wp:docPr id="278"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1065" cy="1115060"/>
                                <a:chOff x="0" y="0"/>
                                <a:chExt cx="2171065" cy="1115060"/>
                              </a:xfrm>
                            </wpg:grpSpPr>
                            <pic:pic xmlns:pic="http://schemas.openxmlformats.org/drawingml/2006/picture">
                              <pic:nvPicPr>
                                <pic:cNvPr id="279" name="Image 279"/>
                                <pic:cNvPicPr/>
                              </pic:nvPicPr>
                              <pic:blipFill>
                                <a:blip r:embed="rId31" cstate="print"/>
                                <a:stretch>
                                  <a:fillRect/>
                                </a:stretch>
                              </pic:blipFill>
                              <pic:spPr>
                                <a:xfrm>
                                  <a:off x="10667" y="24383"/>
                                  <a:ext cx="2160270" cy="1090422"/>
                                </a:xfrm>
                                <a:prstGeom prst="rect">
                                  <a:avLst/>
                                </a:prstGeom>
                              </pic:spPr>
                            </pic:pic>
                            <pic:pic xmlns:pic="http://schemas.openxmlformats.org/drawingml/2006/picture">
                              <pic:nvPicPr>
                                <pic:cNvPr id="280" name="Image 280"/>
                                <pic:cNvPicPr/>
                              </pic:nvPicPr>
                              <pic:blipFill>
                                <a:blip r:embed="rId160" cstate="print"/>
                                <a:stretch>
                                  <a:fillRect/>
                                </a:stretch>
                              </pic:blipFill>
                              <pic:spPr>
                                <a:xfrm>
                                  <a:off x="6095" y="6095"/>
                                  <a:ext cx="2147315" cy="1077467"/>
                                </a:xfrm>
                                <a:prstGeom prst="rect">
                                  <a:avLst/>
                                </a:prstGeom>
                              </pic:spPr>
                            </pic:pic>
                            <wps:wsp>
                              <wps:cNvPr id="281" name="Graphic 281"/>
                              <wps:cNvSpPr/>
                              <wps:spPr>
                                <a:xfrm>
                                  <a:off x="6095" y="6095"/>
                                  <a:ext cx="2147570" cy="1077595"/>
                                </a:xfrm>
                                <a:custGeom>
                                  <a:avLst/>
                                  <a:gdLst/>
                                  <a:ahLst/>
                                  <a:cxnLst/>
                                  <a:rect l="l" t="t" r="r" b="b"/>
                                  <a:pathLst>
                                    <a:path w="2147570" h="1077595">
                                      <a:moveTo>
                                        <a:pt x="0" y="179577"/>
                                      </a:moveTo>
                                      <a:lnTo>
                                        <a:pt x="6414" y="131835"/>
                                      </a:lnTo>
                                      <a:lnTo>
                                        <a:pt x="24515" y="88937"/>
                                      </a:lnTo>
                                      <a:lnTo>
                                        <a:pt x="52593" y="52593"/>
                                      </a:lnTo>
                                      <a:lnTo>
                                        <a:pt x="88937" y="24515"/>
                                      </a:lnTo>
                                      <a:lnTo>
                                        <a:pt x="131835" y="6414"/>
                                      </a:lnTo>
                                      <a:lnTo>
                                        <a:pt x="179577" y="0"/>
                                      </a:lnTo>
                                      <a:lnTo>
                                        <a:pt x="1967737" y="0"/>
                                      </a:lnTo>
                                      <a:lnTo>
                                        <a:pt x="2015480" y="6414"/>
                                      </a:lnTo>
                                      <a:lnTo>
                                        <a:pt x="2058378" y="24515"/>
                                      </a:lnTo>
                                      <a:lnTo>
                                        <a:pt x="2094722" y="52593"/>
                                      </a:lnTo>
                                      <a:lnTo>
                                        <a:pt x="2122800" y="88937"/>
                                      </a:lnTo>
                                      <a:lnTo>
                                        <a:pt x="2140901" y="131835"/>
                                      </a:lnTo>
                                      <a:lnTo>
                                        <a:pt x="2147315" y="179577"/>
                                      </a:lnTo>
                                      <a:lnTo>
                                        <a:pt x="2147315" y="897889"/>
                                      </a:lnTo>
                                      <a:lnTo>
                                        <a:pt x="2140901" y="945632"/>
                                      </a:lnTo>
                                      <a:lnTo>
                                        <a:pt x="2122800" y="988530"/>
                                      </a:lnTo>
                                      <a:lnTo>
                                        <a:pt x="2094722" y="1024874"/>
                                      </a:lnTo>
                                      <a:lnTo>
                                        <a:pt x="2058378" y="1052952"/>
                                      </a:lnTo>
                                      <a:lnTo>
                                        <a:pt x="2015480" y="1071053"/>
                                      </a:lnTo>
                                      <a:lnTo>
                                        <a:pt x="1967737" y="1077467"/>
                                      </a:lnTo>
                                      <a:lnTo>
                                        <a:pt x="179577" y="1077467"/>
                                      </a:lnTo>
                                      <a:lnTo>
                                        <a:pt x="131835" y="1071053"/>
                                      </a:lnTo>
                                      <a:lnTo>
                                        <a:pt x="88937" y="1052952"/>
                                      </a:lnTo>
                                      <a:lnTo>
                                        <a:pt x="52593" y="1024874"/>
                                      </a:lnTo>
                                      <a:lnTo>
                                        <a:pt x="24515" y="988530"/>
                                      </a:lnTo>
                                      <a:lnTo>
                                        <a:pt x="6414" y="945632"/>
                                      </a:lnTo>
                                      <a:lnTo>
                                        <a:pt x="0" y="897889"/>
                                      </a:lnTo>
                                      <a:lnTo>
                                        <a:pt x="0" y="179577"/>
                                      </a:lnTo>
                                      <a:close/>
                                    </a:path>
                                  </a:pathLst>
                                </a:custGeom>
                                <a:ln w="12192">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246B48E7" id="Group 278" o:spid="_x0000_s1026" style="position:absolute;margin-left:411.8pt;margin-top:197.8pt;width:170.95pt;height:87.8pt;z-index:-16574976;mso-wrap-distance-left:0;mso-wrap-distance-right:0" coordsize="21710,11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">
                      <v:shape id="Image 279" o:spid="_x0000_s1027" type="#_x0000_t75" style="position:absolute;left:106;top:243;width:21603;height:10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">
                        <v:imagedata r:id="rId33" o:title=""/>
                      </v:shape>
                      <v:shape id="Image 280" o:spid="_x0000_s1028" type="#_x0000_t75" style="position:absolute;left:60;top:60;width:21474;height:10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">
                        <v:imagedata r:id="rId161" o:title=""/>
                      </v:shape>
                      <v:shape id="Graphic 281" o:spid="_x0000_s1029" style="position:absolute;left:60;top:60;width:21476;height:10776;visibility:visible;mso-wrap-style:square;v-text-anchor:top" coordsize="2147570,1077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" path="m,179577l6414,131835,24515,88937,52593,52593,88937,24515,131835,6414,179577,,1967737,r47743,6414l2058378,24515r36344,28078l2122800,88937r18101,42898l2147315,179577r,718312l2140901,945632r-18101,42898l2094722,1024874r-36344,28078l2015480,1071053r-47743,6414l179577,1077467r-47742,-6414l88937,1052952,52593,1024874,24515,988530,6414,945632,,897889,,179577xe" filled="f" strokecolor="#a8d08d" strokeweight=".96pt">
                        <v:path arrowok="t"/>
                      </v:shape>
                    </v:group>
                  </w:pict>
                </mc:Fallback>
              </mc:AlternateContent>
            </w:r>
            <w:r>
              <w:rPr>
                <w:noProof/>
              </w:rPr>
              <mc:AlternateContent>
                <mc:Choice Requires="wpg">
                  <w:drawing>
                    <wp:anchor distT="0" distB="0" distL="0" distR="0" simplePos="0" relativeHeight="486742016" behindDoc="1" locked="0" layoutInCell="1" allowOverlap="1" wp14:anchorId="0BE28373" wp14:editId="0BD99C49">
                      <wp:simplePos x="0" y="0"/>
                      <wp:positionH relativeFrom="column">
                        <wp:posOffset>4764532</wp:posOffset>
                      </wp:positionH>
                      <wp:positionV relativeFrom="paragraph">
                        <wp:posOffset>3087110</wp:posOffset>
                      </wp:positionV>
                      <wp:extent cx="319405" cy="76200"/>
                      <wp:effectExtent l="0" t="0" r="0" b="0"/>
                      <wp:wrapNone/>
                      <wp:docPr id="282"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405" cy="76200"/>
                                <a:chOff x="0" y="0"/>
                                <a:chExt cx="319405" cy="76200"/>
                              </a:xfrm>
                            </wpg:grpSpPr>
                            <wps:wsp>
                              <wps:cNvPr id="283" name="Graphic 283"/>
                              <wps:cNvSpPr/>
                              <wps:spPr>
                                <a:xfrm>
                                  <a:off x="0" y="0"/>
                                  <a:ext cx="319405" cy="76200"/>
                                </a:xfrm>
                                <a:custGeom>
                                  <a:avLst/>
                                  <a:gdLst/>
                                  <a:ahLst/>
                                  <a:cxnLst/>
                                  <a:rect l="l" t="t" r="r" b="b"/>
                                  <a:pathLst>
                                    <a:path w="319405" h="76200">
                                      <a:moveTo>
                                        <a:pt x="76200" y="0"/>
                                      </a:moveTo>
                                      <a:lnTo>
                                        <a:pt x="0" y="38100"/>
                                      </a:lnTo>
                                      <a:lnTo>
                                        <a:pt x="76200" y="76200"/>
                                      </a:lnTo>
                                      <a:lnTo>
                                        <a:pt x="76200" y="48006"/>
                                      </a:lnTo>
                                      <a:lnTo>
                                        <a:pt x="63500" y="48006"/>
                                      </a:lnTo>
                                      <a:lnTo>
                                        <a:pt x="63500" y="28193"/>
                                      </a:lnTo>
                                      <a:lnTo>
                                        <a:pt x="76200" y="28193"/>
                                      </a:lnTo>
                                      <a:lnTo>
                                        <a:pt x="76200" y="0"/>
                                      </a:lnTo>
                                      <a:close/>
                                    </a:path>
                                    <a:path w="319405" h="76200">
                                      <a:moveTo>
                                        <a:pt x="76200" y="28193"/>
                                      </a:moveTo>
                                      <a:lnTo>
                                        <a:pt x="63500" y="28193"/>
                                      </a:lnTo>
                                      <a:lnTo>
                                        <a:pt x="63500" y="48006"/>
                                      </a:lnTo>
                                      <a:lnTo>
                                        <a:pt x="76200" y="48006"/>
                                      </a:lnTo>
                                      <a:lnTo>
                                        <a:pt x="76200" y="28193"/>
                                      </a:lnTo>
                                      <a:close/>
                                    </a:path>
                                    <a:path w="319405" h="76200">
                                      <a:moveTo>
                                        <a:pt x="319404" y="28193"/>
                                      </a:moveTo>
                                      <a:lnTo>
                                        <a:pt x="76200" y="28193"/>
                                      </a:lnTo>
                                      <a:lnTo>
                                        <a:pt x="76200" y="48006"/>
                                      </a:lnTo>
                                      <a:lnTo>
                                        <a:pt x="319404" y="48006"/>
                                      </a:lnTo>
                                      <a:lnTo>
                                        <a:pt x="319404" y="2819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912B2BF" id="Group 282" o:spid="_x0000_s1026" style="position:absolute;margin-left:375.15pt;margin-top:243.1pt;width:25.15pt;height:6pt;z-index:-16574464;mso-wrap-distance-left:0;mso-wrap-distance-right:0" coordsize="31940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">
                      <v:shape id="Graphic 283" o:spid="_x0000_s1027" style="position:absolute;width:319405;height:76200;visibility:visible;mso-wrap-style:square;v-text-anchor:top" coordsize="31940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" path="m76200,l,38100,76200,76200r,-28194l63500,48006r,-19813l76200,28193,76200,xem76200,28193r-12700,l63500,48006r12700,l76200,28193xem319404,28193r-243204,l76200,48006r243204,l319404,28193xe" fillcolor="black" stroked="f">
                        <v:path arrowok="t"/>
                      </v:shape>
                    </v:group>
                  </w:pict>
                </mc:Fallback>
              </mc:AlternateContent>
            </w:r>
            <w:r>
              <w:rPr>
                <w:noProof/>
              </w:rPr>
              <mc:AlternateContent>
                <mc:Choice Requires="wpg">
                  <w:drawing>
                    <wp:anchor distT="0" distB="0" distL="0" distR="0" simplePos="0" relativeHeight="486742528" behindDoc="1" locked="0" layoutInCell="1" allowOverlap="1" wp14:anchorId="364D5744" wp14:editId="50198EC3">
                      <wp:simplePos x="0" y="0"/>
                      <wp:positionH relativeFrom="column">
                        <wp:posOffset>5084571</wp:posOffset>
                      </wp:positionH>
                      <wp:positionV relativeFrom="paragraph">
                        <wp:posOffset>-406913</wp:posOffset>
                      </wp:positionV>
                      <wp:extent cx="305435" cy="76200"/>
                      <wp:effectExtent l="0" t="0" r="0" b="0"/>
                      <wp:wrapNone/>
                      <wp:docPr id="284"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5435" cy="76200"/>
                                <a:chOff x="0" y="0"/>
                                <a:chExt cx="305435" cy="76200"/>
                              </a:xfrm>
                            </wpg:grpSpPr>
                            <wps:wsp>
                              <wps:cNvPr id="285" name="Graphic 285"/>
                              <wps:cNvSpPr/>
                              <wps:spPr>
                                <a:xfrm>
                                  <a:off x="0" y="0"/>
                                  <a:ext cx="305435" cy="76200"/>
                                </a:xfrm>
                                <a:custGeom>
                                  <a:avLst/>
                                  <a:gdLst/>
                                  <a:ahLst/>
                                  <a:cxnLst/>
                                  <a:rect l="l" t="t" r="r" b="b"/>
                                  <a:pathLst>
                                    <a:path w="305435" h="76200">
                                      <a:moveTo>
                                        <a:pt x="229362" y="0"/>
                                      </a:moveTo>
                                      <a:lnTo>
                                        <a:pt x="229269" y="27686"/>
                                      </a:lnTo>
                                      <a:lnTo>
                                        <a:pt x="229234" y="38226"/>
                                      </a:lnTo>
                                      <a:lnTo>
                                        <a:pt x="229108" y="76200"/>
                                      </a:lnTo>
                                      <a:lnTo>
                                        <a:pt x="285778" y="48006"/>
                                      </a:lnTo>
                                      <a:lnTo>
                                        <a:pt x="241935" y="48006"/>
                                      </a:lnTo>
                                      <a:lnTo>
                                        <a:pt x="241935" y="28194"/>
                                      </a:lnTo>
                                      <a:lnTo>
                                        <a:pt x="285468" y="28194"/>
                                      </a:lnTo>
                                      <a:lnTo>
                                        <a:pt x="229362" y="0"/>
                                      </a:lnTo>
                                      <a:close/>
                                    </a:path>
                                    <a:path w="305435" h="76200">
                                      <a:moveTo>
                                        <a:pt x="0" y="27686"/>
                                      </a:moveTo>
                                      <a:lnTo>
                                        <a:pt x="0" y="47498"/>
                                      </a:lnTo>
                                      <a:lnTo>
                                        <a:pt x="241934" y="48006"/>
                                      </a:lnTo>
                                      <a:lnTo>
                                        <a:pt x="229201" y="48006"/>
                                      </a:lnTo>
                                      <a:lnTo>
                                        <a:pt x="229268" y="28194"/>
                                      </a:lnTo>
                                      <a:lnTo>
                                        <a:pt x="241935" y="28194"/>
                                      </a:lnTo>
                                      <a:lnTo>
                                        <a:pt x="0" y="27686"/>
                                      </a:lnTo>
                                      <a:close/>
                                    </a:path>
                                    <a:path w="305435" h="76200">
                                      <a:moveTo>
                                        <a:pt x="285468" y="28194"/>
                                      </a:moveTo>
                                      <a:lnTo>
                                        <a:pt x="241935" y="28194"/>
                                      </a:lnTo>
                                      <a:lnTo>
                                        <a:pt x="241935" y="48006"/>
                                      </a:lnTo>
                                      <a:lnTo>
                                        <a:pt x="285778" y="48006"/>
                                      </a:lnTo>
                                      <a:lnTo>
                                        <a:pt x="305435" y="38226"/>
                                      </a:lnTo>
                                      <a:lnTo>
                                        <a:pt x="285468" y="2819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9449D2C" id="Group 284" o:spid="_x0000_s1026" style="position:absolute;margin-left:400.35pt;margin-top:-32.05pt;width:24.05pt;height:6pt;z-index:-16573952;mso-wrap-distance-left:0;mso-wrap-distance-right:0" coordsize="30543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">
                      <v:shape id="Graphic 285" o:spid="_x0000_s1027" style="position:absolute;width:305435;height:76200;visibility:visible;mso-wrap-style:square;v-text-anchor:top" coordsize="30543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" path="m229362,r-93,27686l229234,38226r-126,37974l285778,48006r-43843,l241935,28194r43533,l229362,xem,27686l,47498r241934,508l229201,48006r67,-19812l241935,28194,,27686xem285468,28194r-43533,l241935,48006r43843,l305435,38226,285468,28194xe" fillcolor="black" stroked="f">
                        <v:path arrowok="t"/>
                      </v:shape>
                    </v:group>
                  </w:pict>
                </mc:Fallback>
              </mc:AlternateContent>
            </w:r>
            <w:r>
              <w:rPr>
                <w:noProof/>
              </w:rPr>
              <mc:AlternateContent>
                <mc:Choice Requires="wpg">
                  <w:drawing>
                    <wp:anchor distT="0" distB="0" distL="0" distR="0" simplePos="0" relativeHeight="486743040" behindDoc="1" locked="0" layoutInCell="1" allowOverlap="1" wp14:anchorId="7F86BE7B" wp14:editId="6F46673F">
                      <wp:simplePos x="0" y="0"/>
                      <wp:positionH relativeFrom="column">
                        <wp:posOffset>5076952</wp:posOffset>
                      </wp:positionH>
                      <wp:positionV relativeFrom="paragraph">
                        <wp:posOffset>-17277</wp:posOffset>
                      </wp:positionV>
                      <wp:extent cx="319405" cy="76200"/>
                      <wp:effectExtent l="0" t="0" r="0" b="0"/>
                      <wp:wrapNone/>
                      <wp:docPr id="286"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405" cy="76200"/>
                                <a:chOff x="0" y="0"/>
                                <a:chExt cx="319405" cy="76200"/>
                              </a:xfrm>
                            </wpg:grpSpPr>
                            <wps:wsp>
                              <wps:cNvPr id="287" name="Graphic 287"/>
                              <wps:cNvSpPr/>
                              <wps:spPr>
                                <a:xfrm>
                                  <a:off x="0" y="0"/>
                                  <a:ext cx="319405" cy="76200"/>
                                </a:xfrm>
                                <a:custGeom>
                                  <a:avLst/>
                                  <a:gdLst/>
                                  <a:ahLst/>
                                  <a:cxnLst/>
                                  <a:rect l="l" t="t" r="r" b="b"/>
                                  <a:pathLst>
                                    <a:path w="319405" h="76200">
                                      <a:moveTo>
                                        <a:pt x="319405" y="28193"/>
                                      </a:moveTo>
                                      <a:lnTo>
                                        <a:pt x="299593" y="28193"/>
                                      </a:lnTo>
                                      <a:lnTo>
                                        <a:pt x="299593" y="48005"/>
                                      </a:lnTo>
                                      <a:lnTo>
                                        <a:pt x="319405" y="48005"/>
                                      </a:lnTo>
                                      <a:lnTo>
                                        <a:pt x="319405" y="28193"/>
                                      </a:lnTo>
                                      <a:close/>
                                    </a:path>
                                    <a:path w="319405" h="76200">
                                      <a:moveTo>
                                        <a:pt x="279781" y="28193"/>
                                      </a:moveTo>
                                      <a:lnTo>
                                        <a:pt x="259969" y="28193"/>
                                      </a:lnTo>
                                      <a:lnTo>
                                        <a:pt x="259969" y="48005"/>
                                      </a:lnTo>
                                      <a:lnTo>
                                        <a:pt x="279781" y="48005"/>
                                      </a:lnTo>
                                      <a:lnTo>
                                        <a:pt x="279781" y="28193"/>
                                      </a:lnTo>
                                      <a:close/>
                                    </a:path>
                                    <a:path w="319405" h="76200">
                                      <a:moveTo>
                                        <a:pt x="240157" y="28193"/>
                                      </a:moveTo>
                                      <a:lnTo>
                                        <a:pt x="220345" y="28193"/>
                                      </a:lnTo>
                                      <a:lnTo>
                                        <a:pt x="220345" y="48005"/>
                                      </a:lnTo>
                                      <a:lnTo>
                                        <a:pt x="240157" y="48005"/>
                                      </a:lnTo>
                                      <a:lnTo>
                                        <a:pt x="240157" y="28193"/>
                                      </a:lnTo>
                                      <a:close/>
                                    </a:path>
                                    <a:path w="319405" h="76200">
                                      <a:moveTo>
                                        <a:pt x="200533" y="28193"/>
                                      </a:moveTo>
                                      <a:lnTo>
                                        <a:pt x="180721" y="28193"/>
                                      </a:lnTo>
                                      <a:lnTo>
                                        <a:pt x="180721" y="48005"/>
                                      </a:lnTo>
                                      <a:lnTo>
                                        <a:pt x="200533" y="48005"/>
                                      </a:lnTo>
                                      <a:lnTo>
                                        <a:pt x="200533" y="28193"/>
                                      </a:lnTo>
                                      <a:close/>
                                    </a:path>
                                    <a:path w="319405" h="76200">
                                      <a:moveTo>
                                        <a:pt x="160909" y="28193"/>
                                      </a:moveTo>
                                      <a:lnTo>
                                        <a:pt x="141097" y="28193"/>
                                      </a:lnTo>
                                      <a:lnTo>
                                        <a:pt x="141097" y="48005"/>
                                      </a:lnTo>
                                      <a:lnTo>
                                        <a:pt x="160909" y="48005"/>
                                      </a:lnTo>
                                      <a:lnTo>
                                        <a:pt x="160909" y="28193"/>
                                      </a:lnTo>
                                      <a:close/>
                                    </a:path>
                                    <a:path w="319405" h="76200">
                                      <a:moveTo>
                                        <a:pt x="121285" y="28193"/>
                                      </a:moveTo>
                                      <a:lnTo>
                                        <a:pt x="101473" y="28193"/>
                                      </a:lnTo>
                                      <a:lnTo>
                                        <a:pt x="101473" y="48005"/>
                                      </a:lnTo>
                                      <a:lnTo>
                                        <a:pt x="121285" y="48005"/>
                                      </a:lnTo>
                                      <a:lnTo>
                                        <a:pt x="121285" y="28193"/>
                                      </a:lnTo>
                                      <a:close/>
                                    </a:path>
                                    <a:path w="319405" h="76200">
                                      <a:moveTo>
                                        <a:pt x="76200" y="0"/>
                                      </a:moveTo>
                                      <a:lnTo>
                                        <a:pt x="0" y="38100"/>
                                      </a:lnTo>
                                      <a:lnTo>
                                        <a:pt x="76200" y="76200"/>
                                      </a:lnTo>
                                      <a:lnTo>
                                        <a:pt x="76200" y="48005"/>
                                      </a:lnTo>
                                      <a:lnTo>
                                        <a:pt x="63500" y="48005"/>
                                      </a:lnTo>
                                      <a:lnTo>
                                        <a:pt x="63500" y="28193"/>
                                      </a:lnTo>
                                      <a:lnTo>
                                        <a:pt x="76200" y="28193"/>
                                      </a:lnTo>
                                      <a:lnTo>
                                        <a:pt x="76200" y="0"/>
                                      </a:lnTo>
                                      <a:close/>
                                    </a:path>
                                    <a:path w="319405" h="76200">
                                      <a:moveTo>
                                        <a:pt x="76200" y="28193"/>
                                      </a:moveTo>
                                      <a:lnTo>
                                        <a:pt x="63500" y="28193"/>
                                      </a:lnTo>
                                      <a:lnTo>
                                        <a:pt x="63500" y="48005"/>
                                      </a:lnTo>
                                      <a:lnTo>
                                        <a:pt x="76200" y="48005"/>
                                      </a:lnTo>
                                      <a:lnTo>
                                        <a:pt x="76200" y="28193"/>
                                      </a:lnTo>
                                      <a:close/>
                                    </a:path>
                                    <a:path w="319405" h="76200">
                                      <a:moveTo>
                                        <a:pt x="81661" y="28193"/>
                                      </a:moveTo>
                                      <a:lnTo>
                                        <a:pt x="76200" y="28193"/>
                                      </a:lnTo>
                                      <a:lnTo>
                                        <a:pt x="76200" y="48005"/>
                                      </a:lnTo>
                                      <a:lnTo>
                                        <a:pt x="81661" y="48005"/>
                                      </a:lnTo>
                                      <a:lnTo>
                                        <a:pt x="81661" y="2819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4124B45" id="Group 286" o:spid="_x0000_s1026" style="position:absolute;margin-left:399.75pt;margin-top:-1.35pt;width:25.15pt;height:6pt;z-index:-16573440;mso-wrap-distance-left:0;mso-wrap-distance-right:0" coordsize="31940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">
                      <v:shape id="Graphic 287" o:spid="_x0000_s1027" style="position:absolute;width:319405;height:76200;visibility:visible;mso-wrap-style:square;v-text-anchor:top" coordsize="31940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" path="m319405,28193r-19812,l299593,48005r19812,l319405,28193xem279781,28193r-19812,l259969,48005r19812,l279781,28193xem240157,28193r-19812,l220345,48005r19812,l240157,28193xem200533,28193r-19812,l180721,48005r19812,l200533,28193xem160909,28193r-19812,l141097,48005r19812,l160909,28193xem121285,28193r-19812,l101473,48005r19812,l121285,28193xem76200,l,38100,76200,76200r,-28195l63500,48005r,-19812l76200,28193,76200,xem76200,28193r-12700,l63500,48005r12700,l76200,28193xem81661,28193r-5461,l76200,48005r5461,l81661,28193xe" fillcolor="black" stroked="f">
                        <v:path arrowok="t"/>
                      </v:shape>
                    </v:group>
                  </w:pict>
                </mc:Fallback>
              </mc:AlternateContent>
            </w:r>
            <w:r>
              <w:t>-</w:t>
            </w:r>
            <w:r>
              <w:rPr>
                <w:spacing w:val="-6"/>
              </w:rPr>
              <w:t xml:space="preserve"> </w:t>
            </w:r>
            <w:r>
              <w:t>Thẩm</w:t>
            </w:r>
            <w:r>
              <w:rPr>
                <w:spacing w:val="-4"/>
              </w:rPr>
              <w:t xml:space="preserve"> </w:t>
            </w:r>
            <w:r>
              <w:t>định:</w:t>
            </w:r>
            <w:r>
              <w:rPr>
                <w:spacing w:val="1"/>
              </w:rPr>
              <w:t xml:space="preserve"> </w:t>
            </w:r>
            <w:r>
              <w:t>½</w:t>
            </w:r>
            <w:r>
              <w:rPr>
                <w:spacing w:val="1"/>
              </w:rPr>
              <w:t xml:space="preserve"> </w:t>
            </w:r>
            <w:r>
              <w:rPr>
                <w:spacing w:val="-4"/>
              </w:rPr>
              <w:t>ngày</w:t>
            </w:r>
          </w:p>
          <w:p w14:paraId="2D35F800" w14:textId="77777777" w:rsidR="002F7EF9" w:rsidRDefault="002F7EF9">
            <w:pPr>
              <w:pStyle w:val="TableParagraph"/>
              <w:rPr>
                <w:i/>
                <w:sz w:val="20"/>
              </w:rPr>
            </w:pPr>
          </w:p>
          <w:p w14:paraId="0A77DB84" w14:textId="77777777" w:rsidR="002F7EF9" w:rsidRDefault="002F7EF9">
            <w:pPr>
              <w:pStyle w:val="TableParagraph"/>
              <w:spacing w:before="7"/>
              <w:rPr>
                <w:i/>
                <w:sz w:val="20"/>
              </w:rPr>
            </w:pPr>
          </w:p>
          <w:p w14:paraId="332CFD51" w14:textId="77777777" w:rsidR="002F7EF9" w:rsidRDefault="00000000">
            <w:pPr>
              <w:pStyle w:val="TableParagraph"/>
              <w:ind w:left="1760"/>
              <w:rPr>
                <w:sz w:val="20"/>
              </w:rPr>
            </w:pPr>
            <w:r>
              <w:rPr>
                <w:noProof/>
                <w:sz w:val="20"/>
              </w:rPr>
              <mc:AlternateContent>
                <mc:Choice Requires="wpg">
                  <w:drawing>
                    <wp:inline distT="0" distB="0" distL="0" distR="0" wp14:anchorId="7AF3D1BF" wp14:editId="76C281F2">
                      <wp:extent cx="76835" cy="347980"/>
                      <wp:effectExtent l="0" t="0" r="0" b="0"/>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835" cy="347980"/>
                                <a:chOff x="0" y="0"/>
                                <a:chExt cx="76835" cy="347980"/>
                              </a:xfrm>
                            </wpg:grpSpPr>
                            <wps:wsp>
                              <wps:cNvPr id="289" name="Graphic 289"/>
                              <wps:cNvSpPr/>
                              <wps:spPr>
                                <a:xfrm>
                                  <a:off x="0" y="0"/>
                                  <a:ext cx="76835" cy="347980"/>
                                </a:xfrm>
                                <a:custGeom>
                                  <a:avLst/>
                                  <a:gdLst/>
                                  <a:ahLst/>
                                  <a:cxnLst/>
                                  <a:rect l="l" t="t" r="r" b="b"/>
                                  <a:pathLst>
                                    <a:path w="76835" h="347980">
                                      <a:moveTo>
                                        <a:pt x="48133" y="63500"/>
                                      </a:moveTo>
                                      <a:lnTo>
                                        <a:pt x="28321" y="63500"/>
                                      </a:lnTo>
                                      <a:lnTo>
                                        <a:pt x="27813" y="347599"/>
                                      </a:lnTo>
                                      <a:lnTo>
                                        <a:pt x="47625" y="347599"/>
                                      </a:lnTo>
                                      <a:lnTo>
                                        <a:pt x="48110" y="76326"/>
                                      </a:lnTo>
                                      <a:lnTo>
                                        <a:pt x="48133" y="63500"/>
                                      </a:lnTo>
                                      <a:close/>
                                    </a:path>
                                    <a:path w="76835" h="347980">
                                      <a:moveTo>
                                        <a:pt x="38354" y="0"/>
                                      </a:moveTo>
                                      <a:lnTo>
                                        <a:pt x="0" y="76326"/>
                                      </a:lnTo>
                                      <a:lnTo>
                                        <a:pt x="28298" y="76326"/>
                                      </a:lnTo>
                                      <a:lnTo>
                                        <a:pt x="28321" y="63500"/>
                                      </a:lnTo>
                                      <a:lnTo>
                                        <a:pt x="69946" y="63500"/>
                                      </a:lnTo>
                                      <a:lnTo>
                                        <a:pt x="38354" y="0"/>
                                      </a:lnTo>
                                      <a:close/>
                                    </a:path>
                                    <a:path w="76835" h="347980">
                                      <a:moveTo>
                                        <a:pt x="69946" y="63500"/>
                                      </a:moveTo>
                                      <a:lnTo>
                                        <a:pt x="48133" y="63500"/>
                                      </a:lnTo>
                                      <a:lnTo>
                                        <a:pt x="48110" y="76326"/>
                                      </a:lnTo>
                                      <a:lnTo>
                                        <a:pt x="76327" y="76326"/>
                                      </a:lnTo>
                                      <a:lnTo>
                                        <a:pt x="69946" y="6350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DC0FB18" id="Group 288" o:spid="_x0000_s1026" style="width:6.05pt;height:27.4pt;mso-position-horizontal-relative:char;mso-position-vertical-relative:line" coordsize="76835,347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">
                      <v:shape id="Graphic 289" o:spid="_x0000_s1027" style="position:absolute;width:76835;height:347980;visibility:visible;mso-wrap-style:square;v-text-anchor:top" coordsize="76835,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" path="m48133,63500r-19812,l27813,347599r19812,l48110,76326r23,-12826xem38354,l,76326r28298,l28321,63500r41625,l38354,xem69946,63500r-21813,l48110,76326r28217,l69946,63500xe" fillcolor="black" stroked="f">
                        <v:path arrowok="t"/>
                      </v:shape>
                      <w10:anchorlock/>
                    </v:group>
                  </w:pict>
                </mc:Fallback>
              </mc:AlternateContent>
            </w:r>
          </w:p>
          <w:p w14:paraId="5FFEE643" w14:textId="77777777" w:rsidR="002F7EF9" w:rsidRDefault="002F7EF9">
            <w:pPr>
              <w:pStyle w:val="TableParagraph"/>
              <w:rPr>
                <w:i/>
              </w:rPr>
            </w:pPr>
          </w:p>
          <w:p w14:paraId="50D49060" w14:textId="77777777" w:rsidR="002F7EF9" w:rsidRDefault="002F7EF9">
            <w:pPr>
              <w:pStyle w:val="TableParagraph"/>
              <w:spacing w:before="180"/>
              <w:rPr>
                <w:i/>
              </w:rPr>
            </w:pPr>
          </w:p>
          <w:p w14:paraId="05B38C45" w14:textId="77777777" w:rsidR="002F7EF9" w:rsidRDefault="00000000">
            <w:pPr>
              <w:pStyle w:val="TableParagraph"/>
              <w:ind w:left="950"/>
              <w:rPr>
                <w:sz w:val="24"/>
              </w:rPr>
            </w:pPr>
            <w:r>
              <w:rPr>
                <w:noProof/>
                <w:sz w:val="24"/>
              </w:rPr>
              <mc:AlternateContent>
                <mc:Choice Requires="wpg">
                  <w:drawing>
                    <wp:anchor distT="0" distB="0" distL="0" distR="0" simplePos="0" relativeHeight="486737408" behindDoc="1" locked="0" layoutInCell="1" allowOverlap="1" wp14:anchorId="1F0020F8" wp14:editId="62FD8DE7">
                      <wp:simplePos x="0" y="0"/>
                      <wp:positionH relativeFrom="column">
                        <wp:posOffset>232917</wp:posOffset>
                      </wp:positionH>
                      <wp:positionV relativeFrom="paragraph">
                        <wp:posOffset>-382865</wp:posOffset>
                      </wp:positionV>
                      <wp:extent cx="1802130" cy="973455"/>
                      <wp:effectExtent l="0" t="0" r="0" b="0"/>
                      <wp:wrapNone/>
                      <wp:docPr id="290"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2130" cy="973455"/>
                                <a:chOff x="0" y="0"/>
                                <a:chExt cx="1802130" cy="973455"/>
                              </a:xfrm>
                            </wpg:grpSpPr>
                            <pic:pic xmlns:pic="http://schemas.openxmlformats.org/drawingml/2006/picture">
                              <pic:nvPicPr>
                                <pic:cNvPr id="291" name="Image 291"/>
                                <pic:cNvPicPr/>
                              </pic:nvPicPr>
                              <pic:blipFill>
                                <a:blip r:embed="rId11" cstate="print"/>
                                <a:stretch>
                                  <a:fillRect/>
                                </a:stretch>
                              </pic:blipFill>
                              <pic:spPr>
                                <a:xfrm>
                                  <a:off x="10667" y="24383"/>
                                  <a:ext cx="1791461" cy="948689"/>
                                </a:xfrm>
                                <a:prstGeom prst="rect">
                                  <a:avLst/>
                                </a:prstGeom>
                              </pic:spPr>
                            </pic:pic>
                            <pic:pic xmlns:pic="http://schemas.openxmlformats.org/drawingml/2006/picture">
                              <pic:nvPicPr>
                                <pic:cNvPr id="292" name="Image 292"/>
                                <pic:cNvPicPr/>
                              </pic:nvPicPr>
                              <pic:blipFill>
                                <a:blip r:embed="rId162" cstate="print"/>
                                <a:stretch>
                                  <a:fillRect/>
                                </a:stretch>
                              </pic:blipFill>
                              <pic:spPr>
                                <a:xfrm>
                                  <a:off x="6095" y="6095"/>
                                  <a:ext cx="1778508" cy="935735"/>
                                </a:xfrm>
                                <a:prstGeom prst="rect">
                                  <a:avLst/>
                                </a:prstGeom>
                              </pic:spPr>
                            </pic:pic>
                            <wps:wsp>
                              <wps:cNvPr id="293" name="Graphic 293"/>
                              <wps:cNvSpPr/>
                              <wps:spPr>
                                <a:xfrm>
                                  <a:off x="6095" y="6095"/>
                                  <a:ext cx="1778635" cy="935990"/>
                                </a:xfrm>
                                <a:custGeom>
                                  <a:avLst/>
                                  <a:gdLst/>
                                  <a:ahLst/>
                                  <a:cxnLst/>
                                  <a:rect l="l" t="t" r="r" b="b"/>
                                  <a:pathLst>
                                    <a:path w="1778635" h="935990">
                                      <a:moveTo>
                                        <a:pt x="0" y="155955"/>
                                      </a:moveTo>
                                      <a:lnTo>
                                        <a:pt x="7953" y="106671"/>
                                      </a:lnTo>
                                      <a:lnTo>
                                        <a:pt x="30097" y="63861"/>
                                      </a:lnTo>
                                      <a:lnTo>
                                        <a:pt x="63861" y="30097"/>
                                      </a:lnTo>
                                      <a:lnTo>
                                        <a:pt x="106671" y="7953"/>
                                      </a:lnTo>
                                      <a:lnTo>
                                        <a:pt x="155956" y="0"/>
                                      </a:lnTo>
                                      <a:lnTo>
                                        <a:pt x="1622552" y="0"/>
                                      </a:lnTo>
                                      <a:lnTo>
                                        <a:pt x="1671836" y="7953"/>
                                      </a:lnTo>
                                      <a:lnTo>
                                        <a:pt x="1714646" y="30097"/>
                                      </a:lnTo>
                                      <a:lnTo>
                                        <a:pt x="1748410" y="63861"/>
                                      </a:lnTo>
                                      <a:lnTo>
                                        <a:pt x="1770554" y="106671"/>
                                      </a:lnTo>
                                      <a:lnTo>
                                        <a:pt x="1778508" y="155955"/>
                                      </a:lnTo>
                                      <a:lnTo>
                                        <a:pt x="1778508" y="779779"/>
                                      </a:lnTo>
                                      <a:lnTo>
                                        <a:pt x="1770554" y="829064"/>
                                      </a:lnTo>
                                      <a:lnTo>
                                        <a:pt x="1748410" y="871874"/>
                                      </a:lnTo>
                                      <a:lnTo>
                                        <a:pt x="1714646" y="905638"/>
                                      </a:lnTo>
                                      <a:lnTo>
                                        <a:pt x="1671836" y="927782"/>
                                      </a:lnTo>
                                      <a:lnTo>
                                        <a:pt x="1622552" y="935735"/>
                                      </a:lnTo>
                                      <a:lnTo>
                                        <a:pt x="155956" y="935735"/>
                                      </a:lnTo>
                                      <a:lnTo>
                                        <a:pt x="106671" y="927782"/>
                                      </a:lnTo>
                                      <a:lnTo>
                                        <a:pt x="63861" y="905638"/>
                                      </a:lnTo>
                                      <a:lnTo>
                                        <a:pt x="30097" y="871874"/>
                                      </a:lnTo>
                                      <a:lnTo>
                                        <a:pt x="7953" y="829064"/>
                                      </a:lnTo>
                                      <a:lnTo>
                                        <a:pt x="0" y="779779"/>
                                      </a:lnTo>
                                      <a:lnTo>
                                        <a:pt x="0" y="155955"/>
                                      </a:lnTo>
                                      <a:close/>
                                    </a:path>
                                  </a:pathLst>
                                </a:custGeom>
                                <a:ln w="12192">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5982B363" id="Group 290" o:spid="_x0000_s1026" style="position:absolute;margin-left:18.35pt;margin-top:-30.15pt;width:141.9pt;height:76.65pt;z-index:-16579072;mso-wrap-distance-left:0;mso-wrap-distance-right:0" coordsize="18021,97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">
                      <v:shape id="Image 291" o:spid="_x0000_s1027" type="#_x0000_t75" style="position:absolute;left:106;top:243;width:17915;height:9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">
                        <v:imagedata r:id="rId13" o:title=""/>
                      </v:shape>
                      <v:shape id="Image 292" o:spid="_x0000_s1028" type="#_x0000_t75" style="position:absolute;left:60;top:60;width:17786;height:9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">
                        <v:imagedata r:id="rId163" o:title=""/>
                      </v:shape>
                      <v:shape id="Graphic 293" o:spid="_x0000_s1029" style="position:absolute;left:60;top:60;width:17787;height:9360;visibility:visible;mso-wrap-style:square;v-text-anchor:top" coordsize="1778635,93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" path="m,155955l7953,106671,30097,63861,63861,30097,106671,7953,155956,,1622552,r49284,7953l1714646,30097r33764,33764l1770554,106671r7954,49284l1778508,779779r-7954,49285l1748410,871874r-33764,33764l1671836,927782r-49284,7953l155956,935735r-49285,-7953l63861,905638,30097,871874,7953,829064,,779779,,155955xe" filled="f" strokecolor="#a8d08d" strokeweight=".96pt">
                        <v:path arrowok="t"/>
                      </v:shape>
                    </v:group>
                  </w:pict>
                </mc:Fallback>
              </mc:AlternateContent>
            </w:r>
            <w:r>
              <w:rPr>
                <w:sz w:val="24"/>
              </w:rPr>
              <w:t>Tổ</w:t>
            </w:r>
            <w:r>
              <w:rPr>
                <w:spacing w:val="-3"/>
                <w:sz w:val="24"/>
              </w:rPr>
              <w:t xml:space="preserve"> </w:t>
            </w:r>
            <w:r>
              <w:rPr>
                <w:sz w:val="24"/>
              </w:rPr>
              <w:t>chức,</w:t>
            </w:r>
            <w:r>
              <w:rPr>
                <w:spacing w:val="-2"/>
                <w:sz w:val="24"/>
              </w:rPr>
              <w:t xml:space="preserve"> </w:t>
            </w:r>
            <w:r>
              <w:rPr>
                <w:sz w:val="24"/>
              </w:rPr>
              <w:t>cá</w:t>
            </w:r>
            <w:r>
              <w:rPr>
                <w:spacing w:val="-1"/>
                <w:sz w:val="24"/>
              </w:rPr>
              <w:t xml:space="preserve"> </w:t>
            </w:r>
            <w:r>
              <w:rPr>
                <w:spacing w:val="-4"/>
                <w:sz w:val="24"/>
              </w:rPr>
              <w:t>nhân</w:t>
            </w:r>
          </w:p>
          <w:p w14:paraId="5418DAED" w14:textId="77777777" w:rsidR="002F7EF9" w:rsidRDefault="002F7EF9">
            <w:pPr>
              <w:pStyle w:val="TableParagraph"/>
              <w:rPr>
                <w:i/>
                <w:sz w:val="20"/>
              </w:rPr>
            </w:pPr>
          </w:p>
          <w:p w14:paraId="5893A836" w14:textId="77777777" w:rsidR="002F7EF9" w:rsidRDefault="002F7EF9">
            <w:pPr>
              <w:pStyle w:val="TableParagraph"/>
              <w:rPr>
                <w:i/>
                <w:sz w:val="20"/>
              </w:rPr>
            </w:pPr>
          </w:p>
          <w:p w14:paraId="33A911F5" w14:textId="77777777" w:rsidR="002F7EF9" w:rsidRDefault="002F7EF9">
            <w:pPr>
              <w:pStyle w:val="TableParagraph"/>
              <w:spacing w:before="60"/>
              <w:rPr>
                <w:i/>
                <w:sz w:val="20"/>
              </w:rPr>
            </w:pPr>
          </w:p>
          <w:p w14:paraId="7822C4E2" w14:textId="77777777" w:rsidR="002F7EF9" w:rsidRDefault="00000000">
            <w:pPr>
              <w:pStyle w:val="TableParagraph"/>
              <w:ind w:left="1752"/>
              <w:rPr>
                <w:sz w:val="20"/>
              </w:rPr>
            </w:pPr>
            <w:r>
              <w:rPr>
                <w:noProof/>
                <w:sz w:val="20"/>
              </w:rPr>
              <mc:AlternateContent>
                <mc:Choice Requires="wpg">
                  <w:drawing>
                    <wp:anchor distT="0" distB="0" distL="0" distR="0" simplePos="0" relativeHeight="486737920" behindDoc="1" locked="0" layoutInCell="1" allowOverlap="1" wp14:anchorId="3439BF85" wp14:editId="26751AAC">
                      <wp:simplePos x="0" y="0"/>
                      <wp:positionH relativeFrom="column">
                        <wp:posOffset>2738373</wp:posOffset>
                      </wp:positionH>
                      <wp:positionV relativeFrom="paragraph">
                        <wp:posOffset>572262</wp:posOffset>
                      </wp:positionV>
                      <wp:extent cx="1924050" cy="1107440"/>
                      <wp:effectExtent l="0" t="0" r="0" b="0"/>
                      <wp:wrapNone/>
                      <wp:docPr id="294"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24050" cy="1107440"/>
                                <a:chOff x="0" y="0"/>
                                <a:chExt cx="1924050" cy="1107440"/>
                              </a:xfrm>
                            </wpg:grpSpPr>
                            <pic:pic xmlns:pic="http://schemas.openxmlformats.org/drawingml/2006/picture">
                              <pic:nvPicPr>
                                <pic:cNvPr id="295" name="Image 295"/>
                                <pic:cNvPicPr/>
                              </pic:nvPicPr>
                              <pic:blipFill>
                                <a:blip r:embed="rId23" cstate="print"/>
                                <a:stretch>
                                  <a:fillRect/>
                                </a:stretch>
                              </pic:blipFill>
                              <pic:spPr>
                                <a:xfrm>
                                  <a:off x="10667" y="24383"/>
                                  <a:ext cx="1913381" cy="1082802"/>
                                </a:xfrm>
                                <a:prstGeom prst="rect">
                                  <a:avLst/>
                                </a:prstGeom>
                              </pic:spPr>
                            </pic:pic>
                            <pic:pic xmlns:pic="http://schemas.openxmlformats.org/drawingml/2006/picture">
                              <pic:nvPicPr>
                                <pic:cNvPr id="296" name="Image 296"/>
                                <pic:cNvPicPr/>
                              </pic:nvPicPr>
                              <pic:blipFill>
                                <a:blip r:embed="rId24" cstate="print"/>
                                <a:stretch>
                                  <a:fillRect/>
                                </a:stretch>
                              </pic:blipFill>
                              <pic:spPr>
                                <a:xfrm>
                                  <a:off x="6095" y="6095"/>
                                  <a:ext cx="1900427" cy="1069848"/>
                                </a:xfrm>
                                <a:prstGeom prst="rect">
                                  <a:avLst/>
                                </a:prstGeom>
                              </pic:spPr>
                            </pic:pic>
                            <wps:wsp>
                              <wps:cNvPr id="297" name="Graphic 297"/>
                              <wps:cNvSpPr/>
                              <wps:spPr>
                                <a:xfrm>
                                  <a:off x="6095" y="6095"/>
                                  <a:ext cx="1900555" cy="1069975"/>
                                </a:xfrm>
                                <a:custGeom>
                                  <a:avLst/>
                                  <a:gdLst/>
                                  <a:ahLst/>
                                  <a:cxnLst/>
                                  <a:rect l="l" t="t" r="r" b="b"/>
                                  <a:pathLst>
                                    <a:path w="1900555" h="1069975">
                                      <a:moveTo>
                                        <a:pt x="0" y="178308"/>
                                      </a:moveTo>
                                      <a:lnTo>
                                        <a:pt x="6372" y="130924"/>
                                      </a:lnTo>
                                      <a:lnTo>
                                        <a:pt x="24355" y="88335"/>
                                      </a:lnTo>
                                      <a:lnTo>
                                        <a:pt x="52244" y="52244"/>
                                      </a:lnTo>
                                      <a:lnTo>
                                        <a:pt x="88335" y="24355"/>
                                      </a:lnTo>
                                      <a:lnTo>
                                        <a:pt x="130924" y="6372"/>
                                      </a:lnTo>
                                      <a:lnTo>
                                        <a:pt x="178308" y="0"/>
                                      </a:lnTo>
                                      <a:lnTo>
                                        <a:pt x="1722120" y="0"/>
                                      </a:lnTo>
                                      <a:lnTo>
                                        <a:pt x="1769503" y="6372"/>
                                      </a:lnTo>
                                      <a:lnTo>
                                        <a:pt x="1812092" y="24355"/>
                                      </a:lnTo>
                                      <a:lnTo>
                                        <a:pt x="1848183" y="52244"/>
                                      </a:lnTo>
                                      <a:lnTo>
                                        <a:pt x="1876072" y="88335"/>
                                      </a:lnTo>
                                      <a:lnTo>
                                        <a:pt x="1894055" y="130924"/>
                                      </a:lnTo>
                                      <a:lnTo>
                                        <a:pt x="1900427" y="178308"/>
                                      </a:lnTo>
                                      <a:lnTo>
                                        <a:pt x="1900427" y="891540"/>
                                      </a:lnTo>
                                      <a:lnTo>
                                        <a:pt x="1894055" y="938923"/>
                                      </a:lnTo>
                                      <a:lnTo>
                                        <a:pt x="1876072" y="981512"/>
                                      </a:lnTo>
                                      <a:lnTo>
                                        <a:pt x="1848183" y="1017603"/>
                                      </a:lnTo>
                                      <a:lnTo>
                                        <a:pt x="1812092" y="1045492"/>
                                      </a:lnTo>
                                      <a:lnTo>
                                        <a:pt x="1769503" y="1063475"/>
                                      </a:lnTo>
                                      <a:lnTo>
                                        <a:pt x="1722120" y="1069848"/>
                                      </a:lnTo>
                                      <a:lnTo>
                                        <a:pt x="178308" y="1069848"/>
                                      </a:lnTo>
                                      <a:lnTo>
                                        <a:pt x="130924" y="1063475"/>
                                      </a:lnTo>
                                      <a:lnTo>
                                        <a:pt x="88335" y="1045492"/>
                                      </a:lnTo>
                                      <a:lnTo>
                                        <a:pt x="52244" y="1017603"/>
                                      </a:lnTo>
                                      <a:lnTo>
                                        <a:pt x="24355" y="981512"/>
                                      </a:lnTo>
                                      <a:lnTo>
                                        <a:pt x="6372" y="938923"/>
                                      </a:lnTo>
                                      <a:lnTo>
                                        <a:pt x="0" y="891540"/>
                                      </a:lnTo>
                                      <a:lnTo>
                                        <a:pt x="0" y="178308"/>
                                      </a:lnTo>
                                      <a:close/>
                                    </a:path>
                                  </a:pathLst>
                                </a:custGeom>
                                <a:ln w="12191">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2B2EEE84" id="Group 294" o:spid="_x0000_s1026" style="position:absolute;margin-left:215.6pt;margin-top:45.05pt;width:151.5pt;height:87.2pt;z-index:-16578560;mso-wrap-distance-left:0;mso-wrap-distance-right:0" coordsize="19240,110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">
                      <v:shape id="Image 295" o:spid="_x0000_s1027" type="#_x0000_t75" style="position:absolute;left:106;top:243;width:19134;height:10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">
                        <v:imagedata r:id="rId25" o:title=""/>
                      </v:shape>
                      <v:shape id="Image 296" o:spid="_x0000_s1028" type="#_x0000_t75" style="position:absolute;left:60;top:60;width:19005;height:10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">
                        <v:imagedata r:id="rId26" o:title=""/>
                      </v:shape>
                      <v:shape id="Graphic 297" o:spid="_x0000_s1029" style="position:absolute;left:60;top:60;width:19006;height:10700;visibility:visible;mso-wrap-style:square;v-text-anchor:top" coordsize="1900555,1069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" path="m,178308l6372,130924,24355,88335,52244,52244,88335,24355,130924,6372,178308,,1722120,r47383,6372l1812092,24355r36091,27889l1876072,88335r17983,42589l1900427,178308r,713232l1894055,938923r-17983,42589l1848183,1017603r-36091,27889l1769503,1063475r-47383,6373l178308,1069848r-47384,-6373l88335,1045492,52244,1017603,24355,981512,6372,938923,,891540,,178308xe" filled="f" strokecolor="#a8d08d" strokeweight=".33864mm">
                        <v:path arrowok="t"/>
                      </v:shape>
                    </v:group>
                  </w:pict>
                </mc:Fallback>
              </mc:AlternateContent>
            </w:r>
            <w:r>
              <w:rPr>
                <w:noProof/>
                <w:sz w:val="20"/>
              </w:rPr>
              <mc:AlternateContent>
                <mc:Choice Requires="wpg">
                  <w:drawing>
                    <wp:inline distT="0" distB="0" distL="0" distR="0" wp14:anchorId="758D0BA7" wp14:editId="3F04F756">
                      <wp:extent cx="76835" cy="436880"/>
                      <wp:effectExtent l="0" t="0" r="0" b="0"/>
                      <wp:docPr id="298"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835" cy="436880"/>
                                <a:chOff x="0" y="0"/>
                                <a:chExt cx="76835" cy="436880"/>
                              </a:xfrm>
                            </wpg:grpSpPr>
                            <wps:wsp>
                              <wps:cNvPr id="299" name="Graphic 299"/>
                              <wps:cNvSpPr/>
                              <wps:spPr>
                                <a:xfrm>
                                  <a:off x="0" y="0"/>
                                  <a:ext cx="76835" cy="436880"/>
                                </a:xfrm>
                                <a:custGeom>
                                  <a:avLst/>
                                  <a:gdLst/>
                                  <a:ahLst/>
                                  <a:cxnLst/>
                                  <a:rect l="l" t="t" r="r" b="b"/>
                                  <a:pathLst>
                                    <a:path w="76835" h="436880">
                                      <a:moveTo>
                                        <a:pt x="48261" y="63500"/>
                                      </a:moveTo>
                                      <a:lnTo>
                                        <a:pt x="28449" y="63500"/>
                                      </a:lnTo>
                                      <a:lnTo>
                                        <a:pt x="26797" y="436371"/>
                                      </a:lnTo>
                                      <a:lnTo>
                                        <a:pt x="46610" y="436371"/>
                                      </a:lnTo>
                                      <a:lnTo>
                                        <a:pt x="48204" y="76326"/>
                                      </a:lnTo>
                                      <a:lnTo>
                                        <a:pt x="48261" y="63500"/>
                                      </a:lnTo>
                                      <a:close/>
                                    </a:path>
                                    <a:path w="76835" h="436880">
                                      <a:moveTo>
                                        <a:pt x="38609" y="0"/>
                                      </a:moveTo>
                                      <a:lnTo>
                                        <a:pt x="0" y="76326"/>
                                      </a:lnTo>
                                      <a:lnTo>
                                        <a:pt x="28392" y="76326"/>
                                      </a:lnTo>
                                      <a:lnTo>
                                        <a:pt x="28449" y="63500"/>
                                      </a:lnTo>
                                      <a:lnTo>
                                        <a:pt x="69989" y="63500"/>
                                      </a:lnTo>
                                      <a:lnTo>
                                        <a:pt x="38609" y="0"/>
                                      </a:lnTo>
                                      <a:close/>
                                    </a:path>
                                    <a:path w="76835" h="436880">
                                      <a:moveTo>
                                        <a:pt x="69989" y="63500"/>
                                      </a:moveTo>
                                      <a:lnTo>
                                        <a:pt x="48261" y="63500"/>
                                      </a:lnTo>
                                      <a:lnTo>
                                        <a:pt x="48204" y="76326"/>
                                      </a:lnTo>
                                      <a:lnTo>
                                        <a:pt x="76328" y="76326"/>
                                      </a:lnTo>
                                      <a:lnTo>
                                        <a:pt x="69989" y="6350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DB73706" id="Group 298" o:spid="_x0000_s1026" style="width:6.05pt;height:34.4pt;mso-position-horizontal-relative:char;mso-position-vertical-relative:line" coordsize="76835,436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">
                      <v:shape id="Graphic 299" o:spid="_x0000_s1027" style="position:absolute;width:76835;height:436880;visibility:visible;mso-wrap-style:square;v-text-anchor:top" coordsize="76835,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" path="m48261,63500r-19812,l26797,436371r19813,l48204,76326r57,-12826xem38609,l,76326r28392,l28449,63500r41540,l38609,xem69989,63500r-21728,l48204,76326r28124,l69989,63500xe" fillcolor="black" stroked="f">
                        <v:path arrowok="t"/>
                      </v:shape>
                      <w10:anchorlock/>
                    </v:group>
                  </w:pict>
                </mc:Fallback>
              </mc:AlternateContent>
            </w:r>
          </w:p>
          <w:p w14:paraId="68E80CFB" w14:textId="77777777" w:rsidR="002F7EF9" w:rsidRDefault="002F7EF9">
            <w:pPr>
              <w:pStyle w:val="TableParagraph"/>
              <w:spacing w:before="237"/>
              <w:rPr>
                <w:i/>
                <w:sz w:val="24"/>
              </w:rPr>
            </w:pPr>
          </w:p>
          <w:p w14:paraId="2946F531" w14:textId="77777777" w:rsidR="002F7EF9" w:rsidRDefault="00000000">
            <w:pPr>
              <w:pStyle w:val="TableParagraph"/>
              <w:tabs>
                <w:tab w:val="left" w:pos="4567"/>
                <w:tab w:val="left" w:pos="8739"/>
              </w:tabs>
              <w:spacing w:before="1" w:line="139" w:lineRule="auto"/>
              <w:ind w:left="660"/>
              <w:rPr>
                <w:position w:val="-10"/>
              </w:rPr>
            </w:pPr>
            <w:r>
              <w:rPr>
                <w:noProof/>
                <w:position w:val="-10"/>
              </w:rPr>
              <mc:AlternateContent>
                <mc:Choice Requires="wpg">
                  <w:drawing>
                    <wp:anchor distT="0" distB="0" distL="0" distR="0" simplePos="0" relativeHeight="486740992" behindDoc="1" locked="0" layoutInCell="1" allowOverlap="1" wp14:anchorId="3C9166D9" wp14:editId="31236D0C">
                      <wp:simplePos x="0" y="0"/>
                      <wp:positionH relativeFrom="column">
                        <wp:posOffset>239013</wp:posOffset>
                      </wp:positionH>
                      <wp:positionV relativeFrom="paragraph">
                        <wp:posOffset>-279094</wp:posOffset>
                      </wp:positionV>
                      <wp:extent cx="1802130" cy="1182370"/>
                      <wp:effectExtent l="0" t="0" r="0" b="0"/>
                      <wp:wrapNone/>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2130" cy="1182370"/>
                                <a:chOff x="0" y="0"/>
                                <a:chExt cx="1802130" cy="1182370"/>
                              </a:xfrm>
                            </wpg:grpSpPr>
                            <pic:pic xmlns:pic="http://schemas.openxmlformats.org/drawingml/2006/picture">
                              <pic:nvPicPr>
                                <pic:cNvPr id="301" name="Image 301"/>
                                <pic:cNvPicPr/>
                              </pic:nvPicPr>
                              <pic:blipFill>
                                <a:blip r:embed="rId15" cstate="print"/>
                                <a:stretch>
                                  <a:fillRect/>
                                </a:stretch>
                              </pic:blipFill>
                              <pic:spPr>
                                <a:xfrm>
                                  <a:off x="10667" y="24383"/>
                                  <a:ext cx="1791461" cy="1157478"/>
                                </a:xfrm>
                                <a:prstGeom prst="rect">
                                  <a:avLst/>
                                </a:prstGeom>
                              </pic:spPr>
                            </pic:pic>
                            <pic:pic xmlns:pic="http://schemas.openxmlformats.org/drawingml/2006/picture">
                              <pic:nvPicPr>
                                <pic:cNvPr id="302" name="Image 302"/>
                                <pic:cNvPicPr/>
                              </pic:nvPicPr>
                              <pic:blipFill>
                                <a:blip r:embed="rId164" cstate="print"/>
                                <a:stretch>
                                  <a:fillRect/>
                                </a:stretch>
                              </pic:blipFill>
                              <pic:spPr>
                                <a:xfrm>
                                  <a:off x="6095" y="6095"/>
                                  <a:ext cx="1778508" cy="1144524"/>
                                </a:xfrm>
                                <a:prstGeom prst="rect">
                                  <a:avLst/>
                                </a:prstGeom>
                              </pic:spPr>
                            </pic:pic>
                            <wps:wsp>
                              <wps:cNvPr id="303" name="Graphic 303"/>
                              <wps:cNvSpPr/>
                              <wps:spPr>
                                <a:xfrm>
                                  <a:off x="6095" y="6095"/>
                                  <a:ext cx="1778635" cy="1144905"/>
                                </a:xfrm>
                                <a:custGeom>
                                  <a:avLst/>
                                  <a:gdLst/>
                                  <a:ahLst/>
                                  <a:cxnLst/>
                                  <a:rect l="l" t="t" r="r" b="b"/>
                                  <a:pathLst>
                                    <a:path w="1778635" h="1144905">
                                      <a:moveTo>
                                        <a:pt x="0" y="190754"/>
                                      </a:moveTo>
                                      <a:lnTo>
                                        <a:pt x="5034" y="146997"/>
                                      </a:lnTo>
                                      <a:lnTo>
                                        <a:pt x="19378" y="106839"/>
                                      </a:lnTo>
                                      <a:lnTo>
                                        <a:pt x="41887" y="71422"/>
                                      </a:lnTo>
                                      <a:lnTo>
                                        <a:pt x="71422" y="41887"/>
                                      </a:lnTo>
                                      <a:lnTo>
                                        <a:pt x="106839" y="19378"/>
                                      </a:lnTo>
                                      <a:lnTo>
                                        <a:pt x="146997" y="5034"/>
                                      </a:lnTo>
                                      <a:lnTo>
                                        <a:pt x="190754" y="0"/>
                                      </a:lnTo>
                                      <a:lnTo>
                                        <a:pt x="1587754" y="0"/>
                                      </a:lnTo>
                                      <a:lnTo>
                                        <a:pt x="1631510" y="5034"/>
                                      </a:lnTo>
                                      <a:lnTo>
                                        <a:pt x="1671668" y="19378"/>
                                      </a:lnTo>
                                      <a:lnTo>
                                        <a:pt x="1707085" y="41887"/>
                                      </a:lnTo>
                                      <a:lnTo>
                                        <a:pt x="1736620" y="71422"/>
                                      </a:lnTo>
                                      <a:lnTo>
                                        <a:pt x="1759129" y="106839"/>
                                      </a:lnTo>
                                      <a:lnTo>
                                        <a:pt x="1773473" y="146997"/>
                                      </a:lnTo>
                                      <a:lnTo>
                                        <a:pt x="1778508" y="190754"/>
                                      </a:lnTo>
                                      <a:lnTo>
                                        <a:pt x="1778508" y="953770"/>
                                      </a:lnTo>
                                      <a:lnTo>
                                        <a:pt x="1773473" y="997526"/>
                                      </a:lnTo>
                                      <a:lnTo>
                                        <a:pt x="1759129" y="1037684"/>
                                      </a:lnTo>
                                      <a:lnTo>
                                        <a:pt x="1736620" y="1073101"/>
                                      </a:lnTo>
                                      <a:lnTo>
                                        <a:pt x="1707085" y="1102636"/>
                                      </a:lnTo>
                                      <a:lnTo>
                                        <a:pt x="1671668" y="1125145"/>
                                      </a:lnTo>
                                      <a:lnTo>
                                        <a:pt x="1631510" y="1139489"/>
                                      </a:lnTo>
                                      <a:lnTo>
                                        <a:pt x="1587754" y="1144524"/>
                                      </a:lnTo>
                                      <a:lnTo>
                                        <a:pt x="190754" y="1144524"/>
                                      </a:lnTo>
                                      <a:lnTo>
                                        <a:pt x="146997" y="1139489"/>
                                      </a:lnTo>
                                      <a:lnTo>
                                        <a:pt x="106839" y="1125145"/>
                                      </a:lnTo>
                                      <a:lnTo>
                                        <a:pt x="71422" y="1102636"/>
                                      </a:lnTo>
                                      <a:lnTo>
                                        <a:pt x="41887" y="1073101"/>
                                      </a:lnTo>
                                      <a:lnTo>
                                        <a:pt x="19378" y="1037684"/>
                                      </a:lnTo>
                                      <a:lnTo>
                                        <a:pt x="5034" y="997526"/>
                                      </a:lnTo>
                                      <a:lnTo>
                                        <a:pt x="0" y="953770"/>
                                      </a:lnTo>
                                      <a:lnTo>
                                        <a:pt x="0" y="190754"/>
                                      </a:lnTo>
                                      <a:close/>
                                    </a:path>
                                  </a:pathLst>
                                </a:custGeom>
                                <a:ln w="12192">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12662A13" id="Group 300" o:spid="_x0000_s1026" style="position:absolute;margin-left:18.8pt;margin-top:-22pt;width:141.9pt;height:93.1pt;z-index:-16575488;mso-wrap-distance-left:0;mso-wrap-distance-right:0" coordsize="18021,118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">
                      <v:shape id="Image 301" o:spid="_x0000_s1027" type="#_x0000_t75" style="position:absolute;left:106;top:243;width:17915;height:11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">
                        <v:imagedata r:id="rId17" o:title=""/>
                      </v:shape>
                      <v:shape id="Image 302" o:spid="_x0000_s1028" type="#_x0000_t75" style="position:absolute;left:60;top:60;width:17786;height:11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">
                        <v:imagedata r:id="rId165" o:title=""/>
                      </v:shape>
                      <v:shape id="Graphic 303" o:spid="_x0000_s1029" style="position:absolute;left:60;top:60;width:17787;height:11450;visibility:visible;mso-wrap-style:square;v-text-anchor:top" coordsize="1778635,1144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" path="m,190754l5034,146997,19378,106839,41887,71422,71422,41887,106839,19378,146997,5034,190754,,1587754,r43756,5034l1671668,19378r35417,22509l1736620,71422r22509,35417l1773473,146997r5035,43757l1778508,953770r-5035,43756l1759129,1037684r-22509,35417l1707085,1102636r-35417,22509l1631510,1139489r-43756,5035l190754,1144524r-43757,-5035l106839,1125145,71422,1102636,41887,1073101,19378,1037684,5034,997526,,953770,,190754xe" filled="f" strokecolor="#a8d08d" strokeweight=".96pt">
                        <v:path arrowok="t"/>
                      </v:shape>
                    </v:group>
                  </w:pict>
                </mc:Fallback>
              </mc:AlternateContent>
            </w:r>
            <w:r>
              <w:rPr>
                <w:position w:val="1"/>
                <w:sz w:val="20"/>
              </w:rPr>
              <w:t>Bộ</w:t>
            </w:r>
            <w:r>
              <w:rPr>
                <w:spacing w:val="-3"/>
                <w:position w:val="1"/>
                <w:sz w:val="20"/>
              </w:rPr>
              <w:t xml:space="preserve"> </w:t>
            </w:r>
            <w:r>
              <w:rPr>
                <w:position w:val="1"/>
                <w:sz w:val="20"/>
              </w:rPr>
              <w:t>phận</w:t>
            </w:r>
            <w:r>
              <w:rPr>
                <w:spacing w:val="-4"/>
                <w:position w:val="1"/>
                <w:sz w:val="20"/>
              </w:rPr>
              <w:t xml:space="preserve"> </w:t>
            </w:r>
            <w:r>
              <w:rPr>
                <w:position w:val="1"/>
                <w:sz w:val="20"/>
              </w:rPr>
              <w:t>tiếp</w:t>
            </w:r>
            <w:r>
              <w:rPr>
                <w:spacing w:val="-3"/>
                <w:position w:val="1"/>
                <w:sz w:val="20"/>
              </w:rPr>
              <w:t xml:space="preserve"> </w:t>
            </w:r>
            <w:r>
              <w:rPr>
                <w:position w:val="1"/>
                <w:sz w:val="20"/>
              </w:rPr>
              <w:t>nhận</w:t>
            </w:r>
            <w:r>
              <w:rPr>
                <w:spacing w:val="-4"/>
                <w:position w:val="1"/>
                <w:sz w:val="20"/>
              </w:rPr>
              <w:t xml:space="preserve"> </w:t>
            </w:r>
            <w:r>
              <w:rPr>
                <w:position w:val="1"/>
                <w:sz w:val="20"/>
              </w:rPr>
              <w:t>và</w:t>
            </w:r>
            <w:r>
              <w:rPr>
                <w:spacing w:val="-3"/>
                <w:position w:val="1"/>
                <w:sz w:val="20"/>
              </w:rPr>
              <w:t xml:space="preserve"> </w:t>
            </w:r>
            <w:r>
              <w:rPr>
                <w:position w:val="1"/>
                <w:sz w:val="20"/>
              </w:rPr>
              <w:t>trả</w:t>
            </w:r>
            <w:r>
              <w:rPr>
                <w:spacing w:val="-4"/>
                <w:position w:val="1"/>
                <w:sz w:val="20"/>
              </w:rPr>
              <w:t xml:space="preserve"> </w:t>
            </w:r>
            <w:r>
              <w:rPr>
                <w:spacing w:val="-5"/>
                <w:position w:val="1"/>
                <w:sz w:val="20"/>
              </w:rPr>
              <w:t>kết</w:t>
            </w:r>
            <w:r>
              <w:rPr>
                <w:position w:val="1"/>
                <w:sz w:val="20"/>
              </w:rPr>
              <w:tab/>
            </w:r>
            <w:r>
              <w:t>Văn</w:t>
            </w:r>
            <w:r>
              <w:rPr>
                <w:spacing w:val="-5"/>
              </w:rPr>
              <w:t xml:space="preserve"> </w:t>
            </w:r>
            <w:r>
              <w:t>thư Sở</w:t>
            </w:r>
            <w:r>
              <w:rPr>
                <w:spacing w:val="-2"/>
              </w:rPr>
              <w:t xml:space="preserve"> </w:t>
            </w:r>
            <w:r>
              <w:t>Xây</w:t>
            </w:r>
            <w:r>
              <w:rPr>
                <w:spacing w:val="-2"/>
              </w:rPr>
              <w:t xml:space="preserve"> </w:t>
            </w:r>
            <w:r>
              <w:t>dựng</w:t>
            </w:r>
            <w:r>
              <w:rPr>
                <w:spacing w:val="-3"/>
              </w:rPr>
              <w:t xml:space="preserve"> </w:t>
            </w:r>
            <w:r>
              <w:rPr>
                <w:spacing w:val="-2"/>
              </w:rPr>
              <w:t>(đóng</w:t>
            </w:r>
            <w:r>
              <w:tab/>
            </w:r>
            <w:r>
              <w:rPr>
                <w:position w:val="-10"/>
              </w:rPr>
              <w:t>Lãnh</w:t>
            </w:r>
            <w:r>
              <w:rPr>
                <w:spacing w:val="-1"/>
                <w:position w:val="-10"/>
              </w:rPr>
              <w:t xml:space="preserve"> </w:t>
            </w:r>
            <w:r>
              <w:rPr>
                <w:position w:val="-10"/>
              </w:rPr>
              <w:t>đạo</w:t>
            </w:r>
            <w:r>
              <w:rPr>
                <w:spacing w:val="-1"/>
                <w:position w:val="-10"/>
              </w:rPr>
              <w:t xml:space="preserve"> </w:t>
            </w:r>
            <w:r>
              <w:rPr>
                <w:position w:val="-10"/>
              </w:rPr>
              <w:t>Sở</w:t>
            </w:r>
            <w:r>
              <w:rPr>
                <w:spacing w:val="-2"/>
                <w:position w:val="-10"/>
              </w:rPr>
              <w:t xml:space="preserve"> </w:t>
            </w:r>
            <w:r>
              <w:rPr>
                <w:position w:val="-10"/>
              </w:rPr>
              <w:t>Xây</w:t>
            </w:r>
            <w:r>
              <w:rPr>
                <w:spacing w:val="-3"/>
                <w:position w:val="-10"/>
              </w:rPr>
              <w:t xml:space="preserve"> </w:t>
            </w:r>
            <w:r>
              <w:rPr>
                <w:position w:val="-10"/>
              </w:rPr>
              <w:t>dựng</w:t>
            </w:r>
            <w:r>
              <w:rPr>
                <w:spacing w:val="-2"/>
                <w:position w:val="-10"/>
              </w:rPr>
              <w:t xml:space="preserve"> </w:t>
            </w:r>
            <w:r>
              <w:rPr>
                <w:spacing w:val="-5"/>
                <w:position w:val="-10"/>
              </w:rPr>
              <w:t>(ký</w:t>
            </w:r>
          </w:p>
          <w:p w14:paraId="223923E2" w14:textId="77777777" w:rsidR="002F7EF9" w:rsidRDefault="00000000">
            <w:pPr>
              <w:pStyle w:val="TableParagraph"/>
              <w:tabs>
                <w:tab w:val="left" w:pos="5136"/>
                <w:tab w:val="left" w:pos="9653"/>
              </w:tabs>
              <w:spacing w:line="139" w:lineRule="auto"/>
              <w:ind w:left="971"/>
              <w:rPr>
                <w:position w:val="-14"/>
              </w:rPr>
            </w:pPr>
            <w:r>
              <w:rPr>
                <w:sz w:val="20"/>
              </w:rPr>
              <w:t>quả</w:t>
            </w:r>
            <w:r>
              <w:rPr>
                <w:spacing w:val="-2"/>
                <w:sz w:val="20"/>
              </w:rPr>
              <w:t xml:space="preserve"> </w:t>
            </w:r>
            <w:r>
              <w:rPr>
                <w:sz w:val="20"/>
              </w:rPr>
              <w:t>một</w:t>
            </w:r>
            <w:r>
              <w:rPr>
                <w:spacing w:val="-4"/>
                <w:sz w:val="20"/>
              </w:rPr>
              <w:t xml:space="preserve"> </w:t>
            </w:r>
            <w:r>
              <w:rPr>
                <w:sz w:val="20"/>
              </w:rPr>
              <w:t>cửa</w:t>
            </w:r>
            <w:r>
              <w:rPr>
                <w:spacing w:val="-4"/>
                <w:sz w:val="20"/>
              </w:rPr>
              <w:t xml:space="preserve"> </w:t>
            </w:r>
            <w:r>
              <w:rPr>
                <w:sz w:val="20"/>
              </w:rPr>
              <w:t>các</w:t>
            </w:r>
            <w:r>
              <w:rPr>
                <w:spacing w:val="-4"/>
                <w:sz w:val="20"/>
              </w:rPr>
              <w:t xml:space="preserve"> </w:t>
            </w:r>
            <w:r>
              <w:rPr>
                <w:spacing w:val="-5"/>
                <w:sz w:val="20"/>
              </w:rPr>
              <w:t>cấp</w:t>
            </w:r>
            <w:r>
              <w:rPr>
                <w:sz w:val="20"/>
              </w:rPr>
              <w:tab/>
            </w:r>
            <w:r>
              <w:rPr>
                <w:position w:val="-3"/>
              </w:rPr>
              <w:t>dấu,</w:t>
            </w:r>
            <w:r>
              <w:rPr>
                <w:spacing w:val="-1"/>
                <w:position w:val="-3"/>
              </w:rPr>
              <w:t xml:space="preserve"> </w:t>
            </w:r>
            <w:r>
              <w:rPr>
                <w:position w:val="-3"/>
              </w:rPr>
              <w:t xml:space="preserve">phát </w:t>
            </w:r>
            <w:r>
              <w:rPr>
                <w:spacing w:val="-2"/>
                <w:position w:val="-3"/>
              </w:rPr>
              <w:t>hành)</w:t>
            </w:r>
            <w:r>
              <w:rPr>
                <w:position w:val="-3"/>
              </w:rPr>
              <w:tab/>
            </w:r>
            <w:r>
              <w:rPr>
                <w:spacing w:val="-2"/>
                <w:position w:val="-14"/>
              </w:rPr>
              <w:t>duyệt)</w:t>
            </w:r>
          </w:p>
          <w:p w14:paraId="052248BB" w14:textId="77777777" w:rsidR="002F7EF9" w:rsidRDefault="00000000">
            <w:pPr>
              <w:pStyle w:val="TableParagraph"/>
              <w:tabs>
                <w:tab w:val="left" w:pos="4725"/>
                <w:tab w:val="left" w:pos="8604"/>
              </w:tabs>
              <w:spacing w:line="129" w:lineRule="auto"/>
              <w:ind w:left="5604" w:right="770" w:hanging="4340"/>
            </w:pPr>
            <w:r>
              <w:rPr>
                <w:noProof/>
              </w:rPr>
              <mc:AlternateContent>
                <mc:Choice Requires="wpg">
                  <w:drawing>
                    <wp:anchor distT="0" distB="0" distL="0" distR="0" simplePos="0" relativeHeight="486740480" behindDoc="1" locked="0" layoutInCell="1" allowOverlap="1" wp14:anchorId="371B3383" wp14:editId="2993ED60">
                      <wp:simplePos x="0" y="0"/>
                      <wp:positionH relativeFrom="column">
                        <wp:posOffset>2205735</wp:posOffset>
                      </wp:positionH>
                      <wp:positionV relativeFrom="paragraph">
                        <wp:posOffset>26059</wp:posOffset>
                      </wp:positionV>
                      <wp:extent cx="319405" cy="76200"/>
                      <wp:effectExtent l="0" t="0" r="0" b="0"/>
                      <wp:wrapNone/>
                      <wp:docPr id="304"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405" cy="76200"/>
                                <a:chOff x="0" y="0"/>
                                <a:chExt cx="319405" cy="76200"/>
                              </a:xfrm>
                            </wpg:grpSpPr>
                            <wps:wsp>
                              <wps:cNvPr id="305" name="Graphic 305"/>
                              <wps:cNvSpPr/>
                              <wps:spPr>
                                <a:xfrm>
                                  <a:off x="0" y="0"/>
                                  <a:ext cx="319405" cy="76200"/>
                                </a:xfrm>
                                <a:custGeom>
                                  <a:avLst/>
                                  <a:gdLst/>
                                  <a:ahLst/>
                                  <a:cxnLst/>
                                  <a:rect l="l" t="t" r="r" b="b"/>
                                  <a:pathLst>
                                    <a:path w="319405" h="76200">
                                      <a:moveTo>
                                        <a:pt x="76200" y="0"/>
                                      </a:moveTo>
                                      <a:lnTo>
                                        <a:pt x="0" y="38100"/>
                                      </a:lnTo>
                                      <a:lnTo>
                                        <a:pt x="76200" y="76200"/>
                                      </a:lnTo>
                                      <a:lnTo>
                                        <a:pt x="76200" y="48006"/>
                                      </a:lnTo>
                                      <a:lnTo>
                                        <a:pt x="63500" y="48006"/>
                                      </a:lnTo>
                                      <a:lnTo>
                                        <a:pt x="63500" y="28194"/>
                                      </a:lnTo>
                                      <a:lnTo>
                                        <a:pt x="76200" y="28194"/>
                                      </a:lnTo>
                                      <a:lnTo>
                                        <a:pt x="76200" y="0"/>
                                      </a:lnTo>
                                      <a:close/>
                                    </a:path>
                                    <a:path w="319405" h="76200">
                                      <a:moveTo>
                                        <a:pt x="76200" y="28194"/>
                                      </a:moveTo>
                                      <a:lnTo>
                                        <a:pt x="63500" y="28194"/>
                                      </a:lnTo>
                                      <a:lnTo>
                                        <a:pt x="63500" y="48006"/>
                                      </a:lnTo>
                                      <a:lnTo>
                                        <a:pt x="76200" y="48006"/>
                                      </a:lnTo>
                                      <a:lnTo>
                                        <a:pt x="76200" y="28194"/>
                                      </a:lnTo>
                                      <a:close/>
                                    </a:path>
                                    <a:path w="319405" h="76200">
                                      <a:moveTo>
                                        <a:pt x="319404" y="28194"/>
                                      </a:moveTo>
                                      <a:lnTo>
                                        <a:pt x="76200" y="28194"/>
                                      </a:lnTo>
                                      <a:lnTo>
                                        <a:pt x="76200" y="48006"/>
                                      </a:lnTo>
                                      <a:lnTo>
                                        <a:pt x="319404" y="48006"/>
                                      </a:lnTo>
                                      <a:lnTo>
                                        <a:pt x="319404" y="2819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95DAC52" id="Group 304" o:spid="_x0000_s1026" style="position:absolute;margin-left:173.7pt;margin-top:2.05pt;width:25.15pt;height:6pt;z-index:-16576000;mso-wrap-distance-left:0;mso-wrap-distance-right:0" coordsize="31940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">
                      <v:shape id="Graphic 305" o:spid="_x0000_s1027" style="position:absolute;width:319405;height:76200;visibility:visible;mso-wrap-style:square;v-text-anchor:top" coordsize="31940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" path="m76200,l,38100,76200,76200r,-28194l63500,48006r,-19812l76200,28194,76200,xem76200,28194r-12700,l63500,48006r12700,l76200,28194xem319404,28194r-243204,l76200,48006r243204,l319404,28194xe" fillcolor="black" stroked="f">
                        <v:path arrowok="t"/>
                      </v:shape>
                    </v:group>
                  </w:pict>
                </mc:Fallback>
              </mc:AlternateContent>
            </w:r>
            <w:r>
              <w:rPr>
                <w:position w:val="18"/>
                <w:sz w:val="20"/>
              </w:rPr>
              <w:t>(Trả kết quả)</w:t>
            </w:r>
            <w:r>
              <w:rPr>
                <w:position w:val="18"/>
                <w:sz w:val="20"/>
              </w:rPr>
              <w:tab/>
            </w:r>
            <w:r>
              <w:rPr>
                <w:position w:val="12"/>
              </w:rPr>
              <w:t>* Thời gian thực hiện: ½</w:t>
            </w:r>
            <w:r>
              <w:rPr>
                <w:position w:val="12"/>
              </w:rPr>
              <w:tab/>
            </w:r>
            <w:r>
              <w:t>*</w:t>
            </w:r>
            <w:r>
              <w:rPr>
                <w:spacing w:val="-7"/>
              </w:rPr>
              <w:t xml:space="preserve"> </w:t>
            </w:r>
            <w:r>
              <w:t>Thời</w:t>
            </w:r>
            <w:r>
              <w:rPr>
                <w:spacing w:val="-8"/>
              </w:rPr>
              <w:t xml:space="preserve"> </w:t>
            </w:r>
            <w:r>
              <w:t>gian</w:t>
            </w:r>
            <w:r>
              <w:rPr>
                <w:spacing w:val="-6"/>
              </w:rPr>
              <w:t xml:space="preserve"> </w:t>
            </w:r>
            <w:r>
              <w:t>thực</w:t>
            </w:r>
            <w:r>
              <w:rPr>
                <w:spacing w:val="-6"/>
              </w:rPr>
              <w:t xml:space="preserve"> </w:t>
            </w:r>
            <w:r>
              <w:t>hiện:</w:t>
            </w:r>
            <w:r>
              <w:rPr>
                <w:spacing w:val="-5"/>
              </w:rPr>
              <w:t xml:space="preserve"> </w:t>
            </w:r>
            <w:r>
              <w:t>½</w:t>
            </w:r>
            <w:r>
              <w:rPr>
                <w:spacing w:val="-6"/>
              </w:rPr>
              <w:t xml:space="preserve"> </w:t>
            </w:r>
            <w:r>
              <w:t xml:space="preserve">ngày </w:t>
            </w:r>
            <w:r>
              <w:rPr>
                <w:spacing w:val="-4"/>
              </w:rPr>
              <w:t>ngày</w:t>
            </w:r>
          </w:p>
        </w:tc>
      </w:tr>
    </w:tbl>
    <w:p w14:paraId="144DA0DC" w14:textId="77777777" w:rsidR="002F7EF9" w:rsidRDefault="002F7EF9">
      <w:pPr>
        <w:pStyle w:val="TableParagraph"/>
        <w:spacing w:line="129" w:lineRule="auto"/>
        <w:sectPr w:rsidR="002F7EF9">
          <w:pgSz w:w="16850" w:h="11910" w:orient="landscape"/>
          <w:pgMar w:top="640" w:right="283" w:bottom="280" w:left="566" w:header="343" w:footer="0" w:gutter="0"/>
          <w:cols w:space="720"/>
        </w:sectPr>
      </w:pPr>
    </w:p>
    <w:p w14:paraId="0120E6E7" w14:textId="77777777" w:rsidR="002F7EF9" w:rsidRDefault="002F7EF9">
      <w:pPr>
        <w:rPr>
          <w:i/>
          <w:sz w:val="20"/>
        </w:rPr>
      </w:pPr>
    </w:p>
    <w:p w14:paraId="6646CA43" w14:textId="77777777" w:rsidR="002F7EF9" w:rsidRDefault="002F7EF9">
      <w:pPr>
        <w:rPr>
          <w:i/>
          <w:sz w:val="20"/>
        </w:rPr>
      </w:pPr>
    </w:p>
    <w:p w14:paraId="44CA5BD6" w14:textId="77777777" w:rsidR="002F7EF9" w:rsidRDefault="002F7EF9">
      <w:pPr>
        <w:spacing w:before="12" w:after="1"/>
        <w:rPr>
          <w:i/>
          <w:sz w:val="20"/>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
        <w:gridCol w:w="2986"/>
        <w:gridCol w:w="12050"/>
      </w:tblGrid>
      <w:tr w:rsidR="002F7EF9" w14:paraId="4CA32D11" w14:textId="77777777">
        <w:trPr>
          <w:trHeight w:val="417"/>
        </w:trPr>
        <w:tc>
          <w:tcPr>
            <w:tcW w:w="694" w:type="dxa"/>
          </w:tcPr>
          <w:p w14:paraId="2231EA79" w14:textId="77777777" w:rsidR="002F7EF9" w:rsidRDefault="00000000">
            <w:pPr>
              <w:pStyle w:val="TableParagraph"/>
              <w:spacing w:before="59"/>
              <w:ind w:left="172"/>
              <w:rPr>
                <w:b/>
                <w:sz w:val="26"/>
              </w:rPr>
            </w:pPr>
            <w:r>
              <w:rPr>
                <w:b/>
                <w:spacing w:val="-5"/>
                <w:sz w:val="26"/>
              </w:rPr>
              <w:t>TT</w:t>
            </w:r>
          </w:p>
        </w:tc>
        <w:tc>
          <w:tcPr>
            <w:tcW w:w="2986" w:type="dxa"/>
          </w:tcPr>
          <w:p w14:paraId="6FFCF39A" w14:textId="77777777" w:rsidR="002F7EF9" w:rsidRDefault="00000000">
            <w:pPr>
              <w:pStyle w:val="TableParagraph"/>
              <w:spacing w:before="59"/>
              <w:ind w:left="873"/>
              <w:rPr>
                <w:b/>
                <w:sz w:val="26"/>
              </w:rPr>
            </w:pPr>
            <w:r>
              <w:rPr>
                <w:b/>
                <w:sz w:val="26"/>
              </w:rPr>
              <w:t>Tên</w:t>
            </w:r>
            <w:r>
              <w:rPr>
                <w:b/>
                <w:spacing w:val="-6"/>
                <w:sz w:val="26"/>
              </w:rPr>
              <w:t xml:space="preserve"> </w:t>
            </w:r>
            <w:r>
              <w:rPr>
                <w:b/>
                <w:spacing w:val="-4"/>
                <w:sz w:val="26"/>
              </w:rPr>
              <w:t>TTHC</w:t>
            </w:r>
          </w:p>
        </w:tc>
        <w:tc>
          <w:tcPr>
            <w:tcW w:w="12050" w:type="dxa"/>
          </w:tcPr>
          <w:p w14:paraId="561A5E5E" w14:textId="77777777" w:rsidR="002F7EF9" w:rsidRDefault="00000000">
            <w:pPr>
              <w:pStyle w:val="TableParagraph"/>
              <w:spacing w:before="59"/>
              <w:ind w:left="3"/>
              <w:jc w:val="center"/>
              <w:rPr>
                <w:b/>
                <w:sz w:val="26"/>
              </w:rPr>
            </w:pPr>
            <w:r>
              <w:rPr>
                <w:b/>
                <w:sz w:val="26"/>
              </w:rPr>
              <w:t>Quy</w:t>
            </w:r>
            <w:r>
              <w:rPr>
                <w:b/>
                <w:spacing w:val="-4"/>
                <w:sz w:val="26"/>
              </w:rPr>
              <w:t xml:space="preserve"> </w:t>
            </w:r>
            <w:r>
              <w:rPr>
                <w:b/>
                <w:sz w:val="26"/>
              </w:rPr>
              <w:t>trình</w:t>
            </w:r>
            <w:r>
              <w:rPr>
                <w:b/>
                <w:spacing w:val="-5"/>
                <w:sz w:val="26"/>
              </w:rPr>
              <w:t xml:space="preserve"> </w:t>
            </w:r>
            <w:r>
              <w:rPr>
                <w:b/>
                <w:sz w:val="26"/>
              </w:rPr>
              <w:t>nội</w:t>
            </w:r>
            <w:r>
              <w:rPr>
                <w:b/>
                <w:spacing w:val="-4"/>
                <w:sz w:val="26"/>
              </w:rPr>
              <w:t xml:space="preserve"> </w:t>
            </w:r>
            <w:r>
              <w:rPr>
                <w:b/>
                <w:sz w:val="26"/>
              </w:rPr>
              <w:t>bộ</w:t>
            </w:r>
            <w:r>
              <w:rPr>
                <w:b/>
                <w:spacing w:val="-5"/>
                <w:sz w:val="26"/>
              </w:rPr>
              <w:t xml:space="preserve"> </w:t>
            </w:r>
            <w:r>
              <w:rPr>
                <w:b/>
                <w:sz w:val="26"/>
              </w:rPr>
              <w:t>giải</w:t>
            </w:r>
            <w:r>
              <w:rPr>
                <w:b/>
                <w:spacing w:val="-4"/>
                <w:sz w:val="26"/>
              </w:rPr>
              <w:t xml:space="preserve"> </w:t>
            </w:r>
            <w:r>
              <w:rPr>
                <w:b/>
                <w:sz w:val="26"/>
              </w:rPr>
              <w:t>quyết</w:t>
            </w:r>
            <w:r>
              <w:rPr>
                <w:b/>
                <w:spacing w:val="-5"/>
                <w:sz w:val="26"/>
              </w:rPr>
              <w:t xml:space="preserve"> </w:t>
            </w:r>
            <w:r>
              <w:rPr>
                <w:b/>
                <w:spacing w:val="-4"/>
                <w:sz w:val="26"/>
              </w:rPr>
              <w:t>TTHC</w:t>
            </w:r>
          </w:p>
        </w:tc>
      </w:tr>
      <w:tr w:rsidR="002F7EF9" w14:paraId="11BD310B" w14:textId="77777777">
        <w:trPr>
          <w:trHeight w:val="9263"/>
        </w:trPr>
        <w:tc>
          <w:tcPr>
            <w:tcW w:w="694" w:type="dxa"/>
          </w:tcPr>
          <w:p w14:paraId="2B04B4C0" w14:textId="77777777" w:rsidR="002F7EF9" w:rsidRDefault="002F7EF9">
            <w:pPr>
              <w:pStyle w:val="TableParagraph"/>
              <w:rPr>
                <w:sz w:val="16"/>
              </w:rPr>
            </w:pPr>
          </w:p>
        </w:tc>
        <w:tc>
          <w:tcPr>
            <w:tcW w:w="2986" w:type="dxa"/>
          </w:tcPr>
          <w:p w14:paraId="6E96FFD7" w14:textId="77777777" w:rsidR="002F7EF9" w:rsidRDefault="002F7EF9">
            <w:pPr>
              <w:pStyle w:val="TableParagraph"/>
              <w:rPr>
                <w:sz w:val="16"/>
              </w:rPr>
            </w:pPr>
          </w:p>
        </w:tc>
        <w:tc>
          <w:tcPr>
            <w:tcW w:w="12050" w:type="dxa"/>
          </w:tcPr>
          <w:p w14:paraId="31E1CFFF" w14:textId="77777777" w:rsidR="002F7EF9" w:rsidRDefault="00000000">
            <w:pPr>
              <w:pStyle w:val="TableParagraph"/>
              <w:spacing w:before="112"/>
              <w:ind w:left="107"/>
              <w:rPr>
                <w:b/>
                <w:i/>
                <w:sz w:val="28"/>
              </w:rPr>
            </w:pPr>
            <w:r>
              <w:rPr>
                <w:b/>
                <w:i/>
                <w:sz w:val="28"/>
              </w:rPr>
              <w:t>*</w:t>
            </w:r>
            <w:r>
              <w:rPr>
                <w:b/>
                <w:i/>
                <w:spacing w:val="-2"/>
                <w:sz w:val="28"/>
              </w:rPr>
              <w:t xml:space="preserve"> </w:t>
            </w:r>
            <w:r>
              <w:rPr>
                <w:b/>
                <w:i/>
                <w:sz w:val="28"/>
              </w:rPr>
              <w:t>Đối</w:t>
            </w:r>
            <w:r>
              <w:rPr>
                <w:b/>
                <w:i/>
                <w:spacing w:val="-4"/>
                <w:sz w:val="28"/>
              </w:rPr>
              <w:t xml:space="preserve"> </w:t>
            </w:r>
            <w:r>
              <w:rPr>
                <w:b/>
                <w:i/>
                <w:sz w:val="28"/>
              </w:rPr>
              <w:t>với</w:t>
            </w:r>
            <w:r>
              <w:rPr>
                <w:b/>
                <w:i/>
                <w:spacing w:val="-3"/>
                <w:sz w:val="28"/>
              </w:rPr>
              <w:t xml:space="preserve"> </w:t>
            </w:r>
            <w:r>
              <w:rPr>
                <w:b/>
                <w:i/>
                <w:sz w:val="28"/>
              </w:rPr>
              <w:t>đường</w:t>
            </w:r>
            <w:r>
              <w:rPr>
                <w:b/>
                <w:i/>
                <w:spacing w:val="-5"/>
                <w:sz w:val="28"/>
              </w:rPr>
              <w:t xml:space="preserve"> </w:t>
            </w:r>
            <w:r>
              <w:rPr>
                <w:b/>
                <w:i/>
                <w:sz w:val="28"/>
              </w:rPr>
              <w:t>xã và</w:t>
            </w:r>
            <w:r>
              <w:rPr>
                <w:b/>
                <w:i/>
                <w:spacing w:val="-1"/>
                <w:sz w:val="28"/>
              </w:rPr>
              <w:t xml:space="preserve"> </w:t>
            </w:r>
            <w:r>
              <w:rPr>
                <w:b/>
                <w:i/>
                <w:sz w:val="28"/>
              </w:rPr>
              <w:t>đường</w:t>
            </w:r>
            <w:r>
              <w:rPr>
                <w:b/>
                <w:i/>
                <w:spacing w:val="-4"/>
                <w:sz w:val="28"/>
              </w:rPr>
              <w:t xml:space="preserve"> </w:t>
            </w:r>
            <w:r>
              <w:rPr>
                <w:b/>
                <w:i/>
                <w:sz w:val="28"/>
              </w:rPr>
              <w:t>khác</w:t>
            </w:r>
            <w:r>
              <w:rPr>
                <w:b/>
                <w:i/>
                <w:spacing w:val="-1"/>
                <w:sz w:val="28"/>
              </w:rPr>
              <w:t xml:space="preserve"> </w:t>
            </w:r>
            <w:r>
              <w:rPr>
                <w:b/>
                <w:i/>
                <w:sz w:val="28"/>
              </w:rPr>
              <w:t>thuộc</w:t>
            </w:r>
            <w:r>
              <w:rPr>
                <w:b/>
                <w:i/>
                <w:spacing w:val="-4"/>
                <w:sz w:val="28"/>
              </w:rPr>
              <w:t xml:space="preserve"> </w:t>
            </w:r>
            <w:r>
              <w:rPr>
                <w:b/>
                <w:i/>
                <w:sz w:val="28"/>
              </w:rPr>
              <w:t>phạm</w:t>
            </w:r>
            <w:r>
              <w:rPr>
                <w:b/>
                <w:i/>
                <w:spacing w:val="-1"/>
                <w:sz w:val="28"/>
              </w:rPr>
              <w:t xml:space="preserve"> </w:t>
            </w:r>
            <w:r>
              <w:rPr>
                <w:b/>
                <w:i/>
                <w:sz w:val="28"/>
              </w:rPr>
              <w:t>vi</w:t>
            </w:r>
            <w:r>
              <w:rPr>
                <w:b/>
                <w:i/>
                <w:spacing w:val="-4"/>
                <w:sz w:val="28"/>
              </w:rPr>
              <w:t xml:space="preserve"> </w:t>
            </w:r>
            <w:r>
              <w:rPr>
                <w:b/>
                <w:i/>
                <w:sz w:val="28"/>
              </w:rPr>
              <w:t>quản</w:t>
            </w:r>
            <w:r>
              <w:rPr>
                <w:b/>
                <w:i/>
                <w:spacing w:val="-1"/>
                <w:sz w:val="28"/>
              </w:rPr>
              <w:t xml:space="preserve"> </w:t>
            </w:r>
            <w:r>
              <w:rPr>
                <w:b/>
                <w:i/>
                <w:spacing w:val="-5"/>
                <w:sz w:val="28"/>
              </w:rPr>
              <w:t>lý</w:t>
            </w:r>
          </w:p>
          <w:p w14:paraId="3EF52AE6" w14:textId="77777777" w:rsidR="002F7EF9" w:rsidRDefault="002F7EF9">
            <w:pPr>
              <w:pStyle w:val="TableParagraph"/>
              <w:spacing w:before="113"/>
              <w:rPr>
                <w:i/>
                <w:sz w:val="28"/>
              </w:rPr>
            </w:pPr>
          </w:p>
          <w:p w14:paraId="5E7B9B69" w14:textId="77777777" w:rsidR="002F7EF9" w:rsidRDefault="00000000">
            <w:pPr>
              <w:pStyle w:val="TableParagraph"/>
              <w:tabs>
                <w:tab w:val="left" w:pos="3554"/>
                <w:tab w:val="left" w:pos="6492"/>
                <w:tab w:val="left" w:pos="6576"/>
                <w:tab w:val="left" w:pos="9339"/>
              </w:tabs>
              <w:spacing w:line="228" w:lineRule="auto"/>
              <w:ind w:left="907" w:right="467" w:hanging="236"/>
              <w:rPr>
                <w:sz w:val="15"/>
              </w:rPr>
            </w:pPr>
            <w:r>
              <w:rPr>
                <w:noProof/>
                <w:sz w:val="15"/>
              </w:rPr>
              <mc:AlternateContent>
                <mc:Choice Requires="wpg">
                  <w:drawing>
                    <wp:anchor distT="0" distB="0" distL="0" distR="0" simplePos="0" relativeHeight="486743552" behindDoc="1" locked="0" layoutInCell="1" allowOverlap="1" wp14:anchorId="2B064BFA" wp14:editId="2B9D6FF7">
                      <wp:simplePos x="0" y="0"/>
                      <wp:positionH relativeFrom="column">
                        <wp:posOffset>225297</wp:posOffset>
                      </wp:positionH>
                      <wp:positionV relativeFrom="paragraph">
                        <wp:posOffset>-107545</wp:posOffset>
                      </wp:positionV>
                      <wp:extent cx="7217409" cy="5104765"/>
                      <wp:effectExtent l="0" t="0" r="0" b="0"/>
                      <wp:wrapNone/>
                      <wp:docPr id="306"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17409" cy="5104765"/>
                                <a:chOff x="0" y="0"/>
                                <a:chExt cx="7217409" cy="5104765"/>
                              </a:xfrm>
                            </wpg:grpSpPr>
                            <wps:wsp>
                              <wps:cNvPr id="307" name="Graphic 307"/>
                              <wps:cNvSpPr/>
                              <wps:spPr>
                                <a:xfrm>
                                  <a:off x="1504950" y="369569"/>
                                  <a:ext cx="4160520" cy="4297045"/>
                                </a:xfrm>
                                <a:custGeom>
                                  <a:avLst/>
                                  <a:gdLst/>
                                  <a:ahLst/>
                                  <a:cxnLst/>
                                  <a:rect l="l" t="t" r="r" b="b"/>
                                  <a:pathLst>
                                    <a:path w="4160520" h="4297045">
                                      <a:moveTo>
                                        <a:pt x="342900" y="44196"/>
                                      </a:moveTo>
                                      <a:lnTo>
                                        <a:pt x="323088" y="34290"/>
                                      </a:lnTo>
                                      <a:lnTo>
                                        <a:pt x="266700" y="6096"/>
                                      </a:lnTo>
                                      <a:lnTo>
                                        <a:pt x="266700" y="34290"/>
                                      </a:lnTo>
                                      <a:lnTo>
                                        <a:pt x="0" y="34290"/>
                                      </a:lnTo>
                                      <a:lnTo>
                                        <a:pt x="0" y="54102"/>
                                      </a:lnTo>
                                      <a:lnTo>
                                        <a:pt x="266700" y="54102"/>
                                      </a:lnTo>
                                      <a:lnTo>
                                        <a:pt x="266700" y="82296"/>
                                      </a:lnTo>
                                      <a:lnTo>
                                        <a:pt x="323075" y="54102"/>
                                      </a:lnTo>
                                      <a:lnTo>
                                        <a:pt x="342900" y="44196"/>
                                      </a:lnTo>
                                      <a:close/>
                                    </a:path>
                                    <a:path w="4160520" h="4297045">
                                      <a:moveTo>
                                        <a:pt x="493903" y="4248150"/>
                                      </a:moveTo>
                                      <a:lnTo>
                                        <a:pt x="269367" y="4248150"/>
                                      </a:lnTo>
                                      <a:lnTo>
                                        <a:pt x="269367" y="4248785"/>
                                      </a:lnTo>
                                      <a:lnTo>
                                        <a:pt x="140208" y="4248785"/>
                                      </a:lnTo>
                                      <a:lnTo>
                                        <a:pt x="140208" y="4220591"/>
                                      </a:lnTo>
                                      <a:lnTo>
                                        <a:pt x="64008" y="4258691"/>
                                      </a:lnTo>
                                      <a:lnTo>
                                        <a:pt x="140208" y="4296791"/>
                                      </a:lnTo>
                                      <a:lnTo>
                                        <a:pt x="140208" y="4268597"/>
                                      </a:lnTo>
                                      <a:lnTo>
                                        <a:pt x="289179" y="4268597"/>
                                      </a:lnTo>
                                      <a:lnTo>
                                        <a:pt x="289179" y="4267962"/>
                                      </a:lnTo>
                                      <a:lnTo>
                                        <a:pt x="493903" y="4267962"/>
                                      </a:lnTo>
                                      <a:lnTo>
                                        <a:pt x="493903" y="4258056"/>
                                      </a:lnTo>
                                      <a:lnTo>
                                        <a:pt x="493903" y="4248785"/>
                                      </a:lnTo>
                                      <a:lnTo>
                                        <a:pt x="493903" y="4248150"/>
                                      </a:lnTo>
                                      <a:close/>
                                    </a:path>
                                    <a:path w="4160520" h="4297045">
                                      <a:moveTo>
                                        <a:pt x="2244852" y="38100"/>
                                      </a:moveTo>
                                      <a:lnTo>
                                        <a:pt x="2225040" y="28194"/>
                                      </a:lnTo>
                                      <a:lnTo>
                                        <a:pt x="2168652" y="0"/>
                                      </a:lnTo>
                                      <a:lnTo>
                                        <a:pt x="2168652" y="28194"/>
                                      </a:lnTo>
                                      <a:lnTo>
                                        <a:pt x="1901952" y="28194"/>
                                      </a:lnTo>
                                      <a:lnTo>
                                        <a:pt x="1901952" y="48006"/>
                                      </a:lnTo>
                                      <a:lnTo>
                                        <a:pt x="2168652" y="48006"/>
                                      </a:lnTo>
                                      <a:lnTo>
                                        <a:pt x="2168652" y="76200"/>
                                      </a:lnTo>
                                      <a:lnTo>
                                        <a:pt x="2225027" y="48006"/>
                                      </a:lnTo>
                                      <a:lnTo>
                                        <a:pt x="2244852" y="38100"/>
                                      </a:lnTo>
                                      <a:close/>
                                    </a:path>
                                    <a:path w="4160520" h="4297045">
                                      <a:moveTo>
                                        <a:pt x="2259203" y="4248150"/>
                                      </a:moveTo>
                                      <a:lnTo>
                                        <a:pt x="1991868" y="4248150"/>
                                      </a:lnTo>
                                      <a:lnTo>
                                        <a:pt x="1991868" y="4219956"/>
                                      </a:lnTo>
                                      <a:lnTo>
                                        <a:pt x="1915668" y="4258056"/>
                                      </a:lnTo>
                                      <a:lnTo>
                                        <a:pt x="1991868" y="4296156"/>
                                      </a:lnTo>
                                      <a:lnTo>
                                        <a:pt x="1991868" y="4267962"/>
                                      </a:lnTo>
                                      <a:lnTo>
                                        <a:pt x="2259203" y="4267962"/>
                                      </a:lnTo>
                                      <a:lnTo>
                                        <a:pt x="2259203" y="4248150"/>
                                      </a:lnTo>
                                      <a:close/>
                                    </a:path>
                                    <a:path w="4160520" h="4297045">
                                      <a:moveTo>
                                        <a:pt x="4160520" y="59436"/>
                                      </a:moveTo>
                                      <a:lnTo>
                                        <a:pt x="4140708" y="49530"/>
                                      </a:lnTo>
                                      <a:lnTo>
                                        <a:pt x="4084320" y="21336"/>
                                      </a:lnTo>
                                      <a:lnTo>
                                        <a:pt x="4084320" y="49530"/>
                                      </a:lnTo>
                                      <a:lnTo>
                                        <a:pt x="3817620" y="49530"/>
                                      </a:lnTo>
                                      <a:lnTo>
                                        <a:pt x="3817620" y="69342"/>
                                      </a:lnTo>
                                      <a:lnTo>
                                        <a:pt x="4084320" y="69342"/>
                                      </a:lnTo>
                                      <a:lnTo>
                                        <a:pt x="4084320" y="97536"/>
                                      </a:lnTo>
                                      <a:lnTo>
                                        <a:pt x="4140695" y="69342"/>
                                      </a:lnTo>
                                      <a:lnTo>
                                        <a:pt x="4160520" y="5943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08" name="Image 308"/>
                                <pic:cNvPicPr/>
                              </pic:nvPicPr>
                              <pic:blipFill>
                                <a:blip r:embed="rId166" cstate="print"/>
                                <a:stretch>
                                  <a:fillRect/>
                                </a:stretch>
                              </pic:blipFill>
                              <pic:spPr>
                                <a:xfrm>
                                  <a:off x="6403213" y="898016"/>
                                  <a:ext cx="76073" cy="195961"/>
                                </a:xfrm>
                                <a:prstGeom prst="rect">
                                  <a:avLst/>
                                </a:prstGeom>
                              </pic:spPr>
                            </pic:pic>
                            <pic:pic xmlns:pic="http://schemas.openxmlformats.org/drawingml/2006/picture">
                              <pic:nvPicPr>
                                <pic:cNvPr id="309" name="Image 309"/>
                                <pic:cNvPicPr/>
                              </pic:nvPicPr>
                              <pic:blipFill>
                                <a:blip r:embed="rId167" cstate="print"/>
                                <a:stretch>
                                  <a:fillRect/>
                                </a:stretch>
                              </pic:blipFill>
                              <pic:spPr>
                                <a:xfrm>
                                  <a:off x="6410705" y="1957577"/>
                                  <a:ext cx="76200" cy="218439"/>
                                </a:xfrm>
                                <a:prstGeom prst="rect">
                                  <a:avLst/>
                                </a:prstGeom>
                              </pic:spPr>
                            </pic:pic>
                            <wps:wsp>
                              <wps:cNvPr id="310" name="Graphic 310"/>
                              <wps:cNvSpPr/>
                              <wps:spPr>
                                <a:xfrm>
                                  <a:off x="6457950" y="2946654"/>
                                  <a:ext cx="76200" cy="267970"/>
                                </a:xfrm>
                                <a:custGeom>
                                  <a:avLst/>
                                  <a:gdLst/>
                                  <a:ahLst/>
                                  <a:cxnLst/>
                                  <a:rect l="l" t="t" r="r" b="b"/>
                                  <a:pathLst>
                                    <a:path w="76200" h="267970">
                                      <a:moveTo>
                                        <a:pt x="28194" y="191769"/>
                                      </a:moveTo>
                                      <a:lnTo>
                                        <a:pt x="0" y="191769"/>
                                      </a:lnTo>
                                      <a:lnTo>
                                        <a:pt x="38100" y="267969"/>
                                      </a:lnTo>
                                      <a:lnTo>
                                        <a:pt x="69850" y="204469"/>
                                      </a:lnTo>
                                      <a:lnTo>
                                        <a:pt x="28194" y="204469"/>
                                      </a:lnTo>
                                      <a:lnTo>
                                        <a:pt x="28194" y="191769"/>
                                      </a:lnTo>
                                      <a:close/>
                                    </a:path>
                                    <a:path w="76200" h="267970">
                                      <a:moveTo>
                                        <a:pt x="48006" y="0"/>
                                      </a:moveTo>
                                      <a:lnTo>
                                        <a:pt x="28194" y="0"/>
                                      </a:lnTo>
                                      <a:lnTo>
                                        <a:pt x="28194" y="204469"/>
                                      </a:lnTo>
                                      <a:lnTo>
                                        <a:pt x="48006" y="204469"/>
                                      </a:lnTo>
                                      <a:lnTo>
                                        <a:pt x="48006" y="0"/>
                                      </a:lnTo>
                                      <a:close/>
                                    </a:path>
                                    <a:path w="76200" h="267970">
                                      <a:moveTo>
                                        <a:pt x="76200" y="191769"/>
                                      </a:moveTo>
                                      <a:lnTo>
                                        <a:pt x="48006" y="191769"/>
                                      </a:lnTo>
                                      <a:lnTo>
                                        <a:pt x="48006" y="204469"/>
                                      </a:lnTo>
                                      <a:lnTo>
                                        <a:pt x="69850" y="204469"/>
                                      </a:lnTo>
                                      <a:lnTo>
                                        <a:pt x="76200" y="191769"/>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11" name="Image 311"/>
                                <pic:cNvPicPr/>
                              </pic:nvPicPr>
                              <pic:blipFill>
                                <a:blip r:embed="rId168" cstate="print"/>
                                <a:stretch>
                                  <a:fillRect/>
                                </a:stretch>
                              </pic:blipFill>
                              <pic:spPr>
                                <a:xfrm>
                                  <a:off x="6459473" y="3995165"/>
                                  <a:ext cx="76200" cy="223519"/>
                                </a:xfrm>
                                <a:prstGeom prst="rect">
                                  <a:avLst/>
                                </a:prstGeom>
                              </pic:spPr>
                            </pic:pic>
                            <wps:wsp>
                              <wps:cNvPr id="312" name="Graphic 312"/>
                              <wps:cNvSpPr/>
                              <wps:spPr>
                                <a:xfrm>
                                  <a:off x="740029" y="899921"/>
                                  <a:ext cx="4947920" cy="3804285"/>
                                </a:xfrm>
                                <a:custGeom>
                                  <a:avLst/>
                                  <a:gdLst/>
                                  <a:ahLst/>
                                  <a:cxnLst/>
                                  <a:rect l="l" t="t" r="r" b="b"/>
                                  <a:pathLst>
                                    <a:path w="4947920" h="3804285">
                                      <a:moveTo>
                                        <a:pt x="76200" y="2124710"/>
                                      </a:moveTo>
                                      <a:lnTo>
                                        <a:pt x="69888" y="2111883"/>
                                      </a:lnTo>
                                      <a:lnTo>
                                        <a:pt x="69761" y="2111629"/>
                                      </a:lnTo>
                                      <a:lnTo>
                                        <a:pt x="38608" y="2048256"/>
                                      </a:lnTo>
                                      <a:lnTo>
                                        <a:pt x="0" y="2124202"/>
                                      </a:lnTo>
                                      <a:lnTo>
                                        <a:pt x="28232" y="2124392"/>
                                      </a:lnTo>
                                      <a:lnTo>
                                        <a:pt x="20447" y="3279394"/>
                                      </a:lnTo>
                                      <a:lnTo>
                                        <a:pt x="40259" y="3279648"/>
                                      </a:lnTo>
                                      <a:lnTo>
                                        <a:pt x="48044" y="2124722"/>
                                      </a:lnTo>
                                      <a:lnTo>
                                        <a:pt x="48044" y="2124532"/>
                                      </a:lnTo>
                                      <a:lnTo>
                                        <a:pt x="76200" y="2124710"/>
                                      </a:lnTo>
                                      <a:close/>
                                    </a:path>
                                    <a:path w="4947920" h="3804285">
                                      <a:moveTo>
                                        <a:pt x="77724" y="76454"/>
                                      </a:moveTo>
                                      <a:lnTo>
                                        <a:pt x="71348" y="63500"/>
                                      </a:lnTo>
                                      <a:lnTo>
                                        <a:pt x="71285" y="63373"/>
                                      </a:lnTo>
                                      <a:lnTo>
                                        <a:pt x="40132" y="0"/>
                                      </a:lnTo>
                                      <a:lnTo>
                                        <a:pt x="1524" y="75946"/>
                                      </a:lnTo>
                                      <a:lnTo>
                                        <a:pt x="29756" y="76136"/>
                                      </a:lnTo>
                                      <a:lnTo>
                                        <a:pt x="21971" y="1307465"/>
                                      </a:lnTo>
                                      <a:lnTo>
                                        <a:pt x="41783" y="1307465"/>
                                      </a:lnTo>
                                      <a:lnTo>
                                        <a:pt x="49568" y="76454"/>
                                      </a:lnTo>
                                      <a:lnTo>
                                        <a:pt x="49568" y="76276"/>
                                      </a:lnTo>
                                      <a:lnTo>
                                        <a:pt x="77724" y="76454"/>
                                      </a:lnTo>
                                      <a:close/>
                                    </a:path>
                                    <a:path w="4947920" h="3804285">
                                      <a:moveTo>
                                        <a:pt x="4947793" y="3755898"/>
                                      </a:moveTo>
                                      <a:lnTo>
                                        <a:pt x="4632833" y="3755898"/>
                                      </a:lnTo>
                                      <a:lnTo>
                                        <a:pt x="4632833" y="3727704"/>
                                      </a:lnTo>
                                      <a:lnTo>
                                        <a:pt x="4556633" y="3765804"/>
                                      </a:lnTo>
                                      <a:lnTo>
                                        <a:pt x="4632833" y="3803904"/>
                                      </a:lnTo>
                                      <a:lnTo>
                                        <a:pt x="4632833" y="3775710"/>
                                      </a:lnTo>
                                      <a:lnTo>
                                        <a:pt x="4947793" y="3775710"/>
                                      </a:lnTo>
                                      <a:lnTo>
                                        <a:pt x="4947793" y="375589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13" name="Image 313"/>
                                <pic:cNvPicPr/>
                              </pic:nvPicPr>
                              <pic:blipFill>
                                <a:blip r:embed="rId169" cstate="print"/>
                                <a:stretch>
                                  <a:fillRect/>
                                </a:stretch>
                              </pic:blipFill>
                              <pic:spPr>
                                <a:xfrm>
                                  <a:off x="71627" y="4218432"/>
                                  <a:ext cx="1507998" cy="851154"/>
                                </a:xfrm>
                                <a:prstGeom prst="rect">
                                  <a:avLst/>
                                </a:prstGeom>
                              </pic:spPr>
                            </pic:pic>
                            <pic:pic xmlns:pic="http://schemas.openxmlformats.org/drawingml/2006/picture">
                              <pic:nvPicPr>
                                <pic:cNvPr id="314" name="Image 314"/>
                                <pic:cNvPicPr/>
                              </pic:nvPicPr>
                              <pic:blipFill>
                                <a:blip r:embed="rId170" cstate="print"/>
                                <a:stretch>
                                  <a:fillRect/>
                                </a:stretch>
                              </pic:blipFill>
                              <pic:spPr>
                                <a:xfrm>
                                  <a:off x="67056" y="4200144"/>
                                  <a:ext cx="1495044" cy="838199"/>
                                </a:xfrm>
                                <a:prstGeom prst="rect">
                                  <a:avLst/>
                                </a:prstGeom>
                              </pic:spPr>
                            </pic:pic>
                            <wps:wsp>
                              <wps:cNvPr id="315" name="Graphic 315"/>
                              <wps:cNvSpPr/>
                              <wps:spPr>
                                <a:xfrm>
                                  <a:off x="67056" y="4200144"/>
                                  <a:ext cx="1495425" cy="838200"/>
                                </a:xfrm>
                                <a:custGeom>
                                  <a:avLst/>
                                  <a:gdLst/>
                                  <a:ahLst/>
                                  <a:cxnLst/>
                                  <a:rect l="l" t="t" r="r" b="b"/>
                                  <a:pathLst>
                                    <a:path w="1495425" h="838200">
                                      <a:moveTo>
                                        <a:pt x="0" y="139699"/>
                                      </a:moveTo>
                                      <a:lnTo>
                                        <a:pt x="7116" y="95520"/>
                                      </a:lnTo>
                                      <a:lnTo>
                                        <a:pt x="26936" y="57168"/>
                                      </a:lnTo>
                                      <a:lnTo>
                                        <a:pt x="57168" y="26936"/>
                                      </a:lnTo>
                                      <a:lnTo>
                                        <a:pt x="95520" y="7116"/>
                                      </a:lnTo>
                                      <a:lnTo>
                                        <a:pt x="139700" y="0"/>
                                      </a:lnTo>
                                      <a:lnTo>
                                        <a:pt x="1355344" y="0"/>
                                      </a:lnTo>
                                      <a:lnTo>
                                        <a:pt x="1399523" y="7116"/>
                                      </a:lnTo>
                                      <a:lnTo>
                                        <a:pt x="1437875" y="26936"/>
                                      </a:lnTo>
                                      <a:lnTo>
                                        <a:pt x="1468107" y="57168"/>
                                      </a:lnTo>
                                      <a:lnTo>
                                        <a:pt x="1487927" y="95520"/>
                                      </a:lnTo>
                                      <a:lnTo>
                                        <a:pt x="1495044" y="139699"/>
                                      </a:lnTo>
                                      <a:lnTo>
                                        <a:pt x="1495044" y="698499"/>
                                      </a:lnTo>
                                      <a:lnTo>
                                        <a:pt x="1487927" y="742655"/>
                                      </a:lnTo>
                                      <a:lnTo>
                                        <a:pt x="1468107" y="781004"/>
                                      </a:lnTo>
                                      <a:lnTo>
                                        <a:pt x="1437875" y="811245"/>
                                      </a:lnTo>
                                      <a:lnTo>
                                        <a:pt x="1399523" y="831077"/>
                                      </a:lnTo>
                                      <a:lnTo>
                                        <a:pt x="1355344" y="838199"/>
                                      </a:lnTo>
                                      <a:lnTo>
                                        <a:pt x="139700" y="838199"/>
                                      </a:lnTo>
                                      <a:lnTo>
                                        <a:pt x="95520" y="831077"/>
                                      </a:lnTo>
                                      <a:lnTo>
                                        <a:pt x="57168" y="811245"/>
                                      </a:lnTo>
                                      <a:lnTo>
                                        <a:pt x="26936" y="781004"/>
                                      </a:lnTo>
                                      <a:lnTo>
                                        <a:pt x="7116" y="742655"/>
                                      </a:lnTo>
                                      <a:lnTo>
                                        <a:pt x="0" y="698499"/>
                                      </a:lnTo>
                                      <a:lnTo>
                                        <a:pt x="0" y="139699"/>
                                      </a:lnTo>
                                      <a:close/>
                                    </a:path>
                                  </a:pathLst>
                                </a:custGeom>
                                <a:ln w="1219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316" name="Image 316"/>
                                <pic:cNvPicPr/>
                              </pic:nvPicPr>
                              <pic:blipFill>
                                <a:blip r:embed="rId171" cstate="print"/>
                                <a:stretch>
                                  <a:fillRect/>
                                </a:stretch>
                              </pic:blipFill>
                              <pic:spPr>
                                <a:xfrm>
                                  <a:off x="5652515" y="35051"/>
                                  <a:ext cx="1556766" cy="898398"/>
                                </a:xfrm>
                                <a:prstGeom prst="rect">
                                  <a:avLst/>
                                </a:prstGeom>
                              </pic:spPr>
                            </pic:pic>
                            <pic:pic xmlns:pic="http://schemas.openxmlformats.org/drawingml/2006/picture">
                              <pic:nvPicPr>
                                <pic:cNvPr id="317" name="Image 317"/>
                                <pic:cNvPicPr/>
                              </pic:nvPicPr>
                              <pic:blipFill>
                                <a:blip r:embed="rId172" cstate="print"/>
                                <a:stretch>
                                  <a:fillRect/>
                                </a:stretch>
                              </pic:blipFill>
                              <pic:spPr>
                                <a:xfrm>
                                  <a:off x="5647944" y="16764"/>
                                  <a:ext cx="1543812" cy="885443"/>
                                </a:xfrm>
                                <a:prstGeom prst="rect">
                                  <a:avLst/>
                                </a:prstGeom>
                              </pic:spPr>
                            </pic:pic>
                            <wps:wsp>
                              <wps:cNvPr id="318" name="Graphic 318"/>
                              <wps:cNvSpPr/>
                              <wps:spPr>
                                <a:xfrm>
                                  <a:off x="5647944" y="16764"/>
                                  <a:ext cx="1544320" cy="885825"/>
                                </a:xfrm>
                                <a:custGeom>
                                  <a:avLst/>
                                  <a:gdLst/>
                                  <a:ahLst/>
                                  <a:cxnLst/>
                                  <a:rect l="l" t="t" r="r" b="b"/>
                                  <a:pathLst>
                                    <a:path w="1544320" h="885825">
                                      <a:moveTo>
                                        <a:pt x="0" y="147574"/>
                                      </a:moveTo>
                                      <a:lnTo>
                                        <a:pt x="7520" y="100917"/>
                                      </a:lnTo>
                                      <a:lnTo>
                                        <a:pt x="28464" y="60405"/>
                                      </a:lnTo>
                                      <a:lnTo>
                                        <a:pt x="60405" y="28464"/>
                                      </a:lnTo>
                                      <a:lnTo>
                                        <a:pt x="100917" y="7520"/>
                                      </a:lnTo>
                                      <a:lnTo>
                                        <a:pt x="147574" y="0"/>
                                      </a:lnTo>
                                      <a:lnTo>
                                        <a:pt x="1396238" y="0"/>
                                      </a:lnTo>
                                      <a:lnTo>
                                        <a:pt x="1442894" y="7520"/>
                                      </a:lnTo>
                                      <a:lnTo>
                                        <a:pt x="1483406" y="28464"/>
                                      </a:lnTo>
                                      <a:lnTo>
                                        <a:pt x="1515347" y="60405"/>
                                      </a:lnTo>
                                      <a:lnTo>
                                        <a:pt x="1536291" y="100917"/>
                                      </a:lnTo>
                                      <a:lnTo>
                                        <a:pt x="1543812" y="147574"/>
                                      </a:lnTo>
                                      <a:lnTo>
                                        <a:pt x="1543812" y="737869"/>
                                      </a:lnTo>
                                      <a:lnTo>
                                        <a:pt x="1536291" y="784526"/>
                                      </a:lnTo>
                                      <a:lnTo>
                                        <a:pt x="1515347" y="825038"/>
                                      </a:lnTo>
                                      <a:lnTo>
                                        <a:pt x="1483406" y="856979"/>
                                      </a:lnTo>
                                      <a:lnTo>
                                        <a:pt x="1442894" y="877923"/>
                                      </a:lnTo>
                                      <a:lnTo>
                                        <a:pt x="1396238" y="885443"/>
                                      </a:lnTo>
                                      <a:lnTo>
                                        <a:pt x="147574" y="885443"/>
                                      </a:lnTo>
                                      <a:lnTo>
                                        <a:pt x="100917" y="877923"/>
                                      </a:lnTo>
                                      <a:lnTo>
                                        <a:pt x="60405" y="856979"/>
                                      </a:lnTo>
                                      <a:lnTo>
                                        <a:pt x="28464" y="825038"/>
                                      </a:lnTo>
                                      <a:lnTo>
                                        <a:pt x="7520" y="784526"/>
                                      </a:lnTo>
                                      <a:lnTo>
                                        <a:pt x="0" y="737869"/>
                                      </a:lnTo>
                                      <a:lnTo>
                                        <a:pt x="0" y="147574"/>
                                      </a:lnTo>
                                      <a:close/>
                                    </a:path>
                                  </a:pathLst>
                                </a:custGeom>
                                <a:ln w="1219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319" name="Image 319"/>
                                <pic:cNvPicPr/>
                              </pic:nvPicPr>
                              <pic:blipFill>
                                <a:blip r:embed="rId173" cstate="print"/>
                                <a:stretch>
                                  <a:fillRect/>
                                </a:stretch>
                              </pic:blipFill>
                              <pic:spPr>
                                <a:xfrm>
                                  <a:off x="10667" y="24383"/>
                                  <a:ext cx="1480565" cy="863346"/>
                                </a:xfrm>
                                <a:prstGeom prst="rect">
                                  <a:avLst/>
                                </a:prstGeom>
                              </pic:spPr>
                            </pic:pic>
                            <pic:pic xmlns:pic="http://schemas.openxmlformats.org/drawingml/2006/picture">
                              <pic:nvPicPr>
                                <pic:cNvPr id="320" name="Image 320"/>
                                <pic:cNvPicPr/>
                              </pic:nvPicPr>
                              <pic:blipFill>
                                <a:blip r:embed="rId174" cstate="print"/>
                                <a:stretch>
                                  <a:fillRect/>
                                </a:stretch>
                              </pic:blipFill>
                              <pic:spPr>
                                <a:xfrm>
                                  <a:off x="9905" y="9905"/>
                                  <a:ext cx="1459991" cy="842772"/>
                                </a:xfrm>
                                <a:prstGeom prst="rect">
                                  <a:avLst/>
                                </a:prstGeom>
                              </pic:spPr>
                            </pic:pic>
                            <wps:wsp>
                              <wps:cNvPr id="321" name="Graphic 321"/>
                              <wps:cNvSpPr/>
                              <wps:spPr>
                                <a:xfrm>
                                  <a:off x="9905" y="9905"/>
                                  <a:ext cx="1460500" cy="843280"/>
                                </a:xfrm>
                                <a:custGeom>
                                  <a:avLst/>
                                  <a:gdLst/>
                                  <a:ahLst/>
                                  <a:cxnLst/>
                                  <a:rect l="l" t="t" r="r" b="b"/>
                                  <a:pathLst>
                                    <a:path w="1460500" h="843280">
                                      <a:moveTo>
                                        <a:pt x="0" y="140462"/>
                                      </a:moveTo>
                                      <a:lnTo>
                                        <a:pt x="7158" y="96056"/>
                                      </a:lnTo>
                                      <a:lnTo>
                                        <a:pt x="27094" y="57497"/>
                                      </a:lnTo>
                                      <a:lnTo>
                                        <a:pt x="57497" y="27094"/>
                                      </a:lnTo>
                                      <a:lnTo>
                                        <a:pt x="96056" y="7158"/>
                                      </a:lnTo>
                                      <a:lnTo>
                                        <a:pt x="140462" y="0"/>
                                      </a:lnTo>
                                      <a:lnTo>
                                        <a:pt x="1319530" y="0"/>
                                      </a:lnTo>
                                      <a:lnTo>
                                        <a:pt x="1363935" y="7158"/>
                                      </a:lnTo>
                                      <a:lnTo>
                                        <a:pt x="1402494" y="27094"/>
                                      </a:lnTo>
                                      <a:lnTo>
                                        <a:pt x="1432897" y="57497"/>
                                      </a:lnTo>
                                      <a:lnTo>
                                        <a:pt x="1452833" y="96056"/>
                                      </a:lnTo>
                                      <a:lnTo>
                                        <a:pt x="1459991" y="140462"/>
                                      </a:lnTo>
                                      <a:lnTo>
                                        <a:pt x="1459991" y="702310"/>
                                      </a:lnTo>
                                      <a:lnTo>
                                        <a:pt x="1452833" y="746715"/>
                                      </a:lnTo>
                                      <a:lnTo>
                                        <a:pt x="1432897" y="785274"/>
                                      </a:lnTo>
                                      <a:lnTo>
                                        <a:pt x="1402494" y="815677"/>
                                      </a:lnTo>
                                      <a:lnTo>
                                        <a:pt x="1363935" y="835613"/>
                                      </a:lnTo>
                                      <a:lnTo>
                                        <a:pt x="1319530" y="842772"/>
                                      </a:lnTo>
                                      <a:lnTo>
                                        <a:pt x="140462" y="842772"/>
                                      </a:lnTo>
                                      <a:lnTo>
                                        <a:pt x="96056" y="835613"/>
                                      </a:lnTo>
                                      <a:lnTo>
                                        <a:pt x="57497" y="815677"/>
                                      </a:lnTo>
                                      <a:lnTo>
                                        <a:pt x="27094" y="785274"/>
                                      </a:lnTo>
                                      <a:lnTo>
                                        <a:pt x="7158" y="746715"/>
                                      </a:lnTo>
                                      <a:lnTo>
                                        <a:pt x="0" y="702310"/>
                                      </a:lnTo>
                                      <a:lnTo>
                                        <a:pt x="0" y="140462"/>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322" name="Image 322"/>
                                <pic:cNvPicPr/>
                              </pic:nvPicPr>
                              <pic:blipFill>
                                <a:blip r:embed="rId175" cstate="print"/>
                                <a:stretch>
                                  <a:fillRect/>
                                </a:stretch>
                              </pic:blipFill>
                              <pic:spPr>
                                <a:xfrm>
                                  <a:off x="67056" y="2221992"/>
                                  <a:ext cx="1411986" cy="739902"/>
                                </a:xfrm>
                                <a:prstGeom prst="rect">
                                  <a:avLst/>
                                </a:prstGeom>
                              </pic:spPr>
                            </pic:pic>
                            <pic:pic xmlns:pic="http://schemas.openxmlformats.org/drawingml/2006/picture">
                              <pic:nvPicPr>
                                <pic:cNvPr id="323" name="Image 323"/>
                                <pic:cNvPicPr/>
                              </pic:nvPicPr>
                              <pic:blipFill>
                                <a:blip r:embed="rId176" cstate="print"/>
                                <a:stretch>
                                  <a:fillRect/>
                                </a:stretch>
                              </pic:blipFill>
                              <pic:spPr>
                                <a:xfrm>
                                  <a:off x="66293" y="2207514"/>
                                  <a:ext cx="1391412" cy="719327"/>
                                </a:xfrm>
                                <a:prstGeom prst="rect">
                                  <a:avLst/>
                                </a:prstGeom>
                              </pic:spPr>
                            </pic:pic>
                            <wps:wsp>
                              <wps:cNvPr id="324" name="Graphic 324"/>
                              <wps:cNvSpPr/>
                              <wps:spPr>
                                <a:xfrm>
                                  <a:off x="66293" y="2207514"/>
                                  <a:ext cx="1391920" cy="719455"/>
                                </a:xfrm>
                                <a:custGeom>
                                  <a:avLst/>
                                  <a:gdLst/>
                                  <a:ahLst/>
                                  <a:cxnLst/>
                                  <a:rect l="l" t="t" r="r" b="b"/>
                                  <a:pathLst>
                                    <a:path w="1391920" h="719455">
                                      <a:moveTo>
                                        <a:pt x="0" y="119887"/>
                                      </a:moveTo>
                                      <a:lnTo>
                                        <a:pt x="9427" y="73241"/>
                                      </a:lnTo>
                                      <a:lnTo>
                                        <a:pt x="35131" y="35131"/>
                                      </a:lnTo>
                                      <a:lnTo>
                                        <a:pt x="73241" y="9427"/>
                                      </a:lnTo>
                                      <a:lnTo>
                                        <a:pt x="119887" y="0"/>
                                      </a:lnTo>
                                      <a:lnTo>
                                        <a:pt x="1271524" y="0"/>
                                      </a:lnTo>
                                      <a:lnTo>
                                        <a:pt x="1318170" y="9427"/>
                                      </a:lnTo>
                                      <a:lnTo>
                                        <a:pt x="1356280" y="35131"/>
                                      </a:lnTo>
                                      <a:lnTo>
                                        <a:pt x="1381984" y="73241"/>
                                      </a:lnTo>
                                      <a:lnTo>
                                        <a:pt x="1391412" y="119887"/>
                                      </a:lnTo>
                                      <a:lnTo>
                                        <a:pt x="1391412" y="599439"/>
                                      </a:lnTo>
                                      <a:lnTo>
                                        <a:pt x="1381984" y="646086"/>
                                      </a:lnTo>
                                      <a:lnTo>
                                        <a:pt x="1356280" y="684196"/>
                                      </a:lnTo>
                                      <a:lnTo>
                                        <a:pt x="1318170" y="709900"/>
                                      </a:lnTo>
                                      <a:lnTo>
                                        <a:pt x="1271524" y="719327"/>
                                      </a:lnTo>
                                      <a:lnTo>
                                        <a:pt x="119887" y="719327"/>
                                      </a:lnTo>
                                      <a:lnTo>
                                        <a:pt x="73241" y="709900"/>
                                      </a:lnTo>
                                      <a:lnTo>
                                        <a:pt x="35131" y="684196"/>
                                      </a:lnTo>
                                      <a:lnTo>
                                        <a:pt x="9427" y="646086"/>
                                      </a:lnTo>
                                      <a:lnTo>
                                        <a:pt x="0" y="599439"/>
                                      </a:lnTo>
                                      <a:lnTo>
                                        <a:pt x="0" y="119887"/>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325" name="Image 325"/>
                                <pic:cNvPicPr/>
                              </pic:nvPicPr>
                              <pic:blipFill>
                                <a:blip r:embed="rId177" cstate="print"/>
                                <a:stretch>
                                  <a:fillRect/>
                                </a:stretch>
                              </pic:blipFill>
                              <pic:spPr>
                                <a:xfrm>
                                  <a:off x="1837944" y="24383"/>
                                  <a:ext cx="1564386" cy="864870"/>
                                </a:xfrm>
                                <a:prstGeom prst="rect">
                                  <a:avLst/>
                                </a:prstGeom>
                              </pic:spPr>
                            </pic:pic>
                            <pic:pic xmlns:pic="http://schemas.openxmlformats.org/drawingml/2006/picture">
                              <pic:nvPicPr>
                                <pic:cNvPr id="326" name="Image 326"/>
                                <pic:cNvPicPr/>
                              </pic:nvPicPr>
                              <pic:blipFill>
                                <a:blip r:embed="rId178" cstate="print"/>
                                <a:stretch>
                                  <a:fillRect/>
                                </a:stretch>
                              </pic:blipFill>
                              <pic:spPr>
                                <a:xfrm>
                                  <a:off x="1837182" y="9905"/>
                                  <a:ext cx="1543812" cy="844296"/>
                                </a:xfrm>
                                <a:prstGeom prst="rect">
                                  <a:avLst/>
                                </a:prstGeom>
                              </pic:spPr>
                            </pic:pic>
                            <wps:wsp>
                              <wps:cNvPr id="327" name="Graphic 327"/>
                              <wps:cNvSpPr/>
                              <wps:spPr>
                                <a:xfrm>
                                  <a:off x="1837182" y="9905"/>
                                  <a:ext cx="1544320" cy="844550"/>
                                </a:xfrm>
                                <a:custGeom>
                                  <a:avLst/>
                                  <a:gdLst/>
                                  <a:ahLst/>
                                  <a:cxnLst/>
                                  <a:rect l="l" t="t" r="r" b="b"/>
                                  <a:pathLst>
                                    <a:path w="1544320" h="844550">
                                      <a:moveTo>
                                        <a:pt x="0" y="140716"/>
                                      </a:moveTo>
                                      <a:lnTo>
                                        <a:pt x="7172" y="96235"/>
                                      </a:lnTo>
                                      <a:lnTo>
                                        <a:pt x="27147" y="57607"/>
                                      </a:lnTo>
                                      <a:lnTo>
                                        <a:pt x="57607" y="27147"/>
                                      </a:lnTo>
                                      <a:lnTo>
                                        <a:pt x="96235" y="7172"/>
                                      </a:lnTo>
                                      <a:lnTo>
                                        <a:pt x="140715" y="0"/>
                                      </a:lnTo>
                                      <a:lnTo>
                                        <a:pt x="1403096" y="0"/>
                                      </a:lnTo>
                                      <a:lnTo>
                                        <a:pt x="1447576" y="7172"/>
                                      </a:lnTo>
                                      <a:lnTo>
                                        <a:pt x="1486204" y="27147"/>
                                      </a:lnTo>
                                      <a:lnTo>
                                        <a:pt x="1516664" y="57607"/>
                                      </a:lnTo>
                                      <a:lnTo>
                                        <a:pt x="1536639" y="96235"/>
                                      </a:lnTo>
                                      <a:lnTo>
                                        <a:pt x="1543812" y="140716"/>
                                      </a:lnTo>
                                      <a:lnTo>
                                        <a:pt x="1543812" y="703580"/>
                                      </a:lnTo>
                                      <a:lnTo>
                                        <a:pt x="1536639" y="748060"/>
                                      </a:lnTo>
                                      <a:lnTo>
                                        <a:pt x="1516664" y="786688"/>
                                      </a:lnTo>
                                      <a:lnTo>
                                        <a:pt x="1486204" y="817148"/>
                                      </a:lnTo>
                                      <a:lnTo>
                                        <a:pt x="1447576" y="837123"/>
                                      </a:lnTo>
                                      <a:lnTo>
                                        <a:pt x="1403096" y="844296"/>
                                      </a:lnTo>
                                      <a:lnTo>
                                        <a:pt x="140715" y="844296"/>
                                      </a:lnTo>
                                      <a:lnTo>
                                        <a:pt x="96235" y="837123"/>
                                      </a:lnTo>
                                      <a:lnTo>
                                        <a:pt x="57607" y="817148"/>
                                      </a:lnTo>
                                      <a:lnTo>
                                        <a:pt x="27147" y="786688"/>
                                      </a:lnTo>
                                      <a:lnTo>
                                        <a:pt x="7172" y="748060"/>
                                      </a:lnTo>
                                      <a:lnTo>
                                        <a:pt x="0" y="703580"/>
                                      </a:lnTo>
                                      <a:lnTo>
                                        <a:pt x="0" y="140716"/>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328" name="Image 328"/>
                                <pic:cNvPicPr/>
                              </pic:nvPicPr>
                              <pic:blipFill>
                                <a:blip r:embed="rId179" cstate="print"/>
                                <a:stretch>
                                  <a:fillRect/>
                                </a:stretch>
                              </pic:blipFill>
                              <pic:spPr>
                                <a:xfrm>
                                  <a:off x="3756659" y="32003"/>
                                  <a:ext cx="1562862" cy="861822"/>
                                </a:xfrm>
                                <a:prstGeom prst="rect">
                                  <a:avLst/>
                                </a:prstGeom>
                              </pic:spPr>
                            </pic:pic>
                            <pic:pic xmlns:pic="http://schemas.openxmlformats.org/drawingml/2006/picture">
                              <pic:nvPicPr>
                                <pic:cNvPr id="329" name="Image 329"/>
                                <pic:cNvPicPr/>
                              </pic:nvPicPr>
                              <pic:blipFill>
                                <a:blip r:embed="rId180" cstate="print"/>
                                <a:stretch>
                                  <a:fillRect/>
                                </a:stretch>
                              </pic:blipFill>
                              <pic:spPr>
                                <a:xfrm>
                                  <a:off x="3755897" y="17525"/>
                                  <a:ext cx="1542288" cy="841248"/>
                                </a:xfrm>
                                <a:prstGeom prst="rect">
                                  <a:avLst/>
                                </a:prstGeom>
                              </pic:spPr>
                            </pic:pic>
                            <wps:wsp>
                              <wps:cNvPr id="330" name="Graphic 330"/>
                              <wps:cNvSpPr/>
                              <wps:spPr>
                                <a:xfrm>
                                  <a:off x="3755897" y="17525"/>
                                  <a:ext cx="1542415" cy="841375"/>
                                </a:xfrm>
                                <a:custGeom>
                                  <a:avLst/>
                                  <a:gdLst/>
                                  <a:ahLst/>
                                  <a:cxnLst/>
                                  <a:rect l="l" t="t" r="r" b="b"/>
                                  <a:pathLst>
                                    <a:path w="1542415" h="841375">
                                      <a:moveTo>
                                        <a:pt x="0" y="140207"/>
                                      </a:moveTo>
                                      <a:lnTo>
                                        <a:pt x="7144" y="95877"/>
                                      </a:lnTo>
                                      <a:lnTo>
                                        <a:pt x="27041" y="57387"/>
                                      </a:lnTo>
                                      <a:lnTo>
                                        <a:pt x="57387" y="27041"/>
                                      </a:lnTo>
                                      <a:lnTo>
                                        <a:pt x="95877" y="7144"/>
                                      </a:lnTo>
                                      <a:lnTo>
                                        <a:pt x="140208" y="0"/>
                                      </a:lnTo>
                                      <a:lnTo>
                                        <a:pt x="1402079" y="0"/>
                                      </a:lnTo>
                                      <a:lnTo>
                                        <a:pt x="1446410" y="7144"/>
                                      </a:lnTo>
                                      <a:lnTo>
                                        <a:pt x="1484900" y="27041"/>
                                      </a:lnTo>
                                      <a:lnTo>
                                        <a:pt x="1515246" y="57387"/>
                                      </a:lnTo>
                                      <a:lnTo>
                                        <a:pt x="1535143" y="95877"/>
                                      </a:lnTo>
                                      <a:lnTo>
                                        <a:pt x="1542288" y="140207"/>
                                      </a:lnTo>
                                      <a:lnTo>
                                        <a:pt x="1542288" y="701039"/>
                                      </a:lnTo>
                                      <a:lnTo>
                                        <a:pt x="1535143" y="745370"/>
                                      </a:lnTo>
                                      <a:lnTo>
                                        <a:pt x="1515246" y="783860"/>
                                      </a:lnTo>
                                      <a:lnTo>
                                        <a:pt x="1484900" y="814206"/>
                                      </a:lnTo>
                                      <a:lnTo>
                                        <a:pt x="1446410" y="834103"/>
                                      </a:lnTo>
                                      <a:lnTo>
                                        <a:pt x="1402079" y="841248"/>
                                      </a:lnTo>
                                      <a:lnTo>
                                        <a:pt x="140208" y="841248"/>
                                      </a:lnTo>
                                      <a:lnTo>
                                        <a:pt x="95877" y="834103"/>
                                      </a:lnTo>
                                      <a:lnTo>
                                        <a:pt x="57387" y="814206"/>
                                      </a:lnTo>
                                      <a:lnTo>
                                        <a:pt x="27041" y="783860"/>
                                      </a:lnTo>
                                      <a:lnTo>
                                        <a:pt x="7144" y="745370"/>
                                      </a:lnTo>
                                      <a:lnTo>
                                        <a:pt x="0" y="701039"/>
                                      </a:lnTo>
                                      <a:lnTo>
                                        <a:pt x="0" y="140207"/>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331" name="Image 331"/>
                                <pic:cNvPicPr/>
                              </pic:nvPicPr>
                              <pic:blipFill>
                                <a:blip r:embed="rId181" cstate="print"/>
                                <a:stretch>
                                  <a:fillRect/>
                                </a:stretch>
                              </pic:blipFill>
                              <pic:spPr>
                                <a:xfrm>
                                  <a:off x="5649467" y="2206751"/>
                                  <a:ext cx="1562862" cy="810006"/>
                                </a:xfrm>
                                <a:prstGeom prst="rect">
                                  <a:avLst/>
                                </a:prstGeom>
                              </pic:spPr>
                            </pic:pic>
                            <pic:pic xmlns:pic="http://schemas.openxmlformats.org/drawingml/2006/picture">
                              <pic:nvPicPr>
                                <pic:cNvPr id="332" name="Image 332"/>
                                <pic:cNvPicPr/>
                              </pic:nvPicPr>
                              <pic:blipFill>
                                <a:blip r:embed="rId182" cstate="print"/>
                                <a:stretch>
                                  <a:fillRect/>
                                </a:stretch>
                              </pic:blipFill>
                              <pic:spPr>
                                <a:xfrm>
                                  <a:off x="5648705" y="2192273"/>
                                  <a:ext cx="1542287" cy="789431"/>
                                </a:xfrm>
                                <a:prstGeom prst="rect">
                                  <a:avLst/>
                                </a:prstGeom>
                              </pic:spPr>
                            </pic:pic>
                            <wps:wsp>
                              <wps:cNvPr id="333" name="Graphic 333"/>
                              <wps:cNvSpPr/>
                              <wps:spPr>
                                <a:xfrm>
                                  <a:off x="5648705" y="2192273"/>
                                  <a:ext cx="1542415" cy="789940"/>
                                </a:xfrm>
                                <a:custGeom>
                                  <a:avLst/>
                                  <a:gdLst/>
                                  <a:ahLst/>
                                  <a:cxnLst/>
                                  <a:rect l="l" t="t" r="r" b="b"/>
                                  <a:pathLst>
                                    <a:path w="1542415" h="789940">
                                      <a:moveTo>
                                        <a:pt x="0" y="131571"/>
                                      </a:moveTo>
                                      <a:lnTo>
                                        <a:pt x="6709" y="89993"/>
                                      </a:lnTo>
                                      <a:lnTo>
                                        <a:pt x="25391" y="53876"/>
                                      </a:lnTo>
                                      <a:lnTo>
                                        <a:pt x="53876" y="25391"/>
                                      </a:lnTo>
                                      <a:lnTo>
                                        <a:pt x="89993" y="6709"/>
                                      </a:lnTo>
                                      <a:lnTo>
                                        <a:pt x="131571" y="0"/>
                                      </a:lnTo>
                                      <a:lnTo>
                                        <a:pt x="1410715" y="0"/>
                                      </a:lnTo>
                                      <a:lnTo>
                                        <a:pt x="1452294" y="6709"/>
                                      </a:lnTo>
                                      <a:lnTo>
                                        <a:pt x="1488411" y="25391"/>
                                      </a:lnTo>
                                      <a:lnTo>
                                        <a:pt x="1516896" y="53876"/>
                                      </a:lnTo>
                                      <a:lnTo>
                                        <a:pt x="1535578" y="89993"/>
                                      </a:lnTo>
                                      <a:lnTo>
                                        <a:pt x="1542287" y="131571"/>
                                      </a:lnTo>
                                      <a:lnTo>
                                        <a:pt x="1542287" y="657859"/>
                                      </a:lnTo>
                                      <a:lnTo>
                                        <a:pt x="1535578" y="699438"/>
                                      </a:lnTo>
                                      <a:lnTo>
                                        <a:pt x="1516896" y="735555"/>
                                      </a:lnTo>
                                      <a:lnTo>
                                        <a:pt x="1488411" y="764040"/>
                                      </a:lnTo>
                                      <a:lnTo>
                                        <a:pt x="1452294" y="782722"/>
                                      </a:lnTo>
                                      <a:lnTo>
                                        <a:pt x="1410715" y="789431"/>
                                      </a:lnTo>
                                      <a:lnTo>
                                        <a:pt x="131571" y="789431"/>
                                      </a:lnTo>
                                      <a:lnTo>
                                        <a:pt x="89993" y="782722"/>
                                      </a:lnTo>
                                      <a:lnTo>
                                        <a:pt x="53876" y="764040"/>
                                      </a:lnTo>
                                      <a:lnTo>
                                        <a:pt x="25391" y="735555"/>
                                      </a:lnTo>
                                      <a:lnTo>
                                        <a:pt x="6709" y="699438"/>
                                      </a:lnTo>
                                      <a:lnTo>
                                        <a:pt x="0" y="657859"/>
                                      </a:lnTo>
                                      <a:lnTo>
                                        <a:pt x="0" y="131571"/>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334" name="Image 334"/>
                                <pic:cNvPicPr/>
                              </pic:nvPicPr>
                              <pic:blipFill>
                                <a:blip r:embed="rId179" cstate="print"/>
                                <a:stretch>
                                  <a:fillRect/>
                                </a:stretch>
                              </pic:blipFill>
                              <pic:spPr>
                                <a:xfrm>
                                  <a:off x="5654040" y="1120139"/>
                                  <a:ext cx="1562861" cy="861822"/>
                                </a:xfrm>
                                <a:prstGeom prst="rect">
                                  <a:avLst/>
                                </a:prstGeom>
                              </pic:spPr>
                            </pic:pic>
                            <pic:pic xmlns:pic="http://schemas.openxmlformats.org/drawingml/2006/picture">
                              <pic:nvPicPr>
                                <pic:cNvPr id="335" name="Image 335"/>
                                <pic:cNvPicPr/>
                              </pic:nvPicPr>
                              <pic:blipFill>
                                <a:blip r:embed="rId183" cstate="print"/>
                                <a:stretch>
                                  <a:fillRect/>
                                </a:stretch>
                              </pic:blipFill>
                              <pic:spPr>
                                <a:xfrm>
                                  <a:off x="5653278" y="1105661"/>
                                  <a:ext cx="1542288" cy="841248"/>
                                </a:xfrm>
                                <a:prstGeom prst="rect">
                                  <a:avLst/>
                                </a:prstGeom>
                              </pic:spPr>
                            </pic:pic>
                            <wps:wsp>
                              <wps:cNvPr id="336" name="Graphic 336"/>
                              <wps:cNvSpPr/>
                              <wps:spPr>
                                <a:xfrm>
                                  <a:off x="5653278" y="1105661"/>
                                  <a:ext cx="1542415" cy="841375"/>
                                </a:xfrm>
                                <a:custGeom>
                                  <a:avLst/>
                                  <a:gdLst/>
                                  <a:ahLst/>
                                  <a:cxnLst/>
                                  <a:rect l="l" t="t" r="r" b="b"/>
                                  <a:pathLst>
                                    <a:path w="1542415" h="841375">
                                      <a:moveTo>
                                        <a:pt x="0" y="140207"/>
                                      </a:moveTo>
                                      <a:lnTo>
                                        <a:pt x="7144" y="95877"/>
                                      </a:lnTo>
                                      <a:lnTo>
                                        <a:pt x="27041" y="57387"/>
                                      </a:lnTo>
                                      <a:lnTo>
                                        <a:pt x="57387" y="27041"/>
                                      </a:lnTo>
                                      <a:lnTo>
                                        <a:pt x="95877" y="7144"/>
                                      </a:lnTo>
                                      <a:lnTo>
                                        <a:pt x="140208" y="0"/>
                                      </a:lnTo>
                                      <a:lnTo>
                                        <a:pt x="1402080" y="0"/>
                                      </a:lnTo>
                                      <a:lnTo>
                                        <a:pt x="1446410" y="7144"/>
                                      </a:lnTo>
                                      <a:lnTo>
                                        <a:pt x="1484900" y="27041"/>
                                      </a:lnTo>
                                      <a:lnTo>
                                        <a:pt x="1515246" y="57387"/>
                                      </a:lnTo>
                                      <a:lnTo>
                                        <a:pt x="1535143" y="95877"/>
                                      </a:lnTo>
                                      <a:lnTo>
                                        <a:pt x="1542288" y="140207"/>
                                      </a:lnTo>
                                      <a:lnTo>
                                        <a:pt x="1542288" y="701039"/>
                                      </a:lnTo>
                                      <a:lnTo>
                                        <a:pt x="1535143" y="745370"/>
                                      </a:lnTo>
                                      <a:lnTo>
                                        <a:pt x="1515246" y="783860"/>
                                      </a:lnTo>
                                      <a:lnTo>
                                        <a:pt x="1484900" y="814206"/>
                                      </a:lnTo>
                                      <a:lnTo>
                                        <a:pt x="1446410" y="834103"/>
                                      </a:lnTo>
                                      <a:lnTo>
                                        <a:pt x="1402080" y="841248"/>
                                      </a:lnTo>
                                      <a:lnTo>
                                        <a:pt x="140208" y="841248"/>
                                      </a:lnTo>
                                      <a:lnTo>
                                        <a:pt x="95877" y="834103"/>
                                      </a:lnTo>
                                      <a:lnTo>
                                        <a:pt x="57387" y="814206"/>
                                      </a:lnTo>
                                      <a:lnTo>
                                        <a:pt x="27041" y="783860"/>
                                      </a:lnTo>
                                      <a:lnTo>
                                        <a:pt x="7144" y="745370"/>
                                      </a:lnTo>
                                      <a:lnTo>
                                        <a:pt x="0" y="701039"/>
                                      </a:lnTo>
                                      <a:lnTo>
                                        <a:pt x="0" y="140207"/>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337" name="Image 337"/>
                                <pic:cNvPicPr/>
                              </pic:nvPicPr>
                              <pic:blipFill>
                                <a:blip r:embed="rId184" cstate="print"/>
                                <a:stretch>
                                  <a:fillRect/>
                                </a:stretch>
                              </pic:blipFill>
                              <pic:spPr>
                                <a:xfrm>
                                  <a:off x="3771900" y="4262628"/>
                                  <a:ext cx="1509522" cy="837438"/>
                                </a:xfrm>
                                <a:prstGeom prst="rect">
                                  <a:avLst/>
                                </a:prstGeom>
                              </pic:spPr>
                            </pic:pic>
                            <pic:pic xmlns:pic="http://schemas.openxmlformats.org/drawingml/2006/picture">
                              <pic:nvPicPr>
                                <pic:cNvPr id="338" name="Image 338"/>
                                <pic:cNvPicPr/>
                              </pic:nvPicPr>
                              <pic:blipFill>
                                <a:blip r:embed="rId185" cstate="print"/>
                                <a:stretch>
                                  <a:fillRect/>
                                </a:stretch>
                              </pic:blipFill>
                              <pic:spPr>
                                <a:xfrm>
                                  <a:off x="3771138" y="4248150"/>
                                  <a:ext cx="1488948" cy="816863"/>
                                </a:xfrm>
                                <a:prstGeom prst="rect">
                                  <a:avLst/>
                                </a:prstGeom>
                              </pic:spPr>
                            </pic:pic>
                            <wps:wsp>
                              <wps:cNvPr id="339" name="Graphic 339"/>
                              <wps:cNvSpPr/>
                              <wps:spPr>
                                <a:xfrm>
                                  <a:off x="3771138" y="4248150"/>
                                  <a:ext cx="1489075" cy="817244"/>
                                </a:xfrm>
                                <a:custGeom>
                                  <a:avLst/>
                                  <a:gdLst/>
                                  <a:ahLst/>
                                  <a:cxnLst/>
                                  <a:rect l="l" t="t" r="r" b="b"/>
                                  <a:pathLst>
                                    <a:path w="1489075" h="817244">
                                      <a:moveTo>
                                        <a:pt x="0" y="136143"/>
                                      </a:moveTo>
                                      <a:lnTo>
                                        <a:pt x="6941" y="93114"/>
                                      </a:lnTo>
                                      <a:lnTo>
                                        <a:pt x="26269" y="55741"/>
                                      </a:lnTo>
                                      <a:lnTo>
                                        <a:pt x="55741" y="26269"/>
                                      </a:lnTo>
                                      <a:lnTo>
                                        <a:pt x="93114" y="6941"/>
                                      </a:lnTo>
                                      <a:lnTo>
                                        <a:pt x="136144" y="0"/>
                                      </a:lnTo>
                                      <a:lnTo>
                                        <a:pt x="1352803" y="0"/>
                                      </a:lnTo>
                                      <a:lnTo>
                                        <a:pt x="1395833" y="6941"/>
                                      </a:lnTo>
                                      <a:lnTo>
                                        <a:pt x="1433206" y="26269"/>
                                      </a:lnTo>
                                      <a:lnTo>
                                        <a:pt x="1462678" y="55741"/>
                                      </a:lnTo>
                                      <a:lnTo>
                                        <a:pt x="1482006" y="93114"/>
                                      </a:lnTo>
                                      <a:lnTo>
                                        <a:pt x="1488948" y="136143"/>
                                      </a:lnTo>
                                      <a:lnTo>
                                        <a:pt x="1488948" y="680719"/>
                                      </a:lnTo>
                                      <a:lnTo>
                                        <a:pt x="1482006" y="723749"/>
                                      </a:lnTo>
                                      <a:lnTo>
                                        <a:pt x="1462678" y="761122"/>
                                      </a:lnTo>
                                      <a:lnTo>
                                        <a:pt x="1433206" y="790594"/>
                                      </a:lnTo>
                                      <a:lnTo>
                                        <a:pt x="1395833" y="809922"/>
                                      </a:lnTo>
                                      <a:lnTo>
                                        <a:pt x="1352803" y="816863"/>
                                      </a:lnTo>
                                      <a:lnTo>
                                        <a:pt x="136144" y="816863"/>
                                      </a:lnTo>
                                      <a:lnTo>
                                        <a:pt x="93114" y="809922"/>
                                      </a:lnTo>
                                      <a:lnTo>
                                        <a:pt x="55741" y="790594"/>
                                      </a:lnTo>
                                      <a:lnTo>
                                        <a:pt x="26269" y="761122"/>
                                      </a:lnTo>
                                      <a:lnTo>
                                        <a:pt x="6941" y="723749"/>
                                      </a:lnTo>
                                      <a:lnTo>
                                        <a:pt x="0" y="680719"/>
                                      </a:lnTo>
                                      <a:lnTo>
                                        <a:pt x="0" y="136143"/>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340" name="Image 340"/>
                                <pic:cNvPicPr/>
                              </pic:nvPicPr>
                              <pic:blipFill>
                                <a:blip r:embed="rId186" cstate="print"/>
                                <a:stretch>
                                  <a:fillRect/>
                                </a:stretch>
                              </pic:blipFill>
                              <pic:spPr>
                                <a:xfrm>
                                  <a:off x="1909572" y="4227576"/>
                                  <a:ext cx="1480565" cy="875538"/>
                                </a:xfrm>
                                <a:prstGeom prst="rect">
                                  <a:avLst/>
                                </a:prstGeom>
                              </pic:spPr>
                            </pic:pic>
                            <pic:pic xmlns:pic="http://schemas.openxmlformats.org/drawingml/2006/picture">
                              <pic:nvPicPr>
                                <pic:cNvPr id="341" name="Image 341"/>
                                <pic:cNvPicPr/>
                              </pic:nvPicPr>
                              <pic:blipFill>
                                <a:blip r:embed="rId187" cstate="print"/>
                                <a:stretch>
                                  <a:fillRect/>
                                </a:stretch>
                              </pic:blipFill>
                              <pic:spPr>
                                <a:xfrm>
                                  <a:off x="1908810" y="4213097"/>
                                  <a:ext cx="1459992" cy="854964"/>
                                </a:xfrm>
                                <a:prstGeom prst="rect">
                                  <a:avLst/>
                                </a:prstGeom>
                              </pic:spPr>
                            </pic:pic>
                            <wps:wsp>
                              <wps:cNvPr id="342" name="Graphic 342"/>
                              <wps:cNvSpPr/>
                              <wps:spPr>
                                <a:xfrm>
                                  <a:off x="1908810" y="4213097"/>
                                  <a:ext cx="1460500" cy="855344"/>
                                </a:xfrm>
                                <a:custGeom>
                                  <a:avLst/>
                                  <a:gdLst/>
                                  <a:ahLst/>
                                  <a:cxnLst/>
                                  <a:rect l="l" t="t" r="r" b="b"/>
                                  <a:pathLst>
                                    <a:path w="1460500" h="855344">
                                      <a:moveTo>
                                        <a:pt x="0" y="142493"/>
                                      </a:moveTo>
                                      <a:lnTo>
                                        <a:pt x="7260" y="97438"/>
                                      </a:lnTo>
                                      <a:lnTo>
                                        <a:pt x="27480" y="58320"/>
                                      </a:lnTo>
                                      <a:lnTo>
                                        <a:pt x="58320" y="27480"/>
                                      </a:lnTo>
                                      <a:lnTo>
                                        <a:pt x="97438" y="7260"/>
                                      </a:lnTo>
                                      <a:lnTo>
                                        <a:pt x="142494" y="0"/>
                                      </a:lnTo>
                                      <a:lnTo>
                                        <a:pt x="1317498" y="0"/>
                                      </a:lnTo>
                                      <a:lnTo>
                                        <a:pt x="1362553" y="7260"/>
                                      </a:lnTo>
                                      <a:lnTo>
                                        <a:pt x="1401671" y="27480"/>
                                      </a:lnTo>
                                      <a:lnTo>
                                        <a:pt x="1432511" y="58320"/>
                                      </a:lnTo>
                                      <a:lnTo>
                                        <a:pt x="1452731" y="97438"/>
                                      </a:lnTo>
                                      <a:lnTo>
                                        <a:pt x="1459992" y="142493"/>
                                      </a:lnTo>
                                      <a:lnTo>
                                        <a:pt x="1459992" y="712469"/>
                                      </a:lnTo>
                                      <a:lnTo>
                                        <a:pt x="1452731" y="757510"/>
                                      </a:lnTo>
                                      <a:lnTo>
                                        <a:pt x="1432511" y="796627"/>
                                      </a:lnTo>
                                      <a:lnTo>
                                        <a:pt x="1401671" y="827472"/>
                                      </a:lnTo>
                                      <a:lnTo>
                                        <a:pt x="1362553" y="847700"/>
                                      </a:lnTo>
                                      <a:lnTo>
                                        <a:pt x="1317498" y="854963"/>
                                      </a:lnTo>
                                      <a:lnTo>
                                        <a:pt x="142494" y="854963"/>
                                      </a:lnTo>
                                      <a:lnTo>
                                        <a:pt x="97438" y="847700"/>
                                      </a:lnTo>
                                      <a:lnTo>
                                        <a:pt x="58320" y="827472"/>
                                      </a:lnTo>
                                      <a:lnTo>
                                        <a:pt x="27480" y="796627"/>
                                      </a:lnTo>
                                      <a:lnTo>
                                        <a:pt x="7260" y="757510"/>
                                      </a:lnTo>
                                      <a:lnTo>
                                        <a:pt x="0" y="712469"/>
                                      </a:lnTo>
                                      <a:lnTo>
                                        <a:pt x="0" y="142493"/>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343" name="Image 343"/>
                                <pic:cNvPicPr/>
                              </pic:nvPicPr>
                              <pic:blipFill>
                                <a:blip r:embed="rId188" cstate="print"/>
                                <a:stretch>
                                  <a:fillRect/>
                                </a:stretch>
                              </pic:blipFill>
                              <pic:spPr>
                                <a:xfrm>
                                  <a:off x="5626608" y="3235451"/>
                                  <a:ext cx="1564385" cy="805433"/>
                                </a:xfrm>
                                <a:prstGeom prst="rect">
                                  <a:avLst/>
                                </a:prstGeom>
                              </pic:spPr>
                            </pic:pic>
                            <pic:pic xmlns:pic="http://schemas.openxmlformats.org/drawingml/2006/picture">
                              <pic:nvPicPr>
                                <pic:cNvPr id="344" name="Image 344"/>
                                <pic:cNvPicPr/>
                              </pic:nvPicPr>
                              <pic:blipFill>
                                <a:blip r:embed="rId189" cstate="print"/>
                                <a:stretch>
                                  <a:fillRect/>
                                </a:stretch>
                              </pic:blipFill>
                              <pic:spPr>
                                <a:xfrm>
                                  <a:off x="5625846" y="3220973"/>
                                  <a:ext cx="1543812" cy="784860"/>
                                </a:xfrm>
                                <a:prstGeom prst="rect">
                                  <a:avLst/>
                                </a:prstGeom>
                              </pic:spPr>
                            </pic:pic>
                            <wps:wsp>
                              <wps:cNvPr id="345" name="Graphic 345"/>
                              <wps:cNvSpPr/>
                              <wps:spPr>
                                <a:xfrm>
                                  <a:off x="5625846" y="3220973"/>
                                  <a:ext cx="1544320" cy="784860"/>
                                </a:xfrm>
                                <a:custGeom>
                                  <a:avLst/>
                                  <a:gdLst/>
                                  <a:ahLst/>
                                  <a:cxnLst/>
                                  <a:rect l="l" t="t" r="r" b="b"/>
                                  <a:pathLst>
                                    <a:path w="1544320" h="784860">
                                      <a:moveTo>
                                        <a:pt x="0" y="130809"/>
                                      </a:moveTo>
                                      <a:lnTo>
                                        <a:pt x="10277" y="79884"/>
                                      </a:lnTo>
                                      <a:lnTo>
                                        <a:pt x="38306" y="38306"/>
                                      </a:lnTo>
                                      <a:lnTo>
                                        <a:pt x="79884" y="10277"/>
                                      </a:lnTo>
                                      <a:lnTo>
                                        <a:pt x="130810" y="0"/>
                                      </a:lnTo>
                                      <a:lnTo>
                                        <a:pt x="1413002" y="0"/>
                                      </a:lnTo>
                                      <a:lnTo>
                                        <a:pt x="1463927" y="10277"/>
                                      </a:lnTo>
                                      <a:lnTo>
                                        <a:pt x="1505505" y="38306"/>
                                      </a:lnTo>
                                      <a:lnTo>
                                        <a:pt x="1533534" y="79884"/>
                                      </a:lnTo>
                                      <a:lnTo>
                                        <a:pt x="1543812" y="130809"/>
                                      </a:lnTo>
                                      <a:lnTo>
                                        <a:pt x="1543812" y="654049"/>
                                      </a:lnTo>
                                      <a:lnTo>
                                        <a:pt x="1533534" y="704975"/>
                                      </a:lnTo>
                                      <a:lnTo>
                                        <a:pt x="1505505" y="746553"/>
                                      </a:lnTo>
                                      <a:lnTo>
                                        <a:pt x="1463927" y="774582"/>
                                      </a:lnTo>
                                      <a:lnTo>
                                        <a:pt x="1413002" y="784859"/>
                                      </a:lnTo>
                                      <a:lnTo>
                                        <a:pt x="130810" y="784859"/>
                                      </a:lnTo>
                                      <a:lnTo>
                                        <a:pt x="79884" y="774582"/>
                                      </a:lnTo>
                                      <a:lnTo>
                                        <a:pt x="38306" y="746553"/>
                                      </a:lnTo>
                                      <a:lnTo>
                                        <a:pt x="10277" y="704975"/>
                                      </a:lnTo>
                                      <a:lnTo>
                                        <a:pt x="0" y="654049"/>
                                      </a:lnTo>
                                      <a:lnTo>
                                        <a:pt x="0" y="130809"/>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346" name="Image 346"/>
                                <pic:cNvPicPr/>
                              </pic:nvPicPr>
                              <pic:blipFill>
                                <a:blip r:embed="rId190" cstate="print"/>
                                <a:stretch>
                                  <a:fillRect/>
                                </a:stretch>
                              </pic:blipFill>
                              <pic:spPr>
                                <a:xfrm>
                                  <a:off x="5605271" y="4241291"/>
                                  <a:ext cx="1564385" cy="863346"/>
                                </a:xfrm>
                                <a:prstGeom prst="rect">
                                  <a:avLst/>
                                </a:prstGeom>
                              </pic:spPr>
                            </pic:pic>
                            <pic:pic xmlns:pic="http://schemas.openxmlformats.org/drawingml/2006/picture">
                              <pic:nvPicPr>
                                <pic:cNvPr id="347" name="Image 347"/>
                                <pic:cNvPicPr/>
                              </pic:nvPicPr>
                              <pic:blipFill>
                                <a:blip r:embed="rId191" cstate="print"/>
                                <a:stretch>
                                  <a:fillRect/>
                                </a:stretch>
                              </pic:blipFill>
                              <pic:spPr>
                                <a:xfrm>
                                  <a:off x="5604509" y="4226814"/>
                                  <a:ext cx="1543811" cy="842772"/>
                                </a:xfrm>
                                <a:prstGeom prst="rect">
                                  <a:avLst/>
                                </a:prstGeom>
                              </pic:spPr>
                            </pic:pic>
                            <wps:wsp>
                              <wps:cNvPr id="348" name="Graphic 348"/>
                              <wps:cNvSpPr/>
                              <wps:spPr>
                                <a:xfrm>
                                  <a:off x="5604509" y="4226814"/>
                                  <a:ext cx="1544320" cy="843280"/>
                                </a:xfrm>
                                <a:custGeom>
                                  <a:avLst/>
                                  <a:gdLst/>
                                  <a:ahLst/>
                                  <a:cxnLst/>
                                  <a:rect l="l" t="t" r="r" b="b"/>
                                  <a:pathLst>
                                    <a:path w="1544320" h="843280">
                                      <a:moveTo>
                                        <a:pt x="0" y="140461"/>
                                      </a:moveTo>
                                      <a:lnTo>
                                        <a:pt x="7158" y="96056"/>
                                      </a:lnTo>
                                      <a:lnTo>
                                        <a:pt x="27094" y="57497"/>
                                      </a:lnTo>
                                      <a:lnTo>
                                        <a:pt x="57497" y="27094"/>
                                      </a:lnTo>
                                      <a:lnTo>
                                        <a:pt x="96056" y="7158"/>
                                      </a:lnTo>
                                      <a:lnTo>
                                        <a:pt x="140461" y="0"/>
                                      </a:lnTo>
                                      <a:lnTo>
                                        <a:pt x="1403350" y="0"/>
                                      </a:lnTo>
                                      <a:lnTo>
                                        <a:pt x="1447755" y="7158"/>
                                      </a:lnTo>
                                      <a:lnTo>
                                        <a:pt x="1486314" y="27094"/>
                                      </a:lnTo>
                                      <a:lnTo>
                                        <a:pt x="1516717" y="57497"/>
                                      </a:lnTo>
                                      <a:lnTo>
                                        <a:pt x="1536653" y="96056"/>
                                      </a:lnTo>
                                      <a:lnTo>
                                        <a:pt x="1543811" y="140461"/>
                                      </a:lnTo>
                                      <a:lnTo>
                                        <a:pt x="1543811" y="702310"/>
                                      </a:lnTo>
                                      <a:lnTo>
                                        <a:pt x="1536653" y="746705"/>
                                      </a:lnTo>
                                      <a:lnTo>
                                        <a:pt x="1516717" y="785263"/>
                                      </a:lnTo>
                                      <a:lnTo>
                                        <a:pt x="1486314" y="815669"/>
                                      </a:lnTo>
                                      <a:lnTo>
                                        <a:pt x="1447755" y="835610"/>
                                      </a:lnTo>
                                      <a:lnTo>
                                        <a:pt x="1403350" y="842772"/>
                                      </a:lnTo>
                                      <a:lnTo>
                                        <a:pt x="140461" y="842772"/>
                                      </a:lnTo>
                                      <a:lnTo>
                                        <a:pt x="96056" y="835610"/>
                                      </a:lnTo>
                                      <a:lnTo>
                                        <a:pt x="57497" y="815669"/>
                                      </a:lnTo>
                                      <a:lnTo>
                                        <a:pt x="27094" y="785263"/>
                                      </a:lnTo>
                                      <a:lnTo>
                                        <a:pt x="7158" y="746705"/>
                                      </a:lnTo>
                                      <a:lnTo>
                                        <a:pt x="0" y="702310"/>
                                      </a:lnTo>
                                      <a:lnTo>
                                        <a:pt x="0" y="140461"/>
                                      </a:lnTo>
                                      <a:close/>
                                    </a:path>
                                  </a:pathLst>
                                </a:custGeom>
                                <a:ln w="19812">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0D29B9C0" id="Group 306" o:spid="_x0000_s1026" style="position:absolute;margin-left:17.75pt;margin-top:-8.45pt;width:568.3pt;height:401.95pt;z-index:-16572928;mso-wrap-distance-left:0;mso-wrap-distance-right:0" coordsize="72174,51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">
                      <v:shape id="Graphic 307" o:spid="_x0000_s1027" style="position:absolute;left:15049;top:3695;width:41605;height:42971;visibility:visible;mso-wrap-style:square;v-text-anchor:top" coordsize="4160520,4297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" path="m342900,44196l323088,34290,266700,6096r,28194l,34290,,54102r266700,l266700,82296,323075,54102r19825,-9906xem493903,4248150r-224536,l269367,4248785r-129159,l140208,4220591r-76200,38100l140208,4296791r,-28194l289179,4268597r,-635l493903,4267962r,-9906l493903,4248785r,-635xem2244852,38100r-19812,-9906l2168652,r,28194l1901952,28194r,19812l2168652,48006r,28194l2225027,48006r19825,-9906xem2259203,4248150r-267335,l1991868,4219956r-76200,38100l1991868,4296156r,-28194l2259203,4267962r,-19812xem4160520,59436r-19812,-9906l4084320,21336r,28194l3817620,49530r,19812l4084320,69342r,28194l4140695,69342r19825,-9906xe" fillcolor="black" stroked="f">
                        <v:path arrowok="t"/>
                      </v:shape>
                      <v:shape id="Image 308" o:spid="_x0000_s1028" type="#_x0000_t75" style="position:absolute;left:64032;top:8980;width:760;height:1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">
                        <v:imagedata r:id="rId192" o:title=""/>
                      </v:shape>
                      <v:shape id="Image 309" o:spid="_x0000_s1029" type="#_x0000_t75" style="position:absolute;left:64107;top:19575;width:762;height:2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">
                        <v:imagedata r:id="rId193" o:title=""/>
                      </v:shape>
                      <v:shape id="Graphic 310" o:spid="_x0000_s1030" style="position:absolute;left:64579;top:29466;width:762;height:2680;visibility:visible;mso-wrap-style:square;v-text-anchor:top" coordsize="7620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" path="m28194,191769l,191769r38100,76200l69850,204469r-41656,l28194,191769xem48006,l28194,r,204469l48006,204469,48006,xem76200,191769r-28194,l48006,204469r21844,l76200,191769xe" fillcolor="black" stroked="f">
                        <v:path arrowok="t"/>
                      </v:shape>
                      <v:shape id="Image 311" o:spid="_x0000_s1031" type="#_x0000_t75" style="position:absolute;left:64594;top:39951;width:762;height:2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">
                        <v:imagedata r:id="rId194" o:title=""/>
                      </v:shape>
                      <v:shape id="Graphic 312" o:spid="_x0000_s1032" style="position:absolute;left:7400;top:8999;width:49479;height:38043;visibility:visible;mso-wrap-style:square;v-text-anchor:top" coordsize="4947920,3804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" path="m76200,2124710r-6312,-12827l69761,2111629,38608,2048256,,2124202r28232,190l20447,3279394r19812,254l48044,2124722r,-190l76200,2124710xem77724,76454l71348,63500r-63,-127l40132,,1524,75946r28232,190l21971,1307465r19812,l49568,76454r,-178l77724,76454xem4947793,3755898r-314960,l4632833,3727704r-76200,38100l4632833,3803904r,-28194l4947793,3775710r,-19812xe" fillcolor="black" stroked="f">
                        <v:path arrowok="t"/>
                      </v:shape>
                      <v:shape id="Image 313" o:spid="_x0000_s1033" type="#_x0000_t75" style="position:absolute;left:716;top:42184;width:15080;height:8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">
                        <v:imagedata r:id="rId195" o:title=""/>
                      </v:shape>
                      <v:shape id="Image 314" o:spid="_x0000_s1034" type="#_x0000_t75" style="position:absolute;left:670;top:42001;width:14951;height:8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">
                        <v:imagedata r:id="rId196" o:title=""/>
                      </v:shape>
                      <v:shape id="Graphic 315" o:spid="_x0000_s1035" style="position:absolute;left:670;top:42001;width:14954;height:8382;visibility:visible;mso-wrap-style:square;v-text-anchor:top" coordsize="1495425,83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" path="m,139699l7116,95520,26936,57168,57168,26936,95520,7116,139700,,1355344,r44179,7116l1437875,26936r30232,30232l1487927,95520r7117,44179l1495044,698499r-7117,44156l1468107,781004r-30232,30241l1399523,831077r-44179,7122l139700,838199,95520,831077,57168,811245,26936,781004,7116,742655,,698499,,139699xe" filled="f" strokecolor="#a8d08d" strokeweight=".96pt">
                        <v:path arrowok="t"/>
                      </v:shape>
                      <v:shape id="Image 316" o:spid="_x0000_s1036" type="#_x0000_t75" style="position:absolute;left:56525;top:350;width:15567;height:8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">
                        <v:imagedata r:id="rId197" o:title=""/>
                      </v:shape>
                      <v:shape id="Image 317" o:spid="_x0000_s1037" type="#_x0000_t75" style="position:absolute;left:56479;top:167;width:15438;height:8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">
                        <v:imagedata r:id="rId198" o:title=""/>
                      </v:shape>
                      <v:shape id="Graphic 318" o:spid="_x0000_s1038" style="position:absolute;left:56479;top:167;width:15443;height:8858;visibility:visible;mso-wrap-style:square;v-text-anchor:top" coordsize="1544320,88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" path="m,147574l7520,100917,28464,60405,60405,28464,100917,7520,147574,,1396238,r46656,7520l1483406,28464r31941,31941l1536291,100917r7521,46657l1543812,737869r-7521,46657l1515347,825038r-31941,31941l1442894,877923r-46656,7520l147574,885443r-46657,-7520l60405,856979,28464,825038,7520,784526,,737869,,147574xe" filled="f" strokecolor="#a8d08d" strokeweight=".96pt">
                        <v:path arrowok="t"/>
                      </v:shape>
                      <v:shape id="Image 319" o:spid="_x0000_s1039" type="#_x0000_t75" style="position:absolute;left:106;top:243;width:14806;height:8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">
                        <v:imagedata r:id="rId199" o:title=""/>
                      </v:shape>
                      <v:shape id="Image 320" o:spid="_x0000_s1040" type="#_x0000_t75" style="position:absolute;left:99;top:99;width:14599;height:8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">
                        <v:imagedata r:id="rId200" o:title=""/>
                      </v:shape>
                      <v:shape id="Graphic 321" o:spid="_x0000_s1041" style="position:absolute;left:99;top:99;width:14605;height:8432;visibility:visible;mso-wrap-style:square;v-text-anchor:top" coordsize="1460500,843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" path="m,140462l7158,96056,27094,57497,57497,27094,96056,7158,140462,,1319530,r44405,7158l1402494,27094r30403,30403l1452833,96056r7158,44406l1459991,702310r-7158,44405l1432897,785274r-30403,30403l1363935,835613r-44405,7159l140462,842772,96056,835613,57497,815677,27094,785274,7158,746715,,702310,,140462xe" filled="f" strokecolor="#a8d08d" strokeweight="1.56pt">
                        <v:path arrowok="t"/>
                      </v:shape>
                      <v:shape id="Image 322" o:spid="_x0000_s1042" type="#_x0000_t75" style="position:absolute;left:670;top:22219;width:14120;height:7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">
                        <v:imagedata r:id="rId201" o:title=""/>
                      </v:shape>
                      <v:shape id="Image 323" o:spid="_x0000_s1043" type="#_x0000_t75" style="position:absolute;left:662;top:22075;width:13915;height:7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">
                        <v:imagedata r:id="rId202" o:title=""/>
                      </v:shape>
                      <v:shape id="Graphic 324" o:spid="_x0000_s1044" style="position:absolute;left:662;top:22075;width:13920;height:7194;visibility:visible;mso-wrap-style:square;v-text-anchor:top" coordsize="1391920,719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" path="m,119887l9427,73241,35131,35131,73241,9427,119887,,1271524,r46646,9427l1356280,35131r25704,38110l1391412,119887r,479552l1381984,646086r-25704,38110l1318170,709900r-46646,9427l119887,719327,73241,709900,35131,684196,9427,646086,,599439,,119887xe" filled="f" strokecolor="#a8d08d" strokeweight="1.56pt">
                        <v:path arrowok="t"/>
                      </v:shape>
                      <v:shape id="Image 325" o:spid="_x0000_s1045" type="#_x0000_t75" style="position:absolute;left:18379;top:243;width:15644;height:8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">
                        <v:imagedata r:id="rId203" o:title=""/>
                      </v:shape>
                      <v:shape id="Image 326" o:spid="_x0000_s1046" type="#_x0000_t75" style="position:absolute;left:18371;top:99;width:15438;height:8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">
                        <v:imagedata r:id="rId204" o:title=""/>
                      </v:shape>
                      <v:shape id="Graphic 327" o:spid="_x0000_s1047" style="position:absolute;left:18371;top:99;width:15444;height:8445;visibility:visible;mso-wrap-style:square;v-text-anchor:top" coordsize="1544320,844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" path="m,140716l7172,96235,27147,57607,57607,27147,96235,7172,140715,,1403096,r44480,7172l1486204,27147r30460,30460l1536639,96235r7173,44481l1543812,703580r-7173,44480l1516664,786688r-30460,30460l1447576,837123r-44480,7173l140715,844296,96235,837123,57607,817148,27147,786688,7172,748060,,703580,,140716xe" filled="f" strokecolor="#a8d08d" strokeweight="1.56pt">
                        <v:path arrowok="t"/>
                      </v:shape>
                      <v:shape id="Image 328" o:spid="_x0000_s1048" type="#_x0000_t75" style="position:absolute;left:37566;top:320;width:15629;height:8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">
                        <v:imagedata r:id="rId205" o:title=""/>
                      </v:shape>
                      <v:shape id="Image 329" o:spid="_x0000_s1049" type="#_x0000_t75" style="position:absolute;left:37558;top:175;width:15423;height:8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">
                        <v:imagedata r:id="rId206" o:title=""/>
                      </v:shape>
                      <v:shape id="Graphic 330" o:spid="_x0000_s1050" style="position:absolute;left:37558;top:175;width:15425;height:8414;visibility:visible;mso-wrap-style:square;v-text-anchor:top" coordsize="1542415,841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" path="m,140207l7144,95877,27041,57387,57387,27041,95877,7144,140208,,1402079,r44331,7144l1484900,27041r30346,30346l1535143,95877r7145,44330l1542288,701039r-7145,44331l1515246,783860r-30346,30346l1446410,834103r-44331,7145l140208,841248,95877,834103,57387,814206,27041,783860,7144,745370,,701039,,140207xe" filled="f" strokecolor="#a8d08d" strokeweight="1.56pt">
                        <v:path arrowok="t"/>
                      </v:shape>
                      <v:shape id="Image 331" o:spid="_x0000_s1051" type="#_x0000_t75" style="position:absolute;left:56494;top:22067;width:15629;height:8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">
                        <v:imagedata r:id="rId207" o:title=""/>
                      </v:shape>
                      <v:shape id="Image 332" o:spid="_x0000_s1052" type="#_x0000_t75" style="position:absolute;left:56487;top:21922;width:15422;height:7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">
                        <v:imagedata r:id="rId208" o:title=""/>
                      </v:shape>
                      <v:shape id="Graphic 333" o:spid="_x0000_s1053" style="position:absolute;left:56487;top:21922;width:15424;height:7900;visibility:visible;mso-wrap-style:square;v-text-anchor:top" coordsize="1542415,78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" path="m,131571l6709,89993,25391,53876,53876,25391,89993,6709,131571,,1410715,r41579,6709l1488411,25391r28485,28485l1535578,89993r6709,41578l1542287,657859r-6709,41579l1516896,735555r-28485,28485l1452294,782722r-41579,6709l131571,789431,89993,782722,53876,764040,25391,735555,6709,699438,,657859,,131571xe" filled="f" strokecolor="#a8d08d" strokeweight="1.56pt">
                        <v:path arrowok="t"/>
                      </v:shape>
                      <v:shape id="Image 334" o:spid="_x0000_s1054" type="#_x0000_t75" style="position:absolute;left:56540;top:11201;width:15629;height:8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">
                        <v:imagedata r:id="rId205" o:title=""/>
                      </v:shape>
                      <v:shape id="Image 335" o:spid="_x0000_s1055" type="#_x0000_t75" style="position:absolute;left:56532;top:11056;width:15423;height:8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">
                        <v:imagedata r:id="rId209" o:title=""/>
                      </v:shape>
                      <v:shape id="Graphic 336" o:spid="_x0000_s1056" style="position:absolute;left:56532;top:11056;width:15424;height:8414;visibility:visible;mso-wrap-style:square;v-text-anchor:top" coordsize="1542415,841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" path="m,140207l7144,95877,27041,57387,57387,27041,95877,7144,140208,,1402080,r44330,7144l1484900,27041r30346,30346l1535143,95877r7145,44330l1542288,701039r-7145,44331l1515246,783860r-30346,30346l1446410,834103r-44330,7145l140208,841248,95877,834103,57387,814206,27041,783860,7144,745370,,701039,,140207xe" filled="f" strokecolor="#a8d08d" strokeweight="1.56pt">
                        <v:path arrowok="t"/>
                      </v:shape>
                      <v:shape id="Image 337" o:spid="_x0000_s1057" type="#_x0000_t75" style="position:absolute;left:37719;top:42626;width:15095;height:8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">
                        <v:imagedata r:id="rId210" o:title=""/>
                      </v:shape>
                      <v:shape id="Image 338" o:spid="_x0000_s1058" type="#_x0000_t75" style="position:absolute;left:37711;top:42481;width:14889;height:8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">
                        <v:imagedata r:id="rId211" o:title=""/>
                      </v:shape>
                      <v:shape id="Graphic 339" o:spid="_x0000_s1059" style="position:absolute;left:37711;top:42481;width:14891;height:8172;visibility:visible;mso-wrap-style:square;v-text-anchor:top" coordsize="1489075,817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" path="m,136143l6941,93114,26269,55741,55741,26269,93114,6941,136144,,1352803,r43030,6941l1433206,26269r29472,29472l1482006,93114r6942,43029l1488948,680719r-6942,43030l1462678,761122r-29472,29472l1395833,809922r-43030,6941l136144,816863,93114,809922,55741,790594,26269,761122,6941,723749,,680719,,136143xe" filled="f" strokecolor="#a8d08d" strokeweight="1.56pt">
                        <v:path arrowok="t"/>
                      </v:shape>
                      <v:shape id="Image 340" o:spid="_x0000_s1060" type="#_x0000_t75" style="position:absolute;left:19095;top:42275;width:14806;height:8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">
                        <v:imagedata r:id="rId212" o:title=""/>
                      </v:shape>
                      <v:shape id="Image 341" o:spid="_x0000_s1061" type="#_x0000_t75" style="position:absolute;left:19088;top:42130;width:14600;height:8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">
                        <v:imagedata r:id="rId213" o:title=""/>
                      </v:shape>
                      <v:shape id="Graphic 342" o:spid="_x0000_s1062" style="position:absolute;left:19088;top:42130;width:14605;height:8554;visibility:visible;mso-wrap-style:square;v-text-anchor:top" coordsize="1460500,85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" path="m,142493l7260,97438,27480,58320,58320,27480,97438,7260,142494,,1317498,r45055,7260l1401671,27480r30840,30840l1452731,97438r7261,45055l1459992,712469r-7261,45041l1432511,796627r-30840,30845l1362553,847700r-45055,7263l142494,854963,97438,847700,58320,827472,27480,796627,7260,757510,,712469,,142493xe" filled="f" strokecolor="#a8d08d" strokeweight="1.56pt">
                        <v:path arrowok="t"/>
                      </v:shape>
                      <v:shape id="Image 343" o:spid="_x0000_s1063" type="#_x0000_t75" style="position:absolute;left:56266;top:32354;width:15643;height:8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">
                        <v:imagedata r:id="rId214" o:title=""/>
                      </v:shape>
                      <v:shape id="Image 344" o:spid="_x0000_s1064" type="#_x0000_t75" style="position:absolute;left:56258;top:32209;width:15438;height:7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">
                        <v:imagedata r:id="rId215" o:title=""/>
                      </v:shape>
                      <v:shape id="Graphic 345" o:spid="_x0000_s1065" style="position:absolute;left:56258;top:32209;width:15443;height:7849;visibility:visible;mso-wrap-style:square;v-text-anchor:top" coordsize="1544320,784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" path="m,130809l10277,79884,38306,38306,79884,10277,130810,,1413002,r50925,10277l1505505,38306r28029,41578l1543812,130809r,523240l1533534,704975r-28029,41578l1463927,774582r-50925,10277l130810,784859,79884,774582,38306,746553,10277,704975,,654049,,130809xe" filled="f" strokecolor="#a8d08d" strokeweight="1.56pt">
                        <v:path arrowok="t"/>
                      </v:shape>
                      <v:shape id="Image 346" o:spid="_x0000_s1066" type="#_x0000_t75" style="position:absolute;left:56052;top:42412;width:15644;height:8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">
                        <v:imagedata r:id="rId216" o:title=""/>
                      </v:shape>
                      <v:shape id="Image 347" o:spid="_x0000_s1067" type="#_x0000_t75" style="position:absolute;left:56045;top:42268;width:15438;height:8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">
                        <v:imagedata r:id="rId217" o:title=""/>
                      </v:shape>
                      <v:shape id="Graphic 348" o:spid="_x0000_s1068" style="position:absolute;left:56045;top:42268;width:15443;height:8432;visibility:visible;mso-wrap-style:square;v-text-anchor:top" coordsize="1544320,843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" path="m,140461l7158,96056,27094,57497,57497,27094,96056,7158,140461,,1403350,r44405,7158l1486314,27094r30403,30403l1536653,96056r7158,44405l1543811,702310r-7158,44395l1516717,785263r-30403,30406l1447755,835610r-44405,7162l140461,842772,96056,835610,57497,815669,27094,785263,7158,746705,,702310,,140461xe" filled="f" strokecolor="#a8d08d" strokeweight="1.56pt">
                        <v:path arrowok="t"/>
                      </v:shape>
                    </v:group>
                  </w:pict>
                </mc:Fallback>
              </mc:AlternateContent>
            </w:r>
            <w:r>
              <w:rPr>
                <w:position w:val="1"/>
                <w:sz w:val="15"/>
              </w:rPr>
              <w:t>Bộ phận tiếp nhận và trả kết</w:t>
            </w:r>
            <w:r>
              <w:rPr>
                <w:position w:val="1"/>
                <w:sz w:val="15"/>
              </w:rPr>
              <w:tab/>
            </w:r>
            <w:r>
              <w:rPr>
                <w:spacing w:val="-8"/>
                <w:position w:val="1"/>
                <w:sz w:val="15"/>
              </w:rPr>
              <w:t xml:space="preserve"> </w:t>
            </w:r>
            <w:r>
              <w:rPr>
                <w:position w:val="1"/>
                <w:sz w:val="15"/>
              </w:rPr>
              <w:t>Lãnh đạo phòng Kinh tế hoặc</w:t>
            </w:r>
            <w:r>
              <w:rPr>
                <w:position w:val="1"/>
                <w:sz w:val="15"/>
              </w:rPr>
              <w:tab/>
            </w:r>
            <w:r>
              <w:rPr>
                <w:sz w:val="15"/>
              </w:rPr>
              <w:t>Chuyên viên phòng Kinh tế hoặc</w:t>
            </w:r>
            <w:r>
              <w:rPr>
                <w:sz w:val="15"/>
              </w:rPr>
              <w:tab/>
            </w:r>
            <w:r>
              <w:rPr>
                <w:spacing w:val="-24"/>
                <w:sz w:val="15"/>
              </w:rPr>
              <w:t xml:space="preserve"> </w:t>
            </w:r>
            <w:r>
              <w:rPr>
                <w:sz w:val="15"/>
              </w:rPr>
              <w:t>Lãnh</w:t>
            </w:r>
            <w:r>
              <w:rPr>
                <w:spacing w:val="-3"/>
                <w:sz w:val="15"/>
              </w:rPr>
              <w:t xml:space="preserve"> </w:t>
            </w:r>
            <w:r>
              <w:rPr>
                <w:sz w:val="15"/>
              </w:rPr>
              <w:t>đạo</w:t>
            </w:r>
            <w:r>
              <w:rPr>
                <w:spacing w:val="-5"/>
                <w:sz w:val="15"/>
              </w:rPr>
              <w:t xml:space="preserve"> </w:t>
            </w:r>
            <w:r>
              <w:rPr>
                <w:sz w:val="15"/>
              </w:rPr>
              <w:t>phòng</w:t>
            </w:r>
            <w:r>
              <w:rPr>
                <w:spacing w:val="-3"/>
                <w:sz w:val="15"/>
              </w:rPr>
              <w:t xml:space="preserve"> </w:t>
            </w:r>
            <w:r>
              <w:rPr>
                <w:sz w:val="15"/>
              </w:rPr>
              <w:t>Kinh</w:t>
            </w:r>
            <w:r>
              <w:rPr>
                <w:spacing w:val="-3"/>
                <w:sz w:val="15"/>
              </w:rPr>
              <w:t xml:space="preserve"> </w:t>
            </w:r>
            <w:r>
              <w:rPr>
                <w:sz w:val="15"/>
              </w:rPr>
              <w:t>tế</w:t>
            </w:r>
            <w:r>
              <w:rPr>
                <w:spacing w:val="-6"/>
                <w:sz w:val="15"/>
              </w:rPr>
              <w:t xml:space="preserve"> </w:t>
            </w:r>
            <w:r>
              <w:rPr>
                <w:sz w:val="15"/>
              </w:rPr>
              <w:t>hoặc</w:t>
            </w:r>
            <w:r>
              <w:rPr>
                <w:spacing w:val="-2"/>
                <w:sz w:val="15"/>
              </w:rPr>
              <w:t xml:space="preserve"> </w:t>
            </w:r>
            <w:r>
              <w:rPr>
                <w:sz w:val="15"/>
              </w:rPr>
              <w:t>Phòng</w:t>
            </w:r>
            <w:r>
              <w:rPr>
                <w:spacing w:val="40"/>
                <w:sz w:val="15"/>
              </w:rPr>
              <w:t xml:space="preserve"> </w:t>
            </w:r>
            <w:r>
              <w:rPr>
                <w:position w:val="1"/>
                <w:sz w:val="15"/>
              </w:rPr>
              <w:t>quả</w:t>
            </w:r>
            <w:r>
              <w:rPr>
                <w:spacing w:val="-3"/>
                <w:position w:val="1"/>
                <w:sz w:val="15"/>
              </w:rPr>
              <w:t xml:space="preserve"> </w:t>
            </w:r>
            <w:r>
              <w:rPr>
                <w:position w:val="1"/>
                <w:sz w:val="15"/>
              </w:rPr>
              <w:t>một</w:t>
            </w:r>
            <w:r>
              <w:rPr>
                <w:spacing w:val="-3"/>
                <w:position w:val="1"/>
                <w:sz w:val="15"/>
              </w:rPr>
              <w:t xml:space="preserve"> </w:t>
            </w:r>
            <w:r>
              <w:rPr>
                <w:position w:val="1"/>
                <w:sz w:val="15"/>
              </w:rPr>
              <w:t>cửa</w:t>
            </w:r>
            <w:r>
              <w:rPr>
                <w:spacing w:val="-2"/>
                <w:position w:val="1"/>
                <w:sz w:val="15"/>
              </w:rPr>
              <w:t xml:space="preserve"> </w:t>
            </w:r>
            <w:r>
              <w:rPr>
                <w:position w:val="1"/>
                <w:sz w:val="15"/>
              </w:rPr>
              <w:t>các</w:t>
            </w:r>
            <w:r>
              <w:rPr>
                <w:spacing w:val="-3"/>
                <w:position w:val="1"/>
                <w:sz w:val="15"/>
              </w:rPr>
              <w:t xml:space="preserve"> </w:t>
            </w:r>
            <w:r>
              <w:rPr>
                <w:spacing w:val="-5"/>
                <w:position w:val="1"/>
                <w:sz w:val="15"/>
              </w:rPr>
              <w:t>cấp</w:t>
            </w:r>
            <w:r>
              <w:rPr>
                <w:position w:val="1"/>
                <w:sz w:val="15"/>
              </w:rPr>
              <w:tab/>
              <w:t>Phòng</w:t>
            </w:r>
            <w:r>
              <w:rPr>
                <w:spacing w:val="-5"/>
                <w:position w:val="1"/>
                <w:sz w:val="15"/>
              </w:rPr>
              <w:t xml:space="preserve"> </w:t>
            </w:r>
            <w:r>
              <w:rPr>
                <w:position w:val="1"/>
                <w:sz w:val="15"/>
              </w:rPr>
              <w:t>Kinh</w:t>
            </w:r>
            <w:r>
              <w:rPr>
                <w:spacing w:val="-2"/>
                <w:position w:val="1"/>
                <w:sz w:val="15"/>
              </w:rPr>
              <w:t xml:space="preserve"> </w:t>
            </w:r>
            <w:r>
              <w:rPr>
                <w:position w:val="1"/>
                <w:sz w:val="15"/>
              </w:rPr>
              <w:t>tế,</w:t>
            </w:r>
            <w:r>
              <w:rPr>
                <w:spacing w:val="-4"/>
                <w:position w:val="1"/>
                <w:sz w:val="15"/>
              </w:rPr>
              <w:t xml:space="preserve"> </w:t>
            </w:r>
            <w:r>
              <w:rPr>
                <w:position w:val="1"/>
                <w:sz w:val="15"/>
              </w:rPr>
              <w:t>Hạ</w:t>
            </w:r>
            <w:r>
              <w:rPr>
                <w:spacing w:val="-3"/>
                <w:position w:val="1"/>
                <w:sz w:val="15"/>
              </w:rPr>
              <w:t xml:space="preserve"> </w:t>
            </w:r>
            <w:r>
              <w:rPr>
                <w:position w:val="1"/>
                <w:sz w:val="15"/>
              </w:rPr>
              <w:t>tầng</w:t>
            </w:r>
            <w:r>
              <w:rPr>
                <w:spacing w:val="-3"/>
                <w:position w:val="1"/>
                <w:sz w:val="15"/>
              </w:rPr>
              <w:t xml:space="preserve"> </w:t>
            </w:r>
            <w:r>
              <w:rPr>
                <w:position w:val="1"/>
                <w:sz w:val="15"/>
              </w:rPr>
              <w:t>và</w:t>
            </w:r>
            <w:r>
              <w:rPr>
                <w:spacing w:val="-1"/>
                <w:position w:val="1"/>
                <w:sz w:val="15"/>
              </w:rPr>
              <w:t xml:space="preserve"> </w:t>
            </w:r>
            <w:r>
              <w:rPr>
                <w:spacing w:val="-5"/>
                <w:position w:val="1"/>
                <w:sz w:val="15"/>
              </w:rPr>
              <w:t>Đô</w:t>
            </w:r>
            <w:r>
              <w:rPr>
                <w:position w:val="1"/>
                <w:sz w:val="15"/>
              </w:rPr>
              <w:tab/>
            </w:r>
            <w:r>
              <w:rPr>
                <w:position w:val="1"/>
                <w:sz w:val="15"/>
              </w:rPr>
              <w:tab/>
            </w:r>
            <w:r>
              <w:rPr>
                <w:sz w:val="15"/>
              </w:rPr>
              <w:t>Phòng</w:t>
            </w:r>
            <w:r>
              <w:rPr>
                <w:spacing w:val="-7"/>
                <w:sz w:val="15"/>
              </w:rPr>
              <w:t xml:space="preserve"> </w:t>
            </w:r>
            <w:r>
              <w:rPr>
                <w:sz w:val="15"/>
              </w:rPr>
              <w:t>Kinh</w:t>
            </w:r>
            <w:r>
              <w:rPr>
                <w:spacing w:val="-2"/>
                <w:sz w:val="15"/>
              </w:rPr>
              <w:t xml:space="preserve"> </w:t>
            </w:r>
            <w:r>
              <w:rPr>
                <w:sz w:val="15"/>
              </w:rPr>
              <w:t>tế,</w:t>
            </w:r>
            <w:r>
              <w:rPr>
                <w:spacing w:val="-4"/>
                <w:sz w:val="15"/>
              </w:rPr>
              <w:t xml:space="preserve"> </w:t>
            </w:r>
            <w:r>
              <w:rPr>
                <w:sz w:val="15"/>
              </w:rPr>
              <w:t>Hạ</w:t>
            </w:r>
            <w:r>
              <w:rPr>
                <w:spacing w:val="-3"/>
                <w:sz w:val="15"/>
              </w:rPr>
              <w:t xml:space="preserve"> </w:t>
            </w:r>
            <w:r>
              <w:rPr>
                <w:sz w:val="15"/>
              </w:rPr>
              <w:t>tầng</w:t>
            </w:r>
            <w:r>
              <w:rPr>
                <w:spacing w:val="-3"/>
                <w:sz w:val="15"/>
              </w:rPr>
              <w:t xml:space="preserve"> </w:t>
            </w:r>
            <w:r>
              <w:rPr>
                <w:sz w:val="15"/>
              </w:rPr>
              <w:t>và</w:t>
            </w:r>
            <w:r>
              <w:rPr>
                <w:spacing w:val="-1"/>
                <w:sz w:val="15"/>
              </w:rPr>
              <w:t xml:space="preserve"> </w:t>
            </w:r>
            <w:r>
              <w:rPr>
                <w:spacing w:val="-5"/>
                <w:sz w:val="15"/>
              </w:rPr>
              <w:t>Đô</w:t>
            </w:r>
            <w:r>
              <w:rPr>
                <w:sz w:val="15"/>
              </w:rPr>
              <w:tab/>
              <w:t>Kinh</w:t>
            </w:r>
            <w:r>
              <w:rPr>
                <w:spacing w:val="-5"/>
                <w:sz w:val="15"/>
              </w:rPr>
              <w:t xml:space="preserve"> </w:t>
            </w:r>
            <w:r>
              <w:rPr>
                <w:sz w:val="15"/>
              </w:rPr>
              <w:t>tế,</w:t>
            </w:r>
            <w:r>
              <w:rPr>
                <w:spacing w:val="-2"/>
                <w:sz w:val="15"/>
              </w:rPr>
              <w:t xml:space="preserve"> </w:t>
            </w:r>
            <w:r>
              <w:rPr>
                <w:sz w:val="15"/>
              </w:rPr>
              <w:t>Hạ</w:t>
            </w:r>
            <w:r>
              <w:rPr>
                <w:spacing w:val="-4"/>
                <w:sz w:val="15"/>
              </w:rPr>
              <w:t xml:space="preserve"> </w:t>
            </w:r>
            <w:r>
              <w:rPr>
                <w:sz w:val="15"/>
              </w:rPr>
              <w:t>tầng</w:t>
            </w:r>
            <w:r>
              <w:rPr>
                <w:spacing w:val="-3"/>
                <w:sz w:val="15"/>
              </w:rPr>
              <w:t xml:space="preserve"> </w:t>
            </w:r>
            <w:r>
              <w:rPr>
                <w:sz w:val="15"/>
              </w:rPr>
              <w:t>và</w:t>
            </w:r>
            <w:r>
              <w:rPr>
                <w:spacing w:val="-4"/>
                <w:sz w:val="15"/>
              </w:rPr>
              <w:t xml:space="preserve"> </w:t>
            </w:r>
            <w:r>
              <w:rPr>
                <w:sz w:val="15"/>
              </w:rPr>
              <w:t>Đô</w:t>
            </w:r>
            <w:r>
              <w:rPr>
                <w:spacing w:val="-3"/>
                <w:sz w:val="15"/>
              </w:rPr>
              <w:t xml:space="preserve"> </w:t>
            </w:r>
            <w:r>
              <w:rPr>
                <w:sz w:val="15"/>
              </w:rPr>
              <w:t>thị</w:t>
            </w:r>
            <w:r>
              <w:rPr>
                <w:spacing w:val="-3"/>
                <w:sz w:val="15"/>
              </w:rPr>
              <w:t xml:space="preserve"> </w:t>
            </w:r>
            <w:r>
              <w:rPr>
                <w:sz w:val="15"/>
              </w:rPr>
              <w:t>thẩm</w:t>
            </w:r>
            <w:r>
              <w:rPr>
                <w:spacing w:val="-3"/>
                <w:sz w:val="15"/>
              </w:rPr>
              <w:t xml:space="preserve"> </w:t>
            </w:r>
            <w:r>
              <w:rPr>
                <w:spacing w:val="-4"/>
                <w:sz w:val="15"/>
              </w:rPr>
              <w:t>định</w:t>
            </w:r>
          </w:p>
          <w:p w14:paraId="4705ED86" w14:textId="77777777" w:rsidR="002F7EF9" w:rsidRDefault="00000000">
            <w:pPr>
              <w:pStyle w:val="TableParagraph"/>
              <w:tabs>
                <w:tab w:val="left" w:pos="4051"/>
                <w:tab w:val="left" w:pos="7046"/>
                <w:tab w:val="left" w:pos="9548"/>
              </w:tabs>
              <w:spacing w:line="169" w:lineRule="exact"/>
              <w:ind w:left="611"/>
              <w:rPr>
                <w:sz w:val="15"/>
              </w:rPr>
            </w:pPr>
            <w:r>
              <w:rPr>
                <w:position w:val="1"/>
                <w:sz w:val="15"/>
              </w:rPr>
              <w:t>*</w:t>
            </w:r>
            <w:r>
              <w:rPr>
                <w:spacing w:val="-4"/>
                <w:position w:val="1"/>
                <w:sz w:val="15"/>
              </w:rPr>
              <w:t xml:space="preserve"> </w:t>
            </w:r>
            <w:r>
              <w:rPr>
                <w:position w:val="1"/>
                <w:sz w:val="15"/>
              </w:rPr>
              <w:t>Thời</w:t>
            </w:r>
            <w:r>
              <w:rPr>
                <w:spacing w:val="1"/>
                <w:position w:val="1"/>
                <w:sz w:val="15"/>
              </w:rPr>
              <w:t xml:space="preserve"> </w:t>
            </w:r>
            <w:r>
              <w:rPr>
                <w:position w:val="1"/>
                <w:sz w:val="15"/>
              </w:rPr>
              <w:t>gian</w:t>
            </w:r>
            <w:r>
              <w:rPr>
                <w:spacing w:val="-2"/>
                <w:position w:val="1"/>
                <w:sz w:val="15"/>
              </w:rPr>
              <w:t xml:space="preserve"> </w:t>
            </w:r>
            <w:r>
              <w:rPr>
                <w:position w:val="1"/>
                <w:sz w:val="15"/>
              </w:rPr>
              <w:t>thực</w:t>
            </w:r>
            <w:r>
              <w:rPr>
                <w:spacing w:val="-2"/>
                <w:position w:val="1"/>
                <w:sz w:val="15"/>
              </w:rPr>
              <w:t xml:space="preserve"> </w:t>
            </w:r>
            <w:r>
              <w:rPr>
                <w:position w:val="1"/>
                <w:sz w:val="15"/>
              </w:rPr>
              <w:t>hiện:</w:t>
            </w:r>
            <w:r>
              <w:rPr>
                <w:spacing w:val="-3"/>
                <w:position w:val="1"/>
                <w:sz w:val="15"/>
              </w:rPr>
              <w:t xml:space="preserve"> </w:t>
            </w:r>
            <w:r>
              <w:rPr>
                <w:position w:val="1"/>
                <w:sz w:val="15"/>
              </w:rPr>
              <w:t>¼</w:t>
            </w:r>
            <w:r>
              <w:rPr>
                <w:spacing w:val="-1"/>
                <w:position w:val="1"/>
                <w:sz w:val="15"/>
              </w:rPr>
              <w:t xml:space="preserve"> </w:t>
            </w:r>
            <w:r>
              <w:rPr>
                <w:spacing w:val="-4"/>
                <w:position w:val="1"/>
                <w:sz w:val="15"/>
              </w:rPr>
              <w:t>ngày</w:t>
            </w:r>
            <w:r>
              <w:rPr>
                <w:position w:val="1"/>
                <w:sz w:val="15"/>
              </w:rPr>
              <w:tab/>
              <w:t>thị</w:t>
            </w:r>
            <w:r>
              <w:rPr>
                <w:spacing w:val="-2"/>
                <w:position w:val="1"/>
                <w:sz w:val="15"/>
              </w:rPr>
              <w:t xml:space="preserve"> </w:t>
            </w:r>
            <w:r>
              <w:rPr>
                <w:position w:val="1"/>
                <w:sz w:val="15"/>
              </w:rPr>
              <w:t>phân</w:t>
            </w:r>
            <w:r>
              <w:rPr>
                <w:spacing w:val="-2"/>
                <w:position w:val="1"/>
                <w:sz w:val="15"/>
              </w:rPr>
              <w:t xml:space="preserve"> </w:t>
            </w:r>
            <w:r>
              <w:rPr>
                <w:spacing w:val="-4"/>
                <w:position w:val="1"/>
                <w:sz w:val="15"/>
              </w:rPr>
              <w:t>công</w:t>
            </w:r>
            <w:r>
              <w:rPr>
                <w:position w:val="1"/>
                <w:sz w:val="15"/>
              </w:rPr>
              <w:tab/>
            </w:r>
            <w:r>
              <w:rPr>
                <w:sz w:val="15"/>
              </w:rPr>
              <w:t>thị</w:t>
            </w:r>
            <w:r>
              <w:rPr>
                <w:spacing w:val="-4"/>
                <w:sz w:val="15"/>
              </w:rPr>
              <w:t xml:space="preserve"> </w:t>
            </w:r>
            <w:r>
              <w:rPr>
                <w:sz w:val="15"/>
              </w:rPr>
              <w:t>xử</w:t>
            </w:r>
            <w:r>
              <w:rPr>
                <w:spacing w:val="-2"/>
                <w:sz w:val="15"/>
              </w:rPr>
              <w:t xml:space="preserve"> </w:t>
            </w:r>
            <w:r>
              <w:rPr>
                <w:sz w:val="15"/>
              </w:rPr>
              <w:t>lý</w:t>
            </w:r>
            <w:r>
              <w:rPr>
                <w:spacing w:val="-1"/>
                <w:sz w:val="15"/>
              </w:rPr>
              <w:t xml:space="preserve"> </w:t>
            </w:r>
            <w:r>
              <w:rPr>
                <w:sz w:val="15"/>
              </w:rPr>
              <w:t>hồ</w:t>
            </w:r>
            <w:r>
              <w:rPr>
                <w:spacing w:val="-3"/>
                <w:sz w:val="15"/>
              </w:rPr>
              <w:t xml:space="preserve"> </w:t>
            </w:r>
            <w:r>
              <w:rPr>
                <w:spacing w:val="-5"/>
                <w:sz w:val="15"/>
              </w:rPr>
              <w:t>sơ</w:t>
            </w:r>
            <w:r>
              <w:rPr>
                <w:sz w:val="15"/>
              </w:rPr>
              <w:tab/>
              <w:t>*</w:t>
            </w:r>
            <w:r>
              <w:rPr>
                <w:spacing w:val="-7"/>
                <w:sz w:val="15"/>
              </w:rPr>
              <w:t xml:space="preserve"> </w:t>
            </w:r>
            <w:r>
              <w:rPr>
                <w:sz w:val="15"/>
              </w:rPr>
              <w:t>Thời</w:t>
            </w:r>
            <w:r>
              <w:rPr>
                <w:spacing w:val="-1"/>
                <w:sz w:val="15"/>
              </w:rPr>
              <w:t xml:space="preserve"> </w:t>
            </w:r>
            <w:r>
              <w:rPr>
                <w:sz w:val="15"/>
              </w:rPr>
              <w:t>gian</w:t>
            </w:r>
            <w:r>
              <w:rPr>
                <w:spacing w:val="-3"/>
                <w:sz w:val="15"/>
              </w:rPr>
              <w:t xml:space="preserve"> </w:t>
            </w:r>
            <w:r>
              <w:rPr>
                <w:sz w:val="15"/>
              </w:rPr>
              <w:t>thực</w:t>
            </w:r>
            <w:r>
              <w:rPr>
                <w:spacing w:val="-4"/>
                <w:sz w:val="15"/>
              </w:rPr>
              <w:t xml:space="preserve"> </w:t>
            </w:r>
            <w:r>
              <w:rPr>
                <w:sz w:val="15"/>
              </w:rPr>
              <w:t>hiện:</w:t>
            </w:r>
            <w:r>
              <w:rPr>
                <w:spacing w:val="-5"/>
                <w:sz w:val="15"/>
              </w:rPr>
              <w:t xml:space="preserve"> </w:t>
            </w:r>
            <w:r>
              <w:rPr>
                <w:sz w:val="15"/>
              </w:rPr>
              <w:t>¼</w:t>
            </w:r>
            <w:r>
              <w:rPr>
                <w:spacing w:val="-1"/>
                <w:sz w:val="15"/>
              </w:rPr>
              <w:t xml:space="preserve"> </w:t>
            </w:r>
            <w:r>
              <w:rPr>
                <w:spacing w:val="-4"/>
                <w:sz w:val="15"/>
              </w:rPr>
              <w:t>ngày</w:t>
            </w:r>
          </w:p>
          <w:p w14:paraId="49761A7A" w14:textId="77777777" w:rsidR="002F7EF9" w:rsidRDefault="00000000">
            <w:pPr>
              <w:pStyle w:val="TableParagraph"/>
              <w:tabs>
                <w:tab w:val="left" w:pos="6813"/>
              </w:tabs>
              <w:ind w:left="7243" w:right="3885" w:hanging="3709"/>
              <w:rPr>
                <w:sz w:val="15"/>
              </w:rPr>
            </w:pPr>
            <w:r>
              <w:rPr>
                <w:position w:val="1"/>
                <w:sz w:val="15"/>
              </w:rPr>
              <w:t>* Thời gian thực hiện:</w:t>
            </w:r>
            <w:r>
              <w:rPr>
                <w:spacing w:val="40"/>
                <w:position w:val="1"/>
                <w:sz w:val="15"/>
              </w:rPr>
              <w:t xml:space="preserve"> </w:t>
            </w:r>
            <w:r>
              <w:rPr>
                <w:position w:val="1"/>
                <w:sz w:val="15"/>
              </w:rPr>
              <w:t>¼ ngày</w:t>
            </w:r>
            <w:r>
              <w:rPr>
                <w:position w:val="1"/>
                <w:sz w:val="15"/>
              </w:rPr>
              <w:tab/>
            </w:r>
            <w:r>
              <w:rPr>
                <w:sz w:val="15"/>
              </w:rPr>
              <w:t>*</w:t>
            </w:r>
            <w:r>
              <w:rPr>
                <w:spacing w:val="-10"/>
                <w:sz w:val="15"/>
              </w:rPr>
              <w:t xml:space="preserve"> </w:t>
            </w:r>
            <w:r>
              <w:rPr>
                <w:sz w:val="15"/>
              </w:rPr>
              <w:t>Thời</w:t>
            </w:r>
            <w:r>
              <w:rPr>
                <w:spacing w:val="-7"/>
                <w:sz w:val="15"/>
              </w:rPr>
              <w:t xml:space="preserve"> </w:t>
            </w:r>
            <w:r>
              <w:rPr>
                <w:sz w:val="15"/>
              </w:rPr>
              <w:t>gian</w:t>
            </w:r>
            <w:r>
              <w:rPr>
                <w:spacing w:val="-9"/>
                <w:sz w:val="15"/>
              </w:rPr>
              <w:t xml:space="preserve"> </w:t>
            </w:r>
            <w:r>
              <w:rPr>
                <w:sz w:val="15"/>
              </w:rPr>
              <w:t>thực</w:t>
            </w:r>
            <w:r>
              <w:rPr>
                <w:spacing w:val="-9"/>
                <w:sz w:val="15"/>
              </w:rPr>
              <w:t xml:space="preserve"> </w:t>
            </w:r>
            <w:r>
              <w:rPr>
                <w:sz w:val="15"/>
              </w:rPr>
              <w:t>hiện:</w:t>
            </w:r>
            <w:r>
              <w:rPr>
                <w:spacing w:val="40"/>
                <w:sz w:val="15"/>
              </w:rPr>
              <w:t xml:space="preserve"> </w:t>
            </w:r>
            <w:r>
              <w:rPr>
                <w:sz w:val="15"/>
              </w:rPr>
              <w:t>02</w:t>
            </w:r>
            <w:r>
              <w:rPr>
                <w:spacing w:val="-9"/>
                <w:sz w:val="15"/>
              </w:rPr>
              <w:t xml:space="preserve"> </w:t>
            </w:r>
            <w:r>
              <w:rPr>
                <w:sz w:val="15"/>
              </w:rPr>
              <w:t>ngày</w:t>
            </w:r>
          </w:p>
          <w:p w14:paraId="52E28A45" w14:textId="77777777" w:rsidR="002F7EF9" w:rsidRDefault="002F7EF9">
            <w:pPr>
              <w:pStyle w:val="TableParagraph"/>
              <w:rPr>
                <w:i/>
                <w:sz w:val="15"/>
              </w:rPr>
            </w:pPr>
          </w:p>
          <w:p w14:paraId="57DF4BA3" w14:textId="77777777" w:rsidR="002F7EF9" w:rsidRDefault="002F7EF9">
            <w:pPr>
              <w:pStyle w:val="TableParagraph"/>
              <w:rPr>
                <w:i/>
                <w:sz w:val="15"/>
              </w:rPr>
            </w:pPr>
          </w:p>
          <w:p w14:paraId="2C658C80" w14:textId="77777777" w:rsidR="002F7EF9" w:rsidRDefault="002F7EF9">
            <w:pPr>
              <w:pStyle w:val="TableParagraph"/>
              <w:rPr>
                <w:i/>
                <w:sz w:val="15"/>
              </w:rPr>
            </w:pPr>
          </w:p>
          <w:p w14:paraId="4ECBCDA3" w14:textId="77777777" w:rsidR="002F7EF9" w:rsidRDefault="002F7EF9">
            <w:pPr>
              <w:pStyle w:val="TableParagraph"/>
              <w:spacing w:before="159"/>
              <w:rPr>
                <w:i/>
                <w:sz w:val="15"/>
              </w:rPr>
            </w:pPr>
          </w:p>
          <w:p w14:paraId="7B9CB676" w14:textId="77777777" w:rsidR="002F7EF9" w:rsidRDefault="00000000">
            <w:pPr>
              <w:pStyle w:val="TableParagraph"/>
              <w:spacing w:before="1" w:line="237" w:lineRule="auto"/>
              <w:ind w:left="9464" w:right="491" w:firstLine="223"/>
              <w:rPr>
                <w:sz w:val="15"/>
              </w:rPr>
            </w:pPr>
            <w:r>
              <w:rPr>
                <w:sz w:val="15"/>
              </w:rPr>
              <w:t>Văn thư phòng Kinh tế hoặc</w:t>
            </w:r>
            <w:r>
              <w:rPr>
                <w:spacing w:val="40"/>
                <w:sz w:val="15"/>
              </w:rPr>
              <w:t xml:space="preserve"> </w:t>
            </w:r>
            <w:r>
              <w:rPr>
                <w:sz w:val="15"/>
              </w:rPr>
              <w:t>Phòng</w:t>
            </w:r>
            <w:r>
              <w:rPr>
                <w:spacing w:val="-7"/>
                <w:sz w:val="15"/>
              </w:rPr>
              <w:t xml:space="preserve"> </w:t>
            </w:r>
            <w:r>
              <w:rPr>
                <w:sz w:val="15"/>
              </w:rPr>
              <w:t>Kinh</w:t>
            </w:r>
            <w:r>
              <w:rPr>
                <w:spacing w:val="-5"/>
                <w:sz w:val="15"/>
              </w:rPr>
              <w:t xml:space="preserve"> </w:t>
            </w:r>
            <w:r>
              <w:rPr>
                <w:sz w:val="15"/>
              </w:rPr>
              <w:t>tế,</w:t>
            </w:r>
            <w:r>
              <w:rPr>
                <w:spacing w:val="-6"/>
                <w:sz w:val="15"/>
              </w:rPr>
              <w:t xml:space="preserve"> </w:t>
            </w:r>
            <w:r>
              <w:rPr>
                <w:sz w:val="15"/>
              </w:rPr>
              <w:t>Hạ</w:t>
            </w:r>
            <w:r>
              <w:rPr>
                <w:spacing w:val="-6"/>
                <w:sz w:val="15"/>
              </w:rPr>
              <w:t xml:space="preserve"> </w:t>
            </w:r>
            <w:r>
              <w:rPr>
                <w:sz w:val="15"/>
              </w:rPr>
              <w:t>tầng</w:t>
            </w:r>
            <w:r>
              <w:rPr>
                <w:spacing w:val="-5"/>
                <w:sz w:val="15"/>
              </w:rPr>
              <w:t xml:space="preserve"> </w:t>
            </w:r>
            <w:r>
              <w:rPr>
                <w:sz w:val="15"/>
              </w:rPr>
              <w:t>và</w:t>
            </w:r>
            <w:r>
              <w:rPr>
                <w:spacing w:val="-4"/>
                <w:sz w:val="15"/>
              </w:rPr>
              <w:t xml:space="preserve"> </w:t>
            </w:r>
            <w:r>
              <w:rPr>
                <w:sz w:val="15"/>
              </w:rPr>
              <w:t>Đô</w:t>
            </w:r>
            <w:r>
              <w:rPr>
                <w:spacing w:val="-5"/>
                <w:sz w:val="15"/>
              </w:rPr>
              <w:t xml:space="preserve"> </w:t>
            </w:r>
            <w:r>
              <w:rPr>
                <w:sz w:val="15"/>
              </w:rPr>
              <w:t>thị</w:t>
            </w:r>
          </w:p>
          <w:p w14:paraId="4610BB50" w14:textId="77777777" w:rsidR="002F7EF9" w:rsidRDefault="00000000">
            <w:pPr>
              <w:pStyle w:val="TableParagraph"/>
              <w:ind w:left="10174"/>
              <w:rPr>
                <w:sz w:val="15"/>
              </w:rPr>
            </w:pPr>
            <w:r>
              <w:rPr>
                <w:sz w:val="15"/>
              </w:rPr>
              <w:t>phát</w:t>
            </w:r>
            <w:r>
              <w:rPr>
                <w:spacing w:val="-4"/>
                <w:sz w:val="15"/>
              </w:rPr>
              <w:t xml:space="preserve"> hành</w:t>
            </w:r>
          </w:p>
          <w:p w14:paraId="0AEEBC04" w14:textId="77777777" w:rsidR="002F7EF9" w:rsidRDefault="00000000">
            <w:pPr>
              <w:pStyle w:val="TableParagraph"/>
              <w:ind w:left="9632"/>
              <w:rPr>
                <w:sz w:val="15"/>
              </w:rPr>
            </w:pPr>
            <w:r>
              <w:rPr>
                <w:sz w:val="15"/>
              </w:rPr>
              <w:t>*</w:t>
            </w:r>
            <w:r>
              <w:rPr>
                <w:spacing w:val="-7"/>
                <w:sz w:val="15"/>
              </w:rPr>
              <w:t xml:space="preserve"> </w:t>
            </w:r>
            <w:r>
              <w:rPr>
                <w:sz w:val="15"/>
              </w:rPr>
              <w:t>Thời</w:t>
            </w:r>
            <w:r>
              <w:rPr>
                <w:spacing w:val="-1"/>
                <w:sz w:val="15"/>
              </w:rPr>
              <w:t xml:space="preserve"> </w:t>
            </w:r>
            <w:r>
              <w:rPr>
                <w:sz w:val="15"/>
              </w:rPr>
              <w:t>gian</w:t>
            </w:r>
            <w:r>
              <w:rPr>
                <w:spacing w:val="-3"/>
                <w:sz w:val="15"/>
              </w:rPr>
              <w:t xml:space="preserve"> </w:t>
            </w:r>
            <w:r>
              <w:rPr>
                <w:sz w:val="15"/>
              </w:rPr>
              <w:t>thực</w:t>
            </w:r>
            <w:r>
              <w:rPr>
                <w:spacing w:val="-4"/>
                <w:sz w:val="15"/>
              </w:rPr>
              <w:t xml:space="preserve"> </w:t>
            </w:r>
            <w:r>
              <w:rPr>
                <w:sz w:val="15"/>
              </w:rPr>
              <w:t>hiện:</w:t>
            </w:r>
            <w:r>
              <w:rPr>
                <w:spacing w:val="-5"/>
                <w:sz w:val="15"/>
              </w:rPr>
              <w:t xml:space="preserve"> </w:t>
            </w:r>
            <w:r>
              <w:rPr>
                <w:sz w:val="15"/>
              </w:rPr>
              <w:t>¼</w:t>
            </w:r>
            <w:r>
              <w:rPr>
                <w:spacing w:val="-1"/>
                <w:sz w:val="15"/>
              </w:rPr>
              <w:t xml:space="preserve"> </w:t>
            </w:r>
            <w:r>
              <w:rPr>
                <w:spacing w:val="-4"/>
                <w:sz w:val="15"/>
              </w:rPr>
              <w:t>ngày</w:t>
            </w:r>
          </w:p>
          <w:p w14:paraId="03AF91AA" w14:textId="77777777" w:rsidR="002F7EF9" w:rsidRDefault="002F7EF9">
            <w:pPr>
              <w:pStyle w:val="TableParagraph"/>
              <w:rPr>
                <w:i/>
                <w:sz w:val="15"/>
              </w:rPr>
            </w:pPr>
          </w:p>
          <w:p w14:paraId="0173E0AE" w14:textId="77777777" w:rsidR="002F7EF9" w:rsidRDefault="002F7EF9">
            <w:pPr>
              <w:pStyle w:val="TableParagraph"/>
              <w:rPr>
                <w:i/>
                <w:sz w:val="15"/>
              </w:rPr>
            </w:pPr>
          </w:p>
          <w:p w14:paraId="557F3659" w14:textId="77777777" w:rsidR="002F7EF9" w:rsidRDefault="002F7EF9">
            <w:pPr>
              <w:pStyle w:val="TableParagraph"/>
              <w:rPr>
                <w:i/>
                <w:sz w:val="15"/>
              </w:rPr>
            </w:pPr>
          </w:p>
          <w:p w14:paraId="0C54C496" w14:textId="77777777" w:rsidR="002F7EF9" w:rsidRDefault="002F7EF9">
            <w:pPr>
              <w:pStyle w:val="TableParagraph"/>
              <w:rPr>
                <w:i/>
                <w:sz w:val="15"/>
              </w:rPr>
            </w:pPr>
          </w:p>
          <w:p w14:paraId="2B065BAD" w14:textId="77777777" w:rsidR="002F7EF9" w:rsidRDefault="002F7EF9">
            <w:pPr>
              <w:pStyle w:val="TableParagraph"/>
              <w:spacing w:before="156"/>
              <w:rPr>
                <w:i/>
                <w:sz w:val="15"/>
              </w:rPr>
            </w:pPr>
          </w:p>
          <w:p w14:paraId="2DF7C3A1" w14:textId="77777777" w:rsidR="002F7EF9" w:rsidRDefault="00000000">
            <w:pPr>
              <w:pStyle w:val="TableParagraph"/>
              <w:ind w:right="463"/>
              <w:jc w:val="right"/>
              <w:rPr>
                <w:sz w:val="15"/>
              </w:rPr>
            </w:pPr>
            <w:r>
              <w:rPr>
                <w:sz w:val="15"/>
              </w:rPr>
              <w:t>Lãnh</w:t>
            </w:r>
            <w:r>
              <w:rPr>
                <w:spacing w:val="-5"/>
                <w:sz w:val="15"/>
              </w:rPr>
              <w:t xml:space="preserve"> </w:t>
            </w:r>
            <w:r>
              <w:rPr>
                <w:sz w:val="15"/>
              </w:rPr>
              <w:t>đạo</w:t>
            </w:r>
            <w:r>
              <w:rPr>
                <w:spacing w:val="-3"/>
                <w:sz w:val="15"/>
              </w:rPr>
              <w:t xml:space="preserve"> </w:t>
            </w:r>
            <w:r>
              <w:rPr>
                <w:sz w:val="15"/>
              </w:rPr>
              <w:t>VP</w:t>
            </w:r>
            <w:r>
              <w:rPr>
                <w:spacing w:val="-4"/>
                <w:sz w:val="15"/>
              </w:rPr>
              <w:t xml:space="preserve"> </w:t>
            </w:r>
            <w:r>
              <w:rPr>
                <w:sz w:val="15"/>
              </w:rPr>
              <w:t>UBND</w:t>
            </w:r>
            <w:r>
              <w:rPr>
                <w:spacing w:val="-5"/>
                <w:sz w:val="15"/>
              </w:rPr>
              <w:t xml:space="preserve"> </w:t>
            </w:r>
            <w:r>
              <w:rPr>
                <w:sz w:val="15"/>
              </w:rPr>
              <w:t>xã</w:t>
            </w:r>
            <w:r>
              <w:rPr>
                <w:spacing w:val="-4"/>
                <w:sz w:val="15"/>
              </w:rPr>
              <w:t xml:space="preserve"> </w:t>
            </w:r>
            <w:r>
              <w:rPr>
                <w:sz w:val="15"/>
              </w:rPr>
              <w:t xml:space="preserve">phân </w:t>
            </w:r>
            <w:r>
              <w:rPr>
                <w:spacing w:val="-4"/>
                <w:sz w:val="15"/>
              </w:rPr>
              <w:t>công</w:t>
            </w:r>
          </w:p>
          <w:p w14:paraId="1518D1C8" w14:textId="77777777" w:rsidR="002F7EF9" w:rsidRDefault="00000000">
            <w:pPr>
              <w:pStyle w:val="TableParagraph"/>
              <w:tabs>
                <w:tab w:val="left" w:pos="9795"/>
              </w:tabs>
              <w:spacing w:before="23" w:line="144" w:lineRule="auto"/>
              <w:ind w:left="863"/>
              <w:rPr>
                <w:sz w:val="15"/>
              </w:rPr>
            </w:pPr>
            <w:r>
              <w:rPr>
                <w:position w:val="-12"/>
                <w:sz w:val="20"/>
              </w:rPr>
              <w:t>Tổ</w:t>
            </w:r>
            <w:r>
              <w:rPr>
                <w:spacing w:val="-4"/>
                <w:position w:val="-12"/>
                <w:sz w:val="20"/>
              </w:rPr>
              <w:t xml:space="preserve"> </w:t>
            </w:r>
            <w:r>
              <w:rPr>
                <w:position w:val="-12"/>
                <w:sz w:val="20"/>
              </w:rPr>
              <w:t>chức,</w:t>
            </w:r>
            <w:r>
              <w:rPr>
                <w:spacing w:val="-1"/>
                <w:position w:val="-12"/>
                <w:sz w:val="20"/>
              </w:rPr>
              <w:t xml:space="preserve"> </w:t>
            </w:r>
            <w:r>
              <w:rPr>
                <w:position w:val="-12"/>
                <w:sz w:val="20"/>
              </w:rPr>
              <w:t>cá</w:t>
            </w:r>
            <w:r>
              <w:rPr>
                <w:spacing w:val="-3"/>
                <w:position w:val="-12"/>
                <w:sz w:val="20"/>
              </w:rPr>
              <w:t xml:space="preserve"> </w:t>
            </w:r>
            <w:r>
              <w:rPr>
                <w:spacing w:val="-4"/>
                <w:position w:val="-12"/>
                <w:sz w:val="20"/>
              </w:rPr>
              <w:t>nhân</w:t>
            </w:r>
            <w:r>
              <w:rPr>
                <w:position w:val="-12"/>
                <w:sz w:val="20"/>
              </w:rPr>
              <w:tab/>
            </w:r>
            <w:r>
              <w:rPr>
                <w:sz w:val="15"/>
              </w:rPr>
              <w:t>*</w:t>
            </w:r>
            <w:r>
              <w:rPr>
                <w:spacing w:val="-7"/>
                <w:sz w:val="15"/>
              </w:rPr>
              <w:t xml:space="preserve"> </w:t>
            </w:r>
            <w:r>
              <w:rPr>
                <w:sz w:val="15"/>
              </w:rPr>
              <w:t>Thời</w:t>
            </w:r>
            <w:r>
              <w:rPr>
                <w:spacing w:val="-1"/>
                <w:sz w:val="15"/>
              </w:rPr>
              <w:t xml:space="preserve"> </w:t>
            </w:r>
            <w:r>
              <w:rPr>
                <w:sz w:val="15"/>
              </w:rPr>
              <w:t>gian</w:t>
            </w:r>
            <w:r>
              <w:rPr>
                <w:spacing w:val="-3"/>
                <w:sz w:val="15"/>
              </w:rPr>
              <w:t xml:space="preserve"> </w:t>
            </w:r>
            <w:r>
              <w:rPr>
                <w:sz w:val="15"/>
              </w:rPr>
              <w:t>thực</w:t>
            </w:r>
            <w:r>
              <w:rPr>
                <w:spacing w:val="-3"/>
                <w:sz w:val="15"/>
              </w:rPr>
              <w:t xml:space="preserve"> </w:t>
            </w:r>
            <w:r>
              <w:rPr>
                <w:spacing w:val="-2"/>
                <w:sz w:val="15"/>
              </w:rPr>
              <w:t>hiện:</w:t>
            </w:r>
          </w:p>
          <w:p w14:paraId="74349469" w14:textId="77777777" w:rsidR="002F7EF9" w:rsidRDefault="00000000">
            <w:pPr>
              <w:pStyle w:val="TableParagraph"/>
              <w:spacing w:line="104" w:lineRule="exact"/>
              <w:ind w:left="10241"/>
              <w:rPr>
                <w:sz w:val="15"/>
              </w:rPr>
            </w:pPr>
            <w:r>
              <w:rPr>
                <w:sz w:val="15"/>
              </w:rPr>
              <w:t xml:space="preserve">¼ </w:t>
            </w:r>
            <w:r>
              <w:rPr>
                <w:spacing w:val="-4"/>
                <w:sz w:val="15"/>
              </w:rPr>
              <w:t>ngày</w:t>
            </w:r>
          </w:p>
          <w:p w14:paraId="202E672C" w14:textId="77777777" w:rsidR="002F7EF9" w:rsidRDefault="002F7EF9">
            <w:pPr>
              <w:pStyle w:val="TableParagraph"/>
              <w:rPr>
                <w:i/>
                <w:sz w:val="15"/>
              </w:rPr>
            </w:pPr>
          </w:p>
          <w:p w14:paraId="2F38D389" w14:textId="77777777" w:rsidR="002F7EF9" w:rsidRDefault="002F7EF9">
            <w:pPr>
              <w:pStyle w:val="TableParagraph"/>
              <w:rPr>
                <w:i/>
                <w:sz w:val="15"/>
              </w:rPr>
            </w:pPr>
          </w:p>
          <w:p w14:paraId="3217EC5D" w14:textId="77777777" w:rsidR="002F7EF9" w:rsidRDefault="002F7EF9">
            <w:pPr>
              <w:pStyle w:val="TableParagraph"/>
              <w:rPr>
                <w:i/>
                <w:sz w:val="15"/>
              </w:rPr>
            </w:pPr>
          </w:p>
          <w:p w14:paraId="5AD36B19" w14:textId="77777777" w:rsidR="002F7EF9" w:rsidRDefault="002F7EF9">
            <w:pPr>
              <w:pStyle w:val="TableParagraph"/>
              <w:rPr>
                <w:i/>
                <w:sz w:val="15"/>
              </w:rPr>
            </w:pPr>
          </w:p>
          <w:p w14:paraId="7BC08A93" w14:textId="77777777" w:rsidR="002F7EF9" w:rsidRDefault="002F7EF9">
            <w:pPr>
              <w:pStyle w:val="TableParagraph"/>
              <w:rPr>
                <w:i/>
                <w:sz w:val="15"/>
              </w:rPr>
            </w:pPr>
          </w:p>
          <w:p w14:paraId="24912A35" w14:textId="77777777" w:rsidR="002F7EF9" w:rsidRDefault="002F7EF9">
            <w:pPr>
              <w:pStyle w:val="TableParagraph"/>
              <w:spacing w:before="63"/>
              <w:rPr>
                <w:i/>
                <w:sz w:val="15"/>
              </w:rPr>
            </w:pPr>
          </w:p>
          <w:p w14:paraId="700CF005" w14:textId="77777777" w:rsidR="002F7EF9" w:rsidRDefault="00000000">
            <w:pPr>
              <w:pStyle w:val="TableParagraph"/>
              <w:ind w:left="9403" w:right="583"/>
              <w:jc w:val="center"/>
              <w:rPr>
                <w:sz w:val="15"/>
              </w:rPr>
            </w:pPr>
            <w:r>
              <w:rPr>
                <w:sz w:val="15"/>
              </w:rPr>
              <w:t>Chuyên</w:t>
            </w:r>
            <w:r>
              <w:rPr>
                <w:spacing w:val="-5"/>
                <w:sz w:val="15"/>
              </w:rPr>
              <w:t xml:space="preserve"> </w:t>
            </w:r>
            <w:r>
              <w:rPr>
                <w:sz w:val="15"/>
              </w:rPr>
              <w:t>viên</w:t>
            </w:r>
            <w:r>
              <w:rPr>
                <w:spacing w:val="-6"/>
                <w:sz w:val="15"/>
              </w:rPr>
              <w:t xml:space="preserve"> </w:t>
            </w:r>
            <w:r>
              <w:rPr>
                <w:sz w:val="15"/>
              </w:rPr>
              <w:t>VP</w:t>
            </w:r>
            <w:r>
              <w:rPr>
                <w:spacing w:val="-5"/>
                <w:sz w:val="15"/>
              </w:rPr>
              <w:t xml:space="preserve"> </w:t>
            </w:r>
            <w:r>
              <w:rPr>
                <w:sz w:val="15"/>
              </w:rPr>
              <w:t>UBND</w:t>
            </w:r>
            <w:r>
              <w:rPr>
                <w:spacing w:val="-8"/>
                <w:sz w:val="15"/>
              </w:rPr>
              <w:t xml:space="preserve"> </w:t>
            </w:r>
            <w:r>
              <w:rPr>
                <w:sz w:val="15"/>
              </w:rPr>
              <w:t>xã</w:t>
            </w:r>
            <w:r>
              <w:rPr>
                <w:spacing w:val="-9"/>
                <w:sz w:val="15"/>
              </w:rPr>
              <w:t xml:space="preserve"> </w:t>
            </w:r>
            <w:r>
              <w:rPr>
                <w:sz w:val="15"/>
              </w:rPr>
              <w:t>xử</w:t>
            </w:r>
            <w:r>
              <w:rPr>
                <w:spacing w:val="-5"/>
                <w:sz w:val="15"/>
              </w:rPr>
              <w:t xml:space="preserve"> </w:t>
            </w:r>
            <w:r>
              <w:rPr>
                <w:sz w:val="15"/>
              </w:rPr>
              <w:t>lý</w:t>
            </w:r>
            <w:r>
              <w:rPr>
                <w:spacing w:val="40"/>
                <w:sz w:val="15"/>
              </w:rPr>
              <w:t xml:space="preserve"> </w:t>
            </w:r>
            <w:r>
              <w:rPr>
                <w:sz w:val="15"/>
              </w:rPr>
              <w:t>hồ</w:t>
            </w:r>
            <w:r>
              <w:rPr>
                <w:spacing w:val="-9"/>
                <w:sz w:val="15"/>
              </w:rPr>
              <w:t xml:space="preserve"> </w:t>
            </w:r>
            <w:r>
              <w:rPr>
                <w:sz w:val="15"/>
              </w:rPr>
              <w:t>sơ</w:t>
            </w:r>
          </w:p>
          <w:p w14:paraId="3B60D592" w14:textId="77777777" w:rsidR="002F7EF9" w:rsidRDefault="00000000">
            <w:pPr>
              <w:pStyle w:val="TableParagraph"/>
              <w:ind w:left="8819"/>
              <w:jc w:val="center"/>
              <w:rPr>
                <w:sz w:val="15"/>
              </w:rPr>
            </w:pPr>
            <w:r>
              <w:rPr>
                <w:sz w:val="15"/>
              </w:rPr>
              <w:t>*</w:t>
            </w:r>
            <w:r>
              <w:rPr>
                <w:spacing w:val="-7"/>
                <w:sz w:val="15"/>
              </w:rPr>
              <w:t xml:space="preserve"> </w:t>
            </w:r>
            <w:r>
              <w:rPr>
                <w:sz w:val="15"/>
              </w:rPr>
              <w:t>Thời</w:t>
            </w:r>
            <w:r>
              <w:rPr>
                <w:spacing w:val="-1"/>
                <w:sz w:val="15"/>
              </w:rPr>
              <w:t xml:space="preserve"> </w:t>
            </w:r>
            <w:r>
              <w:rPr>
                <w:sz w:val="15"/>
              </w:rPr>
              <w:t>gian</w:t>
            </w:r>
            <w:r>
              <w:rPr>
                <w:spacing w:val="-2"/>
                <w:sz w:val="15"/>
              </w:rPr>
              <w:t xml:space="preserve"> </w:t>
            </w:r>
            <w:r>
              <w:rPr>
                <w:sz w:val="15"/>
              </w:rPr>
              <w:t>thực</w:t>
            </w:r>
            <w:r>
              <w:rPr>
                <w:spacing w:val="-4"/>
                <w:sz w:val="15"/>
              </w:rPr>
              <w:t xml:space="preserve"> </w:t>
            </w:r>
            <w:r>
              <w:rPr>
                <w:sz w:val="15"/>
              </w:rPr>
              <w:t>hiện:</w:t>
            </w:r>
            <w:r>
              <w:rPr>
                <w:spacing w:val="-4"/>
                <w:sz w:val="15"/>
              </w:rPr>
              <w:t xml:space="preserve"> </w:t>
            </w:r>
            <w:r>
              <w:rPr>
                <w:sz w:val="15"/>
              </w:rPr>
              <w:t>01</w:t>
            </w:r>
            <w:r>
              <w:rPr>
                <w:spacing w:val="-4"/>
                <w:sz w:val="15"/>
              </w:rPr>
              <w:t xml:space="preserve"> ngày</w:t>
            </w:r>
          </w:p>
          <w:p w14:paraId="0CEE0F4B" w14:textId="77777777" w:rsidR="002F7EF9" w:rsidRDefault="002F7EF9">
            <w:pPr>
              <w:pStyle w:val="TableParagraph"/>
              <w:rPr>
                <w:i/>
                <w:sz w:val="15"/>
              </w:rPr>
            </w:pPr>
          </w:p>
          <w:p w14:paraId="23CD6E24" w14:textId="77777777" w:rsidR="002F7EF9" w:rsidRDefault="002F7EF9">
            <w:pPr>
              <w:pStyle w:val="TableParagraph"/>
              <w:rPr>
                <w:i/>
                <w:sz w:val="15"/>
              </w:rPr>
            </w:pPr>
          </w:p>
          <w:p w14:paraId="1B070FE8" w14:textId="77777777" w:rsidR="002F7EF9" w:rsidRDefault="002F7EF9">
            <w:pPr>
              <w:pStyle w:val="TableParagraph"/>
              <w:rPr>
                <w:i/>
                <w:sz w:val="15"/>
              </w:rPr>
            </w:pPr>
          </w:p>
          <w:p w14:paraId="78F9ECED" w14:textId="77777777" w:rsidR="002F7EF9" w:rsidRDefault="002F7EF9">
            <w:pPr>
              <w:pStyle w:val="TableParagraph"/>
              <w:rPr>
                <w:i/>
                <w:sz w:val="15"/>
              </w:rPr>
            </w:pPr>
          </w:p>
          <w:p w14:paraId="27034266" w14:textId="77777777" w:rsidR="002F7EF9" w:rsidRDefault="002F7EF9">
            <w:pPr>
              <w:pStyle w:val="TableParagraph"/>
              <w:rPr>
                <w:i/>
                <w:sz w:val="15"/>
              </w:rPr>
            </w:pPr>
          </w:p>
          <w:p w14:paraId="43171819" w14:textId="77777777" w:rsidR="002F7EF9" w:rsidRDefault="002F7EF9">
            <w:pPr>
              <w:pStyle w:val="TableParagraph"/>
              <w:spacing w:before="16"/>
              <w:rPr>
                <w:i/>
                <w:sz w:val="15"/>
              </w:rPr>
            </w:pPr>
          </w:p>
          <w:p w14:paraId="68045723" w14:textId="77777777" w:rsidR="002F7EF9" w:rsidRDefault="00000000">
            <w:pPr>
              <w:pStyle w:val="TableParagraph"/>
              <w:tabs>
                <w:tab w:val="left" w:pos="6737"/>
                <w:tab w:val="left" w:pos="9512"/>
              </w:tabs>
              <w:spacing w:line="184" w:lineRule="exact"/>
              <w:ind w:left="3708"/>
              <w:rPr>
                <w:sz w:val="15"/>
              </w:rPr>
            </w:pPr>
            <w:r>
              <w:rPr>
                <w:position w:val="2"/>
                <w:sz w:val="15"/>
              </w:rPr>
              <w:t>Văn</w:t>
            </w:r>
            <w:r>
              <w:rPr>
                <w:spacing w:val="-4"/>
                <w:position w:val="2"/>
                <w:sz w:val="15"/>
              </w:rPr>
              <w:t xml:space="preserve"> </w:t>
            </w:r>
            <w:r>
              <w:rPr>
                <w:position w:val="2"/>
                <w:sz w:val="15"/>
              </w:rPr>
              <w:t>thư</w:t>
            </w:r>
            <w:r>
              <w:rPr>
                <w:spacing w:val="-2"/>
                <w:position w:val="2"/>
                <w:sz w:val="15"/>
              </w:rPr>
              <w:t xml:space="preserve"> </w:t>
            </w:r>
            <w:r>
              <w:rPr>
                <w:position w:val="2"/>
                <w:sz w:val="15"/>
              </w:rPr>
              <w:t>VP</w:t>
            </w:r>
            <w:r>
              <w:rPr>
                <w:spacing w:val="-4"/>
                <w:position w:val="2"/>
                <w:sz w:val="15"/>
              </w:rPr>
              <w:t xml:space="preserve"> </w:t>
            </w:r>
            <w:r>
              <w:rPr>
                <w:position w:val="2"/>
                <w:sz w:val="15"/>
              </w:rPr>
              <w:t>UBND</w:t>
            </w:r>
            <w:r>
              <w:rPr>
                <w:spacing w:val="-3"/>
                <w:position w:val="2"/>
                <w:sz w:val="15"/>
              </w:rPr>
              <w:t xml:space="preserve"> </w:t>
            </w:r>
            <w:r>
              <w:rPr>
                <w:position w:val="2"/>
                <w:sz w:val="15"/>
              </w:rPr>
              <w:t>cấp</w:t>
            </w:r>
            <w:r>
              <w:rPr>
                <w:spacing w:val="-3"/>
                <w:position w:val="2"/>
                <w:sz w:val="15"/>
              </w:rPr>
              <w:t xml:space="preserve"> </w:t>
            </w:r>
            <w:r>
              <w:rPr>
                <w:spacing w:val="-5"/>
                <w:position w:val="2"/>
                <w:sz w:val="15"/>
              </w:rPr>
              <w:t>xã</w:t>
            </w:r>
            <w:r>
              <w:rPr>
                <w:position w:val="2"/>
                <w:sz w:val="15"/>
              </w:rPr>
              <w:tab/>
            </w:r>
            <w:r>
              <w:rPr>
                <w:position w:val="-2"/>
                <w:sz w:val="15"/>
              </w:rPr>
              <w:t>Lãnh</w:t>
            </w:r>
            <w:r>
              <w:rPr>
                <w:spacing w:val="-2"/>
                <w:position w:val="-2"/>
                <w:sz w:val="15"/>
              </w:rPr>
              <w:t xml:space="preserve"> </w:t>
            </w:r>
            <w:r>
              <w:rPr>
                <w:position w:val="-2"/>
                <w:sz w:val="15"/>
              </w:rPr>
              <w:t>đạo</w:t>
            </w:r>
            <w:r>
              <w:rPr>
                <w:spacing w:val="-1"/>
                <w:position w:val="-2"/>
                <w:sz w:val="15"/>
              </w:rPr>
              <w:t xml:space="preserve"> </w:t>
            </w:r>
            <w:r>
              <w:rPr>
                <w:position w:val="-2"/>
                <w:sz w:val="15"/>
              </w:rPr>
              <w:t>UBND</w:t>
            </w:r>
            <w:r>
              <w:rPr>
                <w:spacing w:val="-3"/>
                <w:position w:val="-2"/>
                <w:sz w:val="15"/>
              </w:rPr>
              <w:t xml:space="preserve"> </w:t>
            </w:r>
            <w:r>
              <w:rPr>
                <w:position w:val="-2"/>
                <w:sz w:val="15"/>
              </w:rPr>
              <w:t>cấp</w:t>
            </w:r>
            <w:r>
              <w:rPr>
                <w:spacing w:val="-1"/>
                <w:position w:val="-2"/>
                <w:sz w:val="15"/>
              </w:rPr>
              <w:t xml:space="preserve"> </w:t>
            </w:r>
            <w:r>
              <w:rPr>
                <w:spacing w:val="-5"/>
                <w:position w:val="-2"/>
                <w:sz w:val="15"/>
              </w:rPr>
              <w:t>xã</w:t>
            </w:r>
            <w:r>
              <w:rPr>
                <w:position w:val="-2"/>
                <w:sz w:val="15"/>
              </w:rPr>
              <w:tab/>
            </w:r>
            <w:r>
              <w:rPr>
                <w:sz w:val="15"/>
              </w:rPr>
              <w:t>Lãnh</w:t>
            </w:r>
            <w:r>
              <w:rPr>
                <w:spacing w:val="-5"/>
                <w:sz w:val="15"/>
              </w:rPr>
              <w:t xml:space="preserve"> </w:t>
            </w:r>
            <w:r>
              <w:rPr>
                <w:sz w:val="15"/>
              </w:rPr>
              <w:t>đạo</w:t>
            </w:r>
            <w:r>
              <w:rPr>
                <w:spacing w:val="-2"/>
                <w:sz w:val="15"/>
              </w:rPr>
              <w:t xml:space="preserve"> </w:t>
            </w:r>
            <w:r>
              <w:rPr>
                <w:sz w:val="15"/>
              </w:rPr>
              <w:t>VP</w:t>
            </w:r>
            <w:r>
              <w:rPr>
                <w:spacing w:val="-4"/>
                <w:sz w:val="15"/>
              </w:rPr>
              <w:t xml:space="preserve"> </w:t>
            </w:r>
            <w:r>
              <w:rPr>
                <w:sz w:val="15"/>
              </w:rPr>
              <w:t>UBND</w:t>
            </w:r>
            <w:r>
              <w:rPr>
                <w:spacing w:val="-4"/>
                <w:sz w:val="15"/>
              </w:rPr>
              <w:t xml:space="preserve"> </w:t>
            </w:r>
            <w:r>
              <w:rPr>
                <w:sz w:val="15"/>
              </w:rPr>
              <w:t>xã</w:t>
            </w:r>
            <w:r>
              <w:rPr>
                <w:spacing w:val="-3"/>
                <w:sz w:val="15"/>
              </w:rPr>
              <w:t xml:space="preserve"> </w:t>
            </w:r>
            <w:r>
              <w:rPr>
                <w:spacing w:val="-4"/>
                <w:sz w:val="15"/>
              </w:rPr>
              <w:t>thẩm</w:t>
            </w:r>
          </w:p>
          <w:p w14:paraId="098FD4AD" w14:textId="77777777" w:rsidR="002F7EF9" w:rsidRDefault="00000000">
            <w:pPr>
              <w:pStyle w:val="TableParagraph"/>
              <w:tabs>
                <w:tab w:val="left" w:pos="4166"/>
                <w:tab w:val="left" w:pos="7248"/>
                <w:tab w:val="left" w:pos="10263"/>
              </w:tabs>
              <w:spacing w:line="151" w:lineRule="auto"/>
              <w:ind w:left="789"/>
              <w:rPr>
                <w:position w:val="-4"/>
                <w:sz w:val="15"/>
              </w:rPr>
            </w:pPr>
            <w:r>
              <w:rPr>
                <w:sz w:val="15"/>
              </w:rPr>
              <w:t>Bộ</w:t>
            </w:r>
            <w:r>
              <w:rPr>
                <w:spacing w:val="-2"/>
                <w:sz w:val="15"/>
              </w:rPr>
              <w:t xml:space="preserve"> </w:t>
            </w:r>
            <w:r>
              <w:rPr>
                <w:sz w:val="15"/>
              </w:rPr>
              <w:t>phận</w:t>
            </w:r>
            <w:r>
              <w:rPr>
                <w:spacing w:val="-1"/>
                <w:sz w:val="15"/>
              </w:rPr>
              <w:t xml:space="preserve"> </w:t>
            </w:r>
            <w:r>
              <w:rPr>
                <w:sz w:val="15"/>
              </w:rPr>
              <w:t>tiếp</w:t>
            </w:r>
            <w:r>
              <w:rPr>
                <w:spacing w:val="-1"/>
                <w:sz w:val="15"/>
              </w:rPr>
              <w:t xml:space="preserve"> </w:t>
            </w:r>
            <w:r>
              <w:rPr>
                <w:sz w:val="15"/>
              </w:rPr>
              <w:t>nhận</w:t>
            </w:r>
            <w:r>
              <w:rPr>
                <w:spacing w:val="-1"/>
                <w:sz w:val="15"/>
              </w:rPr>
              <w:t xml:space="preserve"> </w:t>
            </w:r>
            <w:r>
              <w:rPr>
                <w:sz w:val="15"/>
              </w:rPr>
              <w:t>và</w:t>
            </w:r>
            <w:r>
              <w:rPr>
                <w:spacing w:val="-2"/>
                <w:sz w:val="15"/>
              </w:rPr>
              <w:t xml:space="preserve"> </w:t>
            </w:r>
            <w:r>
              <w:rPr>
                <w:sz w:val="15"/>
              </w:rPr>
              <w:t>trả</w:t>
            </w:r>
            <w:r>
              <w:rPr>
                <w:spacing w:val="-3"/>
                <w:sz w:val="15"/>
              </w:rPr>
              <w:t xml:space="preserve"> </w:t>
            </w:r>
            <w:r>
              <w:rPr>
                <w:spacing w:val="-5"/>
                <w:sz w:val="15"/>
              </w:rPr>
              <w:t>kết</w:t>
            </w:r>
            <w:r>
              <w:rPr>
                <w:sz w:val="15"/>
              </w:rPr>
              <w:tab/>
            </w:r>
            <w:r>
              <w:rPr>
                <w:position w:val="-2"/>
                <w:sz w:val="15"/>
              </w:rPr>
              <w:t>(phát</w:t>
            </w:r>
            <w:r>
              <w:rPr>
                <w:spacing w:val="-5"/>
                <w:position w:val="-2"/>
                <w:sz w:val="15"/>
              </w:rPr>
              <w:t xml:space="preserve"> </w:t>
            </w:r>
            <w:r>
              <w:rPr>
                <w:spacing w:val="-4"/>
                <w:position w:val="-2"/>
                <w:sz w:val="15"/>
              </w:rPr>
              <w:t>hành)</w:t>
            </w:r>
            <w:r>
              <w:rPr>
                <w:position w:val="-2"/>
                <w:sz w:val="15"/>
              </w:rPr>
              <w:tab/>
            </w:r>
            <w:r>
              <w:rPr>
                <w:spacing w:val="-2"/>
                <w:position w:val="-7"/>
                <w:sz w:val="15"/>
              </w:rPr>
              <w:t>(duyệt)</w:t>
            </w:r>
            <w:r>
              <w:rPr>
                <w:position w:val="-7"/>
                <w:sz w:val="15"/>
              </w:rPr>
              <w:tab/>
            </w:r>
            <w:r>
              <w:rPr>
                <w:spacing w:val="-4"/>
                <w:position w:val="-4"/>
                <w:sz w:val="15"/>
              </w:rPr>
              <w:t>định</w:t>
            </w:r>
          </w:p>
          <w:p w14:paraId="6DDEA718" w14:textId="77777777" w:rsidR="002F7EF9" w:rsidRDefault="00000000">
            <w:pPr>
              <w:pStyle w:val="TableParagraph"/>
              <w:tabs>
                <w:tab w:val="left" w:pos="3602"/>
                <w:tab w:val="left" w:pos="6557"/>
                <w:tab w:val="left" w:pos="9490"/>
              </w:tabs>
              <w:spacing w:line="163" w:lineRule="auto"/>
              <w:ind w:left="1235" w:right="731" w:hanging="212"/>
              <w:rPr>
                <w:sz w:val="20"/>
              </w:rPr>
            </w:pPr>
            <w:r>
              <w:rPr>
                <w:position w:val="5"/>
                <w:sz w:val="15"/>
              </w:rPr>
              <w:t>quả một cửa các cấp</w:t>
            </w:r>
            <w:r>
              <w:rPr>
                <w:position w:val="5"/>
                <w:sz w:val="15"/>
              </w:rPr>
              <w:tab/>
            </w:r>
            <w:r>
              <w:rPr>
                <w:position w:val="2"/>
                <w:sz w:val="15"/>
              </w:rPr>
              <w:t>* Thời gian thực hiện: ¼ ngày</w:t>
            </w:r>
            <w:r>
              <w:rPr>
                <w:position w:val="2"/>
                <w:sz w:val="15"/>
              </w:rPr>
              <w:tab/>
            </w:r>
            <w:r>
              <w:rPr>
                <w:position w:val="-2"/>
                <w:sz w:val="15"/>
              </w:rPr>
              <w:t>* Thời gian thực hiện: ¼ ngày</w:t>
            </w:r>
            <w:r>
              <w:rPr>
                <w:position w:val="-2"/>
                <w:sz w:val="15"/>
              </w:rPr>
              <w:tab/>
            </w:r>
            <w:r>
              <w:rPr>
                <w:sz w:val="15"/>
              </w:rPr>
              <w:t>*</w:t>
            </w:r>
            <w:r>
              <w:rPr>
                <w:spacing w:val="-8"/>
                <w:sz w:val="15"/>
              </w:rPr>
              <w:t xml:space="preserve"> </w:t>
            </w:r>
            <w:r>
              <w:rPr>
                <w:sz w:val="15"/>
              </w:rPr>
              <w:t>Thời</w:t>
            </w:r>
            <w:r>
              <w:rPr>
                <w:spacing w:val="-4"/>
                <w:sz w:val="15"/>
              </w:rPr>
              <w:t xml:space="preserve"> </w:t>
            </w:r>
            <w:r>
              <w:rPr>
                <w:sz w:val="15"/>
              </w:rPr>
              <w:t>gian</w:t>
            </w:r>
            <w:r>
              <w:rPr>
                <w:spacing w:val="-6"/>
                <w:sz w:val="15"/>
              </w:rPr>
              <w:t xml:space="preserve"> </w:t>
            </w:r>
            <w:r>
              <w:rPr>
                <w:sz w:val="15"/>
              </w:rPr>
              <w:t>thực</w:t>
            </w:r>
            <w:r>
              <w:rPr>
                <w:spacing w:val="-7"/>
                <w:sz w:val="15"/>
              </w:rPr>
              <w:t xml:space="preserve"> </w:t>
            </w:r>
            <w:r>
              <w:rPr>
                <w:sz w:val="15"/>
              </w:rPr>
              <w:t>hiện:</w:t>
            </w:r>
            <w:r>
              <w:rPr>
                <w:spacing w:val="-8"/>
                <w:sz w:val="15"/>
              </w:rPr>
              <w:t xml:space="preserve"> </w:t>
            </w:r>
            <w:r>
              <w:rPr>
                <w:sz w:val="15"/>
              </w:rPr>
              <w:t>¼</w:t>
            </w:r>
            <w:r>
              <w:rPr>
                <w:spacing w:val="-5"/>
                <w:sz w:val="15"/>
              </w:rPr>
              <w:t xml:space="preserve"> </w:t>
            </w:r>
            <w:r>
              <w:rPr>
                <w:sz w:val="15"/>
              </w:rPr>
              <w:t>ngày</w:t>
            </w:r>
            <w:r>
              <w:rPr>
                <w:spacing w:val="40"/>
                <w:sz w:val="15"/>
              </w:rPr>
              <w:t xml:space="preserve"> </w:t>
            </w:r>
            <w:r>
              <w:rPr>
                <w:sz w:val="15"/>
              </w:rPr>
              <w:t>(Trả kết quả</w:t>
            </w:r>
            <w:r>
              <w:rPr>
                <w:sz w:val="20"/>
              </w:rPr>
              <w:t>)</w:t>
            </w:r>
          </w:p>
        </w:tc>
      </w:tr>
    </w:tbl>
    <w:p w14:paraId="220F2713" w14:textId="77777777" w:rsidR="002F7EF9" w:rsidRDefault="002F7EF9">
      <w:pPr>
        <w:pStyle w:val="TableParagraph"/>
        <w:spacing w:line="163" w:lineRule="auto"/>
        <w:rPr>
          <w:sz w:val="20"/>
        </w:rPr>
        <w:sectPr w:rsidR="002F7EF9">
          <w:pgSz w:w="16850" w:h="11910" w:orient="landscape"/>
          <w:pgMar w:top="640" w:right="283" w:bottom="280" w:left="566" w:header="343" w:footer="0" w:gutter="0"/>
          <w:cols w:space="720"/>
        </w:sectPr>
      </w:pPr>
    </w:p>
    <w:p w14:paraId="3A5AC098" w14:textId="77777777" w:rsidR="002F7EF9" w:rsidRDefault="002F7EF9">
      <w:pPr>
        <w:rPr>
          <w:i/>
          <w:sz w:val="20"/>
        </w:rPr>
      </w:pPr>
    </w:p>
    <w:p w14:paraId="469B6601" w14:textId="77777777" w:rsidR="002F7EF9" w:rsidRDefault="002F7EF9">
      <w:pPr>
        <w:rPr>
          <w:i/>
          <w:sz w:val="20"/>
        </w:rPr>
      </w:pPr>
    </w:p>
    <w:p w14:paraId="52A50596" w14:textId="77777777" w:rsidR="002F7EF9" w:rsidRDefault="002F7EF9">
      <w:pPr>
        <w:spacing w:before="12" w:after="1"/>
        <w:rPr>
          <w:i/>
          <w:sz w:val="20"/>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
        <w:gridCol w:w="2986"/>
        <w:gridCol w:w="12050"/>
      </w:tblGrid>
      <w:tr w:rsidR="002F7EF9" w14:paraId="6290BEC8" w14:textId="77777777">
        <w:trPr>
          <w:trHeight w:val="9824"/>
        </w:trPr>
        <w:tc>
          <w:tcPr>
            <w:tcW w:w="694" w:type="dxa"/>
          </w:tcPr>
          <w:p w14:paraId="1FD42170" w14:textId="77777777" w:rsidR="002F7EF9" w:rsidRDefault="002F7EF9">
            <w:pPr>
              <w:pStyle w:val="TableParagraph"/>
              <w:rPr>
                <w:i/>
                <w:sz w:val="26"/>
              </w:rPr>
            </w:pPr>
          </w:p>
          <w:p w14:paraId="28138647" w14:textId="77777777" w:rsidR="002F7EF9" w:rsidRDefault="002F7EF9">
            <w:pPr>
              <w:pStyle w:val="TableParagraph"/>
              <w:rPr>
                <w:i/>
                <w:sz w:val="26"/>
              </w:rPr>
            </w:pPr>
          </w:p>
          <w:p w14:paraId="10131B4D" w14:textId="77777777" w:rsidR="002F7EF9" w:rsidRDefault="002F7EF9">
            <w:pPr>
              <w:pStyle w:val="TableParagraph"/>
              <w:rPr>
                <w:i/>
                <w:sz w:val="26"/>
              </w:rPr>
            </w:pPr>
          </w:p>
          <w:p w14:paraId="480B13B7" w14:textId="77777777" w:rsidR="002F7EF9" w:rsidRDefault="002F7EF9">
            <w:pPr>
              <w:pStyle w:val="TableParagraph"/>
              <w:rPr>
                <w:i/>
                <w:sz w:val="26"/>
              </w:rPr>
            </w:pPr>
          </w:p>
          <w:p w14:paraId="6C003CE7" w14:textId="77777777" w:rsidR="002F7EF9" w:rsidRDefault="002F7EF9">
            <w:pPr>
              <w:pStyle w:val="TableParagraph"/>
              <w:rPr>
                <w:i/>
                <w:sz w:val="26"/>
              </w:rPr>
            </w:pPr>
          </w:p>
          <w:p w14:paraId="602D598F" w14:textId="77777777" w:rsidR="002F7EF9" w:rsidRDefault="002F7EF9">
            <w:pPr>
              <w:pStyle w:val="TableParagraph"/>
              <w:rPr>
                <w:i/>
                <w:sz w:val="26"/>
              </w:rPr>
            </w:pPr>
          </w:p>
          <w:p w14:paraId="46D1B5AA" w14:textId="77777777" w:rsidR="002F7EF9" w:rsidRDefault="002F7EF9">
            <w:pPr>
              <w:pStyle w:val="TableParagraph"/>
              <w:rPr>
                <w:i/>
                <w:sz w:val="26"/>
              </w:rPr>
            </w:pPr>
          </w:p>
          <w:p w14:paraId="7633181E" w14:textId="77777777" w:rsidR="002F7EF9" w:rsidRDefault="002F7EF9">
            <w:pPr>
              <w:pStyle w:val="TableParagraph"/>
              <w:rPr>
                <w:i/>
                <w:sz w:val="26"/>
              </w:rPr>
            </w:pPr>
          </w:p>
          <w:p w14:paraId="21311D2E" w14:textId="77777777" w:rsidR="002F7EF9" w:rsidRDefault="002F7EF9">
            <w:pPr>
              <w:pStyle w:val="TableParagraph"/>
              <w:rPr>
                <w:i/>
                <w:sz w:val="26"/>
              </w:rPr>
            </w:pPr>
          </w:p>
          <w:p w14:paraId="74391EF0" w14:textId="77777777" w:rsidR="002F7EF9" w:rsidRDefault="002F7EF9">
            <w:pPr>
              <w:pStyle w:val="TableParagraph"/>
              <w:rPr>
                <w:i/>
                <w:sz w:val="26"/>
              </w:rPr>
            </w:pPr>
          </w:p>
          <w:p w14:paraId="4E64C3FD" w14:textId="77777777" w:rsidR="002F7EF9" w:rsidRDefault="002F7EF9">
            <w:pPr>
              <w:pStyle w:val="TableParagraph"/>
              <w:rPr>
                <w:i/>
                <w:sz w:val="26"/>
              </w:rPr>
            </w:pPr>
          </w:p>
          <w:p w14:paraId="0ABFA2D8" w14:textId="77777777" w:rsidR="002F7EF9" w:rsidRDefault="002F7EF9">
            <w:pPr>
              <w:pStyle w:val="TableParagraph"/>
              <w:rPr>
                <w:i/>
                <w:sz w:val="26"/>
              </w:rPr>
            </w:pPr>
          </w:p>
          <w:p w14:paraId="74D6FB74" w14:textId="77777777" w:rsidR="002F7EF9" w:rsidRDefault="002F7EF9">
            <w:pPr>
              <w:pStyle w:val="TableParagraph"/>
              <w:rPr>
                <w:i/>
                <w:sz w:val="26"/>
              </w:rPr>
            </w:pPr>
          </w:p>
          <w:p w14:paraId="767979D0" w14:textId="77777777" w:rsidR="002F7EF9" w:rsidRDefault="002F7EF9">
            <w:pPr>
              <w:pStyle w:val="TableParagraph"/>
              <w:rPr>
                <w:i/>
                <w:sz w:val="26"/>
              </w:rPr>
            </w:pPr>
          </w:p>
          <w:p w14:paraId="2D431753" w14:textId="77777777" w:rsidR="002F7EF9" w:rsidRDefault="002F7EF9">
            <w:pPr>
              <w:pStyle w:val="TableParagraph"/>
              <w:spacing w:before="270"/>
              <w:rPr>
                <w:i/>
                <w:sz w:val="26"/>
              </w:rPr>
            </w:pPr>
          </w:p>
          <w:p w14:paraId="01E2A140" w14:textId="77777777" w:rsidR="002F7EF9" w:rsidRDefault="00000000">
            <w:pPr>
              <w:pStyle w:val="TableParagraph"/>
              <w:ind w:left="6"/>
              <w:jc w:val="center"/>
              <w:rPr>
                <w:sz w:val="26"/>
              </w:rPr>
            </w:pPr>
            <w:r>
              <w:rPr>
                <w:spacing w:val="-10"/>
                <w:sz w:val="26"/>
              </w:rPr>
              <w:t>7</w:t>
            </w:r>
          </w:p>
        </w:tc>
        <w:tc>
          <w:tcPr>
            <w:tcW w:w="2986" w:type="dxa"/>
          </w:tcPr>
          <w:p w14:paraId="6E50BC69" w14:textId="77777777" w:rsidR="002F7EF9" w:rsidRDefault="002F7EF9">
            <w:pPr>
              <w:pStyle w:val="TableParagraph"/>
              <w:rPr>
                <w:i/>
                <w:sz w:val="26"/>
              </w:rPr>
            </w:pPr>
          </w:p>
          <w:p w14:paraId="2A58EFC6" w14:textId="77777777" w:rsidR="002F7EF9" w:rsidRDefault="002F7EF9">
            <w:pPr>
              <w:pStyle w:val="TableParagraph"/>
              <w:rPr>
                <w:i/>
                <w:sz w:val="26"/>
              </w:rPr>
            </w:pPr>
          </w:p>
          <w:p w14:paraId="30F3516D" w14:textId="77777777" w:rsidR="002F7EF9" w:rsidRDefault="002F7EF9">
            <w:pPr>
              <w:pStyle w:val="TableParagraph"/>
              <w:rPr>
                <w:i/>
                <w:sz w:val="26"/>
              </w:rPr>
            </w:pPr>
          </w:p>
          <w:p w14:paraId="01879BEB" w14:textId="77777777" w:rsidR="002F7EF9" w:rsidRDefault="002F7EF9">
            <w:pPr>
              <w:pStyle w:val="TableParagraph"/>
              <w:rPr>
                <w:i/>
                <w:sz w:val="26"/>
              </w:rPr>
            </w:pPr>
          </w:p>
          <w:p w14:paraId="4A752744" w14:textId="77777777" w:rsidR="002F7EF9" w:rsidRDefault="002F7EF9">
            <w:pPr>
              <w:pStyle w:val="TableParagraph"/>
              <w:rPr>
                <w:i/>
                <w:sz w:val="26"/>
              </w:rPr>
            </w:pPr>
          </w:p>
          <w:p w14:paraId="0B702B95" w14:textId="77777777" w:rsidR="002F7EF9" w:rsidRDefault="002F7EF9">
            <w:pPr>
              <w:pStyle w:val="TableParagraph"/>
              <w:rPr>
                <w:i/>
                <w:sz w:val="26"/>
              </w:rPr>
            </w:pPr>
          </w:p>
          <w:p w14:paraId="6944A3D5" w14:textId="77777777" w:rsidR="002F7EF9" w:rsidRDefault="002F7EF9">
            <w:pPr>
              <w:pStyle w:val="TableParagraph"/>
              <w:rPr>
                <w:i/>
                <w:sz w:val="26"/>
              </w:rPr>
            </w:pPr>
          </w:p>
          <w:p w14:paraId="094DFEC5" w14:textId="77777777" w:rsidR="002F7EF9" w:rsidRDefault="002F7EF9">
            <w:pPr>
              <w:pStyle w:val="TableParagraph"/>
              <w:rPr>
                <w:i/>
                <w:sz w:val="26"/>
              </w:rPr>
            </w:pPr>
          </w:p>
          <w:p w14:paraId="10337D9F" w14:textId="77777777" w:rsidR="002F7EF9" w:rsidRDefault="002F7EF9">
            <w:pPr>
              <w:pStyle w:val="TableParagraph"/>
              <w:spacing w:before="28"/>
              <w:rPr>
                <w:i/>
                <w:sz w:val="26"/>
              </w:rPr>
            </w:pPr>
          </w:p>
          <w:p w14:paraId="2266FD21" w14:textId="77777777" w:rsidR="002F7EF9" w:rsidRDefault="00000000">
            <w:pPr>
              <w:pStyle w:val="TableParagraph"/>
              <w:spacing w:line="259" w:lineRule="auto"/>
              <w:ind w:left="107" w:right="96"/>
              <w:jc w:val="both"/>
              <w:rPr>
                <w:sz w:val="26"/>
              </w:rPr>
            </w:pPr>
            <w:r>
              <w:rPr>
                <w:sz w:val="26"/>
              </w:rPr>
              <w:t>Cấp</w:t>
            </w:r>
            <w:r>
              <w:rPr>
                <w:spacing w:val="-17"/>
                <w:sz w:val="26"/>
              </w:rPr>
              <w:t xml:space="preserve"> </w:t>
            </w:r>
            <w:r>
              <w:rPr>
                <w:sz w:val="26"/>
              </w:rPr>
              <w:t>phép</w:t>
            </w:r>
            <w:r>
              <w:rPr>
                <w:spacing w:val="-16"/>
                <w:sz w:val="26"/>
              </w:rPr>
              <w:t xml:space="preserve"> </w:t>
            </w:r>
            <w:r>
              <w:rPr>
                <w:sz w:val="26"/>
              </w:rPr>
              <w:t>sử</w:t>
            </w:r>
            <w:r>
              <w:rPr>
                <w:spacing w:val="-16"/>
                <w:sz w:val="26"/>
              </w:rPr>
              <w:t xml:space="preserve"> </w:t>
            </w:r>
            <w:r>
              <w:rPr>
                <w:sz w:val="26"/>
              </w:rPr>
              <w:t>dụng</w:t>
            </w:r>
            <w:r>
              <w:rPr>
                <w:spacing w:val="-16"/>
                <w:sz w:val="26"/>
              </w:rPr>
              <w:t xml:space="preserve"> </w:t>
            </w:r>
            <w:r>
              <w:rPr>
                <w:sz w:val="26"/>
              </w:rPr>
              <w:t>tạm</w:t>
            </w:r>
            <w:r>
              <w:rPr>
                <w:spacing w:val="-16"/>
                <w:sz w:val="26"/>
              </w:rPr>
              <w:t xml:space="preserve"> </w:t>
            </w:r>
            <w:r>
              <w:rPr>
                <w:sz w:val="26"/>
              </w:rPr>
              <w:t>thời lòng đường, vỉa hè vào mục đích khác</w:t>
            </w:r>
          </w:p>
          <w:p w14:paraId="64098F96" w14:textId="77777777" w:rsidR="002F7EF9" w:rsidRDefault="00000000">
            <w:pPr>
              <w:pStyle w:val="TableParagraph"/>
              <w:spacing w:before="160"/>
              <w:ind w:left="107"/>
              <w:rPr>
                <w:sz w:val="26"/>
              </w:rPr>
            </w:pPr>
            <w:r>
              <w:rPr>
                <w:spacing w:val="-2"/>
                <w:sz w:val="26"/>
              </w:rPr>
              <w:t>1.013274</w:t>
            </w:r>
          </w:p>
          <w:p w14:paraId="5DD65AF6" w14:textId="77777777" w:rsidR="002F7EF9" w:rsidRDefault="00000000">
            <w:pPr>
              <w:pStyle w:val="TableParagraph"/>
              <w:spacing w:before="191" w:line="295" w:lineRule="exact"/>
              <w:ind w:left="107"/>
              <w:jc w:val="both"/>
              <w:rPr>
                <w:b/>
                <w:sz w:val="26"/>
              </w:rPr>
            </w:pPr>
            <w:r>
              <w:rPr>
                <w:b/>
                <w:sz w:val="26"/>
              </w:rPr>
              <w:t>Thời</w:t>
            </w:r>
            <w:r>
              <w:rPr>
                <w:b/>
                <w:spacing w:val="-17"/>
                <w:sz w:val="26"/>
              </w:rPr>
              <w:t xml:space="preserve"> </w:t>
            </w:r>
            <w:r>
              <w:rPr>
                <w:b/>
                <w:sz w:val="26"/>
              </w:rPr>
              <w:t>gian</w:t>
            </w:r>
            <w:r>
              <w:rPr>
                <w:b/>
                <w:spacing w:val="-16"/>
                <w:sz w:val="26"/>
              </w:rPr>
              <w:t xml:space="preserve"> </w:t>
            </w:r>
            <w:r>
              <w:rPr>
                <w:b/>
                <w:sz w:val="26"/>
              </w:rPr>
              <w:t>thực</w:t>
            </w:r>
            <w:r>
              <w:rPr>
                <w:b/>
                <w:spacing w:val="-16"/>
                <w:sz w:val="26"/>
              </w:rPr>
              <w:t xml:space="preserve"> </w:t>
            </w:r>
            <w:r>
              <w:rPr>
                <w:b/>
                <w:spacing w:val="-4"/>
                <w:sz w:val="26"/>
              </w:rPr>
              <w:t>hiện:</w:t>
            </w:r>
          </w:p>
          <w:p w14:paraId="036C77AC" w14:textId="77777777" w:rsidR="002F7EF9" w:rsidRDefault="00000000">
            <w:pPr>
              <w:pStyle w:val="TableParagraph"/>
              <w:ind w:left="107" w:right="96"/>
              <w:jc w:val="both"/>
              <w:rPr>
                <w:i/>
                <w:sz w:val="26"/>
              </w:rPr>
            </w:pPr>
            <w:r>
              <w:rPr>
                <w:i/>
                <w:sz w:val="26"/>
              </w:rPr>
              <w:t>01 ngày đối với đám tang, không quá 03 ngày làm việc đối với các trường hợp khác kể từ khi tiếp nhận hồ sơ</w:t>
            </w:r>
          </w:p>
        </w:tc>
        <w:tc>
          <w:tcPr>
            <w:tcW w:w="12050" w:type="dxa"/>
          </w:tcPr>
          <w:p w14:paraId="7337AEF7" w14:textId="77777777" w:rsidR="002F7EF9" w:rsidRDefault="00000000">
            <w:pPr>
              <w:pStyle w:val="TableParagraph"/>
              <w:spacing w:line="298" w:lineRule="exact"/>
              <w:ind w:left="107"/>
              <w:rPr>
                <w:b/>
                <w:i/>
                <w:sz w:val="26"/>
              </w:rPr>
            </w:pPr>
            <w:r>
              <w:rPr>
                <w:b/>
                <w:i/>
                <w:sz w:val="26"/>
              </w:rPr>
              <w:t>*</w:t>
            </w:r>
            <w:r>
              <w:rPr>
                <w:b/>
                <w:i/>
                <w:spacing w:val="-5"/>
                <w:sz w:val="26"/>
              </w:rPr>
              <w:t xml:space="preserve"> </w:t>
            </w:r>
            <w:r>
              <w:rPr>
                <w:b/>
                <w:i/>
                <w:sz w:val="26"/>
              </w:rPr>
              <w:t>Quy</w:t>
            </w:r>
            <w:r>
              <w:rPr>
                <w:b/>
                <w:i/>
                <w:spacing w:val="-5"/>
                <w:sz w:val="26"/>
              </w:rPr>
              <w:t xml:space="preserve"> </w:t>
            </w:r>
            <w:r>
              <w:rPr>
                <w:b/>
                <w:i/>
                <w:sz w:val="26"/>
              </w:rPr>
              <w:t>trình</w:t>
            </w:r>
            <w:r>
              <w:rPr>
                <w:b/>
                <w:i/>
                <w:spacing w:val="-5"/>
                <w:sz w:val="26"/>
              </w:rPr>
              <w:t xml:space="preserve"> </w:t>
            </w:r>
            <w:r>
              <w:rPr>
                <w:b/>
                <w:i/>
                <w:sz w:val="26"/>
              </w:rPr>
              <w:t>giải</w:t>
            </w:r>
            <w:r>
              <w:rPr>
                <w:b/>
                <w:i/>
                <w:spacing w:val="-2"/>
                <w:sz w:val="26"/>
              </w:rPr>
              <w:t xml:space="preserve"> </w:t>
            </w:r>
            <w:r>
              <w:rPr>
                <w:b/>
                <w:i/>
                <w:sz w:val="26"/>
              </w:rPr>
              <w:t>quyết</w:t>
            </w:r>
            <w:r>
              <w:rPr>
                <w:b/>
                <w:i/>
                <w:spacing w:val="-3"/>
                <w:sz w:val="26"/>
              </w:rPr>
              <w:t xml:space="preserve"> </w:t>
            </w:r>
            <w:r>
              <w:rPr>
                <w:b/>
                <w:i/>
                <w:sz w:val="26"/>
              </w:rPr>
              <w:t>của</w:t>
            </w:r>
            <w:r>
              <w:rPr>
                <w:b/>
                <w:i/>
                <w:spacing w:val="-5"/>
                <w:sz w:val="26"/>
              </w:rPr>
              <w:t xml:space="preserve"> </w:t>
            </w:r>
            <w:r>
              <w:rPr>
                <w:b/>
                <w:i/>
                <w:sz w:val="26"/>
              </w:rPr>
              <w:t>Sở</w:t>
            </w:r>
            <w:r>
              <w:rPr>
                <w:b/>
                <w:i/>
                <w:spacing w:val="-5"/>
                <w:sz w:val="26"/>
              </w:rPr>
              <w:t xml:space="preserve"> </w:t>
            </w:r>
            <w:r>
              <w:rPr>
                <w:b/>
                <w:i/>
                <w:sz w:val="26"/>
              </w:rPr>
              <w:t>Xây</w:t>
            </w:r>
            <w:r>
              <w:rPr>
                <w:b/>
                <w:i/>
                <w:spacing w:val="-4"/>
                <w:sz w:val="26"/>
              </w:rPr>
              <w:t xml:space="preserve"> dựng</w:t>
            </w:r>
          </w:p>
          <w:p w14:paraId="3A401D63" w14:textId="77777777" w:rsidR="002F7EF9" w:rsidRDefault="002F7EF9">
            <w:pPr>
              <w:pStyle w:val="TableParagraph"/>
              <w:rPr>
                <w:i/>
                <w:sz w:val="26"/>
              </w:rPr>
            </w:pPr>
          </w:p>
          <w:p w14:paraId="48B428EB" w14:textId="77777777" w:rsidR="002F7EF9" w:rsidRDefault="002F7EF9">
            <w:pPr>
              <w:pStyle w:val="TableParagraph"/>
              <w:spacing w:before="268"/>
              <w:rPr>
                <w:i/>
                <w:sz w:val="26"/>
              </w:rPr>
            </w:pPr>
          </w:p>
          <w:p w14:paraId="4292A3ED" w14:textId="77777777" w:rsidR="002F7EF9" w:rsidRDefault="00000000">
            <w:pPr>
              <w:pStyle w:val="TableParagraph"/>
              <w:tabs>
                <w:tab w:val="left" w:pos="4322"/>
              </w:tabs>
              <w:spacing w:before="1" w:line="262" w:lineRule="exact"/>
              <w:ind w:right="706"/>
              <w:jc w:val="right"/>
              <w:rPr>
                <w:position w:val="5"/>
              </w:rPr>
            </w:pPr>
            <w:r>
              <w:rPr>
                <w:noProof/>
                <w:position w:val="5"/>
              </w:rPr>
              <mc:AlternateContent>
                <mc:Choice Requires="wpg">
                  <w:drawing>
                    <wp:anchor distT="0" distB="0" distL="0" distR="0" simplePos="0" relativeHeight="486747136" behindDoc="1" locked="0" layoutInCell="1" allowOverlap="1" wp14:anchorId="51DD2EC5" wp14:editId="2D5825D1">
                      <wp:simplePos x="0" y="0"/>
                      <wp:positionH relativeFrom="column">
                        <wp:posOffset>2707894</wp:posOffset>
                      </wp:positionH>
                      <wp:positionV relativeFrom="paragraph">
                        <wp:posOffset>-122433</wp:posOffset>
                      </wp:positionV>
                      <wp:extent cx="3664585" cy="3225800"/>
                      <wp:effectExtent l="0" t="0" r="0" b="0"/>
                      <wp:wrapNone/>
                      <wp:docPr id="349"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64585" cy="3225800"/>
                                <a:chOff x="0" y="0"/>
                                <a:chExt cx="3664585" cy="3225800"/>
                              </a:xfrm>
                            </wpg:grpSpPr>
                            <pic:pic xmlns:pic="http://schemas.openxmlformats.org/drawingml/2006/picture">
                              <pic:nvPicPr>
                                <pic:cNvPr id="350" name="Image 350"/>
                                <pic:cNvPicPr/>
                              </pic:nvPicPr>
                              <pic:blipFill>
                                <a:blip r:embed="rId19" cstate="print"/>
                                <a:stretch>
                                  <a:fillRect/>
                                </a:stretch>
                              </pic:blipFill>
                              <pic:spPr>
                                <a:xfrm>
                                  <a:off x="10667" y="24383"/>
                                  <a:ext cx="2269998" cy="1282446"/>
                                </a:xfrm>
                                <a:prstGeom prst="rect">
                                  <a:avLst/>
                                </a:prstGeom>
                              </pic:spPr>
                            </pic:pic>
                            <pic:pic xmlns:pic="http://schemas.openxmlformats.org/drawingml/2006/picture">
                              <pic:nvPicPr>
                                <pic:cNvPr id="351" name="Image 351"/>
                                <pic:cNvPicPr/>
                              </pic:nvPicPr>
                              <pic:blipFill>
                                <a:blip r:embed="rId154" cstate="print"/>
                                <a:stretch>
                                  <a:fillRect/>
                                </a:stretch>
                              </pic:blipFill>
                              <pic:spPr>
                                <a:xfrm>
                                  <a:off x="6095" y="6095"/>
                                  <a:ext cx="2257044" cy="1269491"/>
                                </a:xfrm>
                                <a:prstGeom prst="rect">
                                  <a:avLst/>
                                </a:prstGeom>
                              </pic:spPr>
                            </pic:pic>
                            <wps:wsp>
                              <wps:cNvPr id="352" name="Graphic 352"/>
                              <wps:cNvSpPr/>
                              <wps:spPr>
                                <a:xfrm>
                                  <a:off x="6095" y="6095"/>
                                  <a:ext cx="2257425" cy="1270000"/>
                                </a:xfrm>
                                <a:custGeom>
                                  <a:avLst/>
                                  <a:gdLst/>
                                  <a:ahLst/>
                                  <a:cxnLst/>
                                  <a:rect l="l" t="t" r="r" b="b"/>
                                  <a:pathLst>
                                    <a:path w="2257425" h="1270000">
                                      <a:moveTo>
                                        <a:pt x="0" y="211581"/>
                                      </a:moveTo>
                                      <a:lnTo>
                                        <a:pt x="5588" y="163072"/>
                                      </a:lnTo>
                                      <a:lnTo>
                                        <a:pt x="21507" y="118539"/>
                                      </a:lnTo>
                                      <a:lnTo>
                                        <a:pt x="46486" y="79253"/>
                                      </a:lnTo>
                                      <a:lnTo>
                                        <a:pt x="79253" y="46486"/>
                                      </a:lnTo>
                                      <a:lnTo>
                                        <a:pt x="118539" y="21507"/>
                                      </a:lnTo>
                                      <a:lnTo>
                                        <a:pt x="163072" y="5588"/>
                                      </a:lnTo>
                                      <a:lnTo>
                                        <a:pt x="211582" y="0"/>
                                      </a:lnTo>
                                      <a:lnTo>
                                        <a:pt x="2045461" y="0"/>
                                      </a:lnTo>
                                      <a:lnTo>
                                        <a:pt x="2093971" y="5588"/>
                                      </a:lnTo>
                                      <a:lnTo>
                                        <a:pt x="2138504" y="21507"/>
                                      </a:lnTo>
                                      <a:lnTo>
                                        <a:pt x="2177790" y="46486"/>
                                      </a:lnTo>
                                      <a:lnTo>
                                        <a:pt x="2210557" y="79253"/>
                                      </a:lnTo>
                                      <a:lnTo>
                                        <a:pt x="2235536" y="118539"/>
                                      </a:lnTo>
                                      <a:lnTo>
                                        <a:pt x="2251455" y="163072"/>
                                      </a:lnTo>
                                      <a:lnTo>
                                        <a:pt x="2257044" y="211581"/>
                                      </a:lnTo>
                                      <a:lnTo>
                                        <a:pt x="2257044" y="1057909"/>
                                      </a:lnTo>
                                      <a:lnTo>
                                        <a:pt x="2251455" y="1106419"/>
                                      </a:lnTo>
                                      <a:lnTo>
                                        <a:pt x="2235536" y="1150952"/>
                                      </a:lnTo>
                                      <a:lnTo>
                                        <a:pt x="2210557" y="1190238"/>
                                      </a:lnTo>
                                      <a:lnTo>
                                        <a:pt x="2177790" y="1223005"/>
                                      </a:lnTo>
                                      <a:lnTo>
                                        <a:pt x="2138504" y="1247984"/>
                                      </a:lnTo>
                                      <a:lnTo>
                                        <a:pt x="2093971" y="1263903"/>
                                      </a:lnTo>
                                      <a:lnTo>
                                        <a:pt x="2045461" y="1269491"/>
                                      </a:lnTo>
                                      <a:lnTo>
                                        <a:pt x="211582" y="1269491"/>
                                      </a:lnTo>
                                      <a:lnTo>
                                        <a:pt x="163072" y="1263903"/>
                                      </a:lnTo>
                                      <a:lnTo>
                                        <a:pt x="118539" y="1247984"/>
                                      </a:lnTo>
                                      <a:lnTo>
                                        <a:pt x="79253" y="1223005"/>
                                      </a:lnTo>
                                      <a:lnTo>
                                        <a:pt x="46486" y="1190238"/>
                                      </a:lnTo>
                                      <a:lnTo>
                                        <a:pt x="21507" y="1150952"/>
                                      </a:lnTo>
                                      <a:lnTo>
                                        <a:pt x="5588" y="1106419"/>
                                      </a:lnTo>
                                      <a:lnTo>
                                        <a:pt x="0" y="1057909"/>
                                      </a:lnTo>
                                      <a:lnTo>
                                        <a:pt x="0" y="211581"/>
                                      </a:lnTo>
                                      <a:close/>
                                    </a:path>
                                  </a:pathLst>
                                </a:custGeom>
                                <a:ln w="12192">
                                  <a:solidFill>
                                    <a:srgbClr val="A8D08D"/>
                                  </a:solidFill>
                                  <a:prstDash val="solid"/>
                                </a:ln>
                              </wps:spPr>
                              <wps:bodyPr wrap="square" lIns="0" tIns="0" rIns="0" bIns="0" rtlCol="0">
                                <a:prstTxWarp prst="textNoShape">
                                  <a:avLst/>
                                </a:prstTxWarp>
                                <a:noAutofit/>
                              </wps:bodyPr>
                            </wps:wsp>
                            <wps:wsp>
                              <wps:cNvPr id="353" name="Graphic 353"/>
                              <wps:cNvSpPr/>
                              <wps:spPr>
                                <a:xfrm>
                                  <a:off x="3588258" y="2551938"/>
                                  <a:ext cx="76200" cy="673735"/>
                                </a:xfrm>
                                <a:custGeom>
                                  <a:avLst/>
                                  <a:gdLst/>
                                  <a:ahLst/>
                                  <a:cxnLst/>
                                  <a:rect l="l" t="t" r="r" b="b"/>
                                  <a:pathLst>
                                    <a:path w="76200" h="673735">
                                      <a:moveTo>
                                        <a:pt x="28194" y="597154"/>
                                      </a:moveTo>
                                      <a:lnTo>
                                        <a:pt x="0" y="597154"/>
                                      </a:lnTo>
                                      <a:lnTo>
                                        <a:pt x="38100" y="673354"/>
                                      </a:lnTo>
                                      <a:lnTo>
                                        <a:pt x="69850" y="609854"/>
                                      </a:lnTo>
                                      <a:lnTo>
                                        <a:pt x="28194" y="609854"/>
                                      </a:lnTo>
                                      <a:lnTo>
                                        <a:pt x="28194" y="597154"/>
                                      </a:lnTo>
                                      <a:close/>
                                    </a:path>
                                    <a:path w="76200" h="673735">
                                      <a:moveTo>
                                        <a:pt x="48006" y="0"/>
                                      </a:moveTo>
                                      <a:lnTo>
                                        <a:pt x="28194" y="0"/>
                                      </a:lnTo>
                                      <a:lnTo>
                                        <a:pt x="28194" y="609854"/>
                                      </a:lnTo>
                                      <a:lnTo>
                                        <a:pt x="48006" y="609854"/>
                                      </a:lnTo>
                                      <a:lnTo>
                                        <a:pt x="48006" y="0"/>
                                      </a:lnTo>
                                      <a:close/>
                                    </a:path>
                                    <a:path w="76200" h="673735">
                                      <a:moveTo>
                                        <a:pt x="76200" y="597154"/>
                                      </a:moveTo>
                                      <a:lnTo>
                                        <a:pt x="48006" y="597154"/>
                                      </a:lnTo>
                                      <a:lnTo>
                                        <a:pt x="48006" y="609854"/>
                                      </a:lnTo>
                                      <a:lnTo>
                                        <a:pt x="69850" y="609854"/>
                                      </a:lnTo>
                                      <a:lnTo>
                                        <a:pt x="76200" y="597154"/>
                                      </a:lnTo>
                                      <a:close/>
                                    </a:path>
                                  </a:pathLst>
                                </a:custGeom>
                                <a:solidFill>
                                  <a:srgbClr val="000000"/>
                                </a:solidFill>
                              </wps:spPr>
                              <wps:bodyPr wrap="square" lIns="0" tIns="0" rIns="0" bIns="0" rtlCol="0">
                                <a:prstTxWarp prst="textNoShape">
                                  <a:avLst/>
                                </a:prstTxWarp>
                                <a:noAutofit/>
                              </wps:bodyPr>
                            </wps:wsp>
                            <wps:wsp>
                              <wps:cNvPr id="354" name="Graphic 354"/>
                              <wps:cNvSpPr/>
                              <wps:spPr>
                                <a:xfrm>
                                  <a:off x="1145286" y="1335786"/>
                                  <a:ext cx="2484120" cy="1224280"/>
                                </a:xfrm>
                                <a:custGeom>
                                  <a:avLst/>
                                  <a:gdLst/>
                                  <a:ahLst/>
                                  <a:cxnLst/>
                                  <a:rect l="l" t="t" r="r" b="b"/>
                                  <a:pathLst>
                                    <a:path w="2484120" h="1224280">
                                      <a:moveTo>
                                        <a:pt x="0" y="1220724"/>
                                      </a:moveTo>
                                      <a:lnTo>
                                        <a:pt x="2484119" y="1224026"/>
                                      </a:lnTo>
                                    </a:path>
                                    <a:path w="2484120" h="1224280">
                                      <a:moveTo>
                                        <a:pt x="6095" y="0"/>
                                      </a:moveTo>
                                      <a:lnTo>
                                        <a:pt x="6095" y="1220342"/>
                                      </a:lnTo>
                                    </a:path>
                                  </a:pathLst>
                                </a:custGeom>
                                <a:ln w="1981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0B65FFE" id="Group 349" o:spid="_x0000_s1026" style="position:absolute;margin-left:213.2pt;margin-top:-9.65pt;width:288.55pt;height:254pt;z-index:-16569344;mso-wrap-distance-left:0;mso-wrap-distance-right:0" coordsize="36645,322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">
                      <v:shape id="Image 350" o:spid="_x0000_s1027" type="#_x0000_t75" style="position:absolute;left:106;top:243;width:22700;height:12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">
                        <v:imagedata r:id="rId21" o:title=""/>
                      </v:shape>
                      <v:shape id="Image 351" o:spid="_x0000_s1028" type="#_x0000_t75" style="position:absolute;left:60;top:60;width:22571;height:12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">
                        <v:imagedata r:id="rId155" o:title=""/>
                      </v:shape>
                      <v:shape id="Graphic 352" o:spid="_x0000_s1029" style="position:absolute;left:60;top:60;width:22575;height:12700;visibility:visible;mso-wrap-style:square;v-text-anchor:top" coordsize="2257425,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" path="m,211581l5588,163072,21507,118539,46486,79253,79253,46486,118539,21507,163072,5588,211582,,2045461,r48510,5588l2138504,21507r39286,24979l2210557,79253r24979,39286l2251455,163072r5589,48509l2257044,1057909r-5589,48510l2235536,1150952r-24979,39286l2177790,1223005r-39286,24979l2093971,1263903r-48510,5588l211582,1269491r-48510,-5588l118539,1247984,79253,1223005,46486,1190238,21507,1150952,5588,1106419,,1057909,,211581xe" filled="f" strokecolor="#a8d08d" strokeweight=".96pt">
                        <v:path arrowok="t"/>
                      </v:shape>
                      <v:shape id="Graphic 353" o:spid="_x0000_s1030" style="position:absolute;left:35882;top:25519;width:762;height:6737;visibility:visible;mso-wrap-style:square;v-text-anchor:top" coordsize="76200,6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" path="m28194,597154l,597154r38100,76200l69850,609854r-41656,l28194,597154xem48006,l28194,r,609854l48006,609854,48006,xem76200,597154r-28194,l48006,609854r21844,l76200,597154xe" fillcolor="black" stroked="f">
                        <v:path arrowok="t"/>
                      </v:shape>
                      <v:shape id="Graphic 354" o:spid="_x0000_s1031" style="position:absolute;left:11452;top:13357;width:24842;height:12243;visibility:visible;mso-wrap-style:square;v-text-anchor:top" coordsize="2484120,122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" path="m,1220724r2484119,3302em6095,r,1220342e" filled="f" strokeweight="1.56pt">
                        <v:path arrowok="t"/>
                      </v:shape>
                    </v:group>
                  </w:pict>
                </mc:Fallback>
              </mc:AlternateContent>
            </w:r>
            <w:r>
              <w:rPr>
                <w:noProof/>
                <w:position w:val="5"/>
              </w:rPr>
              <mc:AlternateContent>
                <mc:Choice Requires="wpg">
                  <w:drawing>
                    <wp:anchor distT="0" distB="0" distL="0" distR="0" simplePos="0" relativeHeight="486747648" behindDoc="1" locked="0" layoutInCell="1" allowOverlap="1" wp14:anchorId="29AF8C22" wp14:editId="4E9FB996">
                      <wp:simplePos x="0" y="0"/>
                      <wp:positionH relativeFrom="column">
                        <wp:posOffset>2105151</wp:posOffset>
                      </wp:positionH>
                      <wp:positionV relativeFrom="paragraph">
                        <wp:posOffset>509772</wp:posOffset>
                      </wp:positionV>
                      <wp:extent cx="551180" cy="76200"/>
                      <wp:effectExtent l="0" t="0" r="0" b="0"/>
                      <wp:wrapNone/>
                      <wp:docPr id="355"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180" cy="76200"/>
                                <a:chOff x="0" y="0"/>
                                <a:chExt cx="551180" cy="76200"/>
                              </a:xfrm>
                            </wpg:grpSpPr>
                            <wps:wsp>
                              <wps:cNvPr id="356" name="Graphic 356"/>
                              <wps:cNvSpPr/>
                              <wps:spPr>
                                <a:xfrm>
                                  <a:off x="0" y="0"/>
                                  <a:ext cx="551180" cy="76200"/>
                                </a:xfrm>
                                <a:custGeom>
                                  <a:avLst/>
                                  <a:gdLst/>
                                  <a:ahLst/>
                                  <a:cxnLst/>
                                  <a:rect l="l" t="t" r="r" b="b"/>
                                  <a:pathLst>
                                    <a:path w="551180" h="76200">
                                      <a:moveTo>
                                        <a:pt x="474979" y="0"/>
                                      </a:moveTo>
                                      <a:lnTo>
                                        <a:pt x="474979" y="76200"/>
                                      </a:lnTo>
                                      <a:lnTo>
                                        <a:pt x="531301" y="48133"/>
                                      </a:lnTo>
                                      <a:lnTo>
                                        <a:pt x="487679" y="48133"/>
                                      </a:lnTo>
                                      <a:lnTo>
                                        <a:pt x="487679" y="28321"/>
                                      </a:lnTo>
                                      <a:lnTo>
                                        <a:pt x="531433" y="28321"/>
                                      </a:lnTo>
                                      <a:lnTo>
                                        <a:pt x="474979" y="0"/>
                                      </a:lnTo>
                                      <a:close/>
                                    </a:path>
                                    <a:path w="551180" h="76200">
                                      <a:moveTo>
                                        <a:pt x="0" y="27686"/>
                                      </a:moveTo>
                                      <a:lnTo>
                                        <a:pt x="0" y="47498"/>
                                      </a:lnTo>
                                      <a:lnTo>
                                        <a:pt x="487679" y="48133"/>
                                      </a:lnTo>
                                      <a:lnTo>
                                        <a:pt x="474979" y="48133"/>
                                      </a:lnTo>
                                      <a:lnTo>
                                        <a:pt x="474979" y="28321"/>
                                      </a:lnTo>
                                      <a:lnTo>
                                        <a:pt x="487679" y="28321"/>
                                      </a:lnTo>
                                      <a:lnTo>
                                        <a:pt x="0" y="27686"/>
                                      </a:lnTo>
                                      <a:close/>
                                    </a:path>
                                    <a:path w="551180" h="76200">
                                      <a:moveTo>
                                        <a:pt x="531433" y="28321"/>
                                      </a:moveTo>
                                      <a:lnTo>
                                        <a:pt x="487679" y="28321"/>
                                      </a:lnTo>
                                      <a:lnTo>
                                        <a:pt x="487679" y="48133"/>
                                      </a:lnTo>
                                      <a:lnTo>
                                        <a:pt x="531301" y="48133"/>
                                      </a:lnTo>
                                      <a:lnTo>
                                        <a:pt x="551179" y="38227"/>
                                      </a:lnTo>
                                      <a:lnTo>
                                        <a:pt x="531433" y="2832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159F617" id="Group 355" o:spid="_x0000_s1026" style="position:absolute;margin-left:165.75pt;margin-top:40.15pt;width:43.4pt;height:6pt;z-index:-16568832;mso-wrap-distance-left:0;mso-wrap-distance-right:0" coordsize="5511,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">
                      <v:shape id="Graphic 356" o:spid="_x0000_s1027" style="position:absolute;width:5511;height:762;visibility:visible;mso-wrap-style:square;v-text-anchor:top" coordsize="55118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" path="m474979,r,76200l531301,48133r-43622,l487679,28321r43754,l474979,xem,27686l,47498r487679,635l474979,48133r,-19812l487679,28321,,27686xem531433,28321r-43754,l487679,48133r43622,l551179,38227,531433,28321xe" fillcolor="black" stroked="f">
                        <v:path arrowok="t"/>
                      </v:shape>
                    </v:group>
                  </w:pict>
                </mc:Fallback>
              </mc:AlternateContent>
            </w:r>
            <w:r>
              <w:t>Lãnh</w:t>
            </w:r>
            <w:r>
              <w:rPr>
                <w:spacing w:val="-2"/>
              </w:rPr>
              <w:t xml:space="preserve"> </w:t>
            </w:r>
            <w:r>
              <w:t>đạo</w:t>
            </w:r>
            <w:r>
              <w:rPr>
                <w:spacing w:val="-2"/>
              </w:rPr>
              <w:t xml:space="preserve"> </w:t>
            </w:r>
            <w:r>
              <w:t>Phòng</w:t>
            </w:r>
            <w:r>
              <w:rPr>
                <w:spacing w:val="-4"/>
              </w:rPr>
              <w:t xml:space="preserve"> </w:t>
            </w:r>
            <w:r>
              <w:t>Quản</w:t>
            </w:r>
            <w:r>
              <w:rPr>
                <w:spacing w:val="-1"/>
              </w:rPr>
              <w:t xml:space="preserve"> </w:t>
            </w:r>
            <w:r>
              <w:t>lý</w:t>
            </w:r>
            <w:r>
              <w:rPr>
                <w:spacing w:val="-5"/>
              </w:rPr>
              <w:t xml:space="preserve"> </w:t>
            </w:r>
            <w:r>
              <w:t xml:space="preserve">kết </w:t>
            </w:r>
            <w:r>
              <w:rPr>
                <w:spacing w:val="-5"/>
              </w:rPr>
              <w:t>cấu</w:t>
            </w:r>
            <w:r>
              <w:tab/>
            </w:r>
            <w:r>
              <w:rPr>
                <w:spacing w:val="-4"/>
                <w:position w:val="5"/>
              </w:rPr>
              <w:t>Chuyên</w:t>
            </w:r>
            <w:r>
              <w:rPr>
                <w:spacing w:val="-15"/>
                <w:position w:val="5"/>
              </w:rPr>
              <w:t xml:space="preserve"> </w:t>
            </w:r>
            <w:r>
              <w:rPr>
                <w:spacing w:val="-4"/>
                <w:position w:val="5"/>
              </w:rPr>
              <w:t>viên</w:t>
            </w:r>
            <w:r>
              <w:rPr>
                <w:spacing w:val="-14"/>
                <w:position w:val="5"/>
              </w:rPr>
              <w:t xml:space="preserve"> </w:t>
            </w:r>
            <w:r>
              <w:rPr>
                <w:spacing w:val="-4"/>
                <w:position w:val="5"/>
              </w:rPr>
              <w:t>Phòng</w:t>
            </w:r>
            <w:r>
              <w:rPr>
                <w:spacing w:val="-6"/>
                <w:position w:val="5"/>
              </w:rPr>
              <w:t xml:space="preserve"> </w:t>
            </w:r>
            <w:r>
              <w:rPr>
                <w:spacing w:val="-4"/>
                <w:position w:val="5"/>
              </w:rPr>
              <w:t>Quản</w:t>
            </w:r>
            <w:r>
              <w:rPr>
                <w:position w:val="5"/>
              </w:rPr>
              <w:t xml:space="preserve"> </w:t>
            </w:r>
            <w:r>
              <w:rPr>
                <w:spacing w:val="-5"/>
                <w:position w:val="5"/>
              </w:rPr>
              <w:t>lý</w:t>
            </w:r>
          </w:p>
          <w:p w14:paraId="0EA78BCC" w14:textId="77777777" w:rsidR="002F7EF9" w:rsidRDefault="00000000">
            <w:pPr>
              <w:pStyle w:val="TableParagraph"/>
              <w:tabs>
                <w:tab w:val="left" w:pos="5054"/>
                <w:tab w:val="left" w:pos="8312"/>
              </w:tabs>
              <w:spacing w:line="254" w:lineRule="exact"/>
              <w:ind w:right="759"/>
              <w:jc w:val="right"/>
            </w:pPr>
            <w:r>
              <w:rPr>
                <w:noProof/>
              </w:rPr>
              <mc:AlternateContent>
                <mc:Choice Requires="wpg">
                  <w:drawing>
                    <wp:anchor distT="0" distB="0" distL="0" distR="0" simplePos="0" relativeHeight="486746112" behindDoc="1" locked="0" layoutInCell="1" allowOverlap="1" wp14:anchorId="609F8309" wp14:editId="6272DE6A">
                      <wp:simplePos x="0" y="0"/>
                      <wp:positionH relativeFrom="column">
                        <wp:posOffset>220725</wp:posOffset>
                      </wp:positionH>
                      <wp:positionV relativeFrom="paragraph">
                        <wp:posOffset>-289622</wp:posOffset>
                      </wp:positionV>
                      <wp:extent cx="1802130" cy="1362075"/>
                      <wp:effectExtent l="0" t="0" r="0" b="0"/>
                      <wp:wrapNone/>
                      <wp:docPr id="357" name="Group 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2130" cy="1362075"/>
                                <a:chOff x="0" y="0"/>
                                <a:chExt cx="1802130" cy="1362075"/>
                              </a:xfrm>
                            </wpg:grpSpPr>
                            <pic:pic xmlns:pic="http://schemas.openxmlformats.org/drawingml/2006/picture">
                              <pic:nvPicPr>
                                <pic:cNvPr id="358" name="Image 358"/>
                                <pic:cNvPicPr/>
                              </pic:nvPicPr>
                              <pic:blipFill>
                                <a:blip r:embed="rId7" cstate="print"/>
                                <a:stretch>
                                  <a:fillRect/>
                                </a:stretch>
                              </pic:blipFill>
                              <pic:spPr>
                                <a:xfrm>
                                  <a:off x="10667" y="24383"/>
                                  <a:ext cx="1791462" cy="1337310"/>
                                </a:xfrm>
                                <a:prstGeom prst="rect">
                                  <a:avLst/>
                                </a:prstGeom>
                              </pic:spPr>
                            </pic:pic>
                            <pic:pic xmlns:pic="http://schemas.openxmlformats.org/drawingml/2006/picture">
                              <pic:nvPicPr>
                                <pic:cNvPr id="359" name="Image 359"/>
                                <pic:cNvPicPr/>
                              </pic:nvPicPr>
                              <pic:blipFill>
                                <a:blip r:embed="rId156" cstate="print"/>
                                <a:stretch>
                                  <a:fillRect/>
                                </a:stretch>
                              </pic:blipFill>
                              <pic:spPr>
                                <a:xfrm>
                                  <a:off x="6095" y="6095"/>
                                  <a:ext cx="1778508" cy="1324355"/>
                                </a:xfrm>
                                <a:prstGeom prst="rect">
                                  <a:avLst/>
                                </a:prstGeom>
                              </pic:spPr>
                            </pic:pic>
                            <wps:wsp>
                              <wps:cNvPr id="360" name="Graphic 360"/>
                              <wps:cNvSpPr/>
                              <wps:spPr>
                                <a:xfrm>
                                  <a:off x="6095" y="6095"/>
                                  <a:ext cx="1778635" cy="1324610"/>
                                </a:xfrm>
                                <a:custGeom>
                                  <a:avLst/>
                                  <a:gdLst/>
                                  <a:ahLst/>
                                  <a:cxnLst/>
                                  <a:rect l="l" t="t" r="r" b="b"/>
                                  <a:pathLst>
                                    <a:path w="1778635" h="1324610">
                                      <a:moveTo>
                                        <a:pt x="0" y="220725"/>
                                      </a:moveTo>
                                      <a:lnTo>
                                        <a:pt x="4483" y="176237"/>
                                      </a:lnTo>
                                      <a:lnTo>
                                        <a:pt x="17343" y="134802"/>
                                      </a:lnTo>
                                      <a:lnTo>
                                        <a:pt x="37692" y="97308"/>
                                      </a:lnTo>
                                      <a:lnTo>
                                        <a:pt x="64643" y="64642"/>
                                      </a:lnTo>
                                      <a:lnTo>
                                        <a:pt x="97308" y="37692"/>
                                      </a:lnTo>
                                      <a:lnTo>
                                        <a:pt x="134802" y="17343"/>
                                      </a:lnTo>
                                      <a:lnTo>
                                        <a:pt x="176237" y="4483"/>
                                      </a:lnTo>
                                      <a:lnTo>
                                        <a:pt x="220725" y="0"/>
                                      </a:lnTo>
                                      <a:lnTo>
                                        <a:pt x="1557782" y="0"/>
                                      </a:lnTo>
                                      <a:lnTo>
                                        <a:pt x="1602270" y="4483"/>
                                      </a:lnTo>
                                      <a:lnTo>
                                        <a:pt x="1643705" y="17343"/>
                                      </a:lnTo>
                                      <a:lnTo>
                                        <a:pt x="1681199" y="37692"/>
                                      </a:lnTo>
                                      <a:lnTo>
                                        <a:pt x="1713865" y="64642"/>
                                      </a:lnTo>
                                      <a:lnTo>
                                        <a:pt x="1740815" y="97308"/>
                                      </a:lnTo>
                                      <a:lnTo>
                                        <a:pt x="1761164" y="134802"/>
                                      </a:lnTo>
                                      <a:lnTo>
                                        <a:pt x="1774024" y="176237"/>
                                      </a:lnTo>
                                      <a:lnTo>
                                        <a:pt x="1778508" y="220725"/>
                                      </a:lnTo>
                                      <a:lnTo>
                                        <a:pt x="1778508" y="1103629"/>
                                      </a:lnTo>
                                      <a:lnTo>
                                        <a:pt x="1774024" y="1148118"/>
                                      </a:lnTo>
                                      <a:lnTo>
                                        <a:pt x="1761164" y="1189553"/>
                                      </a:lnTo>
                                      <a:lnTo>
                                        <a:pt x="1740815" y="1227047"/>
                                      </a:lnTo>
                                      <a:lnTo>
                                        <a:pt x="1713865" y="1259713"/>
                                      </a:lnTo>
                                      <a:lnTo>
                                        <a:pt x="1681199" y="1286663"/>
                                      </a:lnTo>
                                      <a:lnTo>
                                        <a:pt x="1643705" y="1307012"/>
                                      </a:lnTo>
                                      <a:lnTo>
                                        <a:pt x="1602270" y="1319872"/>
                                      </a:lnTo>
                                      <a:lnTo>
                                        <a:pt x="1557782" y="1324355"/>
                                      </a:lnTo>
                                      <a:lnTo>
                                        <a:pt x="220725" y="1324355"/>
                                      </a:lnTo>
                                      <a:lnTo>
                                        <a:pt x="176237" y="1319872"/>
                                      </a:lnTo>
                                      <a:lnTo>
                                        <a:pt x="134802" y="1307012"/>
                                      </a:lnTo>
                                      <a:lnTo>
                                        <a:pt x="97308" y="1286663"/>
                                      </a:lnTo>
                                      <a:lnTo>
                                        <a:pt x="64643" y="1259713"/>
                                      </a:lnTo>
                                      <a:lnTo>
                                        <a:pt x="37692" y="1227047"/>
                                      </a:lnTo>
                                      <a:lnTo>
                                        <a:pt x="17343" y="1189553"/>
                                      </a:lnTo>
                                      <a:lnTo>
                                        <a:pt x="4483" y="1148118"/>
                                      </a:lnTo>
                                      <a:lnTo>
                                        <a:pt x="0" y="1103629"/>
                                      </a:lnTo>
                                      <a:lnTo>
                                        <a:pt x="0" y="220725"/>
                                      </a:lnTo>
                                      <a:close/>
                                    </a:path>
                                  </a:pathLst>
                                </a:custGeom>
                                <a:ln w="12192">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7E9E604D" id="Group 357" o:spid="_x0000_s1026" style="position:absolute;margin-left:17.4pt;margin-top:-22.8pt;width:141.9pt;height:107.25pt;z-index:-16570368;mso-wrap-distance-left:0;mso-wrap-distance-right:0" coordsize="18021,13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">
                      <v:shape id="Image 358" o:spid="_x0000_s1027" type="#_x0000_t75" style="position:absolute;left:106;top:243;width:17915;height:13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">
                        <v:imagedata r:id="rId9" o:title=""/>
                      </v:shape>
                      <v:shape id="Image 359" o:spid="_x0000_s1028" type="#_x0000_t75" style="position:absolute;left:60;top:60;width:17786;height:13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">
                        <v:imagedata r:id="rId157" o:title=""/>
                      </v:shape>
                      <v:shape id="Graphic 360" o:spid="_x0000_s1029" style="position:absolute;left:60;top:60;width:17787;height:13247;visibility:visible;mso-wrap-style:square;v-text-anchor:top" coordsize="1778635,132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" path="m,220725l4483,176237,17343,134802,37692,97308,64643,64642,97308,37692,134802,17343,176237,4483,220725,,1557782,r44488,4483l1643705,17343r37494,20349l1713865,64642r26950,32666l1761164,134802r12860,41435l1778508,220725r,882904l1774024,1148118r-12860,41435l1740815,1227047r-26950,32666l1681199,1286663r-37494,20349l1602270,1319872r-44488,4483l220725,1324355r-44488,-4483l134802,1307012,97308,1286663,64643,1259713,37692,1227047,17343,1189553,4483,1148118,,1103629,,220725xe" filled="f" strokecolor="#a8d08d" strokeweight=".96pt">
                        <v:path arrowok="t"/>
                      </v:shape>
                    </v:group>
                  </w:pict>
                </mc:Fallback>
              </mc:AlternateContent>
            </w:r>
            <w:r>
              <w:rPr>
                <w:position w:val="3"/>
              </w:rPr>
              <w:t>Bộ</w:t>
            </w:r>
            <w:r>
              <w:rPr>
                <w:spacing w:val="-4"/>
                <w:position w:val="3"/>
              </w:rPr>
              <w:t xml:space="preserve"> </w:t>
            </w:r>
            <w:r>
              <w:rPr>
                <w:position w:val="3"/>
              </w:rPr>
              <w:t>phận</w:t>
            </w:r>
            <w:r>
              <w:rPr>
                <w:spacing w:val="-5"/>
                <w:position w:val="3"/>
              </w:rPr>
              <w:t xml:space="preserve"> </w:t>
            </w:r>
            <w:r>
              <w:rPr>
                <w:position w:val="3"/>
              </w:rPr>
              <w:t>tiếp</w:t>
            </w:r>
            <w:r>
              <w:rPr>
                <w:spacing w:val="-4"/>
                <w:position w:val="3"/>
              </w:rPr>
              <w:t xml:space="preserve"> </w:t>
            </w:r>
            <w:r>
              <w:rPr>
                <w:position w:val="3"/>
              </w:rPr>
              <w:t>nhận</w:t>
            </w:r>
            <w:r>
              <w:rPr>
                <w:spacing w:val="-2"/>
                <w:position w:val="3"/>
              </w:rPr>
              <w:t xml:space="preserve"> </w:t>
            </w:r>
            <w:r>
              <w:rPr>
                <w:position w:val="3"/>
              </w:rPr>
              <w:t>và</w:t>
            </w:r>
            <w:r>
              <w:rPr>
                <w:spacing w:val="-5"/>
                <w:position w:val="3"/>
              </w:rPr>
              <w:t xml:space="preserve"> trả</w:t>
            </w:r>
            <w:r>
              <w:rPr>
                <w:position w:val="3"/>
              </w:rPr>
              <w:tab/>
            </w:r>
            <w:r>
              <w:rPr>
                <w:position w:val="-4"/>
              </w:rPr>
              <w:t>hạ</w:t>
            </w:r>
            <w:r>
              <w:rPr>
                <w:spacing w:val="-1"/>
                <w:position w:val="-4"/>
              </w:rPr>
              <w:t xml:space="preserve"> </w:t>
            </w:r>
            <w:r>
              <w:rPr>
                <w:spacing w:val="-4"/>
                <w:position w:val="-4"/>
              </w:rPr>
              <w:t>tầng</w:t>
            </w:r>
            <w:r>
              <w:rPr>
                <w:position w:val="-4"/>
              </w:rPr>
              <w:tab/>
            </w:r>
            <w:r>
              <w:t>kết</w:t>
            </w:r>
            <w:r>
              <w:rPr>
                <w:spacing w:val="-16"/>
              </w:rPr>
              <w:t xml:space="preserve"> </w:t>
            </w:r>
            <w:r>
              <w:t>cấu</w:t>
            </w:r>
            <w:r>
              <w:rPr>
                <w:spacing w:val="-7"/>
              </w:rPr>
              <w:t xml:space="preserve"> </w:t>
            </w:r>
            <w:r>
              <w:t>hạ</w:t>
            </w:r>
            <w:r>
              <w:rPr>
                <w:spacing w:val="-8"/>
              </w:rPr>
              <w:t xml:space="preserve"> </w:t>
            </w:r>
            <w:r>
              <w:t>tầng</w:t>
            </w:r>
            <w:r>
              <w:rPr>
                <w:spacing w:val="-7"/>
              </w:rPr>
              <w:t xml:space="preserve"> </w:t>
            </w:r>
            <w:r>
              <w:t>xử</w:t>
            </w:r>
            <w:r>
              <w:rPr>
                <w:spacing w:val="-17"/>
              </w:rPr>
              <w:t xml:space="preserve"> </w:t>
            </w:r>
            <w:r>
              <w:t>lý</w:t>
            </w:r>
            <w:r>
              <w:rPr>
                <w:spacing w:val="-20"/>
              </w:rPr>
              <w:t xml:space="preserve"> </w:t>
            </w:r>
            <w:r>
              <w:t>hồ</w:t>
            </w:r>
            <w:r>
              <w:rPr>
                <w:spacing w:val="-17"/>
              </w:rPr>
              <w:t xml:space="preserve"> </w:t>
            </w:r>
            <w:r>
              <w:rPr>
                <w:spacing w:val="-5"/>
              </w:rPr>
              <w:t>sơ</w:t>
            </w:r>
          </w:p>
          <w:p w14:paraId="4CAADCA3" w14:textId="77777777" w:rsidR="002F7EF9" w:rsidRDefault="00000000">
            <w:pPr>
              <w:pStyle w:val="TableParagraph"/>
              <w:tabs>
                <w:tab w:val="left" w:pos="5071"/>
                <w:tab w:val="left" w:pos="9264"/>
              </w:tabs>
              <w:spacing w:line="148" w:lineRule="auto"/>
              <w:ind w:left="698"/>
              <w:rPr>
                <w:position w:val="-5"/>
              </w:rPr>
            </w:pPr>
            <w:r>
              <w:t>kết</w:t>
            </w:r>
            <w:r>
              <w:rPr>
                <w:spacing w:val="-1"/>
              </w:rPr>
              <w:t xml:space="preserve"> </w:t>
            </w:r>
            <w:r>
              <w:t>quả</w:t>
            </w:r>
            <w:r>
              <w:rPr>
                <w:spacing w:val="-1"/>
              </w:rPr>
              <w:t xml:space="preserve"> </w:t>
            </w:r>
            <w:r>
              <w:t>một</w:t>
            </w:r>
            <w:r>
              <w:rPr>
                <w:spacing w:val="-1"/>
              </w:rPr>
              <w:t xml:space="preserve"> </w:t>
            </w:r>
            <w:r>
              <w:t>cửa</w:t>
            </w:r>
            <w:r>
              <w:rPr>
                <w:spacing w:val="-3"/>
              </w:rPr>
              <w:t xml:space="preserve"> </w:t>
            </w:r>
            <w:r>
              <w:t>các</w:t>
            </w:r>
            <w:r>
              <w:rPr>
                <w:spacing w:val="-3"/>
              </w:rPr>
              <w:t xml:space="preserve"> </w:t>
            </w:r>
            <w:r>
              <w:rPr>
                <w:spacing w:val="-5"/>
              </w:rPr>
              <w:t>cấp</w:t>
            </w:r>
            <w:r>
              <w:tab/>
            </w:r>
            <w:r>
              <w:rPr>
                <w:position w:val="-13"/>
              </w:rPr>
              <w:t>*</w:t>
            </w:r>
            <w:r>
              <w:rPr>
                <w:spacing w:val="-4"/>
                <w:position w:val="-13"/>
              </w:rPr>
              <w:t xml:space="preserve"> </w:t>
            </w:r>
            <w:r>
              <w:rPr>
                <w:position w:val="-13"/>
              </w:rPr>
              <w:t>Thời</w:t>
            </w:r>
            <w:r>
              <w:rPr>
                <w:spacing w:val="-3"/>
                <w:position w:val="-13"/>
              </w:rPr>
              <w:t xml:space="preserve"> </w:t>
            </w:r>
            <w:r>
              <w:rPr>
                <w:position w:val="-13"/>
              </w:rPr>
              <w:t>gian</w:t>
            </w:r>
            <w:r>
              <w:rPr>
                <w:spacing w:val="-2"/>
                <w:position w:val="-13"/>
              </w:rPr>
              <w:t xml:space="preserve"> </w:t>
            </w:r>
            <w:r>
              <w:rPr>
                <w:position w:val="-13"/>
              </w:rPr>
              <w:t>thực</w:t>
            </w:r>
            <w:r>
              <w:rPr>
                <w:spacing w:val="-1"/>
                <w:position w:val="-13"/>
              </w:rPr>
              <w:t xml:space="preserve"> </w:t>
            </w:r>
            <w:r>
              <w:rPr>
                <w:spacing w:val="-2"/>
                <w:position w:val="-13"/>
              </w:rPr>
              <w:t>hiện:</w:t>
            </w:r>
            <w:r>
              <w:rPr>
                <w:position w:val="-13"/>
              </w:rPr>
              <w:tab/>
            </w:r>
            <w:r>
              <w:rPr>
                <w:spacing w:val="-6"/>
                <w:position w:val="-5"/>
              </w:rPr>
              <w:t>*</w:t>
            </w:r>
            <w:r>
              <w:rPr>
                <w:spacing w:val="-19"/>
                <w:position w:val="-5"/>
              </w:rPr>
              <w:t xml:space="preserve"> </w:t>
            </w:r>
            <w:r>
              <w:rPr>
                <w:spacing w:val="-6"/>
                <w:position w:val="-5"/>
              </w:rPr>
              <w:t>Thời</w:t>
            </w:r>
            <w:r>
              <w:rPr>
                <w:spacing w:val="-15"/>
                <w:position w:val="-5"/>
              </w:rPr>
              <w:t xml:space="preserve"> </w:t>
            </w:r>
            <w:r>
              <w:rPr>
                <w:spacing w:val="-6"/>
                <w:position w:val="-5"/>
              </w:rPr>
              <w:t>gian</w:t>
            </w:r>
            <w:r>
              <w:rPr>
                <w:spacing w:val="-18"/>
                <w:position w:val="-5"/>
              </w:rPr>
              <w:t xml:space="preserve"> </w:t>
            </w:r>
            <w:r>
              <w:rPr>
                <w:spacing w:val="-6"/>
                <w:position w:val="-5"/>
              </w:rPr>
              <w:t>thực</w:t>
            </w:r>
            <w:r>
              <w:rPr>
                <w:spacing w:val="-16"/>
                <w:position w:val="-5"/>
              </w:rPr>
              <w:t xml:space="preserve"> </w:t>
            </w:r>
            <w:r>
              <w:rPr>
                <w:spacing w:val="-6"/>
                <w:position w:val="-5"/>
              </w:rPr>
              <w:t>hiện</w:t>
            </w:r>
          </w:p>
          <w:p w14:paraId="51DF36A6" w14:textId="77777777" w:rsidR="002F7EF9" w:rsidRDefault="00000000">
            <w:pPr>
              <w:pStyle w:val="TableParagraph"/>
              <w:spacing w:line="113" w:lineRule="exact"/>
              <w:ind w:right="8524"/>
              <w:jc w:val="center"/>
            </w:pPr>
            <w:r>
              <w:t>*</w:t>
            </w:r>
            <w:r>
              <w:rPr>
                <w:spacing w:val="-4"/>
              </w:rPr>
              <w:t xml:space="preserve"> </w:t>
            </w:r>
            <w:r>
              <w:t>Thời</w:t>
            </w:r>
            <w:r>
              <w:rPr>
                <w:spacing w:val="-4"/>
              </w:rPr>
              <w:t xml:space="preserve"> </w:t>
            </w:r>
            <w:r>
              <w:t>gian</w:t>
            </w:r>
            <w:r>
              <w:rPr>
                <w:spacing w:val="-2"/>
              </w:rPr>
              <w:t xml:space="preserve"> </w:t>
            </w:r>
            <w:r>
              <w:t>thực</w:t>
            </w:r>
            <w:r>
              <w:rPr>
                <w:spacing w:val="-2"/>
              </w:rPr>
              <w:t xml:space="preserve"> </w:t>
            </w:r>
            <w:r>
              <w:t>hiện:</w:t>
            </w:r>
            <w:r>
              <w:rPr>
                <w:spacing w:val="-1"/>
              </w:rPr>
              <w:t xml:space="preserve"> </w:t>
            </w:r>
            <w:r>
              <w:rPr>
                <w:spacing w:val="-5"/>
              </w:rPr>
              <w:t>01</w:t>
            </w:r>
          </w:p>
          <w:p w14:paraId="7B406B8C" w14:textId="77777777" w:rsidR="002F7EF9" w:rsidRDefault="00000000">
            <w:pPr>
              <w:pStyle w:val="TableParagraph"/>
              <w:tabs>
                <w:tab w:val="left" w:pos="3968"/>
                <w:tab w:val="left" w:pos="8229"/>
              </w:tabs>
              <w:spacing w:line="110" w:lineRule="auto"/>
              <w:ind w:left="423"/>
              <w:jc w:val="center"/>
              <w:rPr>
                <w:position w:val="9"/>
              </w:rPr>
            </w:pPr>
            <w:r>
              <w:rPr>
                <w:spacing w:val="-5"/>
                <w:position w:val="-4"/>
              </w:rPr>
              <w:t>giờ</w:t>
            </w:r>
            <w:r>
              <w:rPr>
                <w:position w:val="-4"/>
              </w:rPr>
              <w:tab/>
            </w:r>
            <w:r>
              <w:t>-</w:t>
            </w:r>
            <w:r>
              <w:rPr>
                <w:spacing w:val="-5"/>
              </w:rPr>
              <w:t xml:space="preserve"> </w:t>
            </w:r>
            <w:r>
              <w:t xml:space="preserve">Phân công: 0,5 </w:t>
            </w:r>
            <w:r>
              <w:rPr>
                <w:spacing w:val="-5"/>
              </w:rPr>
              <w:t>giờ</w:t>
            </w:r>
            <w:r>
              <w:tab/>
            </w:r>
            <w:r>
              <w:rPr>
                <w:spacing w:val="-6"/>
                <w:position w:val="9"/>
              </w:rPr>
              <w:t>-</w:t>
            </w:r>
            <w:r>
              <w:rPr>
                <w:spacing w:val="-19"/>
                <w:position w:val="9"/>
              </w:rPr>
              <w:t xml:space="preserve"> </w:t>
            </w:r>
            <w:r>
              <w:rPr>
                <w:spacing w:val="-6"/>
                <w:position w:val="9"/>
              </w:rPr>
              <w:t>Đám</w:t>
            </w:r>
            <w:r>
              <w:rPr>
                <w:spacing w:val="-17"/>
                <w:position w:val="9"/>
              </w:rPr>
              <w:t xml:space="preserve"> </w:t>
            </w:r>
            <w:r>
              <w:rPr>
                <w:spacing w:val="-6"/>
                <w:position w:val="9"/>
              </w:rPr>
              <w:t>tang:</w:t>
            </w:r>
            <w:r>
              <w:rPr>
                <w:spacing w:val="-13"/>
                <w:position w:val="9"/>
              </w:rPr>
              <w:t xml:space="preserve"> </w:t>
            </w:r>
            <w:r>
              <w:rPr>
                <w:spacing w:val="-6"/>
                <w:position w:val="9"/>
              </w:rPr>
              <w:t>4</w:t>
            </w:r>
            <w:r>
              <w:rPr>
                <w:spacing w:val="-12"/>
                <w:position w:val="9"/>
              </w:rPr>
              <w:t xml:space="preserve"> </w:t>
            </w:r>
            <w:r>
              <w:rPr>
                <w:spacing w:val="-6"/>
                <w:position w:val="9"/>
              </w:rPr>
              <w:t>giờ</w:t>
            </w:r>
          </w:p>
          <w:p w14:paraId="716AD39D" w14:textId="77777777" w:rsidR="002F7EF9" w:rsidRDefault="00000000">
            <w:pPr>
              <w:pStyle w:val="TableParagraph"/>
              <w:tabs>
                <w:tab w:val="left" w:pos="8227"/>
              </w:tabs>
              <w:spacing w:line="177" w:lineRule="auto"/>
              <w:ind w:left="4302"/>
              <w:jc w:val="center"/>
            </w:pPr>
            <w:r>
              <w:rPr>
                <w:noProof/>
              </w:rPr>
              <mc:AlternateContent>
                <mc:Choice Requires="wpg">
                  <w:drawing>
                    <wp:anchor distT="0" distB="0" distL="0" distR="0" simplePos="0" relativeHeight="486746624" behindDoc="1" locked="0" layoutInCell="1" allowOverlap="1" wp14:anchorId="6BCB62CB" wp14:editId="749A013A">
                      <wp:simplePos x="0" y="0"/>
                      <wp:positionH relativeFrom="column">
                        <wp:posOffset>5486145</wp:posOffset>
                      </wp:positionH>
                      <wp:positionV relativeFrom="paragraph">
                        <wp:posOffset>-849983</wp:posOffset>
                      </wp:positionV>
                      <wp:extent cx="1903095" cy="1310005"/>
                      <wp:effectExtent l="0" t="0" r="0" b="0"/>
                      <wp:wrapNone/>
                      <wp:docPr id="361" name="Group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3095" cy="1310005"/>
                                <a:chOff x="0" y="0"/>
                                <a:chExt cx="1903095" cy="1310005"/>
                              </a:xfrm>
                            </wpg:grpSpPr>
                            <pic:pic xmlns:pic="http://schemas.openxmlformats.org/drawingml/2006/picture">
                              <pic:nvPicPr>
                                <pic:cNvPr id="362" name="Image 362"/>
                                <pic:cNvPicPr/>
                              </pic:nvPicPr>
                              <pic:blipFill>
                                <a:blip r:embed="rId27" cstate="print"/>
                                <a:stretch>
                                  <a:fillRect/>
                                </a:stretch>
                              </pic:blipFill>
                              <pic:spPr>
                                <a:xfrm>
                                  <a:off x="10667" y="24383"/>
                                  <a:ext cx="1892046" cy="1285493"/>
                                </a:xfrm>
                                <a:prstGeom prst="rect">
                                  <a:avLst/>
                                </a:prstGeom>
                              </pic:spPr>
                            </pic:pic>
                            <pic:pic xmlns:pic="http://schemas.openxmlformats.org/drawingml/2006/picture">
                              <pic:nvPicPr>
                                <pic:cNvPr id="363" name="Image 363"/>
                                <pic:cNvPicPr/>
                              </pic:nvPicPr>
                              <pic:blipFill>
                                <a:blip r:embed="rId218" cstate="print"/>
                                <a:stretch>
                                  <a:fillRect/>
                                </a:stretch>
                              </pic:blipFill>
                              <pic:spPr>
                                <a:xfrm>
                                  <a:off x="6095" y="6095"/>
                                  <a:ext cx="1879092" cy="1272540"/>
                                </a:xfrm>
                                <a:prstGeom prst="rect">
                                  <a:avLst/>
                                </a:prstGeom>
                              </pic:spPr>
                            </pic:pic>
                            <wps:wsp>
                              <wps:cNvPr id="364" name="Graphic 364"/>
                              <wps:cNvSpPr/>
                              <wps:spPr>
                                <a:xfrm>
                                  <a:off x="6095" y="6095"/>
                                  <a:ext cx="1879600" cy="1272540"/>
                                </a:xfrm>
                                <a:custGeom>
                                  <a:avLst/>
                                  <a:gdLst/>
                                  <a:ahLst/>
                                  <a:cxnLst/>
                                  <a:rect l="l" t="t" r="r" b="b"/>
                                  <a:pathLst>
                                    <a:path w="1879600" h="1272540">
                                      <a:moveTo>
                                        <a:pt x="0" y="212090"/>
                                      </a:moveTo>
                                      <a:lnTo>
                                        <a:pt x="5603" y="163472"/>
                                      </a:lnTo>
                                      <a:lnTo>
                                        <a:pt x="21564" y="118835"/>
                                      </a:lnTo>
                                      <a:lnTo>
                                        <a:pt x="46606" y="79455"/>
                                      </a:lnTo>
                                      <a:lnTo>
                                        <a:pt x="79455" y="46606"/>
                                      </a:lnTo>
                                      <a:lnTo>
                                        <a:pt x="118835" y="21564"/>
                                      </a:lnTo>
                                      <a:lnTo>
                                        <a:pt x="163472" y="5603"/>
                                      </a:lnTo>
                                      <a:lnTo>
                                        <a:pt x="212090" y="0"/>
                                      </a:lnTo>
                                      <a:lnTo>
                                        <a:pt x="1667002" y="0"/>
                                      </a:lnTo>
                                      <a:lnTo>
                                        <a:pt x="1715619" y="5603"/>
                                      </a:lnTo>
                                      <a:lnTo>
                                        <a:pt x="1760256" y="21564"/>
                                      </a:lnTo>
                                      <a:lnTo>
                                        <a:pt x="1799636" y="46606"/>
                                      </a:lnTo>
                                      <a:lnTo>
                                        <a:pt x="1832485" y="79455"/>
                                      </a:lnTo>
                                      <a:lnTo>
                                        <a:pt x="1857527" y="118835"/>
                                      </a:lnTo>
                                      <a:lnTo>
                                        <a:pt x="1873488" y="163472"/>
                                      </a:lnTo>
                                      <a:lnTo>
                                        <a:pt x="1879092" y="212090"/>
                                      </a:lnTo>
                                      <a:lnTo>
                                        <a:pt x="1879092" y="1060450"/>
                                      </a:lnTo>
                                      <a:lnTo>
                                        <a:pt x="1873488" y="1109067"/>
                                      </a:lnTo>
                                      <a:lnTo>
                                        <a:pt x="1857527" y="1153704"/>
                                      </a:lnTo>
                                      <a:lnTo>
                                        <a:pt x="1832485" y="1193084"/>
                                      </a:lnTo>
                                      <a:lnTo>
                                        <a:pt x="1799636" y="1225933"/>
                                      </a:lnTo>
                                      <a:lnTo>
                                        <a:pt x="1760256" y="1250975"/>
                                      </a:lnTo>
                                      <a:lnTo>
                                        <a:pt x="1715619" y="1266936"/>
                                      </a:lnTo>
                                      <a:lnTo>
                                        <a:pt x="1667002" y="1272540"/>
                                      </a:lnTo>
                                      <a:lnTo>
                                        <a:pt x="212090" y="1272540"/>
                                      </a:lnTo>
                                      <a:lnTo>
                                        <a:pt x="163472" y="1266936"/>
                                      </a:lnTo>
                                      <a:lnTo>
                                        <a:pt x="118835" y="1250975"/>
                                      </a:lnTo>
                                      <a:lnTo>
                                        <a:pt x="79455" y="1225933"/>
                                      </a:lnTo>
                                      <a:lnTo>
                                        <a:pt x="46606" y="1193084"/>
                                      </a:lnTo>
                                      <a:lnTo>
                                        <a:pt x="21564" y="1153704"/>
                                      </a:lnTo>
                                      <a:lnTo>
                                        <a:pt x="5603" y="1109067"/>
                                      </a:lnTo>
                                      <a:lnTo>
                                        <a:pt x="0" y="1060450"/>
                                      </a:lnTo>
                                      <a:lnTo>
                                        <a:pt x="0" y="212090"/>
                                      </a:lnTo>
                                      <a:close/>
                                    </a:path>
                                  </a:pathLst>
                                </a:custGeom>
                                <a:ln w="12191">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7E58E711" id="Group 361" o:spid="_x0000_s1026" style="position:absolute;margin-left:6in;margin-top:-66.95pt;width:149.85pt;height:103.15pt;z-index:-16569856;mso-wrap-distance-left:0;mso-wrap-distance-right:0" coordsize="19030,131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">
                      <v:shape id="Image 362" o:spid="_x0000_s1027" type="#_x0000_t75" style="position:absolute;left:106;top:243;width:18921;height:12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">
                        <v:imagedata r:id="rId29" o:title=""/>
                      </v:shape>
                      <v:shape id="Image 363" o:spid="_x0000_s1028" type="#_x0000_t75" style="position:absolute;left:60;top:60;width:18791;height:12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">
                        <v:imagedata r:id="rId219" o:title=""/>
                      </v:shape>
                      <v:shape id="Graphic 364" o:spid="_x0000_s1029" style="position:absolute;left:60;top:60;width:18796;height:12726;visibility:visible;mso-wrap-style:square;v-text-anchor:top" coordsize="1879600,127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" path="m,212090l5603,163472,21564,118835,46606,79455,79455,46606,118835,21564,163472,5603,212090,,1667002,r48617,5603l1760256,21564r39380,25042l1832485,79455r25042,39380l1873488,163472r5604,48618l1879092,1060450r-5604,48617l1857527,1153704r-25042,39380l1799636,1225933r-39380,25042l1715619,1266936r-48617,5604l212090,1272540r-48618,-5604l118835,1250975,79455,1225933,46606,1193084,21564,1153704,5603,1109067,,1060450,,212090xe" filled="f" strokecolor="#a8d08d" strokeweight=".33864mm">
                        <v:path arrowok="t"/>
                      </v:shape>
                    </v:group>
                  </w:pict>
                </mc:Fallback>
              </mc:AlternateContent>
            </w:r>
            <w:r>
              <w:rPr>
                <w:noProof/>
              </w:rPr>
              <mc:AlternateContent>
                <mc:Choice Requires="wpg">
                  <w:drawing>
                    <wp:anchor distT="0" distB="0" distL="0" distR="0" simplePos="0" relativeHeight="486749184" behindDoc="1" locked="0" layoutInCell="1" allowOverlap="1" wp14:anchorId="532DF519" wp14:editId="252090A2">
                      <wp:simplePos x="0" y="0"/>
                      <wp:positionH relativeFrom="column">
                        <wp:posOffset>5211826</wp:posOffset>
                      </wp:positionH>
                      <wp:positionV relativeFrom="paragraph">
                        <wp:posOffset>2574444</wp:posOffset>
                      </wp:positionV>
                      <wp:extent cx="2171065" cy="1115060"/>
                      <wp:effectExtent l="0" t="0" r="0" b="0"/>
                      <wp:wrapNone/>
                      <wp:docPr id="365" name="Group 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1065" cy="1115060"/>
                                <a:chOff x="0" y="0"/>
                                <a:chExt cx="2171065" cy="1115060"/>
                              </a:xfrm>
                            </wpg:grpSpPr>
                            <pic:pic xmlns:pic="http://schemas.openxmlformats.org/drawingml/2006/picture">
                              <pic:nvPicPr>
                                <pic:cNvPr id="366" name="Image 366"/>
                                <pic:cNvPicPr/>
                              </pic:nvPicPr>
                              <pic:blipFill>
                                <a:blip r:embed="rId31" cstate="print"/>
                                <a:stretch>
                                  <a:fillRect/>
                                </a:stretch>
                              </pic:blipFill>
                              <pic:spPr>
                                <a:xfrm>
                                  <a:off x="10667" y="24383"/>
                                  <a:ext cx="2160270" cy="1090421"/>
                                </a:xfrm>
                                <a:prstGeom prst="rect">
                                  <a:avLst/>
                                </a:prstGeom>
                              </pic:spPr>
                            </pic:pic>
                            <pic:pic xmlns:pic="http://schemas.openxmlformats.org/drawingml/2006/picture">
                              <pic:nvPicPr>
                                <pic:cNvPr id="367" name="Image 367"/>
                                <pic:cNvPicPr/>
                              </pic:nvPicPr>
                              <pic:blipFill>
                                <a:blip r:embed="rId220" cstate="print"/>
                                <a:stretch>
                                  <a:fillRect/>
                                </a:stretch>
                              </pic:blipFill>
                              <pic:spPr>
                                <a:xfrm>
                                  <a:off x="6095" y="6095"/>
                                  <a:ext cx="2147316" cy="1077468"/>
                                </a:xfrm>
                                <a:prstGeom prst="rect">
                                  <a:avLst/>
                                </a:prstGeom>
                              </pic:spPr>
                            </pic:pic>
                            <wps:wsp>
                              <wps:cNvPr id="368" name="Graphic 368"/>
                              <wps:cNvSpPr/>
                              <wps:spPr>
                                <a:xfrm>
                                  <a:off x="6095" y="6095"/>
                                  <a:ext cx="2147570" cy="1077595"/>
                                </a:xfrm>
                                <a:custGeom>
                                  <a:avLst/>
                                  <a:gdLst/>
                                  <a:ahLst/>
                                  <a:cxnLst/>
                                  <a:rect l="l" t="t" r="r" b="b"/>
                                  <a:pathLst>
                                    <a:path w="2147570" h="1077595">
                                      <a:moveTo>
                                        <a:pt x="0" y="179578"/>
                                      </a:moveTo>
                                      <a:lnTo>
                                        <a:pt x="6414" y="131835"/>
                                      </a:lnTo>
                                      <a:lnTo>
                                        <a:pt x="24515" y="88937"/>
                                      </a:lnTo>
                                      <a:lnTo>
                                        <a:pt x="52593" y="52593"/>
                                      </a:lnTo>
                                      <a:lnTo>
                                        <a:pt x="88937" y="24515"/>
                                      </a:lnTo>
                                      <a:lnTo>
                                        <a:pt x="131835" y="6414"/>
                                      </a:lnTo>
                                      <a:lnTo>
                                        <a:pt x="179577" y="0"/>
                                      </a:lnTo>
                                      <a:lnTo>
                                        <a:pt x="1967738" y="0"/>
                                      </a:lnTo>
                                      <a:lnTo>
                                        <a:pt x="2015480" y="6414"/>
                                      </a:lnTo>
                                      <a:lnTo>
                                        <a:pt x="2058378" y="24515"/>
                                      </a:lnTo>
                                      <a:lnTo>
                                        <a:pt x="2094722" y="52593"/>
                                      </a:lnTo>
                                      <a:lnTo>
                                        <a:pt x="2122800" y="88937"/>
                                      </a:lnTo>
                                      <a:lnTo>
                                        <a:pt x="2140901" y="131835"/>
                                      </a:lnTo>
                                      <a:lnTo>
                                        <a:pt x="2147316" y="179578"/>
                                      </a:lnTo>
                                      <a:lnTo>
                                        <a:pt x="2147316" y="897890"/>
                                      </a:lnTo>
                                      <a:lnTo>
                                        <a:pt x="2140901" y="945632"/>
                                      </a:lnTo>
                                      <a:lnTo>
                                        <a:pt x="2122800" y="988530"/>
                                      </a:lnTo>
                                      <a:lnTo>
                                        <a:pt x="2094722" y="1024874"/>
                                      </a:lnTo>
                                      <a:lnTo>
                                        <a:pt x="2058378" y="1052952"/>
                                      </a:lnTo>
                                      <a:lnTo>
                                        <a:pt x="2015480" y="1071053"/>
                                      </a:lnTo>
                                      <a:lnTo>
                                        <a:pt x="1967738" y="1077468"/>
                                      </a:lnTo>
                                      <a:lnTo>
                                        <a:pt x="179577" y="1077468"/>
                                      </a:lnTo>
                                      <a:lnTo>
                                        <a:pt x="131835" y="1071053"/>
                                      </a:lnTo>
                                      <a:lnTo>
                                        <a:pt x="88937" y="1052952"/>
                                      </a:lnTo>
                                      <a:lnTo>
                                        <a:pt x="52593" y="1024874"/>
                                      </a:lnTo>
                                      <a:lnTo>
                                        <a:pt x="24515" y="988530"/>
                                      </a:lnTo>
                                      <a:lnTo>
                                        <a:pt x="6414" y="945632"/>
                                      </a:lnTo>
                                      <a:lnTo>
                                        <a:pt x="0" y="897890"/>
                                      </a:lnTo>
                                      <a:lnTo>
                                        <a:pt x="0" y="179578"/>
                                      </a:lnTo>
                                      <a:close/>
                                    </a:path>
                                  </a:pathLst>
                                </a:custGeom>
                                <a:ln w="12191">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52E7E2B2" id="Group 365" o:spid="_x0000_s1026" style="position:absolute;margin-left:410.4pt;margin-top:202.7pt;width:170.95pt;height:87.8pt;z-index:-16567296;mso-wrap-distance-left:0;mso-wrap-distance-right:0" coordsize="21710,11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">
                      <v:shape id="Image 366" o:spid="_x0000_s1027" type="#_x0000_t75" style="position:absolute;left:106;top:243;width:21603;height:10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">
                        <v:imagedata r:id="rId33" o:title=""/>
                      </v:shape>
                      <v:shape id="Image 367" o:spid="_x0000_s1028" type="#_x0000_t75" style="position:absolute;left:60;top:60;width:21474;height:10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">
                        <v:imagedata r:id="rId221" o:title=""/>
                      </v:shape>
                      <v:shape id="Graphic 368" o:spid="_x0000_s1029" style="position:absolute;left:60;top:60;width:21476;height:10776;visibility:visible;mso-wrap-style:square;v-text-anchor:top" coordsize="2147570,1077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" path="m,179578l6414,131835,24515,88937,52593,52593,88937,24515,131835,6414,179577,,1967738,r47742,6414l2058378,24515r36344,28078l2122800,88937r18101,42898l2147316,179578r,718312l2140901,945632r-18101,42898l2094722,1024874r-36344,28078l2015480,1071053r-47742,6415l179577,1077468r-47742,-6415l88937,1052952,52593,1024874,24515,988530,6414,945632,,897890,,179578xe" filled="f" strokecolor="#a8d08d" strokeweight=".33864mm">
                        <v:path arrowok="t"/>
                      </v:shape>
                    </v:group>
                  </w:pict>
                </mc:Fallback>
              </mc:AlternateContent>
            </w:r>
            <w:r>
              <w:rPr>
                <w:noProof/>
              </w:rPr>
              <mc:AlternateContent>
                <mc:Choice Requires="wpg">
                  <w:drawing>
                    <wp:anchor distT="0" distB="0" distL="0" distR="0" simplePos="0" relativeHeight="486749696" behindDoc="1" locked="0" layoutInCell="1" allowOverlap="1" wp14:anchorId="6D595471" wp14:editId="170958BB">
                      <wp:simplePos x="0" y="0"/>
                      <wp:positionH relativeFrom="column">
                        <wp:posOffset>4746244</wp:posOffset>
                      </wp:positionH>
                      <wp:positionV relativeFrom="paragraph">
                        <wp:posOffset>3149754</wp:posOffset>
                      </wp:positionV>
                      <wp:extent cx="319405" cy="76200"/>
                      <wp:effectExtent l="0" t="0" r="0" b="0"/>
                      <wp:wrapNone/>
                      <wp:docPr id="369" name="Group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405" cy="76200"/>
                                <a:chOff x="0" y="0"/>
                                <a:chExt cx="319405" cy="76200"/>
                              </a:xfrm>
                            </wpg:grpSpPr>
                            <wps:wsp>
                              <wps:cNvPr id="370" name="Graphic 370"/>
                              <wps:cNvSpPr/>
                              <wps:spPr>
                                <a:xfrm>
                                  <a:off x="0" y="0"/>
                                  <a:ext cx="319405" cy="76200"/>
                                </a:xfrm>
                                <a:custGeom>
                                  <a:avLst/>
                                  <a:gdLst/>
                                  <a:ahLst/>
                                  <a:cxnLst/>
                                  <a:rect l="l" t="t" r="r" b="b"/>
                                  <a:pathLst>
                                    <a:path w="319405" h="76200">
                                      <a:moveTo>
                                        <a:pt x="76200" y="0"/>
                                      </a:moveTo>
                                      <a:lnTo>
                                        <a:pt x="0" y="38100"/>
                                      </a:lnTo>
                                      <a:lnTo>
                                        <a:pt x="76200" y="76200"/>
                                      </a:lnTo>
                                      <a:lnTo>
                                        <a:pt x="76200" y="48005"/>
                                      </a:lnTo>
                                      <a:lnTo>
                                        <a:pt x="63500" y="48005"/>
                                      </a:lnTo>
                                      <a:lnTo>
                                        <a:pt x="63500" y="28193"/>
                                      </a:lnTo>
                                      <a:lnTo>
                                        <a:pt x="76200" y="28193"/>
                                      </a:lnTo>
                                      <a:lnTo>
                                        <a:pt x="76200" y="0"/>
                                      </a:lnTo>
                                      <a:close/>
                                    </a:path>
                                    <a:path w="319405" h="76200">
                                      <a:moveTo>
                                        <a:pt x="76200" y="28193"/>
                                      </a:moveTo>
                                      <a:lnTo>
                                        <a:pt x="63500" y="28193"/>
                                      </a:lnTo>
                                      <a:lnTo>
                                        <a:pt x="63500" y="48005"/>
                                      </a:lnTo>
                                      <a:lnTo>
                                        <a:pt x="76200" y="48005"/>
                                      </a:lnTo>
                                      <a:lnTo>
                                        <a:pt x="76200" y="28193"/>
                                      </a:lnTo>
                                      <a:close/>
                                    </a:path>
                                    <a:path w="319405" h="76200">
                                      <a:moveTo>
                                        <a:pt x="319404" y="28193"/>
                                      </a:moveTo>
                                      <a:lnTo>
                                        <a:pt x="76200" y="28193"/>
                                      </a:lnTo>
                                      <a:lnTo>
                                        <a:pt x="76200" y="48005"/>
                                      </a:lnTo>
                                      <a:lnTo>
                                        <a:pt x="319404" y="48005"/>
                                      </a:lnTo>
                                      <a:lnTo>
                                        <a:pt x="319404" y="2819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5CD7136" id="Group 369" o:spid="_x0000_s1026" style="position:absolute;margin-left:373.7pt;margin-top:248pt;width:25.15pt;height:6pt;z-index:-16566784;mso-wrap-distance-left:0;mso-wrap-distance-right:0" coordsize="31940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">
                      <v:shape id="Graphic 370" o:spid="_x0000_s1027" style="position:absolute;width:319405;height:76200;visibility:visible;mso-wrap-style:square;v-text-anchor:top" coordsize="31940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" path="m76200,l,38100,76200,76200r,-28195l63500,48005r,-19812l76200,28193,76200,xem76200,28193r-12700,l63500,48005r12700,l76200,28193xem319404,28193r-243204,l76200,48005r243204,l319404,28193xe" fillcolor="black" stroked="f">
                        <v:path arrowok="t"/>
                      </v:shape>
                    </v:group>
                  </w:pict>
                </mc:Fallback>
              </mc:AlternateContent>
            </w:r>
            <w:r>
              <w:rPr>
                <w:noProof/>
              </w:rPr>
              <mc:AlternateContent>
                <mc:Choice Requires="wpg">
                  <w:drawing>
                    <wp:anchor distT="0" distB="0" distL="0" distR="0" simplePos="0" relativeHeight="486750208" behindDoc="1" locked="0" layoutInCell="1" allowOverlap="1" wp14:anchorId="5C9DC424" wp14:editId="2B7A7A7D">
                      <wp:simplePos x="0" y="0"/>
                      <wp:positionH relativeFrom="column">
                        <wp:posOffset>5066283</wp:posOffset>
                      </wp:positionH>
                      <wp:positionV relativeFrom="paragraph">
                        <wp:posOffset>-344269</wp:posOffset>
                      </wp:positionV>
                      <wp:extent cx="305435" cy="76200"/>
                      <wp:effectExtent l="0" t="0" r="0" b="0"/>
                      <wp:wrapNone/>
                      <wp:docPr id="371" name="Group 3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5435" cy="76200"/>
                                <a:chOff x="0" y="0"/>
                                <a:chExt cx="305435" cy="76200"/>
                              </a:xfrm>
                            </wpg:grpSpPr>
                            <wps:wsp>
                              <wps:cNvPr id="372" name="Graphic 372"/>
                              <wps:cNvSpPr/>
                              <wps:spPr>
                                <a:xfrm>
                                  <a:off x="0" y="0"/>
                                  <a:ext cx="305435" cy="76200"/>
                                </a:xfrm>
                                <a:custGeom>
                                  <a:avLst/>
                                  <a:gdLst/>
                                  <a:ahLst/>
                                  <a:cxnLst/>
                                  <a:rect l="l" t="t" r="r" b="b"/>
                                  <a:pathLst>
                                    <a:path w="305435" h="76200">
                                      <a:moveTo>
                                        <a:pt x="229361" y="0"/>
                                      </a:moveTo>
                                      <a:lnTo>
                                        <a:pt x="229269" y="27686"/>
                                      </a:lnTo>
                                      <a:lnTo>
                                        <a:pt x="229234" y="38226"/>
                                      </a:lnTo>
                                      <a:lnTo>
                                        <a:pt x="229107" y="76200"/>
                                      </a:lnTo>
                                      <a:lnTo>
                                        <a:pt x="285778" y="48005"/>
                                      </a:lnTo>
                                      <a:lnTo>
                                        <a:pt x="241934" y="48005"/>
                                      </a:lnTo>
                                      <a:lnTo>
                                        <a:pt x="241934" y="28193"/>
                                      </a:lnTo>
                                      <a:lnTo>
                                        <a:pt x="285468" y="28193"/>
                                      </a:lnTo>
                                      <a:lnTo>
                                        <a:pt x="229361" y="0"/>
                                      </a:lnTo>
                                      <a:close/>
                                    </a:path>
                                    <a:path w="305435" h="76200">
                                      <a:moveTo>
                                        <a:pt x="0" y="27686"/>
                                      </a:moveTo>
                                      <a:lnTo>
                                        <a:pt x="0" y="47498"/>
                                      </a:lnTo>
                                      <a:lnTo>
                                        <a:pt x="241934" y="48005"/>
                                      </a:lnTo>
                                      <a:lnTo>
                                        <a:pt x="229201" y="48005"/>
                                      </a:lnTo>
                                      <a:lnTo>
                                        <a:pt x="229268" y="28193"/>
                                      </a:lnTo>
                                      <a:lnTo>
                                        <a:pt x="241934" y="28193"/>
                                      </a:lnTo>
                                      <a:lnTo>
                                        <a:pt x="0" y="27686"/>
                                      </a:lnTo>
                                      <a:close/>
                                    </a:path>
                                    <a:path w="305435" h="76200">
                                      <a:moveTo>
                                        <a:pt x="285468" y="28193"/>
                                      </a:moveTo>
                                      <a:lnTo>
                                        <a:pt x="241934" y="28193"/>
                                      </a:lnTo>
                                      <a:lnTo>
                                        <a:pt x="241934" y="48005"/>
                                      </a:lnTo>
                                      <a:lnTo>
                                        <a:pt x="285778" y="48005"/>
                                      </a:lnTo>
                                      <a:lnTo>
                                        <a:pt x="305434" y="38226"/>
                                      </a:lnTo>
                                      <a:lnTo>
                                        <a:pt x="285468" y="2819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7DAA316" id="Group 371" o:spid="_x0000_s1026" style="position:absolute;margin-left:398.9pt;margin-top:-27.1pt;width:24.05pt;height:6pt;z-index:-16566272;mso-wrap-distance-left:0;mso-wrap-distance-right:0" coordsize="30543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">
                      <v:shape id="Graphic 372" o:spid="_x0000_s1027" style="position:absolute;width:305435;height:76200;visibility:visible;mso-wrap-style:square;v-text-anchor:top" coordsize="30543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" path="m229361,r-92,27686l229234,38226r-127,37974l285778,48005r-43844,l241934,28193r43534,l229361,xem,27686l,47498r241934,507l229201,48005r67,-19812l241934,28193,,27686xem285468,28193r-43534,l241934,48005r43844,l305434,38226,285468,28193xe" fillcolor="black" stroked="f">
                        <v:path arrowok="t"/>
                      </v:shape>
                    </v:group>
                  </w:pict>
                </mc:Fallback>
              </mc:AlternateContent>
            </w:r>
            <w:r>
              <w:rPr>
                <w:noProof/>
              </w:rPr>
              <mc:AlternateContent>
                <mc:Choice Requires="wpg">
                  <w:drawing>
                    <wp:anchor distT="0" distB="0" distL="0" distR="0" simplePos="0" relativeHeight="486750720" behindDoc="1" locked="0" layoutInCell="1" allowOverlap="1" wp14:anchorId="14B9C5FC" wp14:editId="35ED0D58">
                      <wp:simplePos x="0" y="0"/>
                      <wp:positionH relativeFrom="column">
                        <wp:posOffset>5058664</wp:posOffset>
                      </wp:positionH>
                      <wp:positionV relativeFrom="paragraph">
                        <wp:posOffset>45366</wp:posOffset>
                      </wp:positionV>
                      <wp:extent cx="319405" cy="76200"/>
                      <wp:effectExtent l="0" t="0" r="0" b="0"/>
                      <wp:wrapNone/>
                      <wp:docPr id="373" name="Group 3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405" cy="76200"/>
                                <a:chOff x="0" y="0"/>
                                <a:chExt cx="319405" cy="76200"/>
                              </a:xfrm>
                            </wpg:grpSpPr>
                            <wps:wsp>
                              <wps:cNvPr id="374" name="Graphic 374"/>
                              <wps:cNvSpPr/>
                              <wps:spPr>
                                <a:xfrm>
                                  <a:off x="0" y="0"/>
                                  <a:ext cx="319405" cy="76200"/>
                                </a:xfrm>
                                <a:custGeom>
                                  <a:avLst/>
                                  <a:gdLst/>
                                  <a:ahLst/>
                                  <a:cxnLst/>
                                  <a:rect l="l" t="t" r="r" b="b"/>
                                  <a:pathLst>
                                    <a:path w="319405" h="76200">
                                      <a:moveTo>
                                        <a:pt x="319404" y="28193"/>
                                      </a:moveTo>
                                      <a:lnTo>
                                        <a:pt x="299593" y="28193"/>
                                      </a:lnTo>
                                      <a:lnTo>
                                        <a:pt x="299593" y="48005"/>
                                      </a:lnTo>
                                      <a:lnTo>
                                        <a:pt x="319404" y="48005"/>
                                      </a:lnTo>
                                      <a:lnTo>
                                        <a:pt x="319404" y="28193"/>
                                      </a:lnTo>
                                      <a:close/>
                                    </a:path>
                                    <a:path w="319405" h="76200">
                                      <a:moveTo>
                                        <a:pt x="279780" y="28193"/>
                                      </a:moveTo>
                                      <a:lnTo>
                                        <a:pt x="259969" y="28193"/>
                                      </a:lnTo>
                                      <a:lnTo>
                                        <a:pt x="259969" y="48005"/>
                                      </a:lnTo>
                                      <a:lnTo>
                                        <a:pt x="279780" y="48005"/>
                                      </a:lnTo>
                                      <a:lnTo>
                                        <a:pt x="279780" y="28193"/>
                                      </a:lnTo>
                                      <a:close/>
                                    </a:path>
                                    <a:path w="319405" h="76200">
                                      <a:moveTo>
                                        <a:pt x="240156" y="28193"/>
                                      </a:moveTo>
                                      <a:lnTo>
                                        <a:pt x="220345" y="28193"/>
                                      </a:lnTo>
                                      <a:lnTo>
                                        <a:pt x="220345" y="48005"/>
                                      </a:lnTo>
                                      <a:lnTo>
                                        <a:pt x="240156" y="48005"/>
                                      </a:lnTo>
                                      <a:lnTo>
                                        <a:pt x="240156" y="28193"/>
                                      </a:lnTo>
                                      <a:close/>
                                    </a:path>
                                    <a:path w="319405" h="76200">
                                      <a:moveTo>
                                        <a:pt x="200532" y="28193"/>
                                      </a:moveTo>
                                      <a:lnTo>
                                        <a:pt x="180721" y="28193"/>
                                      </a:lnTo>
                                      <a:lnTo>
                                        <a:pt x="180721" y="48005"/>
                                      </a:lnTo>
                                      <a:lnTo>
                                        <a:pt x="200532" y="48005"/>
                                      </a:lnTo>
                                      <a:lnTo>
                                        <a:pt x="200532" y="28193"/>
                                      </a:lnTo>
                                      <a:close/>
                                    </a:path>
                                    <a:path w="319405" h="76200">
                                      <a:moveTo>
                                        <a:pt x="160908" y="28193"/>
                                      </a:moveTo>
                                      <a:lnTo>
                                        <a:pt x="141097" y="28193"/>
                                      </a:lnTo>
                                      <a:lnTo>
                                        <a:pt x="141097" y="48005"/>
                                      </a:lnTo>
                                      <a:lnTo>
                                        <a:pt x="160908" y="48005"/>
                                      </a:lnTo>
                                      <a:lnTo>
                                        <a:pt x="160908" y="28193"/>
                                      </a:lnTo>
                                      <a:close/>
                                    </a:path>
                                    <a:path w="319405" h="76200">
                                      <a:moveTo>
                                        <a:pt x="121284" y="28193"/>
                                      </a:moveTo>
                                      <a:lnTo>
                                        <a:pt x="101473" y="28193"/>
                                      </a:lnTo>
                                      <a:lnTo>
                                        <a:pt x="101473" y="48005"/>
                                      </a:lnTo>
                                      <a:lnTo>
                                        <a:pt x="121284" y="48005"/>
                                      </a:lnTo>
                                      <a:lnTo>
                                        <a:pt x="121284" y="28193"/>
                                      </a:lnTo>
                                      <a:close/>
                                    </a:path>
                                    <a:path w="319405" h="76200">
                                      <a:moveTo>
                                        <a:pt x="76200" y="0"/>
                                      </a:moveTo>
                                      <a:lnTo>
                                        <a:pt x="0" y="38100"/>
                                      </a:lnTo>
                                      <a:lnTo>
                                        <a:pt x="76200" y="76200"/>
                                      </a:lnTo>
                                      <a:lnTo>
                                        <a:pt x="76200" y="48005"/>
                                      </a:lnTo>
                                      <a:lnTo>
                                        <a:pt x="63500" y="48005"/>
                                      </a:lnTo>
                                      <a:lnTo>
                                        <a:pt x="63500" y="28193"/>
                                      </a:lnTo>
                                      <a:lnTo>
                                        <a:pt x="76200" y="28193"/>
                                      </a:lnTo>
                                      <a:lnTo>
                                        <a:pt x="76200" y="0"/>
                                      </a:lnTo>
                                      <a:close/>
                                    </a:path>
                                    <a:path w="319405" h="76200">
                                      <a:moveTo>
                                        <a:pt x="76200" y="28193"/>
                                      </a:moveTo>
                                      <a:lnTo>
                                        <a:pt x="63500" y="28193"/>
                                      </a:lnTo>
                                      <a:lnTo>
                                        <a:pt x="63500" y="48005"/>
                                      </a:lnTo>
                                      <a:lnTo>
                                        <a:pt x="76200" y="48005"/>
                                      </a:lnTo>
                                      <a:lnTo>
                                        <a:pt x="76200" y="28193"/>
                                      </a:lnTo>
                                      <a:close/>
                                    </a:path>
                                    <a:path w="319405" h="76200">
                                      <a:moveTo>
                                        <a:pt x="81660" y="28193"/>
                                      </a:moveTo>
                                      <a:lnTo>
                                        <a:pt x="76200" y="28193"/>
                                      </a:lnTo>
                                      <a:lnTo>
                                        <a:pt x="76200" y="48005"/>
                                      </a:lnTo>
                                      <a:lnTo>
                                        <a:pt x="81660" y="48005"/>
                                      </a:lnTo>
                                      <a:lnTo>
                                        <a:pt x="81660" y="2819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D1C04D0" id="Group 373" o:spid="_x0000_s1026" style="position:absolute;margin-left:398.3pt;margin-top:3.55pt;width:25.15pt;height:6pt;z-index:-16565760;mso-wrap-distance-left:0;mso-wrap-distance-right:0" coordsize="31940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">
                      <v:shape id="Graphic 374" o:spid="_x0000_s1027" style="position:absolute;width:319405;height:76200;visibility:visible;mso-wrap-style:square;v-text-anchor:top" coordsize="31940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" path="m319404,28193r-19811,l299593,48005r19811,l319404,28193xem279780,28193r-19811,l259969,48005r19811,l279780,28193xem240156,28193r-19811,l220345,48005r19811,l240156,28193xem200532,28193r-19811,l180721,48005r19811,l200532,28193xem160908,28193r-19811,l141097,48005r19811,l160908,28193xem121284,28193r-19811,l101473,48005r19811,l121284,28193xem76200,l,38100,76200,76200r,-28195l63500,48005r,-19812l76200,28193,76200,xem76200,28193r-12700,l63500,48005r12700,l76200,28193xem81660,28193r-5460,l76200,48005r5460,l81660,28193xe" fillcolor="black" stroked="f">
                        <v:path arrowok="t"/>
                      </v:shape>
                    </v:group>
                  </w:pict>
                </mc:Fallback>
              </mc:AlternateContent>
            </w:r>
            <w:r>
              <w:rPr>
                <w:position w:val="-11"/>
              </w:rPr>
              <w:t>-</w:t>
            </w:r>
            <w:r>
              <w:rPr>
                <w:spacing w:val="-6"/>
                <w:position w:val="-11"/>
              </w:rPr>
              <w:t xml:space="preserve"> </w:t>
            </w:r>
            <w:r>
              <w:rPr>
                <w:position w:val="-11"/>
              </w:rPr>
              <w:t>Thẩm</w:t>
            </w:r>
            <w:r>
              <w:rPr>
                <w:spacing w:val="-4"/>
                <w:position w:val="-11"/>
              </w:rPr>
              <w:t xml:space="preserve"> </w:t>
            </w:r>
            <w:r>
              <w:rPr>
                <w:position w:val="-11"/>
              </w:rPr>
              <w:t>định:</w:t>
            </w:r>
            <w:r>
              <w:rPr>
                <w:spacing w:val="1"/>
                <w:position w:val="-11"/>
              </w:rPr>
              <w:t xml:space="preserve"> </w:t>
            </w:r>
            <w:r>
              <w:rPr>
                <w:position w:val="-11"/>
              </w:rPr>
              <w:t>0,5</w:t>
            </w:r>
            <w:r>
              <w:rPr>
                <w:spacing w:val="1"/>
                <w:position w:val="-11"/>
              </w:rPr>
              <w:t xml:space="preserve"> </w:t>
            </w:r>
            <w:r>
              <w:rPr>
                <w:spacing w:val="-5"/>
                <w:position w:val="-11"/>
              </w:rPr>
              <w:t>giờ</w:t>
            </w:r>
            <w:r>
              <w:rPr>
                <w:position w:val="-11"/>
              </w:rPr>
              <w:tab/>
            </w:r>
            <w:r>
              <w:rPr>
                <w:spacing w:val="-8"/>
              </w:rPr>
              <w:t>-</w:t>
            </w:r>
            <w:r>
              <w:rPr>
                <w:spacing w:val="-13"/>
              </w:rPr>
              <w:t xml:space="preserve"> </w:t>
            </w:r>
            <w:r>
              <w:rPr>
                <w:spacing w:val="-8"/>
              </w:rPr>
              <w:t>Trường</w:t>
            </w:r>
            <w:r>
              <w:rPr>
                <w:spacing w:val="-13"/>
              </w:rPr>
              <w:t xml:space="preserve"> </w:t>
            </w:r>
            <w:r>
              <w:rPr>
                <w:spacing w:val="-8"/>
              </w:rPr>
              <w:t>hợp</w:t>
            </w:r>
            <w:r>
              <w:rPr>
                <w:spacing w:val="-10"/>
              </w:rPr>
              <w:t xml:space="preserve"> </w:t>
            </w:r>
            <w:r>
              <w:rPr>
                <w:spacing w:val="-8"/>
              </w:rPr>
              <w:t>khác:</w:t>
            </w:r>
            <w:r>
              <w:rPr>
                <w:spacing w:val="-9"/>
              </w:rPr>
              <w:t xml:space="preserve"> </w:t>
            </w:r>
            <w:r>
              <w:rPr>
                <w:spacing w:val="-8"/>
              </w:rPr>
              <w:t>20 giờ</w:t>
            </w:r>
          </w:p>
          <w:p w14:paraId="2A4534AF" w14:textId="77777777" w:rsidR="002F7EF9" w:rsidRDefault="002F7EF9">
            <w:pPr>
              <w:pStyle w:val="TableParagraph"/>
              <w:rPr>
                <w:i/>
                <w:sz w:val="20"/>
              </w:rPr>
            </w:pPr>
          </w:p>
          <w:p w14:paraId="3C02E0C9" w14:textId="77777777" w:rsidR="002F7EF9" w:rsidRDefault="002F7EF9">
            <w:pPr>
              <w:pStyle w:val="TableParagraph"/>
              <w:spacing w:before="70"/>
              <w:rPr>
                <w:i/>
                <w:sz w:val="20"/>
              </w:rPr>
            </w:pPr>
          </w:p>
          <w:p w14:paraId="5576563C" w14:textId="77777777" w:rsidR="002F7EF9" w:rsidRDefault="00000000">
            <w:pPr>
              <w:pStyle w:val="TableParagraph"/>
              <w:ind w:left="1731"/>
              <w:rPr>
                <w:sz w:val="20"/>
              </w:rPr>
            </w:pPr>
            <w:r>
              <w:rPr>
                <w:noProof/>
                <w:sz w:val="20"/>
              </w:rPr>
              <mc:AlternateContent>
                <mc:Choice Requires="wpg">
                  <w:drawing>
                    <wp:inline distT="0" distB="0" distL="0" distR="0" wp14:anchorId="6225B6AB" wp14:editId="5BDDA5D2">
                      <wp:extent cx="76835" cy="347980"/>
                      <wp:effectExtent l="0" t="0" r="0" b="0"/>
                      <wp:docPr id="375" name="Group 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835" cy="347980"/>
                                <a:chOff x="0" y="0"/>
                                <a:chExt cx="76835" cy="347980"/>
                              </a:xfrm>
                            </wpg:grpSpPr>
                            <wps:wsp>
                              <wps:cNvPr id="376" name="Graphic 376"/>
                              <wps:cNvSpPr/>
                              <wps:spPr>
                                <a:xfrm>
                                  <a:off x="0" y="0"/>
                                  <a:ext cx="76835" cy="347980"/>
                                </a:xfrm>
                                <a:custGeom>
                                  <a:avLst/>
                                  <a:gdLst/>
                                  <a:ahLst/>
                                  <a:cxnLst/>
                                  <a:rect l="l" t="t" r="r" b="b"/>
                                  <a:pathLst>
                                    <a:path w="76835" h="347980">
                                      <a:moveTo>
                                        <a:pt x="48133" y="63500"/>
                                      </a:moveTo>
                                      <a:lnTo>
                                        <a:pt x="28321" y="63500"/>
                                      </a:lnTo>
                                      <a:lnTo>
                                        <a:pt x="27813" y="347599"/>
                                      </a:lnTo>
                                      <a:lnTo>
                                        <a:pt x="47625" y="347599"/>
                                      </a:lnTo>
                                      <a:lnTo>
                                        <a:pt x="48110" y="76326"/>
                                      </a:lnTo>
                                      <a:lnTo>
                                        <a:pt x="48133" y="63500"/>
                                      </a:lnTo>
                                      <a:close/>
                                    </a:path>
                                    <a:path w="76835" h="347980">
                                      <a:moveTo>
                                        <a:pt x="38354" y="0"/>
                                      </a:moveTo>
                                      <a:lnTo>
                                        <a:pt x="0" y="76326"/>
                                      </a:lnTo>
                                      <a:lnTo>
                                        <a:pt x="28298" y="76326"/>
                                      </a:lnTo>
                                      <a:lnTo>
                                        <a:pt x="28321" y="63500"/>
                                      </a:lnTo>
                                      <a:lnTo>
                                        <a:pt x="69946" y="63500"/>
                                      </a:lnTo>
                                      <a:lnTo>
                                        <a:pt x="38354" y="0"/>
                                      </a:lnTo>
                                      <a:close/>
                                    </a:path>
                                    <a:path w="76835" h="347980">
                                      <a:moveTo>
                                        <a:pt x="69946" y="63500"/>
                                      </a:moveTo>
                                      <a:lnTo>
                                        <a:pt x="48133" y="63500"/>
                                      </a:lnTo>
                                      <a:lnTo>
                                        <a:pt x="48110" y="76326"/>
                                      </a:lnTo>
                                      <a:lnTo>
                                        <a:pt x="76327" y="76326"/>
                                      </a:lnTo>
                                      <a:lnTo>
                                        <a:pt x="69946" y="6350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10E05DB" id="Group 375" o:spid="_x0000_s1026" style="width:6.05pt;height:27.4pt;mso-position-horizontal-relative:char;mso-position-vertical-relative:line" coordsize="76835,347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">
                      <v:shape id="Graphic 376" o:spid="_x0000_s1027" style="position:absolute;width:76835;height:347980;visibility:visible;mso-wrap-style:square;v-text-anchor:top" coordsize="76835,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" path="m48133,63500r-19812,l27813,347599r19812,l48110,76326r23,-12826xem38354,l,76326r28298,l28321,63500r41625,l38354,xem69946,63500r-21813,l48110,76326r28217,l69946,63500xe" fillcolor="black" stroked="f">
                        <v:path arrowok="t"/>
                      </v:shape>
                      <w10:anchorlock/>
                    </v:group>
                  </w:pict>
                </mc:Fallback>
              </mc:AlternateContent>
            </w:r>
          </w:p>
          <w:p w14:paraId="37D7261F" w14:textId="77777777" w:rsidR="002F7EF9" w:rsidRDefault="002F7EF9">
            <w:pPr>
              <w:pStyle w:val="TableParagraph"/>
              <w:rPr>
                <w:i/>
              </w:rPr>
            </w:pPr>
          </w:p>
          <w:p w14:paraId="53DE436F" w14:textId="77777777" w:rsidR="002F7EF9" w:rsidRDefault="002F7EF9">
            <w:pPr>
              <w:pStyle w:val="TableParagraph"/>
              <w:spacing w:before="180"/>
              <w:rPr>
                <w:i/>
              </w:rPr>
            </w:pPr>
          </w:p>
          <w:p w14:paraId="10CDE0CE" w14:textId="77777777" w:rsidR="002F7EF9" w:rsidRDefault="00000000">
            <w:pPr>
              <w:pStyle w:val="TableParagraph"/>
              <w:ind w:right="8548"/>
              <w:jc w:val="center"/>
              <w:rPr>
                <w:sz w:val="24"/>
              </w:rPr>
            </w:pPr>
            <w:r>
              <w:rPr>
                <w:noProof/>
                <w:sz w:val="24"/>
              </w:rPr>
              <mc:AlternateContent>
                <mc:Choice Requires="wpg">
                  <w:drawing>
                    <wp:anchor distT="0" distB="0" distL="0" distR="0" simplePos="0" relativeHeight="486745088" behindDoc="1" locked="0" layoutInCell="1" allowOverlap="1" wp14:anchorId="612F521D" wp14:editId="6F6E00CB">
                      <wp:simplePos x="0" y="0"/>
                      <wp:positionH relativeFrom="column">
                        <wp:posOffset>214629</wp:posOffset>
                      </wp:positionH>
                      <wp:positionV relativeFrom="paragraph">
                        <wp:posOffset>-382865</wp:posOffset>
                      </wp:positionV>
                      <wp:extent cx="1802130" cy="973455"/>
                      <wp:effectExtent l="0" t="0" r="0" b="0"/>
                      <wp:wrapNone/>
                      <wp:docPr id="377" name="Group 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2130" cy="973455"/>
                                <a:chOff x="0" y="0"/>
                                <a:chExt cx="1802130" cy="973455"/>
                              </a:xfrm>
                            </wpg:grpSpPr>
                            <pic:pic xmlns:pic="http://schemas.openxmlformats.org/drawingml/2006/picture">
                              <pic:nvPicPr>
                                <pic:cNvPr id="378" name="Image 378"/>
                                <pic:cNvPicPr/>
                              </pic:nvPicPr>
                              <pic:blipFill>
                                <a:blip r:embed="rId11" cstate="print"/>
                                <a:stretch>
                                  <a:fillRect/>
                                </a:stretch>
                              </pic:blipFill>
                              <pic:spPr>
                                <a:xfrm>
                                  <a:off x="10667" y="24383"/>
                                  <a:ext cx="1791462" cy="948689"/>
                                </a:xfrm>
                                <a:prstGeom prst="rect">
                                  <a:avLst/>
                                </a:prstGeom>
                              </pic:spPr>
                            </pic:pic>
                            <pic:pic xmlns:pic="http://schemas.openxmlformats.org/drawingml/2006/picture">
                              <pic:nvPicPr>
                                <pic:cNvPr id="379" name="Image 379"/>
                                <pic:cNvPicPr/>
                              </pic:nvPicPr>
                              <pic:blipFill>
                                <a:blip r:embed="rId222" cstate="print"/>
                                <a:stretch>
                                  <a:fillRect/>
                                </a:stretch>
                              </pic:blipFill>
                              <pic:spPr>
                                <a:xfrm>
                                  <a:off x="6095" y="6095"/>
                                  <a:ext cx="1778508" cy="935735"/>
                                </a:xfrm>
                                <a:prstGeom prst="rect">
                                  <a:avLst/>
                                </a:prstGeom>
                              </pic:spPr>
                            </pic:pic>
                            <wps:wsp>
                              <wps:cNvPr id="380" name="Graphic 380"/>
                              <wps:cNvSpPr/>
                              <wps:spPr>
                                <a:xfrm>
                                  <a:off x="6095" y="6095"/>
                                  <a:ext cx="1778635" cy="935990"/>
                                </a:xfrm>
                                <a:custGeom>
                                  <a:avLst/>
                                  <a:gdLst/>
                                  <a:ahLst/>
                                  <a:cxnLst/>
                                  <a:rect l="l" t="t" r="r" b="b"/>
                                  <a:pathLst>
                                    <a:path w="1778635" h="935990">
                                      <a:moveTo>
                                        <a:pt x="0" y="155955"/>
                                      </a:moveTo>
                                      <a:lnTo>
                                        <a:pt x="7953" y="106671"/>
                                      </a:lnTo>
                                      <a:lnTo>
                                        <a:pt x="30097" y="63861"/>
                                      </a:lnTo>
                                      <a:lnTo>
                                        <a:pt x="63861" y="30097"/>
                                      </a:lnTo>
                                      <a:lnTo>
                                        <a:pt x="106671" y="7953"/>
                                      </a:lnTo>
                                      <a:lnTo>
                                        <a:pt x="155956" y="0"/>
                                      </a:lnTo>
                                      <a:lnTo>
                                        <a:pt x="1622552" y="0"/>
                                      </a:lnTo>
                                      <a:lnTo>
                                        <a:pt x="1671836" y="7953"/>
                                      </a:lnTo>
                                      <a:lnTo>
                                        <a:pt x="1714646" y="30097"/>
                                      </a:lnTo>
                                      <a:lnTo>
                                        <a:pt x="1748410" y="63861"/>
                                      </a:lnTo>
                                      <a:lnTo>
                                        <a:pt x="1770554" y="106671"/>
                                      </a:lnTo>
                                      <a:lnTo>
                                        <a:pt x="1778508" y="155955"/>
                                      </a:lnTo>
                                      <a:lnTo>
                                        <a:pt x="1778508" y="779779"/>
                                      </a:lnTo>
                                      <a:lnTo>
                                        <a:pt x="1770554" y="829064"/>
                                      </a:lnTo>
                                      <a:lnTo>
                                        <a:pt x="1748410" y="871874"/>
                                      </a:lnTo>
                                      <a:lnTo>
                                        <a:pt x="1714646" y="905638"/>
                                      </a:lnTo>
                                      <a:lnTo>
                                        <a:pt x="1671836" y="927782"/>
                                      </a:lnTo>
                                      <a:lnTo>
                                        <a:pt x="1622552" y="935735"/>
                                      </a:lnTo>
                                      <a:lnTo>
                                        <a:pt x="155956" y="935735"/>
                                      </a:lnTo>
                                      <a:lnTo>
                                        <a:pt x="106671" y="927782"/>
                                      </a:lnTo>
                                      <a:lnTo>
                                        <a:pt x="63861" y="905638"/>
                                      </a:lnTo>
                                      <a:lnTo>
                                        <a:pt x="30097" y="871874"/>
                                      </a:lnTo>
                                      <a:lnTo>
                                        <a:pt x="7953" y="829064"/>
                                      </a:lnTo>
                                      <a:lnTo>
                                        <a:pt x="0" y="779779"/>
                                      </a:lnTo>
                                      <a:lnTo>
                                        <a:pt x="0" y="155955"/>
                                      </a:lnTo>
                                      <a:close/>
                                    </a:path>
                                  </a:pathLst>
                                </a:custGeom>
                                <a:ln w="12192">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214352C1" id="Group 377" o:spid="_x0000_s1026" style="position:absolute;margin-left:16.9pt;margin-top:-30.15pt;width:141.9pt;height:76.65pt;z-index:-16571392;mso-wrap-distance-left:0;mso-wrap-distance-right:0" coordsize="18021,97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">
                      <v:shape id="Image 378" o:spid="_x0000_s1027" type="#_x0000_t75" style="position:absolute;left:106;top:243;width:17915;height:9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">
                        <v:imagedata r:id="rId13" o:title=""/>
                      </v:shape>
                      <v:shape id="Image 379" o:spid="_x0000_s1028" type="#_x0000_t75" style="position:absolute;left:60;top:60;width:17786;height:9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">
                        <v:imagedata r:id="rId223" o:title=""/>
                      </v:shape>
                      <v:shape id="Graphic 380" o:spid="_x0000_s1029" style="position:absolute;left:60;top:60;width:17787;height:9360;visibility:visible;mso-wrap-style:square;v-text-anchor:top" coordsize="1778635,93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" path="m,155955l7953,106671,30097,63861,63861,30097,106671,7953,155956,,1622552,r49284,7953l1714646,30097r33764,33764l1770554,106671r7954,49284l1778508,779779r-7954,49285l1748410,871874r-33764,33764l1671836,927782r-49284,7953l155956,935735r-49285,-7953l63861,905638,30097,871874,7953,829064,,779779,,155955xe" filled="f" strokecolor="#a8d08d" strokeweight=".96pt">
                        <v:path arrowok="t"/>
                      </v:shape>
                    </v:group>
                  </w:pict>
                </mc:Fallback>
              </mc:AlternateContent>
            </w:r>
            <w:r>
              <w:rPr>
                <w:sz w:val="24"/>
              </w:rPr>
              <w:t>Tổ</w:t>
            </w:r>
            <w:r>
              <w:rPr>
                <w:spacing w:val="-3"/>
                <w:sz w:val="24"/>
              </w:rPr>
              <w:t xml:space="preserve"> </w:t>
            </w:r>
            <w:r>
              <w:rPr>
                <w:sz w:val="24"/>
              </w:rPr>
              <w:t>chức,</w:t>
            </w:r>
            <w:r>
              <w:rPr>
                <w:spacing w:val="-2"/>
                <w:sz w:val="24"/>
              </w:rPr>
              <w:t xml:space="preserve"> </w:t>
            </w:r>
            <w:r>
              <w:rPr>
                <w:sz w:val="24"/>
              </w:rPr>
              <w:t>cá</w:t>
            </w:r>
            <w:r>
              <w:rPr>
                <w:spacing w:val="-1"/>
                <w:sz w:val="24"/>
              </w:rPr>
              <w:t xml:space="preserve"> </w:t>
            </w:r>
            <w:r>
              <w:rPr>
                <w:spacing w:val="-4"/>
                <w:sz w:val="24"/>
              </w:rPr>
              <w:t>nhân</w:t>
            </w:r>
          </w:p>
          <w:p w14:paraId="4535EC64" w14:textId="77777777" w:rsidR="002F7EF9" w:rsidRDefault="002F7EF9">
            <w:pPr>
              <w:pStyle w:val="TableParagraph"/>
              <w:rPr>
                <w:i/>
                <w:sz w:val="20"/>
              </w:rPr>
            </w:pPr>
          </w:p>
          <w:p w14:paraId="40BAA2F4" w14:textId="77777777" w:rsidR="002F7EF9" w:rsidRDefault="002F7EF9">
            <w:pPr>
              <w:pStyle w:val="TableParagraph"/>
              <w:rPr>
                <w:i/>
                <w:sz w:val="20"/>
              </w:rPr>
            </w:pPr>
          </w:p>
          <w:p w14:paraId="530A3053" w14:textId="77777777" w:rsidR="002F7EF9" w:rsidRDefault="002F7EF9">
            <w:pPr>
              <w:pStyle w:val="TableParagraph"/>
              <w:spacing w:before="60"/>
              <w:rPr>
                <w:i/>
                <w:sz w:val="20"/>
              </w:rPr>
            </w:pPr>
          </w:p>
          <w:p w14:paraId="48ECB725" w14:textId="77777777" w:rsidR="002F7EF9" w:rsidRDefault="00000000">
            <w:pPr>
              <w:pStyle w:val="TableParagraph"/>
              <w:ind w:left="1725"/>
              <w:rPr>
                <w:sz w:val="20"/>
              </w:rPr>
            </w:pPr>
            <w:r>
              <w:rPr>
                <w:noProof/>
                <w:sz w:val="20"/>
              </w:rPr>
              <mc:AlternateContent>
                <mc:Choice Requires="wpg">
                  <w:drawing>
                    <wp:anchor distT="0" distB="0" distL="0" distR="0" simplePos="0" relativeHeight="486745600" behindDoc="1" locked="0" layoutInCell="1" allowOverlap="1" wp14:anchorId="6A2158EA" wp14:editId="1C5CFBE0">
                      <wp:simplePos x="0" y="0"/>
                      <wp:positionH relativeFrom="column">
                        <wp:posOffset>2720085</wp:posOffset>
                      </wp:positionH>
                      <wp:positionV relativeFrom="paragraph">
                        <wp:posOffset>572262</wp:posOffset>
                      </wp:positionV>
                      <wp:extent cx="1924050" cy="1107440"/>
                      <wp:effectExtent l="0" t="0" r="0" b="0"/>
                      <wp:wrapNone/>
                      <wp:docPr id="381"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24050" cy="1107440"/>
                                <a:chOff x="0" y="0"/>
                                <a:chExt cx="1924050" cy="1107440"/>
                              </a:xfrm>
                            </wpg:grpSpPr>
                            <pic:pic xmlns:pic="http://schemas.openxmlformats.org/drawingml/2006/picture">
                              <pic:nvPicPr>
                                <pic:cNvPr id="382" name="Image 382"/>
                                <pic:cNvPicPr/>
                              </pic:nvPicPr>
                              <pic:blipFill>
                                <a:blip r:embed="rId23" cstate="print"/>
                                <a:stretch>
                                  <a:fillRect/>
                                </a:stretch>
                              </pic:blipFill>
                              <pic:spPr>
                                <a:xfrm>
                                  <a:off x="10667" y="24383"/>
                                  <a:ext cx="1913382" cy="1082802"/>
                                </a:xfrm>
                                <a:prstGeom prst="rect">
                                  <a:avLst/>
                                </a:prstGeom>
                              </pic:spPr>
                            </pic:pic>
                            <pic:pic xmlns:pic="http://schemas.openxmlformats.org/drawingml/2006/picture">
                              <pic:nvPicPr>
                                <pic:cNvPr id="383" name="Image 383"/>
                                <pic:cNvPicPr/>
                              </pic:nvPicPr>
                              <pic:blipFill>
                                <a:blip r:embed="rId138" cstate="print"/>
                                <a:stretch>
                                  <a:fillRect/>
                                </a:stretch>
                              </pic:blipFill>
                              <pic:spPr>
                                <a:xfrm>
                                  <a:off x="6095" y="6095"/>
                                  <a:ext cx="1900428" cy="1069848"/>
                                </a:xfrm>
                                <a:prstGeom prst="rect">
                                  <a:avLst/>
                                </a:prstGeom>
                              </pic:spPr>
                            </pic:pic>
                            <wps:wsp>
                              <wps:cNvPr id="384" name="Graphic 384"/>
                              <wps:cNvSpPr/>
                              <wps:spPr>
                                <a:xfrm>
                                  <a:off x="6095" y="6095"/>
                                  <a:ext cx="1900555" cy="1069975"/>
                                </a:xfrm>
                                <a:custGeom>
                                  <a:avLst/>
                                  <a:gdLst/>
                                  <a:ahLst/>
                                  <a:cxnLst/>
                                  <a:rect l="l" t="t" r="r" b="b"/>
                                  <a:pathLst>
                                    <a:path w="1900555" h="1069975">
                                      <a:moveTo>
                                        <a:pt x="0" y="178308"/>
                                      </a:moveTo>
                                      <a:lnTo>
                                        <a:pt x="6372" y="130924"/>
                                      </a:lnTo>
                                      <a:lnTo>
                                        <a:pt x="24355" y="88335"/>
                                      </a:lnTo>
                                      <a:lnTo>
                                        <a:pt x="52244" y="52244"/>
                                      </a:lnTo>
                                      <a:lnTo>
                                        <a:pt x="88335" y="24355"/>
                                      </a:lnTo>
                                      <a:lnTo>
                                        <a:pt x="130924" y="6372"/>
                                      </a:lnTo>
                                      <a:lnTo>
                                        <a:pt x="178308" y="0"/>
                                      </a:lnTo>
                                      <a:lnTo>
                                        <a:pt x="1722119" y="0"/>
                                      </a:lnTo>
                                      <a:lnTo>
                                        <a:pt x="1769503" y="6372"/>
                                      </a:lnTo>
                                      <a:lnTo>
                                        <a:pt x="1812092" y="24355"/>
                                      </a:lnTo>
                                      <a:lnTo>
                                        <a:pt x="1848183" y="52244"/>
                                      </a:lnTo>
                                      <a:lnTo>
                                        <a:pt x="1876072" y="88335"/>
                                      </a:lnTo>
                                      <a:lnTo>
                                        <a:pt x="1894055" y="130924"/>
                                      </a:lnTo>
                                      <a:lnTo>
                                        <a:pt x="1900428" y="178308"/>
                                      </a:lnTo>
                                      <a:lnTo>
                                        <a:pt x="1900428" y="891540"/>
                                      </a:lnTo>
                                      <a:lnTo>
                                        <a:pt x="1894055" y="938923"/>
                                      </a:lnTo>
                                      <a:lnTo>
                                        <a:pt x="1876072" y="981512"/>
                                      </a:lnTo>
                                      <a:lnTo>
                                        <a:pt x="1848183" y="1017603"/>
                                      </a:lnTo>
                                      <a:lnTo>
                                        <a:pt x="1812092" y="1045492"/>
                                      </a:lnTo>
                                      <a:lnTo>
                                        <a:pt x="1769503" y="1063475"/>
                                      </a:lnTo>
                                      <a:lnTo>
                                        <a:pt x="1722119" y="1069848"/>
                                      </a:lnTo>
                                      <a:lnTo>
                                        <a:pt x="178308" y="1069848"/>
                                      </a:lnTo>
                                      <a:lnTo>
                                        <a:pt x="130924" y="1063475"/>
                                      </a:lnTo>
                                      <a:lnTo>
                                        <a:pt x="88335" y="1045492"/>
                                      </a:lnTo>
                                      <a:lnTo>
                                        <a:pt x="52244" y="1017603"/>
                                      </a:lnTo>
                                      <a:lnTo>
                                        <a:pt x="24355" y="981512"/>
                                      </a:lnTo>
                                      <a:lnTo>
                                        <a:pt x="6372" y="938923"/>
                                      </a:lnTo>
                                      <a:lnTo>
                                        <a:pt x="0" y="891540"/>
                                      </a:lnTo>
                                      <a:lnTo>
                                        <a:pt x="0" y="178308"/>
                                      </a:lnTo>
                                      <a:close/>
                                    </a:path>
                                  </a:pathLst>
                                </a:custGeom>
                                <a:ln w="12192">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0EF2A394" id="Group 381" o:spid="_x0000_s1026" style="position:absolute;margin-left:214.2pt;margin-top:45.05pt;width:151.5pt;height:87.2pt;z-index:-16570880;mso-wrap-distance-left:0;mso-wrap-distance-right:0" coordsize="19240,110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">
                      <v:shape id="Image 382" o:spid="_x0000_s1027" type="#_x0000_t75" style="position:absolute;left:106;top:243;width:19134;height:10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">
                        <v:imagedata r:id="rId25" o:title=""/>
                      </v:shape>
                      <v:shape id="Image 383" o:spid="_x0000_s1028" type="#_x0000_t75" style="position:absolute;left:60;top:60;width:19005;height:10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">
                        <v:imagedata r:id="rId139" o:title=""/>
                      </v:shape>
                      <v:shape id="Graphic 384" o:spid="_x0000_s1029" style="position:absolute;left:60;top:60;width:19006;height:10700;visibility:visible;mso-wrap-style:square;v-text-anchor:top" coordsize="1900555,1069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" path="m,178308l6372,130924,24355,88335,52244,52244,88335,24355,130924,6372,178308,,1722119,r47384,6372l1812092,24355r36091,27889l1876072,88335r17983,42589l1900428,178308r,713232l1894055,938923r-17983,42589l1848183,1017603r-36091,27889l1769503,1063475r-47384,6373l178308,1069848r-47384,-6373l88335,1045492,52244,1017603,24355,981512,6372,938923,,891540,,178308xe" filled="f" strokecolor="#a8d08d" strokeweight=".96pt">
                        <v:path arrowok="t"/>
                      </v:shape>
                    </v:group>
                  </w:pict>
                </mc:Fallback>
              </mc:AlternateContent>
            </w:r>
            <w:r>
              <w:rPr>
                <w:noProof/>
                <w:sz w:val="20"/>
              </w:rPr>
              <mc:AlternateContent>
                <mc:Choice Requires="wpg">
                  <w:drawing>
                    <wp:inline distT="0" distB="0" distL="0" distR="0" wp14:anchorId="3637854F" wp14:editId="0B0205BD">
                      <wp:extent cx="76835" cy="436880"/>
                      <wp:effectExtent l="0" t="0" r="0" b="0"/>
                      <wp:docPr id="385" name="Group 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835" cy="436880"/>
                                <a:chOff x="0" y="0"/>
                                <a:chExt cx="76835" cy="436880"/>
                              </a:xfrm>
                            </wpg:grpSpPr>
                            <wps:wsp>
                              <wps:cNvPr id="386" name="Graphic 386"/>
                              <wps:cNvSpPr/>
                              <wps:spPr>
                                <a:xfrm>
                                  <a:off x="0" y="0"/>
                                  <a:ext cx="76835" cy="436880"/>
                                </a:xfrm>
                                <a:custGeom>
                                  <a:avLst/>
                                  <a:gdLst/>
                                  <a:ahLst/>
                                  <a:cxnLst/>
                                  <a:rect l="l" t="t" r="r" b="b"/>
                                  <a:pathLst>
                                    <a:path w="76835" h="436880">
                                      <a:moveTo>
                                        <a:pt x="48261" y="63499"/>
                                      </a:moveTo>
                                      <a:lnTo>
                                        <a:pt x="28449" y="63499"/>
                                      </a:lnTo>
                                      <a:lnTo>
                                        <a:pt x="26798" y="436244"/>
                                      </a:lnTo>
                                      <a:lnTo>
                                        <a:pt x="46610" y="436371"/>
                                      </a:lnTo>
                                      <a:lnTo>
                                        <a:pt x="48204" y="76326"/>
                                      </a:lnTo>
                                      <a:lnTo>
                                        <a:pt x="48261" y="63499"/>
                                      </a:lnTo>
                                      <a:close/>
                                    </a:path>
                                    <a:path w="76835" h="436880">
                                      <a:moveTo>
                                        <a:pt x="38609" y="0"/>
                                      </a:moveTo>
                                      <a:lnTo>
                                        <a:pt x="0" y="76326"/>
                                      </a:lnTo>
                                      <a:lnTo>
                                        <a:pt x="28392" y="76326"/>
                                      </a:lnTo>
                                      <a:lnTo>
                                        <a:pt x="28449" y="63499"/>
                                      </a:lnTo>
                                      <a:lnTo>
                                        <a:pt x="69989" y="63499"/>
                                      </a:lnTo>
                                      <a:lnTo>
                                        <a:pt x="38609" y="0"/>
                                      </a:lnTo>
                                      <a:close/>
                                    </a:path>
                                    <a:path w="76835" h="436880">
                                      <a:moveTo>
                                        <a:pt x="69989" y="63499"/>
                                      </a:moveTo>
                                      <a:lnTo>
                                        <a:pt x="48261" y="63499"/>
                                      </a:lnTo>
                                      <a:lnTo>
                                        <a:pt x="48204" y="76326"/>
                                      </a:lnTo>
                                      <a:lnTo>
                                        <a:pt x="76328" y="76326"/>
                                      </a:lnTo>
                                      <a:lnTo>
                                        <a:pt x="69989" y="63499"/>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34BB900" id="Group 385" o:spid="_x0000_s1026" style="width:6.05pt;height:34.4pt;mso-position-horizontal-relative:char;mso-position-vertical-relative:line" coordsize="76835,436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">
                      <v:shape id="Graphic 386" o:spid="_x0000_s1027" style="position:absolute;width:76835;height:436880;visibility:visible;mso-wrap-style:square;v-text-anchor:top" coordsize="76835,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" path="m48261,63499r-19812,l26798,436244r19812,127l48204,76326r57,-12827xem38609,l,76326r28392,l28449,63499r41540,l38609,xem69989,63499r-21728,l48204,76326r28124,l69989,63499xe" fillcolor="black" stroked="f">
                        <v:path arrowok="t"/>
                      </v:shape>
                      <w10:anchorlock/>
                    </v:group>
                  </w:pict>
                </mc:Fallback>
              </mc:AlternateContent>
            </w:r>
          </w:p>
          <w:p w14:paraId="3C3ADBDC" w14:textId="77777777" w:rsidR="002F7EF9" w:rsidRDefault="002F7EF9">
            <w:pPr>
              <w:pStyle w:val="TableParagraph"/>
              <w:spacing w:before="236"/>
              <w:rPr>
                <w:i/>
                <w:sz w:val="24"/>
              </w:rPr>
            </w:pPr>
          </w:p>
          <w:p w14:paraId="39116376" w14:textId="77777777" w:rsidR="002F7EF9" w:rsidRDefault="00000000">
            <w:pPr>
              <w:pStyle w:val="TableParagraph"/>
              <w:tabs>
                <w:tab w:val="left" w:pos="4541"/>
                <w:tab w:val="left" w:pos="8712"/>
              </w:tabs>
              <w:spacing w:line="139" w:lineRule="auto"/>
              <w:ind w:left="631"/>
              <w:rPr>
                <w:position w:val="-10"/>
              </w:rPr>
            </w:pPr>
            <w:r>
              <w:rPr>
                <w:noProof/>
                <w:position w:val="-10"/>
              </w:rPr>
              <mc:AlternateContent>
                <mc:Choice Requires="wpg">
                  <w:drawing>
                    <wp:anchor distT="0" distB="0" distL="0" distR="0" simplePos="0" relativeHeight="486748672" behindDoc="1" locked="0" layoutInCell="1" allowOverlap="1" wp14:anchorId="67A2D58F" wp14:editId="6CE7CE1A">
                      <wp:simplePos x="0" y="0"/>
                      <wp:positionH relativeFrom="column">
                        <wp:posOffset>220725</wp:posOffset>
                      </wp:positionH>
                      <wp:positionV relativeFrom="paragraph">
                        <wp:posOffset>-278886</wp:posOffset>
                      </wp:positionV>
                      <wp:extent cx="1802130" cy="1182370"/>
                      <wp:effectExtent l="0" t="0" r="0" b="0"/>
                      <wp:wrapNone/>
                      <wp:docPr id="387" name="Group 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2130" cy="1182370"/>
                                <a:chOff x="0" y="0"/>
                                <a:chExt cx="1802130" cy="1182370"/>
                              </a:xfrm>
                            </wpg:grpSpPr>
                            <pic:pic xmlns:pic="http://schemas.openxmlformats.org/drawingml/2006/picture">
                              <pic:nvPicPr>
                                <pic:cNvPr id="388" name="Image 388"/>
                                <pic:cNvPicPr/>
                              </pic:nvPicPr>
                              <pic:blipFill>
                                <a:blip r:embed="rId15" cstate="print"/>
                                <a:stretch>
                                  <a:fillRect/>
                                </a:stretch>
                              </pic:blipFill>
                              <pic:spPr>
                                <a:xfrm>
                                  <a:off x="10667" y="24383"/>
                                  <a:ext cx="1791462" cy="1157478"/>
                                </a:xfrm>
                                <a:prstGeom prst="rect">
                                  <a:avLst/>
                                </a:prstGeom>
                              </pic:spPr>
                            </pic:pic>
                            <pic:pic xmlns:pic="http://schemas.openxmlformats.org/drawingml/2006/picture">
                              <pic:nvPicPr>
                                <pic:cNvPr id="389" name="Image 389"/>
                                <pic:cNvPicPr/>
                              </pic:nvPicPr>
                              <pic:blipFill>
                                <a:blip r:embed="rId140" cstate="print"/>
                                <a:stretch>
                                  <a:fillRect/>
                                </a:stretch>
                              </pic:blipFill>
                              <pic:spPr>
                                <a:xfrm>
                                  <a:off x="6095" y="6095"/>
                                  <a:ext cx="1778508" cy="1144524"/>
                                </a:xfrm>
                                <a:prstGeom prst="rect">
                                  <a:avLst/>
                                </a:prstGeom>
                              </pic:spPr>
                            </pic:pic>
                            <wps:wsp>
                              <wps:cNvPr id="390" name="Graphic 390"/>
                              <wps:cNvSpPr/>
                              <wps:spPr>
                                <a:xfrm>
                                  <a:off x="6095" y="6095"/>
                                  <a:ext cx="1778635" cy="1144905"/>
                                </a:xfrm>
                                <a:custGeom>
                                  <a:avLst/>
                                  <a:gdLst/>
                                  <a:ahLst/>
                                  <a:cxnLst/>
                                  <a:rect l="l" t="t" r="r" b="b"/>
                                  <a:pathLst>
                                    <a:path w="1778635" h="1144905">
                                      <a:moveTo>
                                        <a:pt x="0" y="190754"/>
                                      </a:moveTo>
                                      <a:lnTo>
                                        <a:pt x="5034" y="146997"/>
                                      </a:lnTo>
                                      <a:lnTo>
                                        <a:pt x="19378" y="106839"/>
                                      </a:lnTo>
                                      <a:lnTo>
                                        <a:pt x="41887" y="71422"/>
                                      </a:lnTo>
                                      <a:lnTo>
                                        <a:pt x="71422" y="41887"/>
                                      </a:lnTo>
                                      <a:lnTo>
                                        <a:pt x="106839" y="19378"/>
                                      </a:lnTo>
                                      <a:lnTo>
                                        <a:pt x="146997" y="5034"/>
                                      </a:lnTo>
                                      <a:lnTo>
                                        <a:pt x="190754" y="0"/>
                                      </a:lnTo>
                                      <a:lnTo>
                                        <a:pt x="1587754" y="0"/>
                                      </a:lnTo>
                                      <a:lnTo>
                                        <a:pt x="1631510" y="5034"/>
                                      </a:lnTo>
                                      <a:lnTo>
                                        <a:pt x="1671668" y="19378"/>
                                      </a:lnTo>
                                      <a:lnTo>
                                        <a:pt x="1707085" y="41887"/>
                                      </a:lnTo>
                                      <a:lnTo>
                                        <a:pt x="1736620" y="71422"/>
                                      </a:lnTo>
                                      <a:lnTo>
                                        <a:pt x="1759129" y="106839"/>
                                      </a:lnTo>
                                      <a:lnTo>
                                        <a:pt x="1773473" y="146997"/>
                                      </a:lnTo>
                                      <a:lnTo>
                                        <a:pt x="1778508" y="190754"/>
                                      </a:lnTo>
                                      <a:lnTo>
                                        <a:pt x="1778508" y="953769"/>
                                      </a:lnTo>
                                      <a:lnTo>
                                        <a:pt x="1773473" y="997526"/>
                                      </a:lnTo>
                                      <a:lnTo>
                                        <a:pt x="1759129" y="1037684"/>
                                      </a:lnTo>
                                      <a:lnTo>
                                        <a:pt x="1736620" y="1073101"/>
                                      </a:lnTo>
                                      <a:lnTo>
                                        <a:pt x="1707085" y="1102636"/>
                                      </a:lnTo>
                                      <a:lnTo>
                                        <a:pt x="1671668" y="1125145"/>
                                      </a:lnTo>
                                      <a:lnTo>
                                        <a:pt x="1631510" y="1139489"/>
                                      </a:lnTo>
                                      <a:lnTo>
                                        <a:pt x="1587754" y="1144524"/>
                                      </a:lnTo>
                                      <a:lnTo>
                                        <a:pt x="190754" y="1144524"/>
                                      </a:lnTo>
                                      <a:lnTo>
                                        <a:pt x="146997" y="1139489"/>
                                      </a:lnTo>
                                      <a:lnTo>
                                        <a:pt x="106839" y="1125145"/>
                                      </a:lnTo>
                                      <a:lnTo>
                                        <a:pt x="71422" y="1102636"/>
                                      </a:lnTo>
                                      <a:lnTo>
                                        <a:pt x="41887" y="1073101"/>
                                      </a:lnTo>
                                      <a:lnTo>
                                        <a:pt x="19378" y="1037684"/>
                                      </a:lnTo>
                                      <a:lnTo>
                                        <a:pt x="5034" y="997526"/>
                                      </a:lnTo>
                                      <a:lnTo>
                                        <a:pt x="0" y="953769"/>
                                      </a:lnTo>
                                      <a:lnTo>
                                        <a:pt x="0" y="190754"/>
                                      </a:lnTo>
                                      <a:close/>
                                    </a:path>
                                  </a:pathLst>
                                </a:custGeom>
                                <a:ln w="12192">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7456CA4A" id="Group 387" o:spid="_x0000_s1026" style="position:absolute;margin-left:17.4pt;margin-top:-21.95pt;width:141.9pt;height:93.1pt;z-index:-16567808;mso-wrap-distance-left:0;mso-wrap-distance-right:0" coordsize="18021,118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">
                      <v:shape id="Image 388" o:spid="_x0000_s1027" type="#_x0000_t75" style="position:absolute;left:106;top:243;width:17915;height:11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">
                        <v:imagedata r:id="rId17" o:title=""/>
                      </v:shape>
                      <v:shape id="Image 389" o:spid="_x0000_s1028" type="#_x0000_t75" style="position:absolute;left:60;top:60;width:17786;height:11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">
                        <v:imagedata r:id="rId141" o:title=""/>
                      </v:shape>
                      <v:shape id="Graphic 390" o:spid="_x0000_s1029" style="position:absolute;left:60;top:60;width:17787;height:11450;visibility:visible;mso-wrap-style:square;v-text-anchor:top" coordsize="1778635,1144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" path="m,190754l5034,146997,19378,106839,41887,71422,71422,41887,106839,19378,146997,5034,190754,,1587754,r43756,5034l1671668,19378r35417,22509l1736620,71422r22509,35417l1773473,146997r5035,43757l1778508,953769r-5035,43757l1759129,1037684r-22509,35417l1707085,1102636r-35417,22509l1631510,1139489r-43756,5035l190754,1144524r-43757,-5035l106839,1125145,71422,1102636,41887,1073101,19378,1037684,5034,997526,,953769,,190754xe" filled="f" strokecolor="#a8d08d" strokeweight=".96pt">
                        <v:path arrowok="t"/>
                      </v:shape>
                    </v:group>
                  </w:pict>
                </mc:Fallback>
              </mc:AlternateContent>
            </w:r>
            <w:r>
              <w:rPr>
                <w:position w:val="2"/>
                <w:sz w:val="20"/>
              </w:rPr>
              <w:t>Bộ</w:t>
            </w:r>
            <w:r>
              <w:rPr>
                <w:spacing w:val="-3"/>
                <w:position w:val="2"/>
                <w:sz w:val="20"/>
              </w:rPr>
              <w:t xml:space="preserve"> </w:t>
            </w:r>
            <w:r>
              <w:rPr>
                <w:position w:val="2"/>
                <w:sz w:val="20"/>
              </w:rPr>
              <w:t>phận</w:t>
            </w:r>
            <w:r>
              <w:rPr>
                <w:spacing w:val="-4"/>
                <w:position w:val="2"/>
                <w:sz w:val="20"/>
              </w:rPr>
              <w:t xml:space="preserve"> </w:t>
            </w:r>
            <w:r>
              <w:rPr>
                <w:position w:val="2"/>
                <w:sz w:val="20"/>
              </w:rPr>
              <w:t>tiếp</w:t>
            </w:r>
            <w:r>
              <w:rPr>
                <w:spacing w:val="-3"/>
                <w:position w:val="2"/>
                <w:sz w:val="20"/>
              </w:rPr>
              <w:t xml:space="preserve"> </w:t>
            </w:r>
            <w:r>
              <w:rPr>
                <w:position w:val="2"/>
                <w:sz w:val="20"/>
              </w:rPr>
              <w:t>nhận</w:t>
            </w:r>
            <w:r>
              <w:rPr>
                <w:spacing w:val="-4"/>
                <w:position w:val="2"/>
                <w:sz w:val="20"/>
              </w:rPr>
              <w:t xml:space="preserve"> </w:t>
            </w:r>
            <w:r>
              <w:rPr>
                <w:position w:val="2"/>
                <w:sz w:val="20"/>
              </w:rPr>
              <w:t>và</w:t>
            </w:r>
            <w:r>
              <w:rPr>
                <w:spacing w:val="-3"/>
                <w:position w:val="2"/>
                <w:sz w:val="20"/>
              </w:rPr>
              <w:t xml:space="preserve"> </w:t>
            </w:r>
            <w:r>
              <w:rPr>
                <w:position w:val="2"/>
                <w:sz w:val="20"/>
              </w:rPr>
              <w:t>trả</w:t>
            </w:r>
            <w:r>
              <w:rPr>
                <w:spacing w:val="-4"/>
                <w:position w:val="2"/>
                <w:sz w:val="20"/>
              </w:rPr>
              <w:t xml:space="preserve"> </w:t>
            </w:r>
            <w:r>
              <w:rPr>
                <w:spacing w:val="-5"/>
                <w:position w:val="2"/>
                <w:sz w:val="20"/>
              </w:rPr>
              <w:t>kết</w:t>
            </w:r>
            <w:r>
              <w:rPr>
                <w:position w:val="2"/>
                <w:sz w:val="20"/>
              </w:rPr>
              <w:tab/>
            </w:r>
            <w:r>
              <w:t>Văn</w:t>
            </w:r>
            <w:r>
              <w:rPr>
                <w:spacing w:val="-5"/>
              </w:rPr>
              <w:t xml:space="preserve"> </w:t>
            </w:r>
            <w:r>
              <w:t>thư Sở</w:t>
            </w:r>
            <w:r>
              <w:rPr>
                <w:spacing w:val="-2"/>
              </w:rPr>
              <w:t xml:space="preserve"> </w:t>
            </w:r>
            <w:r>
              <w:t>Xây</w:t>
            </w:r>
            <w:r>
              <w:rPr>
                <w:spacing w:val="-2"/>
              </w:rPr>
              <w:t xml:space="preserve"> </w:t>
            </w:r>
            <w:r>
              <w:t>dựng</w:t>
            </w:r>
            <w:r>
              <w:rPr>
                <w:spacing w:val="-3"/>
              </w:rPr>
              <w:t xml:space="preserve"> </w:t>
            </w:r>
            <w:r>
              <w:rPr>
                <w:spacing w:val="-2"/>
              </w:rPr>
              <w:t>(đóng</w:t>
            </w:r>
            <w:r>
              <w:tab/>
            </w:r>
            <w:r>
              <w:rPr>
                <w:position w:val="-10"/>
              </w:rPr>
              <w:t>Lãnh</w:t>
            </w:r>
            <w:r>
              <w:rPr>
                <w:spacing w:val="-3"/>
                <w:position w:val="-10"/>
              </w:rPr>
              <w:t xml:space="preserve"> </w:t>
            </w:r>
            <w:r>
              <w:rPr>
                <w:position w:val="-10"/>
              </w:rPr>
              <w:t>đạo</w:t>
            </w:r>
            <w:r>
              <w:rPr>
                <w:spacing w:val="-1"/>
                <w:position w:val="-10"/>
              </w:rPr>
              <w:t xml:space="preserve"> </w:t>
            </w:r>
            <w:r>
              <w:rPr>
                <w:position w:val="-10"/>
              </w:rPr>
              <w:t>Sở</w:t>
            </w:r>
            <w:r>
              <w:rPr>
                <w:spacing w:val="-2"/>
                <w:position w:val="-10"/>
              </w:rPr>
              <w:t xml:space="preserve"> </w:t>
            </w:r>
            <w:r>
              <w:rPr>
                <w:position w:val="-10"/>
              </w:rPr>
              <w:t>Xây</w:t>
            </w:r>
            <w:r>
              <w:rPr>
                <w:spacing w:val="-3"/>
                <w:position w:val="-10"/>
              </w:rPr>
              <w:t xml:space="preserve"> </w:t>
            </w:r>
            <w:r>
              <w:rPr>
                <w:position w:val="-10"/>
              </w:rPr>
              <w:t>dựng</w:t>
            </w:r>
            <w:r>
              <w:rPr>
                <w:spacing w:val="-2"/>
                <w:position w:val="-10"/>
              </w:rPr>
              <w:t xml:space="preserve"> </w:t>
            </w:r>
            <w:r>
              <w:rPr>
                <w:spacing w:val="-5"/>
                <w:position w:val="-10"/>
              </w:rPr>
              <w:t>(ký</w:t>
            </w:r>
          </w:p>
          <w:p w14:paraId="6B2165DB" w14:textId="77777777" w:rsidR="002F7EF9" w:rsidRDefault="00000000">
            <w:pPr>
              <w:pStyle w:val="TableParagraph"/>
              <w:tabs>
                <w:tab w:val="left" w:pos="5109"/>
                <w:tab w:val="left" w:pos="9627"/>
              </w:tabs>
              <w:spacing w:line="139" w:lineRule="auto"/>
              <w:ind w:left="943"/>
              <w:rPr>
                <w:position w:val="-14"/>
              </w:rPr>
            </w:pPr>
            <w:r>
              <w:rPr>
                <w:sz w:val="20"/>
              </w:rPr>
              <w:t>quả</w:t>
            </w:r>
            <w:r>
              <w:rPr>
                <w:spacing w:val="-2"/>
                <w:sz w:val="20"/>
              </w:rPr>
              <w:t xml:space="preserve"> </w:t>
            </w:r>
            <w:r>
              <w:rPr>
                <w:sz w:val="20"/>
              </w:rPr>
              <w:t>một</w:t>
            </w:r>
            <w:r>
              <w:rPr>
                <w:spacing w:val="-4"/>
                <w:sz w:val="20"/>
              </w:rPr>
              <w:t xml:space="preserve"> </w:t>
            </w:r>
            <w:r>
              <w:rPr>
                <w:sz w:val="20"/>
              </w:rPr>
              <w:t>cửa</w:t>
            </w:r>
            <w:r>
              <w:rPr>
                <w:spacing w:val="-4"/>
                <w:sz w:val="20"/>
              </w:rPr>
              <w:t xml:space="preserve"> </w:t>
            </w:r>
            <w:r>
              <w:rPr>
                <w:sz w:val="20"/>
              </w:rPr>
              <w:t>các</w:t>
            </w:r>
            <w:r>
              <w:rPr>
                <w:spacing w:val="-4"/>
                <w:sz w:val="20"/>
              </w:rPr>
              <w:t xml:space="preserve"> </w:t>
            </w:r>
            <w:r>
              <w:rPr>
                <w:spacing w:val="-5"/>
                <w:sz w:val="20"/>
              </w:rPr>
              <w:t>cấp</w:t>
            </w:r>
            <w:r>
              <w:rPr>
                <w:sz w:val="20"/>
              </w:rPr>
              <w:tab/>
            </w:r>
            <w:r>
              <w:rPr>
                <w:position w:val="-3"/>
              </w:rPr>
              <w:t>dấu,</w:t>
            </w:r>
            <w:r>
              <w:rPr>
                <w:spacing w:val="-1"/>
                <w:position w:val="-3"/>
              </w:rPr>
              <w:t xml:space="preserve"> </w:t>
            </w:r>
            <w:r>
              <w:rPr>
                <w:position w:val="-3"/>
              </w:rPr>
              <w:t xml:space="preserve">phát </w:t>
            </w:r>
            <w:r>
              <w:rPr>
                <w:spacing w:val="-2"/>
                <w:position w:val="-3"/>
              </w:rPr>
              <w:t>hành)</w:t>
            </w:r>
            <w:r>
              <w:rPr>
                <w:position w:val="-3"/>
              </w:rPr>
              <w:tab/>
            </w:r>
            <w:r>
              <w:rPr>
                <w:spacing w:val="-2"/>
                <w:position w:val="-14"/>
              </w:rPr>
              <w:t>duyệt)</w:t>
            </w:r>
          </w:p>
          <w:p w14:paraId="7B4D610A" w14:textId="77777777" w:rsidR="002F7EF9" w:rsidRDefault="00000000">
            <w:pPr>
              <w:pStyle w:val="TableParagraph"/>
              <w:tabs>
                <w:tab w:val="left" w:pos="4673"/>
                <w:tab w:val="left" w:pos="8621"/>
              </w:tabs>
              <w:spacing w:line="132" w:lineRule="auto"/>
              <w:ind w:left="5647" w:right="839" w:hanging="4412"/>
            </w:pPr>
            <w:r>
              <w:rPr>
                <w:noProof/>
              </w:rPr>
              <mc:AlternateContent>
                <mc:Choice Requires="wpg">
                  <w:drawing>
                    <wp:anchor distT="0" distB="0" distL="0" distR="0" simplePos="0" relativeHeight="486748160" behindDoc="1" locked="0" layoutInCell="1" allowOverlap="1" wp14:anchorId="13DA9EA7" wp14:editId="45053307">
                      <wp:simplePos x="0" y="0"/>
                      <wp:positionH relativeFrom="column">
                        <wp:posOffset>2188972</wp:posOffset>
                      </wp:positionH>
                      <wp:positionV relativeFrom="paragraph">
                        <wp:posOffset>30411</wp:posOffset>
                      </wp:positionV>
                      <wp:extent cx="319405" cy="76200"/>
                      <wp:effectExtent l="0" t="0" r="0" b="0"/>
                      <wp:wrapNone/>
                      <wp:docPr id="391" name="Group 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405" cy="76200"/>
                                <a:chOff x="0" y="0"/>
                                <a:chExt cx="319405" cy="76200"/>
                              </a:xfrm>
                            </wpg:grpSpPr>
                            <wps:wsp>
                              <wps:cNvPr id="392" name="Graphic 392"/>
                              <wps:cNvSpPr/>
                              <wps:spPr>
                                <a:xfrm>
                                  <a:off x="0" y="0"/>
                                  <a:ext cx="319405" cy="76200"/>
                                </a:xfrm>
                                <a:custGeom>
                                  <a:avLst/>
                                  <a:gdLst/>
                                  <a:ahLst/>
                                  <a:cxnLst/>
                                  <a:rect l="l" t="t" r="r" b="b"/>
                                  <a:pathLst>
                                    <a:path w="319405" h="76200">
                                      <a:moveTo>
                                        <a:pt x="76200" y="0"/>
                                      </a:moveTo>
                                      <a:lnTo>
                                        <a:pt x="0" y="38100"/>
                                      </a:lnTo>
                                      <a:lnTo>
                                        <a:pt x="76200" y="76200"/>
                                      </a:lnTo>
                                      <a:lnTo>
                                        <a:pt x="76200" y="48006"/>
                                      </a:lnTo>
                                      <a:lnTo>
                                        <a:pt x="63500" y="48006"/>
                                      </a:lnTo>
                                      <a:lnTo>
                                        <a:pt x="63500" y="28193"/>
                                      </a:lnTo>
                                      <a:lnTo>
                                        <a:pt x="76200" y="28193"/>
                                      </a:lnTo>
                                      <a:lnTo>
                                        <a:pt x="76200" y="0"/>
                                      </a:lnTo>
                                      <a:close/>
                                    </a:path>
                                    <a:path w="319405" h="76200">
                                      <a:moveTo>
                                        <a:pt x="76200" y="28193"/>
                                      </a:moveTo>
                                      <a:lnTo>
                                        <a:pt x="63500" y="28193"/>
                                      </a:lnTo>
                                      <a:lnTo>
                                        <a:pt x="63500" y="48006"/>
                                      </a:lnTo>
                                      <a:lnTo>
                                        <a:pt x="76200" y="48006"/>
                                      </a:lnTo>
                                      <a:lnTo>
                                        <a:pt x="76200" y="28193"/>
                                      </a:lnTo>
                                      <a:close/>
                                    </a:path>
                                    <a:path w="319405" h="76200">
                                      <a:moveTo>
                                        <a:pt x="319404" y="28193"/>
                                      </a:moveTo>
                                      <a:lnTo>
                                        <a:pt x="76200" y="28193"/>
                                      </a:lnTo>
                                      <a:lnTo>
                                        <a:pt x="76200" y="48006"/>
                                      </a:lnTo>
                                      <a:lnTo>
                                        <a:pt x="319404" y="48006"/>
                                      </a:lnTo>
                                      <a:lnTo>
                                        <a:pt x="319404" y="2819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A16DF33" id="Group 391" o:spid="_x0000_s1026" style="position:absolute;margin-left:172.35pt;margin-top:2.4pt;width:25.15pt;height:6pt;z-index:-16568320;mso-wrap-distance-left:0;mso-wrap-distance-right:0" coordsize="31940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">
                      <v:shape id="Graphic 392" o:spid="_x0000_s1027" style="position:absolute;width:319405;height:76200;visibility:visible;mso-wrap-style:square;v-text-anchor:top" coordsize="31940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" path="m76200,l,38100,76200,76200r,-28194l63500,48006r,-19813l76200,28193,76200,xem76200,28193r-12700,l63500,48006r12700,l76200,28193xem319404,28193r-243204,l76200,48006r243204,l319404,28193xe" fillcolor="black" stroked="f">
                        <v:path arrowok="t"/>
                      </v:shape>
                    </v:group>
                  </w:pict>
                </mc:Fallback>
              </mc:AlternateContent>
            </w:r>
            <w:r>
              <w:rPr>
                <w:position w:val="18"/>
                <w:sz w:val="20"/>
              </w:rPr>
              <w:t>(Trả kết quả)</w:t>
            </w:r>
            <w:r>
              <w:rPr>
                <w:position w:val="18"/>
                <w:sz w:val="20"/>
              </w:rPr>
              <w:tab/>
            </w:r>
            <w:r>
              <w:rPr>
                <w:position w:val="11"/>
              </w:rPr>
              <w:t>* Thời gian thực hiện: 01</w:t>
            </w:r>
            <w:r>
              <w:rPr>
                <w:position w:val="11"/>
              </w:rPr>
              <w:tab/>
            </w:r>
            <w:r>
              <w:t>*</w:t>
            </w:r>
            <w:r>
              <w:rPr>
                <w:spacing w:val="-6"/>
              </w:rPr>
              <w:t xml:space="preserve"> </w:t>
            </w:r>
            <w:r>
              <w:t>Thời</w:t>
            </w:r>
            <w:r>
              <w:rPr>
                <w:spacing w:val="-8"/>
              </w:rPr>
              <w:t xml:space="preserve"> </w:t>
            </w:r>
            <w:r>
              <w:t>gian</w:t>
            </w:r>
            <w:r>
              <w:rPr>
                <w:spacing w:val="-6"/>
              </w:rPr>
              <w:t xml:space="preserve"> </w:t>
            </w:r>
            <w:r>
              <w:t>thực</w:t>
            </w:r>
            <w:r>
              <w:rPr>
                <w:spacing w:val="-6"/>
              </w:rPr>
              <w:t xml:space="preserve"> </w:t>
            </w:r>
            <w:r>
              <w:t>hiện:</w:t>
            </w:r>
            <w:r>
              <w:rPr>
                <w:spacing w:val="-5"/>
              </w:rPr>
              <w:t xml:space="preserve"> </w:t>
            </w:r>
            <w:r>
              <w:t>01</w:t>
            </w:r>
            <w:r>
              <w:rPr>
                <w:spacing w:val="-6"/>
              </w:rPr>
              <w:t xml:space="preserve"> </w:t>
            </w:r>
            <w:r>
              <w:t xml:space="preserve">giờ </w:t>
            </w:r>
            <w:r>
              <w:rPr>
                <w:spacing w:val="-4"/>
              </w:rPr>
              <w:t>giờ</w:t>
            </w:r>
          </w:p>
        </w:tc>
      </w:tr>
    </w:tbl>
    <w:p w14:paraId="65F3EC20" w14:textId="77777777" w:rsidR="002F7EF9" w:rsidRDefault="002F7EF9">
      <w:pPr>
        <w:pStyle w:val="TableParagraph"/>
        <w:spacing w:line="132" w:lineRule="auto"/>
        <w:sectPr w:rsidR="002F7EF9">
          <w:pgSz w:w="16850" w:h="11910" w:orient="landscape"/>
          <w:pgMar w:top="640" w:right="283" w:bottom="280" w:left="566" w:header="343" w:footer="0" w:gutter="0"/>
          <w:cols w:space="720"/>
        </w:sectPr>
      </w:pPr>
    </w:p>
    <w:p w14:paraId="59B66FED" w14:textId="77777777" w:rsidR="002F7EF9" w:rsidRDefault="002F7EF9">
      <w:pPr>
        <w:rPr>
          <w:i/>
          <w:sz w:val="20"/>
        </w:rPr>
      </w:pPr>
    </w:p>
    <w:p w14:paraId="46F0AAF1" w14:textId="77777777" w:rsidR="002F7EF9" w:rsidRDefault="002F7EF9">
      <w:pPr>
        <w:rPr>
          <w:i/>
          <w:sz w:val="20"/>
        </w:rPr>
      </w:pPr>
    </w:p>
    <w:p w14:paraId="19DAC335" w14:textId="77777777" w:rsidR="002F7EF9" w:rsidRDefault="002F7EF9">
      <w:pPr>
        <w:spacing w:before="12" w:after="1"/>
        <w:rPr>
          <w:i/>
          <w:sz w:val="20"/>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
        <w:gridCol w:w="2986"/>
        <w:gridCol w:w="12050"/>
      </w:tblGrid>
      <w:tr w:rsidR="002F7EF9" w14:paraId="44D7738F" w14:textId="77777777">
        <w:trPr>
          <w:trHeight w:val="9824"/>
        </w:trPr>
        <w:tc>
          <w:tcPr>
            <w:tcW w:w="694" w:type="dxa"/>
          </w:tcPr>
          <w:p w14:paraId="787F920E" w14:textId="77777777" w:rsidR="002F7EF9" w:rsidRDefault="002F7EF9">
            <w:pPr>
              <w:pStyle w:val="TableParagraph"/>
              <w:rPr>
                <w:sz w:val="14"/>
              </w:rPr>
            </w:pPr>
          </w:p>
        </w:tc>
        <w:tc>
          <w:tcPr>
            <w:tcW w:w="2986" w:type="dxa"/>
          </w:tcPr>
          <w:p w14:paraId="51132011" w14:textId="77777777" w:rsidR="002F7EF9" w:rsidRDefault="002F7EF9">
            <w:pPr>
              <w:pStyle w:val="TableParagraph"/>
              <w:rPr>
                <w:sz w:val="14"/>
              </w:rPr>
            </w:pPr>
          </w:p>
        </w:tc>
        <w:tc>
          <w:tcPr>
            <w:tcW w:w="12050" w:type="dxa"/>
          </w:tcPr>
          <w:p w14:paraId="65C2051D" w14:textId="77777777" w:rsidR="002F7EF9" w:rsidRDefault="00000000">
            <w:pPr>
              <w:pStyle w:val="TableParagraph"/>
              <w:spacing w:before="59"/>
              <w:ind w:left="107"/>
              <w:rPr>
                <w:b/>
                <w:i/>
                <w:sz w:val="26"/>
              </w:rPr>
            </w:pPr>
            <w:r>
              <w:rPr>
                <w:b/>
                <w:i/>
                <w:sz w:val="26"/>
              </w:rPr>
              <w:t>*Quy</w:t>
            </w:r>
            <w:r>
              <w:rPr>
                <w:b/>
                <w:i/>
                <w:spacing w:val="-6"/>
                <w:sz w:val="26"/>
              </w:rPr>
              <w:t xml:space="preserve"> </w:t>
            </w:r>
            <w:r>
              <w:rPr>
                <w:b/>
                <w:i/>
                <w:sz w:val="26"/>
              </w:rPr>
              <w:t>trình</w:t>
            </w:r>
            <w:r>
              <w:rPr>
                <w:b/>
                <w:i/>
                <w:spacing w:val="-6"/>
                <w:sz w:val="26"/>
              </w:rPr>
              <w:t xml:space="preserve"> </w:t>
            </w:r>
            <w:r>
              <w:rPr>
                <w:b/>
                <w:i/>
                <w:sz w:val="26"/>
              </w:rPr>
              <w:t>giải</w:t>
            </w:r>
            <w:r>
              <w:rPr>
                <w:b/>
                <w:i/>
                <w:spacing w:val="-4"/>
                <w:sz w:val="26"/>
              </w:rPr>
              <w:t xml:space="preserve"> </w:t>
            </w:r>
            <w:r>
              <w:rPr>
                <w:b/>
                <w:i/>
                <w:sz w:val="26"/>
              </w:rPr>
              <w:t>quyết</w:t>
            </w:r>
            <w:r>
              <w:rPr>
                <w:b/>
                <w:i/>
                <w:spacing w:val="-4"/>
                <w:sz w:val="26"/>
              </w:rPr>
              <w:t xml:space="preserve"> </w:t>
            </w:r>
            <w:r>
              <w:rPr>
                <w:b/>
                <w:i/>
                <w:sz w:val="26"/>
              </w:rPr>
              <w:t>của</w:t>
            </w:r>
            <w:r>
              <w:rPr>
                <w:b/>
                <w:i/>
                <w:spacing w:val="-6"/>
                <w:sz w:val="26"/>
              </w:rPr>
              <w:t xml:space="preserve"> </w:t>
            </w:r>
            <w:r>
              <w:rPr>
                <w:b/>
                <w:i/>
                <w:sz w:val="26"/>
              </w:rPr>
              <w:t>UBND</w:t>
            </w:r>
            <w:r>
              <w:rPr>
                <w:b/>
                <w:i/>
                <w:spacing w:val="-6"/>
                <w:sz w:val="26"/>
              </w:rPr>
              <w:t xml:space="preserve"> </w:t>
            </w:r>
            <w:r>
              <w:rPr>
                <w:b/>
                <w:i/>
                <w:sz w:val="26"/>
              </w:rPr>
              <w:t>cấp</w:t>
            </w:r>
            <w:r>
              <w:rPr>
                <w:b/>
                <w:i/>
                <w:spacing w:val="-5"/>
                <w:sz w:val="26"/>
              </w:rPr>
              <w:t xml:space="preserve"> xã:</w:t>
            </w:r>
          </w:p>
          <w:p w14:paraId="5F4B1AAD" w14:textId="77777777" w:rsidR="002F7EF9" w:rsidRDefault="002F7EF9">
            <w:pPr>
              <w:pStyle w:val="TableParagraph"/>
              <w:rPr>
                <w:i/>
                <w:sz w:val="26"/>
              </w:rPr>
            </w:pPr>
          </w:p>
          <w:p w14:paraId="5F4B4353" w14:textId="77777777" w:rsidR="002F7EF9" w:rsidRDefault="002F7EF9">
            <w:pPr>
              <w:pStyle w:val="TableParagraph"/>
              <w:spacing w:before="93"/>
              <w:rPr>
                <w:i/>
                <w:sz w:val="26"/>
              </w:rPr>
            </w:pPr>
          </w:p>
          <w:p w14:paraId="6562B73E" w14:textId="77777777" w:rsidR="002F7EF9" w:rsidRDefault="00000000">
            <w:pPr>
              <w:pStyle w:val="TableParagraph"/>
              <w:tabs>
                <w:tab w:val="left" w:pos="3499"/>
                <w:tab w:val="left" w:pos="6434"/>
                <w:tab w:val="left" w:pos="6518"/>
                <w:tab w:val="left" w:pos="9284"/>
              </w:tabs>
              <w:spacing w:line="228" w:lineRule="auto"/>
              <w:ind w:left="851" w:right="522" w:hanging="236"/>
              <w:rPr>
                <w:sz w:val="15"/>
              </w:rPr>
            </w:pPr>
            <w:r>
              <w:rPr>
                <w:noProof/>
                <w:sz w:val="15"/>
              </w:rPr>
              <mc:AlternateContent>
                <mc:Choice Requires="wpg">
                  <w:drawing>
                    <wp:anchor distT="0" distB="0" distL="0" distR="0" simplePos="0" relativeHeight="486751232" behindDoc="1" locked="0" layoutInCell="1" allowOverlap="1" wp14:anchorId="73835C85" wp14:editId="11815760">
                      <wp:simplePos x="0" y="0"/>
                      <wp:positionH relativeFrom="column">
                        <wp:posOffset>188721</wp:posOffset>
                      </wp:positionH>
                      <wp:positionV relativeFrom="paragraph">
                        <wp:posOffset>-107545</wp:posOffset>
                      </wp:positionV>
                      <wp:extent cx="7217409" cy="5104765"/>
                      <wp:effectExtent l="0" t="0" r="0" b="0"/>
                      <wp:wrapNone/>
                      <wp:docPr id="393" name="Group 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17409" cy="5104765"/>
                                <a:chOff x="0" y="0"/>
                                <a:chExt cx="7217409" cy="5104765"/>
                              </a:xfrm>
                            </wpg:grpSpPr>
                            <wps:wsp>
                              <wps:cNvPr id="394" name="Graphic 394"/>
                              <wps:cNvSpPr/>
                              <wps:spPr>
                                <a:xfrm>
                                  <a:off x="1504950" y="369569"/>
                                  <a:ext cx="4160520" cy="4297045"/>
                                </a:xfrm>
                                <a:custGeom>
                                  <a:avLst/>
                                  <a:gdLst/>
                                  <a:ahLst/>
                                  <a:cxnLst/>
                                  <a:rect l="l" t="t" r="r" b="b"/>
                                  <a:pathLst>
                                    <a:path w="4160520" h="4297045">
                                      <a:moveTo>
                                        <a:pt x="342900" y="44196"/>
                                      </a:moveTo>
                                      <a:lnTo>
                                        <a:pt x="323088" y="34290"/>
                                      </a:lnTo>
                                      <a:lnTo>
                                        <a:pt x="266700" y="6096"/>
                                      </a:lnTo>
                                      <a:lnTo>
                                        <a:pt x="266700" y="34290"/>
                                      </a:lnTo>
                                      <a:lnTo>
                                        <a:pt x="0" y="34290"/>
                                      </a:lnTo>
                                      <a:lnTo>
                                        <a:pt x="0" y="54102"/>
                                      </a:lnTo>
                                      <a:lnTo>
                                        <a:pt x="266700" y="54102"/>
                                      </a:lnTo>
                                      <a:lnTo>
                                        <a:pt x="266700" y="82296"/>
                                      </a:lnTo>
                                      <a:lnTo>
                                        <a:pt x="323075" y="54102"/>
                                      </a:lnTo>
                                      <a:lnTo>
                                        <a:pt x="342900" y="44196"/>
                                      </a:lnTo>
                                      <a:close/>
                                    </a:path>
                                    <a:path w="4160520" h="4297045">
                                      <a:moveTo>
                                        <a:pt x="493903" y="4248150"/>
                                      </a:moveTo>
                                      <a:lnTo>
                                        <a:pt x="269367" y="4248150"/>
                                      </a:lnTo>
                                      <a:lnTo>
                                        <a:pt x="269367" y="4248785"/>
                                      </a:lnTo>
                                      <a:lnTo>
                                        <a:pt x="140208" y="4248785"/>
                                      </a:lnTo>
                                      <a:lnTo>
                                        <a:pt x="140208" y="4220591"/>
                                      </a:lnTo>
                                      <a:lnTo>
                                        <a:pt x="64008" y="4258691"/>
                                      </a:lnTo>
                                      <a:lnTo>
                                        <a:pt x="140208" y="4296791"/>
                                      </a:lnTo>
                                      <a:lnTo>
                                        <a:pt x="140208" y="4268597"/>
                                      </a:lnTo>
                                      <a:lnTo>
                                        <a:pt x="289179" y="4268597"/>
                                      </a:lnTo>
                                      <a:lnTo>
                                        <a:pt x="289179" y="4267962"/>
                                      </a:lnTo>
                                      <a:lnTo>
                                        <a:pt x="493903" y="4267962"/>
                                      </a:lnTo>
                                      <a:lnTo>
                                        <a:pt x="493903" y="4258056"/>
                                      </a:lnTo>
                                      <a:lnTo>
                                        <a:pt x="493903" y="4248785"/>
                                      </a:lnTo>
                                      <a:lnTo>
                                        <a:pt x="493903" y="4248150"/>
                                      </a:lnTo>
                                      <a:close/>
                                    </a:path>
                                    <a:path w="4160520" h="4297045">
                                      <a:moveTo>
                                        <a:pt x="2244852" y="38100"/>
                                      </a:moveTo>
                                      <a:lnTo>
                                        <a:pt x="2225027" y="28194"/>
                                      </a:lnTo>
                                      <a:lnTo>
                                        <a:pt x="2168639" y="0"/>
                                      </a:lnTo>
                                      <a:lnTo>
                                        <a:pt x="2168639" y="28194"/>
                                      </a:lnTo>
                                      <a:lnTo>
                                        <a:pt x="1901952" y="28194"/>
                                      </a:lnTo>
                                      <a:lnTo>
                                        <a:pt x="1901952" y="48006"/>
                                      </a:lnTo>
                                      <a:lnTo>
                                        <a:pt x="2168639" y="48006"/>
                                      </a:lnTo>
                                      <a:lnTo>
                                        <a:pt x="2168639" y="76200"/>
                                      </a:lnTo>
                                      <a:lnTo>
                                        <a:pt x="2225040" y="48006"/>
                                      </a:lnTo>
                                      <a:lnTo>
                                        <a:pt x="2244852" y="38100"/>
                                      </a:lnTo>
                                      <a:close/>
                                    </a:path>
                                    <a:path w="4160520" h="4297045">
                                      <a:moveTo>
                                        <a:pt x="2259203" y="4248150"/>
                                      </a:moveTo>
                                      <a:lnTo>
                                        <a:pt x="1991868" y="4248150"/>
                                      </a:lnTo>
                                      <a:lnTo>
                                        <a:pt x="1991868" y="4219956"/>
                                      </a:lnTo>
                                      <a:lnTo>
                                        <a:pt x="1915668" y="4258056"/>
                                      </a:lnTo>
                                      <a:lnTo>
                                        <a:pt x="1991868" y="4296156"/>
                                      </a:lnTo>
                                      <a:lnTo>
                                        <a:pt x="1991868" y="4267962"/>
                                      </a:lnTo>
                                      <a:lnTo>
                                        <a:pt x="2259203" y="4267962"/>
                                      </a:lnTo>
                                      <a:lnTo>
                                        <a:pt x="2259203" y="4248150"/>
                                      </a:lnTo>
                                      <a:close/>
                                    </a:path>
                                    <a:path w="4160520" h="4297045">
                                      <a:moveTo>
                                        <a:pt x="4160520" y="59436"/>
                                      </a:moveTo>
                                      <a:lnTo>
                                        <a:pt x="4140708" y="49530"/>
                                      </a:lnTo>
                                      <a:lnTo>
                                        <a:pt x="4084320" y="21336"/>
                                      </a:lnTo>
                                      <a:lnTo>
                                        <a:pt x="4084320" y="49530"/>
                                      </a:lnTo>
                                      <a:lnTo>
                                        <a:pt x="3817620" y="49530"/>
                                      </a:lnTo>
                                      <a:lnTo>
                                        <a:pt x="3817620" y="69342"/>
                                      </a:lnTo>
                                      <a:lnTo>
                                        <a:pt x="4084320" y="69342"/>
                                      </a:lnTo>
                                      <a:lnTo>
                                        <a:pt x="4084320" y="97536"/>
                                      </a:lnTo>
                                      <a:lnTo>
                                        <a:pt x="4140695" y="69342"/>
                                      </a:lnTo>
                                      <a:lnTo>
                                        <a:pt x="4160520" y="5943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95" name="Image 395"/>
                                <pic:cNvPicPr/>
                              </pic:nvPicPr>
                              <pic:blipFill>
                                <a:blip r:embed="rId166" cstate="print"/>
                                <a:stretch>
                                  <a:fillRect/>
                                </a:stretch>
                              </pic:blipFill>
                              <pic:spPr>
                                <a:xfrm>
                                  <a:off x="6403213" y="898016"/>
                                  <a:ext cx="76073" cy="195961"/>
                                </a:xfrm>
                                <a:prstGeom prst="rect">
                                  <a:avLst/>
                                </a:prstGeom>
                              </pic:spPr>
                            </pic:pic>
                            <pic:pic xmlns:pic="http://schemas.openxmlformats.org/drawingml/2006/picture">
                              <pic:nvPicPr>
                                <pic:cNvPr id="396" name="Image 396"/>
                                <pic:cNvPicPr/>
                              </pic:nvPicPr>
                              <pic:blipFill>
                                <a:blip r:embed="rId167" cstate="print"/>
                                <a:stretch>
                                  <a:fillRect/>
                                </a:stretch>
                              </pic:blipFill>
                              <pic:spPr>
                                <a:xfrm>
                                  <a:off x="6410705" y="1957577"/>
                                  <a:ext cx="76200" cy="218439"/>
                                </a:xfrm>
                                <a:prstGeom prst="rect">
                                  <a:avLst/>
                                </a:prstGeom>
                              </pic:spPr>
                            </pic:pic>
                            <wps:wsp>
                              <wps:cNvPr id="397" name="Graphic 397"/>
                              <wps:cNvSpPr/>
                              <wps:spPr>
                                <a:xfrm>
                                  <a:off x="6457950" y="2946654"/>
                                  <a:ext cx="76200" cy="267970"/>
                                </a:xfrm>
                                <a:custGeom>
                                  <a:avLst/>
                                  <a:gdLst/>
                                  <a:ahLst/>
                                  <a:cxnLst/>
                                  <a:rect l="l" t="t" r="r" b="b"/>
                                  <a:pathLst>
                                    <a:path w="76200" h="267970">
                                      <a:moveTo>
                                        <a:pt x="28194" y="191770"/>
                                      </a:moveTo>
                                      <a:lnTo>
                                        <a:pt x="0" y="191770"/>
                                      </a:lnTo>
                                      <a:lnTo>
                                        <a:pt x="38100" y="267970"/>
                                      </a:lnTo>
                                      <a:lnTo>
                                        <a:pt x="69850" y="204470"/>
                                      </a:lnTo>
                                      <a:lnTo>
                                        <a:pt x="28194" y="204470"/>
                                      </a:lnTo>
                                      <a:lnTo>
                                        <a:pt x="28194" y="191770"/>
                                      </a:lnTo>
                                      <a:close/>
                                    </a:path>
                                    <a:path w="76200" h="267970">
                                      <a:moveTo>
                                        <a:pt x="48006" y="0"/>
                                      </a:moveTo>
                                      <a:lnTo>
                                        <a:pt x="28194" y="0"/>
                                      </a:lnTo>
                                      <a:lnTo>
                                        <a:pt x="28194" y="204470"/>
                                      </a:lnTo>
                                      <a:lnTo>
                                        <a:pt x="48006" y="204470"/>
                                      </a:lnTo>
                                      <a:lnTo>
                                        <a:pt x="48006" y="0"/>
                                      </a:lnTo>
                                      <a:close/>
                                    </a:path>
                                    <a:path w="76200" h="267970">
                                      <a:moveTo>
                                        <a:pt x="76200" y="191770"/>
                                      </a:moveTo>
                                      <a:lnTo>
                                        <a:pt x="48006" y="191770"/>
                                      </a:lnTo>
                                      <a:lnTo>
                                        <a:pt x="48006" y="204470"/>
                                      </a:lnTo>
                                      <a:lnTo>
                                        <a:pt x="69850" y="204470"/>
                                      </a:lnTo>
                                      <a:lnTo>
                                        <a:pt x="76200" y="19177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98" name="Image 398"/>
                                <pic:cNvPicPr/>
                              </pic:nvPicPr>
                              <pic:blipFill>
                                <a:blip r:embed="rId168" cstate="print"/>
                                <a:stretch>
                                  <a:fillRect/>
                                </a:stretch>
                              </pic:blipFill>
                              <pic:spPr>
                                <a:xfrm>
                                  <a:off x="6459473" y="3995165"/>
                                  <a:ext cx="76200" cy="223519"/>
                                </a:xfrm>
                                <a:prstGeom prst="rect">
                                  <a:avLst/>
                                </a:prstGeom>
                              </pic:spPr>
                            </pic:pic>
                            <wps:wsp>
                              <wps:cNvPr id="399" name="Graphic 399"/>
                              <wps:cNvSpPr/>
                              <wps:spPr>
                                <a:xfrm>
                                  <a:off x="740029" y="899921"/>
                                  <a:ext cx="4947920" cy="3804285"/>
                                </a:xfrm>
                                <a:custGeom>
                                  <a:avLst/>
                                  <a:gdLst/>
                                  <a:ahLst/>
                                  <a:cxnLst/>
                                  <a:rect l="l" t="t" r="r" b="b"/>
                                  <a:pathLst>
                                    <a:path w="4947920" h="3804285">
                                      <a:moveTo>
                                        <a:pt x="76200" y="2124710"/>
                                      </a:moveTo>
                                      <a:lnTo>
                                        <a:pt x="69888" y="2111883"/>
                                      </a:lnTo>
                                      <a:lnTo>
                                        <a:pt x="69761" y="2111629"/>
                                      </a:lnTo>
                                      <a:lnTo>
                                        <a:pt x="38608" y="2048256"/>
                                      </a:lnTo>
                                      <a:lnTo>
                                        <a:pt x="0" y="2124202"/>
                                      </a:lnTo>
                                      <a:lnTo>
                                        <a:pt x="28232" y="2124392"/>
                                      </a:lnTo>
                                      <a:lnTo>
                                        <a:pt x="20447" y="3279394"/>
                                      </a:lnTo>
                                      <a:lnTo>
                                        <a:pt x="40259" y="3279648"/>
                                      </a:lnTo>
                                      <a:lnTo>
                                        <a:pt x="48044" y="2124710"/>
                                      </a:lnTo>
                                      <a:lnTo>
                                        <a:pt x="48044" y="2124532"/>
                                      </a:lnTo>
                                      <a:lnTo>
                                        <a:pt x="76200" y="2124710"/>
                                      </a:lnTo>
                                      <a:close/>
                                    </a:path>
                                    <a:path w="4947920" h="3804285">
                                      <a:moveTo>
                                        <a:pt x="77724" y="76454"/>
                                      </a:moveTo>
                                      <a:lnTo>
                                        <a:pt x="71348" y="63500"/>
                                      </a:lnTo>
                                      <a:lnTo>
                                        <a:pt x="40132" y="0"/>
                                      </a:lnTo>
                                      <a:lnTo>
                                        <a:pt x="1524" y="75946"/>
                                      </a:lnTo>
                                      <a:lnTo>
                                        <a:pt x="29756" y="76136"/>
                                      </a:lnTo>
                                      <a:lnTo>
                                        <a:pt x="21971" y="1307465"/>
                                      </a:lnTo>
                                      <a:lnTo>
                                        <a:pt x="41783" y="1307465"/>
                                      </a:lnTo>
                                      <a:lnTo>
                                        <a:pt x="49568" y="76454"/>
                                      </a:lnTo>
                                      <a:lnTo>
                                        <a:pt x="49568" y="76276"/>
                                      </a:lnTo>
                                      <a:lnTo>
                                        <a:pt x="77724" y="76454"/>
                                      </a:lnTo>
                                      <a:close/>
                                    </a:path>
                                    <a:path w="4947920" h="3804285">
                                      <a:moveTo>
                                        <a:pt x="4947793" y="3755898"/>
                                      </a:moveTo>
                                      <a:lnTo>
                                        <a:pt x="4632833" y="3755898"/>
                                      </a:lnTo>
                                      <a:lnTo>
                                        <a:pt x="4632833" y="3727704"/>
                                      </a:lnTo>
                                      <a:lnTo>
                                        <a:pt x="4556633" y="3765804"/>
                                      </a:lnTo>
                                      <a:lnTo>
                                        <a:pt x="4632833" y="3803904"/>
                                      </a:lnTo>
                                      <a:lnTo>
                                        <a:pt x="4632833" y="3775710"/>
                                      </a:lnTo>
                                      <a:lnTo>
                                        <a:pt x="4947793" y="3775710"/>
                                      </a:lnTo>
                                      <a:lnTo>
                                        <a:pt x="4947793" y="375589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00" name="Image 400"/>
                                <pic:cNvPicPr/>
                              </pic:nvPicPr>
                              <pic:blipFill>
                                <a:blip r:embed="rId169" cstate="print"/>
                                <a:stretch>
                                  <a:fillRect/>
                                </a:stretch>
                              </pic:blipFill>
                              <pic:spPr>
                                <a:xfrm>
                                  <a:off x="71627" y="4218432"/>
                                  <a:ext cx="1507998" cy="851153"/>
                                </a:xfrm>
                                <a:prstGeom prst="rect">
                                  <a:avLst/>
                                </a:prstGeom>
                              </pic:spPr>
                            </pic:pic>
                            <pic:pic xmlns:pic="http://schemas.openxmlformats.org/drawingml/2006/picture">
                              <pic:nvPicPr>
                                <pic:cNvPr id="401" name="Image 401"/>
                                <pic:cNvPicPr/>
                              </pic:nvPicPr>
                              <pic:blipFill>
                                <a:blip r:embed="rId224" cstate="print"/>
                                <a:stretch>
                                  <a:fillRect/>
                                </a:stretch>
                              </pic:blipFill>
                              <pic:spPr>
                                <a:xfrm>
                                  <a:off x="67056" y="4200144"/>
                                  <a:ext cx="1495044" cy="838200"/>
                                </a:xfrm>
                                <a:prstGeom prst="rect">
                                  <a:avLst/>
                                </a:prstGeom>
                              </pic:spPr>
                            </pic:pic>
                            <wps:wsp>
                              <wps:cNvPr id="402" name="Graphic 402"/>
                              <wps:cNvSpPr/>
                              <wps:spPr>
                                <a:xfrm>
                                  <a:off x="67056" y="4200144"/>
                                  <a:ext cx="1495425" cy="838200"/>
                                </a:xfrm>
                                <a:custGeom>
                                  <a:avLst/>
                                  <a:gdLst/>
                                  <a:ahLst/>
                                  <a:cxnLst/>
                                  <a:rect l="l" t="t" r="r" b="b"/>
                                  <a:pathLst>
                                    <a:path w="1495425" h="838200">
                                      <a:moveTo>
                                        <a:pt x="0" y="139699"/>
                                      </a:moveTo>
                                      <a:lnTo>
                                        <a:pt x="7116" y="95520"/>
                                      </a:lnTo>
                                      <a:lnTo>
                                        <a:pt x="26936" y="57168"/>
                                      </a:lnTo>
                                      <a:lnTo>
                                        <a:pt x="57168" y="26936"/>
                                      </a:lnTo>
                                      <a:lnTo>
                                        <a:pt x="95520" y="7116"/>
                                      </a:lnTo>
                                      <a:lnTo>
                                        <a:pt x="139700" y="0"/>
                                      </a:lnTo>
                                      <a:lnTo>
                                        <a:pt x="1355344" y="0"/>
                                      </a:lnTo>
                                      <a:lnTo>
                                        <a:pt x="1399523" y="7116"/>
                                      </a:lnTo>
                                      <a:lnTo>
                                        <a:pt x="1437875" y="26936"/>
                                      </a:lnTo>
                                      <a:lnTo>
                                        <a:pt x="1468107" y="57168"/>
                                      </a:lnTo>
                                      <a:lnTo>
                                        <a:pt x="1487927" y="95520"/>
                                      </a:lnTo>
                                      <a:lnTo>
                                        <a:pt x="1495044" y="139699"/>
                                      </a:lnTo>
                                      <a:lnTo>
                                        <a:pt x="1495044" y="698499"/>
                                      </a:lnTo>
                                      <a:lnTo>
                                        <a:pt x="1487927" y="742655"/>
                                      </a:lnTo>
                                      <a:lnTo>
                                        <a:pt x="1468107" y="781004"/>
                                      </a:lnTo>
                                      <a:lnTo>
                                        <a:pt x="1437875" y="811245"/>
                                      </a:lnTo>
                                      <a:lnTo>
                                        <a:pt x="1399523" y="831077"/>
                                      </a:lnTo>
                                      <a:lnTo>
                                        <a:pt x="1355344" y="838199"/>
                                      </a:lnTo>
                                      <a:lnTo>
                                        <a:pt x="139700" y="838199"/>
                                      </a:lnTo>
                                      <a:lnTo>
                                        <a:pt x="95520" y="831077"/>
                                      </a:lnTo>
                                      <a:lnTo>
                                        <a:pt x="57168" y="811245"/>
                                      </a:lnTo>
                                      <a:lnTo>
                                        <a:pt x="26936" y="781004"/>
                                      </a:lnTo>
                                      <a:lnTo>
                                        <a:pt x="7116" y="742655"/>
                                      </a:lnTo>
                                      <a:lnTo>
                                        <a:pt x="0" y="698499"/>
                                      </a:lnTo>
                                      <a:lnTo>
                                        <a:pt x="0" y="139699"/>
                                      </a:lnTo>
                                      <a:close/>
                                    </a:path>
                                  </a:pathLst>
                                </a:custGeom>
                                <a:ln w="1219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403" name="Image 403"/>
                                <pic:cNvPicPr/>
                              </pic:nvPicPr>
                              <pic:blipFill>
                                <a:blip r:embed="rId171" cstate="print"/>
                                <a:stretch>
                                  <a:fillRect/>
                                </a:stretch>
                              </pic:blipFill>
                              <pic:spPr>
                                <a:xfrm>
                                  <a:off x="5652515" y="35051"/>
                                  <a:ext cx="1556766" cy="898398"/>
                                </a:xfrm>
                                <a:prstGeom prst="rect">
                                  <a:avLst/>
                                </a:prstGeom>
                              </pic:spPr>
                            </pic:pic>
                            <pic:pic xmlns:pic="http://schemas.openxmlformats.org/drawingml/2006/picture">
                              <pic:nvPicPr>
                                <pic:cNvPr id="404" name="Image 404"/>
                                <pic:cNvPicPr/>
                              </pic:nvPicPr>
                              <pic:blipFill>
                                <a:blip r:embed="rId225" cstate="print"/>
                                <a:stretch>
                                  <a:fillRect/>
                                </a:stretch>
                              </pic:blipFill>
                              <pic:spPr>
                                <a:xfrm>
                                  <a:off x="5647944" y="16764"/>
                                  <a:ext cx="1543812" cy="885444"/>
                                </a:xfrm>
                                <a:prstGeom prst="rect">
                                  <a:avLst/>
                                </a:prstGeom>
                              </pic:spPr>
                            </pic:pic>
                            <wps:wsp>
                              <wps:cNvPr id="405" name="Graphic 405"/>
                              <wps:cNvSpPr/>
                              <wps:spPr>
                                <a:xfrm>
                                  <a:off x="5647944" y="16764"/>
                                  <a:ext cx="1544320" cy="885825"/>
                                </a:xfrm>
                                <a:custGeom>
                                  <a:avLst/>
                                  <a:gdLst/>
                                  <a:ahLst/>
                                  <a:cxnLst/>
                                  <a:rect l="l" t="t" r="r" b="b"/>
                                  <a:pathLst>
                                    <a:path w="1544320" h="885825">
                                      <a:moveTo>
                                        <a:pt x="0" y="147574"/>
                                      </a:moveTo>
                                      <a:lnTo>
                                        <a:pt x="7520" y="100917"/>
                                      </a:lnTo>
                                      <a:lnTo>
                                        <a:pt x="28464" y="60405"/>
                                      </a:lnTo>
                                      <a:lnTo>
                                        <a:pt x="60405" y="28464"/>
                                      </a:lnTo>
                                      <a:lnTo>
                                        <a:pt x="100917" y="7520"/>
                                      </a:lnTo>
                                      <a:lnTo>
                                        <a:pt x="147574" y="0"/>
                                      </a:lnTo>
                                      <a:lnTo>
                                        <a:pt x="1396238" y="0"/>
                                      </a:lnTo>
                                      <a:lnTo>
                                        <a:pt x="1442894" y="7520"/>
                                      </a:lnTo>
                                      <a:lnTo>
                                        <a:pt x="1483406" y="28464"/>
                                      </a:lnTo>
                                      <a:lnTo>
                                        <a:pt x="1515347" y="60405"/>
                                      </a:lnTo>
                                      <a:lnTo>
                                        <a:pt x="1536291" y="100917"/>
                                      </a:lnTo>
                                      <a:lnTo>
                                        <a:pt x="1543812" y="147574"/>
                                      </a:lnTo>
                                      <a:lnTo>
                                        <a:pt x="1543812" y="737870"/>
                                      </a:lnTo>
                                      <a:lnTo>
                                        <a:pt x="1536291" y="784526"/>
                                      </a:lnTo>
                                      <a:lnTo>
                                        <a:pt x="1515347" y="825038"/>
                                      </a:lnTo>
                                      <a:lnTo>
                                        <a:pt x="1483406" y="856979"/>
                                      </a:lnTo>
                                      <a:lnTo>
                                        <a:pt x="1442894" y="877923"/>
                                      </a:lnTo>
                                      <a:lnTo>
                                        <a:pt x="1396238" y="885444"/>
                                      </a:lnTo>
                                      <a:lnTo>
                                        <a:pt x="147574" y="885444"/>
                                      </a:lnTo>
                                      <a:lnTo>
                                        <a:pt x="100917" y="877923"/>
                                      </a:lnTo>
                                      <a:lnTo>
                                        <a:pt x="60405" y="856979"/>
                                      </a:lnTo>
                                      <a:lnTo>
                                        <a:pt x="28464" y="825038"/>
                                      </a:lnTo>
                                      <a:lnTo>
                                        <a:pt x="7520" y="784526"/>
                                      </a:lnTo>
                                      <a:lnTo>
                                        <a:pt x="0" y="737870"/>
                                      </a:lnTo>
                                      <a:lnTo>
                                        <a:pt x="0" y="147574"/>
                                      </a:lnTo>
                                      <a:close/>
                                    </a:path>
                                  </a:pathLst>
                                </a:custGeom>
                                <a:ln w="1219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406" name="Image 406"/>
                                <pic:cNvPicPr/>
                              </pic:nvPicPr>
                              <pic:blipFill>
                                <a:blip r:embed="rId173" cstate="print"/>
                                <a:stretch>
                                  <a:fillRect/>
                                </a:stretch>
                              </pic:blipFill>
                              <pic:spPr>
                                <a:xfrm>
                                  <a:off x="10667" y="24383"/>
                                  <a:ext cx="1480565" cy="863346"/>
                                </a:xfrm>
                                <a:prstGeom prst="rect">
                                  <a:avLst/>
                                </a:prstGeom>
                              </pic:spPr>
                            </pic:pic>
                            <pic:pic xmlns:pic="http://schemas.openxmlformats.org/drawingml/2006/picture">
                              <pic:nvPicPr>
                                <pic:cNvPr id="407" name="Image 407"/>
                                <pic:cNvPicPr/>
                              </pic:nvPicPr>
                              <pic:blipFill>
                                <a:blip r:embed="rId226" cstate="print"/>
                                <a:stretch>
                                  <a:fillRect/>
                                </a:stretch>
                              </pic:blipFill>
                              <pic:spPr>
                                <a:xfrm>
                                  <a:off x="9905" y="9905"/>
                                  <a:ext cx="1459991" cy="842772"/>
                                </a:xfrm>
                                <a:prstGeom prst="rect">
                                  <a:avLst/>
                                </a:prstGeom>
                              </pic:spPr>
                            </pic:pic>
                            <wps:wsp>
                              <wps:cNvPr id="408" name="Graphic 408"/>
                              <wps:cNvSpPr/>
                              <wps:spPr>
                                <a:xfrm>
                                  <a:off x="9905" y="9905"/>
                                  <a:ext cx="1460500" cy="843280"/>
                                </a:xfrm>
                                <a:custGeom>
                                  <a:avLst/>
                                  <a:gdLst/>
                                  <a:ahLst/>
                                  <a:cxnLst/>
                                  <a:rect l="l" t="t" r="r" b="b"/>
                                  <a:pathLst>
                                    <a:path w="1460500" h="843280">
                                      <a:moveTo>
                                        <a:pt x="0" y="140462"/>
                                      </a:moveTo>
                                      <a:lnTo>
                                        <a:pt x="7158" y="96056"/>
                                      </a:lnTo>
                                      <a:lnTo>
                                        <a:pt x="27094" y="57497"/>
                                      </a:lnTo>
                                      <a:lnTo>
                                        <a:pt x="57497" y="27094"/>
                                      </a:lnTo>
                                      <a:lnTo>
                                        <a:pt x="96056" y="7158"/>
                                      </a:lnTo>
                                      <a:lnTo>
                                        <a:pt x="140462" y="0"/>
                                      </a:lnTo>
                                      <a:lnTo>
                                        <a:pt x="1319529" y="0"/>
                                      </a:lnTo>
                                      <a:lnTo>
                                        <a:pt x="1363935" y="7158"/>
                                      </a:lnTo>
                                      <a:lnTo>
                                        <a:pt x="1402494" y="27094"/>
                                      </a:lnTo>
                                      <a:lnTo>
                                        <a:pt x="1432897" y="57497"/>
                                      </a:lnTo>
                                      <a:lnTo>
                                        <a:pt x="1452833" y="96056"/>
                                      </a:lnTo>
                                      <a:lnTo>
                                        <a:pt x="1459991" y="140462"/>
                                      </a:lnTo>
                                      <a:lnTo>
                                        <a:pt x="1459991" y="702310"/>
                                      </a:lnTo>
                                      <a:lnTo>
                                        <a:pt x="1452833" y="746715"/>
                                      </a:lnTo>
                                      <a:lnTo>
                                        <a:pt x="1432897" y="785274"/>
                                      </a:lnTo>
                                      <a:lnTo>
                                        <a:pt x="1402494" y="815677"/>
                                      </a:lnTo>
                                      <a:lnTo>
                                        <a:pt x="1363935" y="835613"/>
                                      </a:lnTo>
                                      <a:lnTo>
                                        <a:pt x="1319529" y="842772"/>
                                      </a:lnTo>
                                      <a:lnTo>
                                        <a:pt x="140462" y="842772"/>
                                      </a:lnTo>
                                      <a:lnTo>
                                        <a:pt x="96056" y="835613"/>
                                      </a:lnTo>
                                      <a:lnTo>
                                        <a:pt x="57497" y="815677"/>
                                      </a:lnTo>
                                      <a:lnTo>
                                        <a:pt x="27094" y="785274"/>
                                      </a:lnTo>
                                      <a:lnTo>
                                        <a:pt x="7158" y="746715"/>
                                      </a:lnTo>
                                      <a:lnTo>
                                        <a:pt x="0" y="702310"/>
                                      </a:lnTo>
                                      <a:lnTo>
                                        <a:pt x="0" y="140462"/>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409" name="Image 409"/>
                                <pic:cNvPicPr/>
                              </pic:nvPicPr>
                              <pic:blipFill>
                                <a:blip r:embed="rId175" cstate="print"/>
                                <a:stretch>
                                  <a:fillRect/>
                                </a:stretch>
                              </pic:blipFill>
                              <pic:spPr>
                                <a:xfrm>
                                  <a:off x="67056" y="2221992"/>
                                  <a:ext cx="1411986" cy="739902"/>
                                </a:xfrm>
                                <a:prstGeom prst="rect">
                                  <a:avLst/>
                                </a:prstGeom>
                              </pic:spPr>
                            </pic:pic>
                            <pic:pic xmlns:pic="http://schemas.openxmlformats.org/drawingml/2006/picture">
                              <pic:nvPicPr>
                                <pic:cNvPr id="410" name="Image 410"/>
                                <pic:cNvPicPr/>
                              </pic:nvPicPr>
                              <pic:blipFill>
                                <a:blip r:embed="rId227" cstate="print"/>
                                <a:stretch>
                                  <a:fillRect/>
                                </a:stretch>
                              </pic:blipFill>
                              <pic:spPr>
                                <a:xfrm>
                                  <a:off x="66293" y="2207514"/>
                                  <a:ext cx="1391412" cy="719328"/>
                                </a:xfrm>
                                <a:prstGeom prst="rect">
                                  <a:avLst/>
                                </a:prstGeom>
                              </pic:spPr>
                            </pic:pic>
                            <wps:wsp>
                              <wps:cNvPr id="411" name="Graphic 411"/>
                              <wps:cNvSpPr/>
                              <wps:spPr>
                                <a:xfrm>
                                  <a:off x="66293" y="2207514"/>
                                  <a:ext cx="1391920" cy="719455"/>
                                </a:xfrm>
                                <a:custGeom>
                                  <a:avLst/>
                                  <a:gdLst/>
                                  <a:ahLst/>
                                  <a:cxnLst/>
                                  <a:rect l="l" t="t" r="r" b="b"/>
                                  <a:pathLst>
                                    <a:path w="1391920" h="719455">
                                      <a:moveTo>
                                        <a:pt x="0" y="119887"/>
                                      </a:moveTo>
                                      <a:lnTo>
                                        <a:pt x="9427" y="73241"/>
                                      </a:lnTo>
                                      <a:lnTo>
                                        <a:pt x="35131" y="35131"/>
                                      </a:lnTo>
                                      <a:lnTo>
                                        <a:pt x="73241" y="9427"/>
                                      </a:lnTo>
                                      <a:lnTo>
                                        <a:pt x="119887" y="0"/>
                                      </a:lnTo>
                                      <a:lnTo>
                                        <a:pt x="1271524" y="0"/>
                                      </a:lnTo>
                                      <a:lnTo>
                                        <a:pt x="1318170" y="9427"/>
                                      </a:lnTo>
                                      <a:lnTo>
                                        <a:pt x="1356280" y="35131"/>
                                      </a:lnTo>
                                      <a:lnTo>
                                        <a:pt x="1381984" y="73241"/>
                                      </a:lnTo>
                                      <a:lnTo>
                                        <a:pt x="1391412" y="119887"/>
                                      </a:lnTo>
                                      <a:lnTo>
                                        <a:pt x="1391412" y="599439"/>
                                      </a:lnTo>
                                      <a:lnTo>
                                        <a:pt x="1381984" y="646086"/>
                                      </a:lnTo>
                                      <a:lnTo>
                                        <a:pt x="1356280" y="684196"/>
                                      </a:lnTo>
                                      <a:lnTo>
                                        <a:pt x="1318170" y="709900"/>
                                      </a:lnTo>
                                      <a:lnTo>
                                        <a:pt x="1271524" y="719328"/>
                                      </a:lnTo>
                                      <a:lnTo>
                                        <a:pt x="119887" y="719328"/>
                                      </a:lnTo>
                                      <a:lnTo>
                                        <a:pt x="73241" y="709900"/>
                                      </a:lnTo>
                                      <a:lnTo>
                                        <a:pt x="35131" y="684196"/>
                                      </a:lnTo>
                                      <a:lnTo>
                                        <a:pt x="9427" y="646086"/>
                                      </a:lnTo>
                                      <a:lnTo>
                                        <a:pt x="0" y="599439"/>
                                      </a:lnTo>
                                      <a:lnTo>
                                        <a:pt x="0" y="119887"/>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412" name="Image 412"/>
                                <pic:cNvPicPr/>
                              </pic:nvPicPr>
                              <pic:blipFill>
                                <a:blip r:embed="rId177" cstate="print"/>
                                <a:stretch>
                                  <a:fillRect/>
                                </a:stretch>
                              </pic:blipFill>
                              <pic:spPr>
                                <a:xfrm>
                                  <a:off x="1837944" y="24383"/>
                                  <a:ext cx="1564386" cy="864870"/>
                                </a:xfrm>
                                <a:prstGeom prst="rect">
                                  <a:avLst/>
                                </a:prstGeom>
                              </pic:spPr>
                            </pic:pic>
                            <pic:pic xmlns:pic="http://schemas.openxmlformats.org/drawingml/2006/picture">
                              <pic:nvPicPr>
                                <pic:cNvPr id="413" name="Image 413"/>
                                <pic:cNvPicPr/>
                              </pic:nvPicPr>
                              <pic:blipFill>
                                <a:blip r:embed="rId178" cstate="print"/>
                                <a:stretch>
                                  <a:fillRect/>
                                </a:stretch>
                              </pic:blipFill>
                              <pic:spPr>
                                <a:xfrm>
                                  <a:off x="1837182" y="9905"/>
                                  <a:ext cx="1543812" cy="844296"/>
                                </a:xfrm>
                                <a:prstGeom prst="rect">
                                  <a:avLst/>
                                </a:prstGeom>
                              </pic:spPr>
                            </pic:pic>
                            <wps:wsp>
                              <wps:cNvPr id="414" name="Graphic 414"/>
                              <wps:cNvSpPr/>
                              <wps:spPr>
                                <a:xfrm>
                                  <a:off x="1837182" y="9905"/>
                                  <a:ext cx="1544320" cy="844550"/>
                                </a:xfrm>
                                <a:custGeom>
                                  <a:avLst/>
                                  <a:gdLst/>
                                  <a:ahLst/>
                                  <a:cxnLst/>
                                  <a:rect l="l" t="t" r="r" b="b"/>
                                  <a:pathLst>
                                    <a:path w="1544320" h="844550">
                                      <a:moveTo>
                                        <a:pt x="0" y="140716"/>
                                      </a:moveTo>
                                      <a:lnTo>
                                        <a:pt x="7172" y="96235"/>
                                      </a:lnTo>
                                      <a:lnTo>
                                        <a:pt x="27147" y="57607"/>
                                      </a:lnTo>
                                      <a:lnTo>
                                        <a:pt x="57607" y="27147"/>
                                      </a:lnTo>
                                      <a:lnTo>
                                        <a:pt x="96235" y="7172"/>
                                      </a:lnTo>
                                      <a:lnTo>
                                        <a:pt x="140715" y="0"/>
                                      </a:lnTo>
                                      <a:lnTo>
                                        <a:pt x="1403096" y="0"/>
                                      </a:lnTo>
                                      <a:lnTo>
                                        <a:pt x="1447576" y="7172"/>
                                      </a:lnTo>
                                      <a:lnTo>
                                        <a:pt x="1486204" y="27147"/>
                                      </a:lnTo>
                                      <a:lnTo>
                                        <a:pt x="1516664" y="57607"/>
                                      </a:lnTo>
                                      <a:lnTo>
                                        <a:pt x="1536639" y="96235"/>
                                      </a:lnTo>
                                      <a:lnTo>
                                        <a:pt x="1543812" y="140716"/>
                                      </a:lnTo>
                                      <a:lnTo>
                                        <a:pt x="1543812" y="703580"/>
                                      </a:lnTo>
                                      <a:lnTo>
                                        <a:pt x="1536639" y="748060"/>
                                      </a:lnTo>
                                      <a:lnTo>
                                        <a:pt x="1516664" y="786688"/>
                                      </a:lnTo>
                                      <a:lnTo>
                                        <a:pt x="1486204" y="817148"/>
                                      </a:lnTo>
                                      <a:lnTo>
                                        <a:pt x="1447576" y="837123"/>
                                      </a:lnTo>
                                      <a:lnTo>
                                        <a:pt x="1403096" y="844296"/>
                                      </a:lnTo>
                                      <a:lnTo>
                                        <a:pt x="140715" y="844296"/>
                                      </a:lnTo>
                                      <a:lnTo>
                                        <a:pt x="96235" y="837123"/>
                                      </a:lnTo>
                                      <a:lnTo>
                                        <a:pt x="57607" y="817148"/>
                                      </a:lnTo>
                                      <a:lnTo>
                                        <a:pt x="27147" y="786688"/>
                                      </a:lnTo>
                                      <a:lnTo>
                                        <a:pt x="7172" y="748060"/>
                                      </a:lnTo>
                                      <a:lnTo>
                                        <a:pt x="0" y="703580"/>
                                      </a:lnTo>
                                      <a:lnTo>
                                        <a:pt x="0" y="140716"/>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415" name="Image 415"/>
                                <pic:cNvPicPr/>
                              </pic:nvPicPr>
                              <pic:blipFill>
                                <a:blip r:embed="rId179" cstate="print"/>
                                <a:stretch>
                                  <a:fillRect/>
                                </a:stretch>
                              </pic:blipFill>
                              <pic:spPr>
                                <a:xfrm>
                                  <a:off x="3756659" y="32003"/>
                                  <a:ext cx="1562861" cy="861822"/>
                                </a:xfrm>
                                <a:prstGeom prst="rect">
                                  <a:avLst/>
                                </a:prstGeom>
                              </pic:spPr>
                            </pic:pic>
                            <pic:pic xmlns:pic="http://schemas.openxmlformats.org/drawingml/2006/picture">
                              <pic:nvPicPr>
                                <pic:cNvPr id="416" name="Image 416"/>
                                <pic:cNvPicPr/>
                              </pic:nvPicPr>
                              <pic:blipFill>
                                <a:blip r:embed="rId228" cstate="print"/>
                                <a:stretch>
                                  <a:fillRect/>
                                </a:stretch>
                              </pic:blipFill>
                              <pic:spPr>
                                <a:xfrm>
                                  <a:off x="3755897" y="17525"/>
                                  <a:ext cx="1542288" cy="841248"/>
                                </a:xfrm>
                                <a:prstGeom prst="rect">
                                  <a:avLst/>
                                </a:prstGeom>
                              </pic:spPr>
                            </pic:pic>
                            <wps:wsp>
                              <wps:cNvPr id="417" name="Graphic 417"/>
                              <wps:cNvSpPr/>
                              <wps:spPr>
                                <a:xfrm>
                                  <a:off x="3755897" y="17525"/>
                                  <a:ext cx="1542415" cy="841375"/>
                                </a:xfrm>
                                <a:custGeom>
                                  <a:avLst/>
                                  <a:gdLst/>
                                  <a:ahLst/>
                                  <a:cxnLst/>
                                  <a:rect l="l" t="t" r="r" b="b"/>
                                  <a:pathLst>
                                    <a:path w="1542415" h="841375">
                                      <a:moveTo>
                                        <a:pt x="0" y="140208"/>
                                      </a:moveTo>
                                      <a:lnTo>
                                        <a:pt x="7144" y="95877"/>
                                      </a:lnTo>
                                      <a:lnTo>
                                        <a:pt x="27041" y="57387"/>
                                      </a:lnTo>
                                      <a:lnTo>
                                        <a:pt x="57387" y="27041"/>
                                      </a:lnTo>
                                      <a:lnTo>
                                        <a:pt x="95877" y="7144"/>
                                      </a:lnTo>
                                      <a:lnTo>
                                        <a:pt x="140208" y="0"/>
                                      </a:lnTo>
                                      <a:lnTo>
                                        <a:pt x="1402079" y="0"/>
                                      </a:lnTo>
                                      <a:lnTo>
                                        <a:pt x="1446410" y="7144"/>
                                      </a:lnTo>
                                      <a:lnTo>
                                        <a:pt x="1484900" y="27041"/>
                                      </a:lnTo>
                                      <a:lnTo>
                                        <a:pt x="1515246" y="57387"/>
                                      </a:lnTo>
                                      <a:lnTo>
                                        <a:pt x="1535143" y="95877"/>
                                      </a:lnTo>
                                      <a:lnTo>
                                        <a:pt x="1542288" y="140208"/>
                                      </a:lnTo>
                                      <a:lnTo>
                                        <a:pt x="1542288" y="701039"/>
                                      </a:lnTo>
                                      <a:lnTo>
                                        <a:pt x="1535143" y="745370"/>
                                      </a:lnTo>
                                      <a:lnTo>
                                        <a:pt x="1515246" y="783860"/>
                                      </a:lnTo>
                                      <a:lnTo>
                                        <a:pt x="1484900" y="814206"/>
                                      </a:lnTo>
                                      <a:lnTo>
                                        <a:pt x="1446410" y="834103"/>
                                      </a:lnTo>
                                      <a:lnTo>
                                        <a:pt x="1402079" y="841248"/>
                                      </a:lnTo>
                                      <a:lnTo>
                                        <a:pt x="140208" y="841248"/>
                                      </a:lnTo>
                                      <a:lnTo>
                                        <a:pt x="95877" y="834103"/>
                                      </a:lnTo>
                                      <a:lnTo>
                                        <a:pt x="57387" y="814206"/>
                                      </a:lnTo>
                                      <a:lnTo>
                                        <a:pt x="27041" y="783860"/>
                                      </a:lnTo>
                                      <a:lnTo>
                                        <a:pt x="7144" y="745370"/>
                                      </a:lnTo>
                                      <a:lnTo>
                                        <a:pt x="0" y="701039"/>
                                      </a:lnTo>
                                      <a:lnTo>
                                        <a:pt x="0" y="140208"/>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418" name="Image 418"/>
                                <pic:cNvPicPr/>
                              </pic:nvPicPr>
                              <pic:blipFill>
                                <a:blip r:embed="rId181" cstate="print"/>
                                <a:stretch>
                                  <a:fillRect/>
                                </a:stretch>
                              </pic:blipFill>
                              <pic:spPr>
                                <a:xfrm>
                                  <a:off x="5649467" y="2206751"/>
                                  <a:ext cx="1562861" cy="810006"/>
                                </a:xfrm>
                                <a:prstGeom prst="rect">
                                  <a:avLst/>
                                </a:prstGeom>
                              </pic:spPr>
                            </pic:pic>
                            <pic:pic xmlns:pic="http://schemas.openxmlformats.org/drawingml/2006/picture">
                              <pic:nvPicPr>
                                <pic:cNvPr id="419" name="Image 419"/>
                                <pic:cNvPicPr/>
                              </pic:nvPicPr>
                              <pic:blipFill>
                                <a:blip r:embed="rId229" cstate="print"/>
                                <a:stretch>
                                  <a:fillRect/>
                                </a:stretch>
                              </pic:blipFill>
                              <pic:spPr>
                                <a:xfrm>
                                  <a:off x="5648705" y="2192273"/>
                                  <a:ext cx="1542287" cy="789432"/>
                                </a:xfrm>
                                <a:prstGeom prst="rect">
                                  <a:avLst/>
                                </a:prstGeom>
                              </pic:spPr>
                            </pic:pic>
                            <wps:wsp>
                              <wps:cNvPr id="420" name="Graphic 420"/>
                              <wps:cNvSpPr/>
                              <wps:spPr>
                                <a:xfrm>
                                  <a:off x="5648705" y="2192273"/>
                                  <a:ext cx="1542415" cy="789940"/>
                                </a:xfrm>
                                <a:custGeom>
                                  <a:avLst/>
                                  <a:gdLst/>
                                  <a:ahLst/>
                                  <a:cxnLst/>
                                  <a:rect l="l" t="t" r="r" b="b"/>
                                  <a:pathLst>
                                    <a:path w="1542415" h="789940">
                                      <a:moveTo>
                                        <a:pt x="0" y="131572"/>
                                      </a:moveTo>
                                      <a:lnTo>
                                        <a:pt x="6709" y="89993"/>
                                      </a:lnTo>
                                      <a:lnTo>
                                        <a:pt x="25391" y="53876"/>
                                      </a:lnTo>
                                      <a:lnTo>
                                        <a:pt x="53876" y="25391"/>
                                      </a:lnTo>
                                      <a:lnTo>
                                        <a:pt x="89993" y="6709"/>
                                      </a:lnTo>
                                      <a:lnTo>
                                        <a:pt x="131571" y="0"/>
                                      </a:lnTo>
                                      <a:lnTo>
                                        <a:pt x="1410715" y="0"/>
                                      </a:lnTo>
                                      <a:lnTo>
                                        <a:pt x="1452294" y="6709"/>
                                      </a:lnTo>
                                      <a:lnTo>
                                        <a:pt x="1488411" y="25391"/>
                                      </a:lnTo>
                                      <a:lnTo>
                                        <a:pt x="1516896" y="53876"/>
                                      </a:lnTo>
                                      <a:lnTo>
                                        <a:pt x="1535578" y="89993"/>
                                      </a:lnTo>
                                      <a:lnTo>
                                        <a:pt x="1542287" y="131572"/>
                                      </a:lnTo>
                                      <a:lnTo>
                                        <a:pt x="1542287" y="657860"/>
                                      </a:lnTo>
                                      <a:lnTo>
                                        <a:pt x="1535578" y="699438"/>
                                      </a:lnTo>
                                      <a:lnTo>
                                        <a:pt x="1516896" y="735555"/>
                                      </a:lnTo>
                                      <a:lnTo>
                                        <a:pt x="1488411" y="764040"/>
                                      </a:lnTo>
                                      <a:lnTo>
                                        <a:pt x="1452294" y="782722"/>
                                      </a:lnTo>
                                      <a:lnTo>
                                        <a:pt x="1410715" y="789432"/>
                                      </a:lnTo>
                                      <a:lnTo>
                                        <a:pt x="131571" y="789432"/>
                                      </a:lnTo>
                                      <a:lnTo>
                                        <a:pt x="89993" y="782722"/>
                                      </a:lnTo>
                                      <a:lnTo>
                                        <a:pt x="53876" y="764040"/>
                                      </a:lnTo>
                                      <a:lnTo>
                                        <a:pt x="25391" y="735555"/>
                                      </a:lnTo>
                                      <a:lnTo>
                                        <a:pt x="6709" y="699438"/>
                                      </a:lnTo>
                                      <a:lnTo>
                                        <a:pt x="0" y="657860"/>
                                      </a:lnTo>
                                      <a:lnTo>
                                        <a:pt x="0" y="131572"/>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421" name="Image 421"/>
                                <pic:cNvPicPr/>
                              </pic:nvPicPr>
                              <pic:blipFill>
                                <a:blip r:embed="rId179" cstate="print"/>
                                <a:stretch>
                                  <a:fillRect/>
                                </a:stretch>
                              </pic:blipFill>
                              <pic:spPr>
                                <a:xfrm>
                                  <a:off x="5654040" y="1120139"/>
                                  <a:ext cx="1562862" cy="861822"/>
                                </a:xfrm>
                                <a:prstGeom prst="rect">
                                  <a:avLst/>
                                </a:prstGeom>
                              </pic:spPr>
                            </pic:pic>
                            <pic:pic xmlns:pic="http://schemas.openxmlformats.org/drawingml/2006/picture">
                              <pic:nvPicPr>
                                <pic:cNvPr id="422" name="Image 422"/>
                                <pic:cNvPicPr/>
                              </pic:nvPicPr>
                              <pic:blipFill>
                                <a:blip r:embed="rId230" cstate="print"/>
                                <a:stretch>
                                  <a:fillRect/>
                                </a:stretch>
                              </pic:blipFill>
                              <pic:spPr>
                                <a:xfrm>
                                  <a:off x="5653278" y="1105661"/>
                                  <a:ext cx="1542288" cy="841248"/>
                                </a:xfrm>
                                <a:prstGeom prst="rect">
                                  <a:avLst/>
                                </a:prstGeom>
                              </pic:spPr>
                            </pic:pic>
                            <wps:wsp>
                              <wps:cNvPr id="423" name="Graphic 423"/>
                              <wps:cNvSpPr/>
                              <wps:spPr>
                                <a:xfrm>
                                  <a:off x="5653278" y="1105661"/>
                                  <a:ext cx="1542415" cy="841375"/>
                                </a:xfrm>
                                <a:custGeom>
                                  <a:avLst/>
                                  <a:gdLst/>
                                  <a:ahLst/>
                                  <a:cxnLst/>
                                  <a:rect l="l" t="t" r="r" b="b"/>
                                  <a:pathLst>
                                    <a:path w="1542415" h="841375">
                                      <a:moveTo>
                                        <a:pt x="0" y="140208"/>
                                      </a:moveTo>
                                      <a:lnTo>
                                        <a:pt x="7144" y="95877"/>
                                      </a:lnTo>
                                      <a:lnTo>
                                        <a:pt x="27041" y="57387"/>
                                      </a:lnTo>
                                      <a:lnTo>
                                        <a:pt x="57387" y="27041"/>
                                      </a:lnTo>
                                      <a:lnTo>
                                        <a:pt x="95877" y="7144"/>
                                      </a:lnTo>
                                      <a:lnTo>
                                        <a:pt x="140208" y="0"/>
                                      </a:lnTo>
                                      <a:lnTo>
                                        <a:pt x="1402080" y="0"/>
                                      </a:lnTo>
                                      <a:lnTo>
                                        <a:pt x="1446410" y="7144"/>
                                      </a:lnTo>
                                      <a:lnTo>
                                        <a:pt x="1484900" y="27041"/>
                                      </a:lnTo>
                                      <a:lnTo>
                                        <a:pt x="1515246" y="57387"/>
                                      </a:lnTo>
                                      <a:lnTo>
                                        <a:pt x="1535143" y="95877"/>
                                      </a:lnTo>
                                      <a:lnTo>
                                        <a:pt x="1542288" y="140208"/>
                                      </a:lnTo>
                                      <a:lnTo>
                                        <a:pt x="1542288" y="701039"/>
                                      </a:lnTo>
                                      <a:lnTo>
                                        <a:pt x="1535143" y="745370"/>
                                      </a:lnTo>
                                      <a:lnTo>
                                        <a:pt x="1515246" y="783860"/>
                                      </a:lnTo>
                                      <a:lnTo>
                                        <a:pt x="1484900" y="814206"/>
                                      </a:lnTo>
                                      <a:lnTo>
                                        <a:pt x="1446410" y="834103"/>
                                      </a:lnTo>
                                      <a:lnTo>
                                        <a:pt x="1402080" y="841248"/>
                                      </a:lnTo>
                                      <a:lnTo>
                                        <a:pt x="140208" y="841248"/>
                                      </a:lnTo>
                                      <a:lnTo>
                                        <a:pt x="95877" y="834103"/>
                                      </a:lnTo>
                                      <a:lnTo>
                                        <a:pt x="57387" y="814206"/>
                                      </a:lnTo>
                                      <a:lnTo>
                                        <a:pt x="27041" y="783860"/>
                                      </a:lnTo>
                                      <a:lnTo>
                                        <a:pt x="7144" y="745370"/>
                                      </a:lnTo>
                                      <a:lnTo>
                                        <a:pt x="0" y="701039"/>
                                      </a:lnTo>
                                      <a:lnTo>
                                        <a:pt x="0" y="140208"/>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424" name="Image 424"/>
                                <pic:cNvPicPr/>
                              </pic:nvPicPr>
                              <pic:blipFill>
                                <a:blip r:embed="rId184" cstate="print"/>
                                <a:stretch>
                                  <a:fillRect/>
                                </a:stretch>
                              </pic:blipFill>
                              <pic:spPr>
                                <a:xfrm>
                                  <a:off x="3771900" y="4262628"/>
                                  <a:ext cx="1509522" cy="837438"/>
                                </a:xfrm>
                                <a:prstGeom prst="rect">
                                  <a:avLst/>
                                </a:prstGeom>
                              </pic:spPr>
                            </pic:pic>
                            <pic:pic xmlns:pic="http://schemas.openxmlformats.org/drawingml/2006/picture">
                              <pic:nvPicPr>
                                <pic:cNvPr id="425" name="Image 425"/>
                                <pic:cNvPicPr/>
                              </pic:nvPicPr>
                              <pic:blipFill>
                                <a:blip r:embed="rId231" cstate="print"/>
                                <a:stretch>
                                  <a:fillRect/>
                                </a:stretch>
                              </pic:blipFill>
                              <pic:spPr>
                                <a:xfrm>
                                  <a:off x="3771138" y="4248150"/>
                                  <a:ext cx="1488948" cy="816863"/>
                                </a:xfrm>
                                <a:prstGeom prst="rect">
                                  <a:avLst/>
                                </a:prstGeom>
                              </pic:spPr>
                            </pic:pic>
                            <wps:wsp>
                              <wps:cNvPr id="426" name="Graphic 426"/>
                              <wps:cNvSpPr/>
                              <wps:spPr>
                                <a:xfrm>
                                  <a:off x="3771138" y="4248150"/>
                                  <a:ext cx="1489075" cy="817244"/>
                                </a:xfrm>
                                <a:custGeom>
                                  <a:avLst/>
                                  <a:gdLst/>
                                  <a:ahLst/>
                                  <a:cxnLst/>
                                  <a:rect l="l" t="t" r="r" b="b"/>
                                  <a:pathLst>
                                    <a:path w="1489075" h="817244">
                                      <a:moveTo>
                                        <a:pt x="0" y="136144"/>
                                      </a:moveTo>
                                      <a:lnTo>
                                        <a:pt x="6941" y="93114"/>
                                      </a:lnTo>
                                      <a:lnTo>
                                        <a:pt x="26269" y="55741"/>
                                      </a:lnTo>
                                      <a:lnTo>
                                        <a:pt x="55741" y="26269"/>
                                      </a:lnTo>
                                      <a:lnTo>
                                        <a:pt x="93114" y="6941"/>
                                      </a:lnTo>
                                      <a:lnTo>
                                        <a:pt x="136144" y="0"/>
                                      </a:lnTo>
                                      <a:lnTo>
                                        <a:pt x="1352803" y="0"/>
                                      </a:lnTo>
                                      <a:lnTo>
                                        <a:pt x="1395833" y="6941"/>
                                      </a:lnTo>
                                      <a:lnTo>
                                        <a:pt x="1433206" y="26269"/>
                                      </a:lnTo>
                                      <a:lnTo>
                                        <a:pt x="1462678" y="55741"/>
                                      </a:lnTo>
                                      <a:lnTo>
                                        <a:pt x="1482006" y="93114"/>
                                      </a:lnTo>
                                      <a:lnTo>
                                        <a:pt x="1488948" y="136144"/>
                                      </a:lnTo>
                                      <a:lnTo>
                                        <a:pt x="1488948" y="680719"/>
                                      </a:lnTo>
                                      <a:lnTo>
                                        <a:pt x="1482006" y="723749"/>
                                      </a:lnTo>
                                      <a:lnTo>
                                        <a:pt x="1462678" y="761122"/>
                                      </a:lnTo>
                                      <a:lnTo>
                                        <a:pt x="1433206" y="790594"/>
                                      </a:lnTo>
                                      <a:lnTo>
                                        <a:pt x="1395833" y="809922"/>
                                      </a:lnTo>
                                      <a:lnTo>
                                        <a:pt x="1352803" y="816863"/>
                                      </a:lnTo>
                                      <a:lnTo>
                                        <a:pt x="136144" y="816863"/>
                                      </a:lnTo>
                                      <a:lnTo>
                                        <a:pt x="93114" y="809922"/>
                                      </a:lnTo>
                                      <a:lnTo>
                                        <a:pt x="55741" y="790594"/>
                                      </a:lnTo>
                                      <a:lnTo>
                                        <a:pt x="26269" y="761122"/>
                                      </a:lnTo>
                                      <a:lnTo>
                                        <a:pt x="6941" y="723749"/>
                                      </a:lnTo>
                                      <a:lnTo>
                                        <a:pt x="0" y="680719"/>
                                      </a:lnTo>
                                      <a:lnTo>
                                        <a:pt x="0" y="136144"/>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427" name="Image 427"/>
                                <pic:cNvPicPr/>
                              </pic:nvPicPr>
                              <pic:blipFill>
                                <a:blip r:embed="rId186" cstate="print"/>
                                <a:stretch>
                                  <a:fillRect/>
                                </a:stretch>
                              </pic:blipFill>
                              <pic:spPr>
                                <a:xfrm>
                                  <a:off x="1909572" y="4227576"/>
                                  <a:ext cx="1480565" cy="875538"/>
                                </a:xfrm>
                                <a:prstGeom prst="rect">
                                  <a:avLst/>
                                </a:prstGeom>
                              </pic:spPr>
                            </pic:pic>
                            <pic:pic xmlns:pic="http://schemas.openxmlformats.org/drawingml/2006/picture">
                              <pic:nvPicPr>
                                <pic:cNvPr id="428" name="Image 428"/>
                                <pic:cNvPicPr/>
                              </pic:nvPicPr>
                              <pic:blipFill>
                                <a:blip r:embed="rId232" cstate="print"/>
                                <a:stretch>
                                  <a:fillRect/>
                                </a:stretch>
                              </pic:blipFill>
                              <pic:spPr>
                                <a:xfrm>
                                  <a:off x="1908810" y="4213097"/>
                                  <a:ext cx="1459992" cy="854963"/>
                                </a:xfrm>
                                <a:prstGeom prst="rect">
                                  <a:avLst/>
                                </a:prstGeom>
                              </pic:spPr>
                            </pic:pic>
                            <wps:wsp>
                              <wps:cNvPr id="429" name="Graphic 429"/>
                              <wps:cNvSpPr/>
                              <wps:spPr>
                                <a:xfrm>
                                  <a:off x="1908810" y="4213097"/>
                                  <a:ext cx="1460500" cy="855344"/>
                                </a:xfrm>
                                <a:custGeom>
                                  <a:avLst/>
                                  <a:gdLst/>
                                  <a:ahLst/>
                                  <a:cxnLst/>
                                  <a:rect l="l" t="t" r="r" b="b"/>
                                  <a:pathLst>
                                    <a:path w="1460500" h="855344">
                                      <a:moveTo>
                                        <a:pt x="0" y="142494"/>
                                      </a:moveTo>
                                      <a:lnTo>
                                        <a:pt x="7260" y="97438"/>
                                      </a:lnTo>
                                      <a:lnTo>
                                        <a:pt x="27480" y="58320"/>
                                      </a:lnTo>
                                      <a:lnTo>
                                        <a:pt x="58320" y="27480"/>
                                      </a:lnTo>
                                      <a:lnTo>
                                        <a:pt x="97438" y="7260"/>
                                      </a:lnTo>
                                      <a:lnTo>
                                        <a:pt x="142494" y="0"/>
                                      </a:lnTo>
                                      <a:lnTo>
                                        <a:pt x="1317498" y="0"/>
                                      </a:lnTo>
                                      <a:lnTo>
                                        <a:pt x="1362553" y="7260"/>
                                      </a:lnTo>
                                      <a:lnTo>
                                        <a:pt x="1401671" y="27480"/>
                                      </a:lnTo>
                                      <a:lnTo>
                                        <a:pt x="1432511" y="58320"/>
                                      </a:lnTo>
                                      <a:lnTo>
                                        <a:pt x="1452731" y="97438"/>
                                      </a:lnTo>
                                      <a:lnTo>
                                        <a:pt x="1459992" y="142494"/>
                                      </a:lnTo>
                                      <a:lnTo>
                                        <a:pt x="1459992" y="712469"/>
                                      </a:lnTo>
                                      <a:lnTo>
                                        <a:pt x="1452731" y="757506"/>
                                      </a:lnTo>
                                      <a:lnTo>
                                        <a:pt x="1432511" y="796621"/>
                                      </a:lnTo>
                                      <a:lnTo>
                                        <a:pt x="1401671" y="827468"/>
                                      </a:lnTo>
                                      <a:lnTo>
                                        <a:pt x="1362553" y="847698"/>
                                      </a:lnTo>
                                      <a:lnTo>
                                        <a:pt x="1317498" y="854963"/>
                                      </a:lnTo>
                                      <a:lnTo>
                                        <a:pt x="142494" y="854963"/>
                                      </a:lnTo>
                                      <a:lnTo>
                                        <a:pt x="97438" y="847698"/>
                                      </a:lnTo>
                                      <a:lnTo>
                                        <a:pt x="58320" y="827468"/>
                                      </a:lnTo>
                                      <a:lnTo>
                                        <a:pt x="27480" y="796621"/>
                                      </a:lnTo>
                                      <a:lnTo>
                                        <a:pt x="7260" y="757506"/>
                                      </a:lnTo>
                                      <a:lnTo>
                                        <a:pt x="0" y="712469"/>
                                      </a:lnTo>
                                      <a:lnTo>
                                        <a:pt x="0" y="142494"/>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430" name="Image 430"/>
                                <pic:cNvPicPr/>
                              </pic:nvPicPr>
                              <pic:blipFill>
                                <a:blip r:embed="rId188" cstate="print"/>
                                <a:stretch>
                                  <a:fillRect/>
                                </a:stretch>
                              </pic:blipFill>
                              <pic:spPr>
                                <a:xfrm>
                                  <a:off x="5626608" y="3235451"/>
                                  <a:ext cx="1564386" cy="805434"/>
                                </a:xfrm>
                                <a:prstGeom prst="rect">
                                  <a:avLst/>
                                </a:prstGeom>
                              </pic:spPr>
                            </pic:pic>
                            <pic:pic xmlns:pic="http://schemas.openxmlformats.org/drawingml/2006/picture">
                              <pic:nvPicPr>
                                <pic:cNvPr id="431" name="Image 431"/>
                                <pic:cNvPicPr/>
                              </pic:nvPicPr>
                              <pic:blipFill>
                                <a:blip r:embed="rId233" cstate="print"/>
                                <a:stretch>
                                  <a:fillRect/>
                                </a:stretch>
                              </pic:blipFill>
                              <pic:spPr>
                                <a:xfrm>
                                  <a:off x="5625846" y="3220973"/>
                                  <a:ext cx="1543812" cy="784859"/>
                                </a:xfrm>
                                <a:prstGeom prst="rect">
                                  <a:avLst/>
                                </a:prstGeom>
                              </pic:spPr>
                            </pic:pic>
                            <wps:wsp>
                              <wps:cNvPr id="432" name="Graphic 432"/>
                              <wps:cNvSpPr/>
                              <wps:spPr>
                                <a:xfrm>
                                  <a:off x="5625846" y="3220973"/>
                                  <a:ext cx="1544320" cy="784860"/>
                                </a:xfrm>
                                <a:custGeom>
                                  <a:avLst/>
                                  <a:gdLst/>
                                  <a:ahLst/>
                                  <a:cxnLst/>
                                  <a:rect l="l" t="t" r="r" b="b"/>
                                  <a:pathLst>
                                    <a:path w="1544320" h="784860">
                                      <a:moveTo>
                                        <a:pt x="0" y="130809"/>
                                      </a:moveTo>
                                      <a:lnTo>
                                        <a:pt x="10277" y="79884"/>
                                      </a:lnTo>
                                      <a:lnTo>
                                        <a:pt x="38306" y="38306"/>
                                      </a:lnTo>
                                      <a:lnTo>
                                        <a:pt x="79884" y="10277"/>
                                      </a:lnTo>
                                      <a:lnTo>
                                        <a:pt x="130810" y="0"/>
                                      </a:lnTo>
                                      <a:lnTo>
                                        <a:pt x="1413002" y="0"/>
                                      </a:lnTo>
                                      <a:lnTo>
                                        <a:pt x="1463927" y="10277"/>
                                      </a:lnTo>
                                      <a:lnTo>
                                        <a:pt x="1505505" y="38306"/>
                                      </a:lnTo>
                                      <a:lnTo>
                                        <a:pt x="1533534" y="79884"/>
                                      </a:lnTo>
                                      <a:lnTo>
                                        <a:pt x="1543812" y="130809"/>
                                      </a:lnTo>
                                      <a:lnTo>
                                        <a:pt x="1543812" y="654050"/>
                                      </a:lnTo>
                                      <a:lnTo>
                                        <a:pt x="1533534" y="704975"/>
                                      </a:lnTo>
                                      <a:lnTo>
                                        <a:pt x="1505505" y="746553"/>
                                      </a:lnTo>
                                      <a:lnTo>
                                        <a:pt x="1463927" y="774582"/>
                                      </a:lnTo>
                                      <a:lnTo>
                                        <a:pt x="1413002" y="784859"/>
                                      </a:lnTo>
                                      <a:lnTo>
                                        <a:pt x="130810" y="784859"/>
                                      </a:lnTo>
                                      <a:lnTo>
                                        <a:pt x="79884" y="774582"/>
                                      </a:lnTo>
                                      <a:lnTo>
                                        <a:pt x="38306" y="746553"/>
                                      </a:lnTo>
                                      <a:lnTo>
                                        <a:pt x="10277" y="704975"/>
                                      </a:lnTo>
                                      <a:lnTo>
                                        <a:pt x="0" y="654050"/>
                                      </a:lnTo>
                                      <a:lnTo>
                                        <a:pt x="0" y="130809"/>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433" name="Image 433"/>
                                <pic:cNvPicPr/>
                              </pic:nvPicPr>
                              <pic:blipFill>
                                <a:blip r:embed="rId190" cstate="print"/>
                                <a:stretch>
                                  <a:fillRect/>
                                </a:stretch>
                              </pic:blipFill>
                              <pic:spPr>
                                <a:xfrm>
                                  <a:off x="5605271" y="4241291"/>
                                  <a:ext cx="1564386" cy="863346"/>
                                </a:xfrm>
                                <a:prstGeom prst="rect">
                                  <a:avLst/>
                                </a:prstGeom>
                              </pic:spPr>
                            </pic:pic>
                            <pic:pic xmlns:pic="http://schemas.openxmlformats.org/drawingml/2006/picture">
                              <pic:nvPicPr>
                                <pic:cNvPr id="434" name="Image 434"/>
                                <pic:cNvPicPr/>
                              </pic:nvPicPr>
                              <pic:blipFill>
                                <a:blip r:embed="rId234" cstate="print"/>
                                <a:stretch>
                                  <a:fillRect/>
                                </a:stretch>
                              </pic:blipFill>
                              <pic:spPr>
                                <a:xfrm>
                                  <a:off x="5604509" y="4226814"/>
                                  <a:ext cx="1543811" cy="842772"/>
                                </a:xfrm>
                                <a:prstGeom prst="rect">
                                  <a:avLst/>
                                </a:prstGeom>
                              </pic:spPr>
                            </pic:pic>
                            <wps:wsp>
                              <wps:cNvPr id="435" name="Graphic 435"/>
                              <wps:cNvSpPr/>
                              <wps:spPr>
                                <a:xfrm>
                                  <a:off x="5604509" y="4226814"/>
                                  <a:ext cx="1544320" cy="843280"/>
                                </a:xfrm>
                                <a:custGeom>
                                  <a:avLst/>
                                  <a:gdLst/>
                                  <a:ahLst/>
                                  <a:cxnLst/>
                                  <a:rect l="l" t="t" r="r" b="b"/>
                                  <a:pathLst>
                                    <a:path w="1544320" h="843280">
                                      <a:moveTo>
                                        <a:pt x="0" y="140462"/>
                                      </a:moveTo>
                                      <a:lnTo>
                                        <a:pt x="7158" y="96056"/>
                                      </a:lnTo>
                                      <a:lnTo>
                                        <a:pt x="27094" y="57497"/>
                                      </a:lnTo>
                                      <a:lnTo>
                                        <a:pt x="57497" y="27094"/>
                                      </a:lnTo>
                                      <a:lnTo>
                                        <a:pt x="96056" y="7158"/>
                                      </a:lnTo>
                                      <a:lnTo>
                                        <a:pt x="140461" y="0"/>
                                      </a:lnTo>
                                      <a:lnTo>
                                        <a:pt x="1403350" y="0"/>
                                      </a:lnTo>
                                      <a:lnTo>
                                        <a:pt x="1447755" y="7158"/>
                                      </a:lnTo>
                                      <a:lnTo>
                                        <a:pt x="1486314" y="27094"/>
                                      </a:lnTo>
                                      <a:lnTo>
                                        <a:pt x="1516717" y="57497"/>
                                      </a:lnTo>
                                      <a:lnTo>
                                        <a:pt x="1536653" y="96056"/>
                                      </a:lnTo>
                                      <a:lnTo>
                                        <a:pt x="1543811" y="140462"/>
                                      </a:lnTo>
                                      <a:lnTo>
                                        <a:pt x="1543811" y="702310"/>
                                      </a:lnTo>
                                      <a:lnTo>
                                        <a:pt x="1536653" y="746705"/>
                                      </a:lnTo>
                                      <a:lnTo>
                                        <a:pt x="1516717" y="785263"/>
                                      </a:lnTo>
                                      <a:lnTo>
                                        <a:pt x="1486314" y="815669"/>
                                      </a:lnTo>
                                      <a:lnTo>
                                        <a:pt x="1447755" y="835610"/>
                                      </a:lnTo>
                                      <a:lnTo>
                                        <a:pt x="1403350" y="842772"/>
                                      </a:lnTo>
                                      <a:lnTo>
                                        <a:pt x="140461" y="842772"/>
                                      </a:lnTo>
                                      <a:lnTo>
                                        <a:pt x="96056" y="835610"/>
                                      </a:lnTo>
                                      <a:lnTo>
                                        <a:pt x="57497" y="815669"/>
                                      </a:lnTo>
                                      <a:lnTo>
                                        <a:pt x="27094" y="785263"/>
                                      </a:lnTo>
                                      <a:lnTo>
                                        <a:pt x="7158" y="746705"/>
                                      </a:lnTo>
                                      <a:lnTo>
                                        <a:pt x="0" y="702310"/>
                                      </a:lnTo>
                                      <a:lnTo>
                                        <a:pt x="0" y="140462"/>
                                      </a:lnTo>
                                      <a:close/>
                                    </a:path>
                                  </a:pathLst>
                                </a:custGeom>
                                <a:ln w="19812">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271934BA" id="Group 393" o:spid="_x0000_s1026" style="position:absolute;margin-left:14.85pt;margin-top:-8.45pt;width:568.3pt;height:401.95pt;z-index:-16565248;mso-wrap-distance-left:0;mso-wrap-distance-right:0" coordsize="72174,51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">
                      <v:shape id="Graphic 394" o:spid="_x0000_s1027" style="position:absolute;left:15049;top:3695;width:41605;height:42971;visibility:visible;mso-wrap-style:square;v-text-anchor:top" coordsize="4160520,4297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" path="m342900,44196l323088,34290,266700,6096r,28194l,34290,,54102r266700,l266700,82296,323075,54102r19825,-9906xem493903,4248150r-224536,l269367,4248785r-129159,l140208,4220591r-76200,38100l140208,4296791r,-28194l289179,4268597r,-635l493903,4267962r,-9906l493903,4248785r,-635xem2244852,38100r-19825,-9906l2168639,r,28194l1901952,28194r,19812l2168639,48006r,28194l2225040,48006r19812,-9906xem2259203,4248150r-267335,l1991868,4219956r-76200,38100l1991868,4296156r,-28194l2259203,4267962r,-19812xem4160520,59436r-19812,-9906l4084320,21336r,28194l3817620,49530r,19812l4084320,69342r,28194l4140695,69342r19825,-9906xe" fillcolor="black" stroked="f">
                        <v:path arrowok="t"/>
                      </v:shape>
                      <v:shape id="Image 395" o:spid="_x0000_s1028" type="#_x0000_t75" style="position:absolute;left:64032;top:8980;width:760;height:1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">
                        <v:imagedata r:id="rId192" o:title=""/>
                      </v:shape>
                      <v:shape id="Image 396" o:spid="_x0000_s1029" type="#_x0000_t75" style="position:absolute;left:64107;top:19575;width:762;height:2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">
                        <v:imagedata r:id="rId193" o:title=""/>
                      </v:shape>
                      <v:shape id="Graphic 397" o:spid="_x0000_s1030" style="position:absolute;left:64579;top:29466;width:762;height:2680;visibility:visible;mso-wrap-style:square;v-text-anchor:top" coordsize="7620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" path="m28194,191770l,191770r38100,76200l69850,204470r-41656,l28194,191770xem48006,l28194,r,204470l48006,204470,48006,xem76200,191770r-28194,l48006,204470r21844,l76200,191770xe" fillcolor="black" stroked="f">
                        <v:path arrowok="t"/>
                      </v:shape>
                      <v:shape id="Image 398" o:spid="_x0000_s1031" type="#_x0000_t75" style="position:absolute;left:64594;top:39951;width:762;height:2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">
                        <v:imagedata r:id="rId194" o:title=""/>
                      </v:shape>
                      <v:shape id="Graphic 399" o:spid="_x0000_s1032" style="position:absolute;left:7400;top:8999;width:49479;height:38043;visibility:visible;mso-wrap-style:square;v-text-anchor:top" coordsize="4947920,3804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" path="m76200,2124710r-6312,-12827l69761,2111629,38608,2048256,,2124202r28232,190l20447,3279394r19812,254l48044,2124710r,-178l76200,2124710xem77724,76454l71348,63500,40132,,1524,75946r28232,190l21971,1307465r19812,l49568,76454r,-178l77724,76454xem4947793,3755898r-314960,l4632833,3727704r-76200,38100l4632833,3803904r,-28194l4947793,3775710r,-19812xe" fillcolor="black" stroked="f">
                        <v:path arrowok="t"/>
                      </v:shape>
                      <v:shape id="Image 400" o:spid="_x0000_s1033" type="#_x0000_t75" style="position:absolute;left:716;top:42184;width:15080;height:8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">
                        <v:imagedata r:id="rId195" o:title=""/>
                      </v:shape>
                      <v:shape id="Image 401" o:spid="_x0000_s1034" type="#_x0000_t75" style="position:absolute;left:670;top:42001;width:14951;height:8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">
                        <v:imagedata r:id="rId235" o:title=""/>
                      </v:shape>
                      <v:shape id="Graphic 402" o:spid="_x0000_s1035" style="position:absolute;left:670;top:42001;width:14954;height:8382;visibility:visible;mso-wrap-style:square;v-text-anchor:top" coordsize="1495425,83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" path="m,139699l7116,95520,26936,57168,57168,26936,95520,7116,139700,,1355344,r44179,7116l1437875,26936r30232,30232l1487927,95520r7117,44179l1495044,698499r-7117,44156l1468107,781004r-30232,30241l1399523,831077r-44179,7122l139700,838199,95520,831077,57168,811245,26936,781004,7116,742655,,698499,,139699xe" filled="f" strokecolor="#a8d08d" strokeweight=".96pt">
                        <v:path arrowok="t"/>
                      </v:shape>
                      <v:shape id="Image 403" o:spid="_x0000_s1036" type="#_x0000_t75" style="position:absolute;left:56525;top:350;width:15567;height:8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">
                        <v:imagedata r:id="rId197" o:title=""/>
                      </v:shape>
                      <v:shape id="Image 404" o:spid="_x0000_s1037" type="#_x0000_t75" style="position:absolute;left:56479;top:167;width:15438;height:8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">
                        <v:imagedata r:id="rId236" o:title=""/>
                      </v:shape>
                      <v:shape id="Graphic 405" o:spid="_x0000_s1038" style="position:absolute;left:56479;top:167;width:15443;height:8858;visibility:visible;mso-wrap-style:square;v-text-anchor:top" coordsize="1544320,88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" path="m,147574l7520,100917,28464,60405,60405,28464,100917,7520,147574,,1396238,r46656,7520l1483406,28464r31941,31941l1536291,100917r7521,46657l1543812,737870r-7521,46656l1515347,825038r-31941,31941l1442894,877923r-46656,7521l147574,885444r-46657,-7521l60405,856979,28464,825038,7520,784526,,737870,,147574xe" filled="f" strokecolor="#a8d08d" strokeweight=".96pt">
                        <v:path arrowok="t"/>
                      </v:shape>
                      <v:shape id="Image 406" o:spid="_x0000_s1039" type="#_x0000_t75" style="position:absolute;left:106;top:243;width:14806;height:8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">
                        <v:imagedata r:id="rId199" o:title=""/>
                      </v:shape>
                      <v:shape id="Image 407" o:spid="_x0000_s1040" type="#_x0000_t75" style="position:absolute;left:99;top:99;width:14599;height:8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">
                        <v:imagedata r:id="rId237" o:title=""/>
                      </v:shape>
                      <v:shape id="Graphic 408" o:spid="_x0000_s1041" style="position:absolute;left:99;top:99;width:14605;height:8432;visibility:visible;mso-wrap-style:square;v-text-anchor:top" coordsize="1460500,843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" path="m,140462l7158,96056,27094,57497,57497,27094,96056,7158,140462,,1319529,r44406,7158l1402494,27094r30403,30403l1452833,96056r7158,44406l1459991,702310r-7158,44405l1432897,785274r-30403,30403l1363935,835613r-44406,7159l140462,842772,96056,835613,57497,815677,27094,785274,7158,746715,,702310,,140462xe" filled="f" strokecolor="#a8d08d" strokeweight="1.56pt">
                        <v:path arrowok="t"/>
                      </v:shape>
                      <v:shape id="Image 409" o:spid="_x0000_s1042" type="#_x0000_t75" style="position:absolute;left:670;top:22219;width:14120;height:7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">
                        <v:imagedata r:id="rId201" o:title=""/>
                      </v:shape>
                      <v:shape id="Image 410" o:spid="_x0000_s1043" type="#_x0000_t75" style="position:absolute;left:662;top:22075;width:13915;height:7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">
                        <v:imagedata r:id="rId238" o:title=""/>
                      </v:shape>
                      <v:shape id="Graphic 411" o:spid="_x0000_s1044" style="position:absolute;left:662;top:22075;width:13920;height:7194;visibility:visible;mso-wrap-style:square;v-text-anchor:top" coordsize="1391920,719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" path="m,119887l9427,73241,35131,35131,73241,9427,119887,,1271524,r46646,9427l1356280,35131r25704,38110l1391412,119887r,479552l1381984,646086r-25704,38110l1318170,709900r-46646,9428l119887,719328,73241,709900,35131,684196,9427,646086,,599439,,119887xe" filled="f" strokecolor="#a8d08d" strokeweight="1.56pt">
                        <v:path arrowok="t"/>
                      </v:shape>
                      <v:shape id="Image 412" o:spid="_x0000_s1045" type="#_x0000_t75" style="position:absolute;left:18379;top:243;width:15644;height:8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">
                        <v:imagedata r:id="rId203" o:title=""/>
                      </v:shape>
                      <v:shape id="Image 413" o:spid="_x0000_s1046" type="#_x0000_t75" style="position:absolute;left:18371;top:99;width:15438;height:8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">
                        <v:imagedata r:id="rId204" o:title=""/>
                      </v:shape>
                      <v:shape id="Graphic 414" o:spid="_x0000_s1047" style="position:absolute;left:18371;top:99;width:15444;height:8445;visibility:visible;mso-wrap-style:square;v-text-anchor:top" coordsize="1544320,844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" path="m,140716l7172,96235,27147,57607,57607,27147,96235,7172,140715,,1403096,r44480,7172l1486204,27147r30460,30460l1536639,96235r7173,44481l1543812,703580r-7173,44480l1516664,786688r-30460,30460l1447576,837123r-44480,7173l140715,844296,96235,837123,57607,817148,27147,786688,7172,748060,,703580,,140716xe" filled="f" strokecolor="#a8d08d" strokeweight="1.56pt">
                        <v:path arrowok="t"/>
                      </v:shape>
                      <v:shape id="Image 415" o:spid="_x0000_s1048" type="#_x0000_t75" style="position:absolute;left:37566;top:320;width:15629;height:8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">
                        <v:imagedata r:id="rId205" o:title=""/>
                      </v:shape>
                      <v:shape id="Image 416" o:spid="_x0000_s1049" type="#_x0000_t75" style="position:absolute;left:37558;top:175;width:15423;height:8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">
                        <v:imagedata r:id="rId239" o:title=""/>
                      </v:shape>
                      <v:shape id="Graphic 417" o:spid="_x0000_s1050" style="position:absolute;left:37558;top:175;width:15425;height:8414;visibility:visible;mso-wrap-style:square;v-text-anchor:top" coordsize="1542415,841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" path="m,140208l7144,95877,27041,57387,57387,27041,95877,7144,140208,,1402079,r44331,7144l1484900,27041r30346,30346l1535143,95877r7145,44331l1542288,701039r-7145,44331l1515246,783860r-30346,30346l1446410,834103r-44331,7145l140208,841248,95877,834103,57387,814206,27041,783860,7144,745370,,701039,,140208xe" filled="f" strokecolor="#a8d08d" strokeweight="1.56pt">
                        <v:path arrowok="t"/>
                      </v:shape>
                      <v:shape id="Image 418" o:spid="_x0000_s1051" type="#_x0000_t75" style="position:absolute;left:56494;top:22067;width:15629;height:8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">
                        <v:imagedata r:id="rId207" o:title=""/>
                      </v:shape>
                      <v:shape id="Image 419" o:spid="_x0000_s1052" type="#_x0000_t75" style="position:absolute;left:56487;top:21922;width:15422;height:7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">
                        <v:imagedata r:id="rId240" o:title=""/>
                      </v:shape>
                      <v:shape id="Graphic 420" o:spid="_x0000_s1053" style="position:absolute;left:56487;top:21922;width:15424;height:7900;visibility:visible;mso-wrap-style:square;v-text-anchor:top" coordsize="1542415,78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" path="m,131572l6709,89993,25391,53876,53876,25391,89993,6709,131571,,1410715,r41579,6709l1488411,25391r28485,28485l1535578,89993r6709,41579l1542287,657860r-6709,41578l1516896,735555r-28485,28485l1452294,782722r-41579,6710l131571,789432,89993,782722,53876,764040,25391,735555,6709,699438,,657860,,131572xe" filled="f" strokecolor="#a8d08d" strokeweight="1.56pt">
                        <v:path arrowok="t"/>
                      </v:shape>
                      <v:shape id="Image 421" o:spid="_x0000_s1054" type="#_x0000_t75" style="position:absolute;left:56540;top:11201;width:15629;height:8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">
                        <v:imagedata r:id="rId205" o:title=""/>
                      </v:shape>
                      <v:shape id="Image 422" o:spid="_x0000_s1055" type="#_x0000_t75" style="position:absolute;left:56532;top:11056;width:15423;height:8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">
                        <v:imagedata r:id="rId241" o:title=""/>
                      </v:shape>
                      <v:shape id="Graphic 423" o:spid="_x0000_s1056" style="position:absolute;left:56532;top:11056;width:15424;height:8414;visibility:visible;mso-wrap-style:square;v-text-anchor:top" coordsize="1542415,841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" path="m,140208l7144,95877,27041,57387,57387,27041,95877,7144,140208,,1402080,r44330,7144l1484900,27041r30346,30346l1535143,95877r7145,44331l1542288,701039r-7145,44331l1515246,783860r-30346,30346l1446410,834103r-44330,7145l140208,841248,95877,834103,57387,814206,27041,783860,7144,745370,,701039,,140208xe" filled="f" strokecolor="#a8d08d" strokeweight="1.56pt">
                        <v:path arrowok="t"/>
                      </v:shape>
                      <v:shape id="Image 424" o:spid="_x0000_s1057" type="#_x0000_t75" style="position:absolute;left:37719;top:42626;width:15095;height:8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">
                        <v:imagedata r:id="rId210" o:title=""/>
                      </v:shape>
                      <v:shape id="Image 425" o:spid="_x0000_s1058" type="#_x0000_t75" style="position:absolute;left:37711;top:42481;width:14889;height:8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">
                        <v:imagedata r:id="rId242" o:title=""/>
                      </v:shape>
                      <v:shape id="Graphic 426" o:spid="_x0000_s1059" style="position:absolute;left:37711;top:42481;width:14891;height:8172;visibility:visible;mso-wrap-style:square;v-text-anchor:top" coordsize="1489075,817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" path="m,136144l6941,93114,26269,55741,55741,26269,93114,6941,136144,,1352803,r43030,6941l1433206,26269r29472,29472l1482006,93114r6942,43030l1488948,680719r-6942,43030l1462678,761122r-29472,29472l1395833,809922r-43030,6941l136144,816863,93114,809922,55741,790594,26269,761122,6941,723749,,680719,,136144xe" filled="f" strokecolor="#a8d08d" strokeweight="1.56pt">
                        <v:path arrowok="t"/>
                      </v:shape>
                      <v:shape id="Image 427" o:spid="_x0000_s1060" type="#_x0000_t75" style="position:absolute;left:19095;top:42275;width:14806;height:8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">
                        <v:imagedata r:id="rId212" o:title=""/>
                      </v:shape>
                      <v:shape id="Image 428" o:spid="_x0000_s1061" type="#_x0000_t75" style="position:absolute;left:19088;top:42130;width:14600;height:8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">
                        <v:imagedata r:id="rId243" o:title=""/>
                      </v:shape>
                      <v:shape id="Graphic 429" o:spid="_x0000_s1062" style="position:absolute;left:19088;top:42130;width:14605;height:8554;visibility:visible;mso-wrap-style:square;v-text-anchor:top" coordsize="1460500,85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" path="m,142494l7260,97438,27480,58320,58320,27480,97438,7260,142494,,1317498,r45055,7260l1401671,27480r30840,30840l1452731,97438r7261,45056l1459992,712469r-7261,45037l1432511,796621r-30840,30847l1362553,847698r-45055,7265l142494,854963,97438,847698,58320,827468,27480,796621,7260,757506,,712469,,142494xe" filled="f" strokecolor="#a8d08d" strokeweight="1.56pt">
                        <v:path arrowok="t"/>
                      </v:shape>
                      <v:shape id="Image 430" o:spid="_x0000_s1063" type="#_x0000_t75" style="position:absolute;left:56266;top:32354;width:15643;height:8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">
                        <v:imagedata r:id="rId214" o:title=""/>
                      </v:shape>
                      <v:shape id="Image 431" o:spid="_x0000_s1064" type="#_x0000_t75" style="position:absolute;left:56258;top:32209;width:15438;height:7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">
                        <v:imagedata r:id="rId244" o:title=""/>
                      </v:shape>
                      <v:shape id="Graphic 432" o:spid="_x0000_s1065" style="position:absolute;left:56258;top:32209;width:15443;height:7849;visibility:visible;mso-wrap-style:square;v-text-anchor:top" coordsize="1544320,784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" path="m,130809l10277,79884,38306,38306,79884,10277,130810,,1413002,r50925,10277l1505505,38306r28029,41578l1543812,130809r,523241l1533534,704975r-28029,41578l1463927,774582r-50925,10277l130810,784859,79884,774582,38306,746553,10277,704975,,654050,,130809xe" filled="f" strokecolor="#a8d08d" strokeweight="1.56pt">
                        <v:path arrowok="t"/>
                      </v:shape>
                      <v:shape id="Image 433" o:spid="_x0000_s1066" type="#_x0000_t75" style="position:absolute;left:56052;top:42412;width:15644;height:8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">
                        <v:imagedata r:id="rId216" o:title=""/>
                      </v:shape>
                      <v:shape id="Image 434" o:spid="_x0000_s1067" type="#_x0000_t75" style="position:absolute;left:56045;top:42268;width:15438;height:8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">
                        <v:imagedata r:id="rId245" o:title=""/>
                      </v:shape>
                      <v:shape id="Graphic 435" o:spid="_x0000_s1068" style="position:absolute;left:56045;top:42268;width:15443;height:8432;visibility:visible;mso-wrap-style:square;v-text-anchor:top" coordsize="1544320,843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" path="m,140462l7158,96056,27094,57497,57497,27094,96056,7158,140461,,1403350,r44405,7158l1486314,27094r30403,30403l1536653,96056r7158,44406l1543811,702310r-7158,44395l1516717,785263r-30403,30406l1447755,835610r-44405,7162l140461,842772,96056,835610,57497,815669,27094,785263,7158,746705,,702310,,140462xe" filled="f" strokecolor="#a8d08d" strokeweight="1.56pt">
                        <v:path arrowok="t"/>
                      </v:shape>
                    </v:group>
                  </w:pict>
                </mc:Fallback>
              </mc:AlternateContent>
            </w:r>
            <w:r>
              <w:rPr>
                <w:position w:val="1"/>
                <w:sz w:val="15"/>
              </w:rPr>
              <w:t>Bộ phận tiếp nhận và trả kết</w:t>
            </w:r>
            <w:r>
              <w:rPr>
                <w:position w:val="1"/>
                <w:sz w:val="15"/>
              </w:rPr>
              <w:tab/>
            </w:r>
            <w:r>
              <w:rPr>
                <w:spacing w:val="-10"/>
                <w:position w:val="1"/>
                <w:sz w:val="15"/>
              </w:rPr>
              <w:t xml:space="preserve"> </w:t>
            </w:r>
            <w:r>
              <w:rPr>
                <w:position w:val="1"/>
                <w:sz w:val="15"/>
              </w:rPr>
              <w:t>Lãnh đạo phòng Kinh tế hoặc</w:t>
            </w:r>
            <w:r>
              <w:rPr>
                <w:position w:val="1"/>
                <w:sz w:val="15"/>
              </w:rPr>
              <w:tab/>
            </w:r>
            <w:r>
              <w:rPr>
                <w:sz w:val="15"/>
              </w:rPr>
              <w:t>Chuyên viên phòng Kinh tế hoặc</w:t>
            </w:r>
            <w:r>
              <w:rPr>
                <w:sz w:val="15"/>
              </w:rPr>
              <w:tab/>
            </w:r>
            <w:r>
              <w:rPr>
                <w:spacing w:val="-24"/>
                <w:sz w:val="15"/>
              </w:rPr>
              <w:t xml:space="preserve"> </w:t>
            </w:r>
            <w:r>
              <w:rPr>
                <w:sz w:val="15"/>
              </w:rPr>
              <w:t>Lãnh</w:t>
            </w:r>
            <w:r>
              <w:rPr>
                <w:spacing w:val="-3"/>
                <w:sz w:val="15"/>
              </w:rPr>
              <w:t xml:space="preserve"> </w:t>
            </w:r>
            <w:r>
              <w:rPr>
                <w:sz w:val="15"/>
              </w:rPr>
              <w:t>đạo</w:t>
            </w:r>
            <w:r>
              <w:rPr>
                <w:spacing w:val="-5"/>
                <w:sz w:val="15"/>
              </w:rPr>
              <w:t xml:space="preserve"> </w:t>
            </w:r>
            <w:r>
              <w:rPr>
                <w:sz w:val="15"/>
              </w:rPr>
              <w:t>phòng</w:t>
            </w:r>
            <w:r>
              <w:rPr>
                <w:spacing w:val="-3"/>
                <w:sz w:val="15"/>
              </w:rPr>
              <w:t xml:space="preserve"> </w:t>
            </w:r>
            <w:r>
              <w:rPr>
                <w:sz w:val="15"/>
              </w:rPr>
              <w:t>Kinh</w:t>
            </w:r>
            <w:r>
              <w:rPr>
                <w:spacing w:val="-3"/>
                <w:sz w:val="15"/>
              </w:rPr>
              <w:t xml:space="preserve"> </w:t>
            </w:r>
            <w:r>
              <w:rPr>
                <w:sz w:val="15"/>
              </w:rPr>
              <w:t>tế</w:t>
            </w:r>
            <w:r>
              <w:rPr>
                <w:spacing w:val="-6"/>
                <w:sz w:val="15"/>
              </w:rPr>
              <w:t xml:space="preserve"> </w:t>
            </w:r>
            <w:r>
              <w:rPr>
                <w:sz w:val="15"/>
              </w:rPr>
              <w:t>hoặc</w:t>
            </w:r>
            <w:r>
              <w:rPr>
                <w:spacing w:val="-2"/>
                <w:sz w:val="15"/>
              </w:rPr>
              <w:t xml:space="preserve"> </w:t>
            </w:r>
            <w:r>
              <w:rPr>
                <w:sz w:val="15"/>
              </w:rPr>
              <w:t>Phòng</w:t>
            </w:r>
            <w:r>
              <w:rPr>
                <w:spacing w:val="40"/>
                <w:sz w:val="15"/>
              </w:rPr>
              <w:t xml:space="preserve"> </w:t>
            </w:r>
            <w:r>
              <w:rPr>
                <w:position w:val="1"/>
                <w:sz w:val="15"/>
              </w:rPr>
              <w:t>quả</w:t>
            </w:r>
            <w:r>
              <w:rPr>
                <w:spacing w:val="-3"/>
                <w:position w:val="1"/>
                <w:sz w:val="15"/>
              </w:rPr>
              <w:t xml:space="preserve"> </w:t>
            </w:r>
            <w:r>
              <w:rPr>
                <w:position w:val="1"/>
                <w:sz w:val="15"/>
              </w:rPr>
              <w:t>một</w:t>
            </w:r>
            <w:r>
              <w:rPr>
                <w:spacing w:val="-3"/>
                <w:position w:val="1"/>
                <w:sz w:val="15"/>
              </w:rPr>
              <w:t xml:space="preserve"> </w:t>
            </w:r>
            <w:r>
              <w:rPr>
                <w:position w:val="1"/>
                <w:sz w:val="15"/>
              </w:rPr>
              <w:t>cửa</w:t>
            </w:r>
            <w:r>
              <w:rPr>
                <w:spacing w:val="-2"/>
                <w:position w:val="1"/>
                <w:sz w:val="15"/>
              </w:rPr>
              <w:t xml:space="preserve"> </w:t>
            </w:r>
            <w:r>
              <w:rPr>
                <w:position w:val="1"/>
                <w:sz w:val="15"/>
              </w:rPr>
              <w:t>các</w:t>
            </w:r>
            <w:r>
              <w:rPr>
                <w:spacing w:val="-3"/>
                <w:position w:val="1"/>
                <w:sz w:val="15"/>
              </w:rPr>
              <w:t xml:space="preserve"> </w:t>
            </w:r>
            <w:r>
              <w:rPr>
                <w:spacing w:val="-5"/>
                <w:position w:val="1"/>
                <w:sz w:val="15"/>
              </w:rPr>
              <w:t>cấp</w:t>
            </w:r>
            <w:r>
              <w:rPr>
                <w:position w:val="1"/>
                <w:sz w:val="15"/>
              </w:rPr>
              <w:tab/>
              <w:t>Phòng</w:t>
            </w:r>
            <w:r>
              <w:rPr>
                <w:spacing w:val="-5"/>
                <w:position w:val="1"/>
                <w:sz w:val="15"/>
              </w:rPr>
              <w:t xml:space="preserve"> </w:t>
            </w:r>
            <w:r>
              <w:rPr>
                <w:position w:val="1"/>
                <w:sz w:val="15"/>
              </w:rPr>
              <w:t>Kinh</w:t>
            </w:r>
            <w:r>
              <w:rPr>
                <w:spacing w:val="-2"/>
                <w:position w:val="1"/>
                <w:sz w:val="15"/>
              </w:rPr>
              <w:t xml:space="preserve"> </w:t>
            </w:r>
            <w:r>
              <w:rPr>
                <w:position w:val="1"/>
                <w:sz w:val="15"/>
              </w:rPr>
              <w:t>tế,</w:t>
            </w:r>
            <w:r>
              <w:rPr>
                <w:spacing w:val="-4"/>
                <w:position w:val="1"/>
                <w:sz w:val="15"/>
              </w:rPr>
              <w:t xml:space="preserve"> </w:t>
            </w:r>
            <w:r>
              <w:rPr>
                <w:position w:val="1"/>
                <w:sz w:val="15"/>
              </w:rPr>
              <w:t>Hạ</w:t>
            </w:r>
            <w:r>
              <w:rPr>
                <w:spacing w:val="-3"/>
                <w:position w:val="1"/>
                <w:sz w:val="15"/>
              </w:rPr>
              <w:t xml:space="preserve"> </w:t>
            </w:r>
            <w:r>
              <w:rPr>
                <w:position w:val="1"/>
                <w:sz w:val="15"/>
              </w:rPr>
              <w:t>tầng</w:t>
            </w:r>
            <w:r>
              <w:rPr>
                <w:spacing w:val="-3"/>
                <w:position w:val="1"/>
                <w:sz w:val="15"/>
              </w:rPr>
              <w:t xml:space="preserve"> </w:t>
            </w:r>
            <w:r>
              <w:rPr>
                <w:position w:val="1"/>
                <w:sz w:val="15"/>
              </w:rPr>
              <w:t>và</w:t>
            </w:r>
            <w:r>
              <w:rPr>
                <w:spacing w:val="-1"/>
                <w:position w:val="1"/>
                <w:sz w:val="15"/>
              </w:rPr>
              <w:t xml:space="preserve"> </w:t>
            </w:r>
            <w:r>
              <w:rPr>
                <w:spacing w:val="-5"/>
                <w:position w:val="1"/>
                <w:sz w:val="15"/>
              </w:rPr>
              <w:t>Đô</w:t>
            </w:r>
            <w:r>
              <w:rPr>
                <w:position w:val="1"/>
                <w:sz w:val="15"/>
              </w:rPr>
              <w:tab/>
            </w:r>
            <w:r>
              <w:rPr>
                <w:position w:val="1"/>
                <w:sz w:val="15"/>
              </w:rPr>
              <w:tab/>
            </w:r>
            <w:r>
              <w:rPr>
                <w:sz w:val="15"/>
              </w:rPr>
              <w:t>Phòng</w:t>
            </w:r>
            <w:r>
              <w:rPr>
                <w:spacing w:val="-7"/>
                <w:sz w:val="15"/>
              </w:rPr>
              <w:t xml:space="preserve"> </w:t>
            </w:r>
            <w:r>
              <w:rPr>
                <w:sz w:val="15"/>
              </w:rPr>
              <w:t>Kinh</w:t>
            </w:r>
            <w:r>
              <w:rPr>
                <w:spacing w:val="-2"/>
                <w:sz w:val="15"/>
              </w:rPr>
              <w:t xml:space="preserve"> </w:t>
            </w:r>
            <w:r>
              <w:rPr>
                <w:sz w:val="15"/>
              </w:rPr>
              <w:t>tế,</w:t>
            </w:r>
            <w:r>
              <w:rPr>
                <w:spacing w:val="-4"/>
                <w:sz w:val="15"/>
              </w:rPr>
              <w:t xml:space="preserve"> </w:t>
            </w:r>
            <w:r>
              <w:rPr>
                <w:sz w:val="15"/>
              </w:rPr>
              <w:t>Hạ</w:t>
            </w:r>
            <w:r>
              <w:rPr>
                <w:spacing w:val="-3"/>
                <w:sz w:val="15"/>
              </w:rPr>
              <w:t xml:space="preserve"> </w:t>
            </w:r>
            <w:r>
              <w:rPr>
                <w:sz w:val="15"/>
              </w:rPr>
              <w:t>tầng</w:t>
            </w:r>
            <w:r>
              <w:rPr>
                <w:spacing w:val="-3"/>
                <w:sz w:val="15"/>
              </w:rPr>
              <w:t xml:space="preserve"> </w:t>
            </w:r>
            <w:r>
              <w:rPr>
                <w:sz w:val="15"/>
              </w:rPr>
              <w:t>và</w:t>
            </w:r>
            <w:r>
              <w:rPr>
                <w:spacing w:val="-1"/>
                <w:sz w:val="15"/>
              </w:rPr>
              <w:t xml:space="preserve"> </w:t>
            </w:r>
            <w:r>
              <w:rPr>
                <w:spacing w:val="-5"/>
                <w:sz w:val="15"/>
              </w:rPr>
              <w:t>Đô</w:t>
            </w:r>
            <w:r>
              <w:rPr>
                <w:sz w:val="15"/>
              </w:rPr>
              <w:tab/>
              <w:t>Kinh</w:t>
            </w:r>
            <w:r>
              <w:rPr>
                <w:spacing w:val="-5"/>
                <w:sz w:val="15"/>
              </w:rPr>
              <w:t xml:space="preserve"> </w:t>
            </w:r>
            <w:r>
              <w:rPr>
                <w:sz w:val="15"/>
              </w:rPr>
              <w:t>tế,</w:t>
            </w:r>
            <w:r>
              <w:rPr>
                <w:spacing w:val="-2"/>
                <w:sz w:val="15"/>
              </w:rPr>
              <w:t xml:space="preserve"> </w:t>
            </w:r>
            <w:r>
              <w:rPr>
                <w:sz w:val="15"/>
              </w:rPr>
              <w:t>Hạ</w:t>
            </w:r>
            <w:r>
              <w:rPr>
                <w:spacing w:val="-4"/>
                <w:sz w:val="15"/>
              </w:rPr>
              <w:t xml:space="preserve"> </w:t>
            </w:r>
            <w:r>
              <w:rPr>
                <w:sz w:val="15"/>
              </w:rPr>
              <w:t>tầng</w:t>
            </w:r>
            <w:r>
              <w:rPr>
                <w:spacing w:val="-3"/>
                <w:sz w:val="15"/>
              </w:rPr>
              <w:t xml:space="preserve"> </w:t>
            </w:r>
            <w:r>
              <w:rPr>
                <w:sz w:val="15"/>
              </w:rPr>
              <w:t>và</w:t>
            </w:r>
            <w:r>
              <w:rPr>
                <w:spacing w:val="-4"/>
                <w:sz w:val="15"/>
              </w:rPr>
              <w:t xml:space="preserve"> </w:t>
            </w:r>
            <w:r>
              <w:rPr>
                <w:sz w:val="15"/>
              </w:rPr>
              <w:t>Đô</w:t>
            </w:r>
            <w:r>
              <w:rPr>
                <w:spacing w:val="-3"/>
                <w:sz w:val="15"/>
              </w:rPr>
              <w:t xml:space="preserve"> </w:t>
            </w:r>
            <w:r>
              <w:rPr>
                <w:sz w:val="15"/>
              </w:rPr>
              <w:t>thị</w:t>
            </w:r>
            <w:r>
              <w:rPr>
                <w:spacing w:val="-3"/>
                <w:sz w:val="15"/>
              </w:rPr>
              <w:t xml:space="preserve"> </w:t>
            </w:r>
            <w:r>
              <w:rPr>
                <w:sz w:val="15"/>
              </w:rPr>
              <w:t>thẩm</w:t>
            </w:r>
            <w:r>
              <w:rPr>
                <w:spacing w:val="-3"/>
                <w:sz w:val="15"/>
              </w:rPr>
              <w:t xml:space="preserve"> </w:t>
            </w:r>
            <w:r>
              <w:rPr>
                <w:spacing w:val="-4"/>
                <w:sz w:val="15"/>
              </w:rPr>
              <w:t>định</w:t>
            </w:r>
          </w:p>
          <w:p w14:paraId="171CBB8A" w14:textId="77777777" w:rsidR="002F7EF9" w:rsidRDefault="00000000">
            <w:pPr>
              <w:pStyle w:val="TableParagraph"/>
              <w:tabs>
                <w:tab w:val="left" w:pos="3410"/>
                <w:tab w:val="left" w:pos="6403"/>
                <w:tab w:val="left" w:pos="9147"/>
              </w:tabs>
              <w:spacing w:line="169" w:lineRule="exact"/>
              <w:ind w:right="965"/>
              <w:jc w:val="right"/>
              <w:rPr>
                <w:sz w:val="15"/>
              </w:rPr>
            </w:pPr>
            <w:r>
              <w:rPr>
                <w:position w:val="1"/>
                <w:sz w:val="15"/>
              </w:rPr>
              <w:t>*</w:t>
            </w:r>
            <w:r>
              <w:rPr>
                <w:spacing w:val="-7"/>
                <w:position w:val="1"/>
                <w:sz w:val="15"/>
              </w:rPr>
              <w:t xml:space="preserve"> </w:t>
            </w:r>
            <w:r>
              <w:rPr>
                <w:position w:val="1"/>
                <w:sz w:val="15"/>
              </w:rPr>
              <w:t>Thời</w:t>
            </w:r>
            <w:r>
              <w:rPr>
                <w:spacing w:val="-1"/>
                <w:position w:val="1"/>
                <w:sz w:val="15"/>
              </w:rPr>
              <w:t xml:space="preserve"> </w:t>
            </w:r>
            <w:r>
              <w:rPr>
                <w:position w:val="1"/>
                <w:sz w:val="15"/>
              </w:rPr>
              <w:t>gian</w:t>
            </w:r>
            <w:r>
              <w:rPr>
                <w:spacing w:val="-3"/>
                <w:position w:val="1"/>
                <w:sz w:val="15"/>
              </w:rPr>
              <w:t xml:space="preserve"> </w:t>
            </w:r>
            <w:r>
              <w:rPr>
                <w:position w:val="1"/>
                <w:sz w:val="15"/>
              </w:rPr>
              <w:t>thực</w:t>
            </w:r>
            <w:r>
              <w:rPr>
                <w:spacing w:val="-3"/>
                <w:position w:val="1"/>
                <w:sz w:val="15"/>
              </w:rPr>
              <w:t xml:space="preserve"> </w:t>
            </w:r>
            <w:r>
              <w:rPr>
                <w:position w:val="1"/>
                <w:sz w:val="15"/>
              </w:rPr>
              <w:t>hiện:</w:t>
            </w:r>
            <w:r>
              <w:rPr>
                <w:spacing w:val="-5"/>
                <w:position w:val="1"/>
                <w:sz w:val="15"/>
              </w:rPr>
              <w:t xml:space="preserve"> </w:t>
            </w:r>
            <w:r>
              <w:rPr>
                <w:position w:val="1"/>
                <w:sz w:val="15"/>
              </w:rPr>
              <w:t>01</w:t>
            </w:r>
            <w:r>
              <w:rPr>
                <w:spacing w:val="-2"/>
                <w:position w:val="1"/>
                <w:sz w:val="15"/>
              </w:rPr>
              <w:t xml:space="preserve"> </w:t>
            </w:r>
            <w:r>
              <w:rPr>
                <w:spacing w:val="-5"/>
                <w:position w:val="1"/>
                <w:sz w:val="15"/>
              </w:rPr>
              <w:t>giờ</w:t>
            </w:r>
            <w:r>
              <w:rPr>
                <w:position w:val="1"/>
                <w:sz w:val="15"/>
              </w:rPr>
              <w:tab/>
              <w:t>thị</w:t>
            </w:r>
            <w:r>
              <w:rPr>
                <w:spacing w:val="-4"/>
                <w:position w:val="1"/>
                <w:sz w:val="15"/>
              </w:rPr>
              <w:t xml:space="preserve"> </w:t>
            </w:r>
            <w:r>
              <w:rPr>
                <w:position w:val="1"/>
                <w:sz w:val="15"/>
              </w:rPr>
              <w:t>phân</w:t>
            </w:r>
            <w:r>
              <w:rPr>
                <w:spacing w:val="-3"/>
                <w:position w:val="1"/>
                <w:sz w:val="15"/>
              </w:rPr>
              <w:t xml:space="preserve"> </w:t>
            </w:r>
            <w:r>
              <w:rPr>
                <w:spacing w:val="-4"/>
                <w:position w:val="1"/>
                <w:sz w:val="15"/>
              </w:rPr>
              <w:t>công</w:t>
            </w:r>
            <w:r>
              <w:rPr>
                <w:position w:val="1"/>
                <w:sz w:val="15"/>
              </w:rPr>
              <w:tab/>
            </w:r>
            <w:r>
              <w:rPr>
                <w:sz w:val="15"/>
              </w:rPr>
              <w:t>thị</w:t>
            </w:r>
            <w:r>
              <w:rPr>
                <w:spacing w:val="-4"/>
                <w:sz w:val="15"/>
              </w:rPr>
              <w:t xml:space="preserve"> </w:t>
            </w:r>
            <w:r>
              <w:rPr>
                <w:sz w:val="15"/>
              </w:rPr>
              <w:t>xử</w:t>
            </w:r>
            <w:r>
              <w:rPr>
                <w:spacing w:val="-2"/>
                <w:sz w:val="15"/>
              </w:rPr>
              <w:t xml:space="preserve"> </w:t>
            </w:r>
            <w:r>
              <w:rPr>
                <w:sz w:val="15"/>
              </w:rPr>
              <w:t>lý</w:t>
            </w:r>
            <w:r>
              <w:rPr>
                <w:spacing w:val="-1"/>
                <w:sz w:val="15"/>
              </w:rPr>
              <w:t xml:space="preserve"> </w:t>
            </w:r>
            <w:r>
              <w:rPr>
                <w:sz w:val="15"/>
              </w:rPr>
              <w:t>hồ</w:t>
            </w:r>
            <w:r>
              <w:rPr>
                <w:spacing w:val="-3"/>
                <w:sz w:val="15"/>
              </w:rPr>
              <w:t xml:space="preserve"> </w:t>
            </w:r>
            <w:r>
              <w:rPr>
                <w:spacing w:val="-5"/>
                <w:sz w:val="15"/>
              </w:rPr>
              <w:t>sơ</w:t>
            </w:r>
            <w:r>
              <w:rPr>
                <w:sz w:val="15"/>
              </w:rPr>
              <w:tab/>
              <w:t>*</w:t>
            </w:r>
            <w:r>
              <w:rPr>
                <w:spacing w:val="-7"/>
                <w:sz w:val="15"/>
              </w:rPr>
              <w:t xml:space="preserve"> </w:t>
            </w:r>
            <w:r>
              <w:rPr>
                <w:sz w:val="15"/>
              </w:rPr>
              <w:t>Thời</w:t>
            </w:r>
            <w:r>
              <w:rPr>
                <w:spacing w:val="-2"/>
                <w:sz w:val="15"/>
              </w:rPr>
              <w:t xml:space="preserve"> </w:t>
            </w:r>
            <w:r>
              <w:rPr>
                <w:sz w:val="15"/>
              </w:rPr>
              <w:t>gian</w:t>
            </w:r>
            <w:r>
              <w:rPr>
                <w:spacing w:val="-3"/>
                <w:sz w:val="15"/>
              </w:rPr>
              <w:t xml:space="preserve"> </w:t>
            </w:r>
            <w:r>
              <w:rPr>
                <w:sz w:val="15"/>
              </w:rPr>
              <w:t>thực</w:t>
            </w:r>
            <w:r>
              <w:rPr>
                <w:spacing w:val="-3"/>
                <w:sz w:val="15"/>
              </w:rPr>
              <w:t xml:space="preserve"> </w:t>
            </w:r>
            <w:r>
              <w:rPr>
                <w:spacing w:val="-2"/>
                <w:sz w:val="15"/>
              </w:rPr>
              <w:t>hiện:</w:t>
            </w:r>
          </w:p>
          <w:p w14:paraId="445353D5" w14:textId="77777777" w:rsidR="002F7EF9" w:rsidRDefault="00000000">
            <w:pPr>
              <w:pStyle w:val="TableParagraph"/>
              <w:tabs>
                <w:tab w:val="left" w:pos="3247"/>
                <w:tab w:val="left" w:pos="6303"/>
              </w:tabs>
              <w:spacing w:line="178" w:lineRule="exact"/>
              <w:ind w:right="1047"/>
              <w:jc w:val="right"/>
              <w:rPr>
                <w:sz w:val="15"/>
              </w:rPr>
            </w:pPr>
            <w:r>
              <w:rPr>
                <w:position w:val="1"/>
                <w:sz w:val="15"/>
              </w:rPr>
              <w:t>*</w:t>
            </w:r>
            <w:r>
              <w:rPr>
                <w:spacing w:val="-5"/>
                <w:position w:val="1"/>
                <w:sz w:val="15"/>
              </w:rPr>
              <w:t xml:space="preserve"> </w:t>
            </w:r>
            <w:r>
              <w:rPr>
                <w:position w:val="1"/>
                <w:sz w:val="15"/>
              </w:rPr>
              <w:t>Thời</w:t>
            </w:r>
            <w:r>
              <w:rPr>
                <w:spacing w:val="1"/>
                <w:position w:val="1"/>
                <w:sz w:val="15"/>
              </w:rPr>
              <w:t xml:space="preserve"> </w:t>
            </w:r>
            <w:r>
              <w:rPr>
                <w:position w:val="1"/>
                <w:sz w:val="15"/>
              </w:rPr>
              <w:t>gian</w:t>
            </w:r>
            <w:r>
              <w:rPr>
                <w:spacing w:val="-1"/>
                <w:position w:val="1"/>
                <w:sz w:val="15"/>
              </w:rPr>
              <w:t xml:space="preserve"> </w:t>
            </w:r>
            <w:r>
              <w:rPr>
                <w:position w:val="1"/>
                <w:sz w:val="15"/>
              </w:rPr>
              <w:t>thực</w:t>
            </w:r>
            <w:r>
              <w:rPr>
                <w:spacing w:val="-2"/>
                <w:position w:val="1"/>
                <w:sz w:val="15"/>
              </w:rPr>
              <w:t xml:space="preserve"> </w:t>
            </w:r>
            <w:r>
              <w:rPr>
                <w:position w:val="1"/>
                <w:sz w:val="15"/>
              </w:rPr>
              <w:t>hiện:</w:t>
            </w:r>
            <w:r>
              <w:rPr>
                <w:spacing w:val="-3"/>
                <w:position w:val="1"/>
                <w:sz w:val="15"/>
              </w:rPr>
              <w:t xml:space="preserve"> </w:t>
            </w:r>
            <w:r>
              <w:rPr>
                <w:position w:val="1"/>
                <w:sz w:val="15"/>
              </w:rPr>
              <w:t>0,5</w:t>
            </w:r>
            <w:r>
              <w:rPr>
                <w:spacing w:val="1"/>
                <w:position w:val="1"/>
                <w:sz w:val="15"/>
              </w:rPr>
              <w:t xml:space="preserve"> </w:t>
            </w:r>
            <w:r>
              <w:rPr>
                <w:spacing w:val="-5"/>
                <w:position w:val="1"/>
                <w:sz w:val="15"/>
              </w:rPr>
              <w:t>giờ</w:t>
            </w:r>
            <w:r>
              <w:rPr>
                <w:position w:val="1"/>
                <w:sz w:val="15"/>
              </w:rPr>
              <w:tab/>
            </w:r>
            <w:r>
              <w:rPr>
                <w:sz w:val="15"/>
              </w:rPr>
              <w:t>*</w:t>
            </w:r>
            <w:r>
              <w:rPr>
                <w:spacing w:val="-4"/>
                <w:sz w:val="15"/>
              </w:rPr>
              <w:t xml:space="preserve"> </w:t>
            </w:r>
            <w:r>
              <w:rPr>
                <w:sz w:val="15"/>
              </w:rPr>
              <w:t>Thời</w:t>
            </w:r>
            <w:r>
              <w:rPr>
                <w:spacing w:val="1"/>
                <w:sz w:val="15"/>
              </w:rPr>
              <w:t xml:space="preserve"> </w:t>
            </w:r>
            <w:r>
              <w:rPr>
                <w:sz w:val="15"/>
              </w:rPr>
              <w:t>gian</w:t>
            </w:r>
            <w:r>
              <w:rPr>
                <w:spacing w:val="-1"/>
                <w:sz w:val="15"/>
              </w:rPr>
              <w:t xml:space="preserve"> </w:t>
            </w:r>
            <w:r>
              <w:rPr>
                <w:sz w:val="15"/>
              </w:rPr>
              <w:t>thực</w:t>
            </w:r>
            <w:r>
              <w:rPr>
                <w:spacing w:val="-2"/>
                <w:sz w:val="15"/>
              </w:rPr>
              <w:t xml:space="preserve"> </w:t>
            </w:r>
            <w:r>
              <w:rPr>
                <w:spacing w:val="-4"/>
                <w:sz w:val="15"/>
              </w:rPr>
              <w:t>hiện:</w:t>
            </w:r>
            <w:r>
              <w:rPr>
                <w:sz w:val="15"/>
              </w:rPr>
              <w:tab/>
              <w:t>-</w:t>
            </w:r>
            <w:r>
              <w:rPr>
                <w:spacing w:val="-3"/>
                <w:sz w:val="15"/>
              </w:rPr>
              <w:t xml:space="preserve"> </w:t>
            </w:r>
            <w:r>
              <w:rPr>
                <w:sz w:val="15"/>
              </w:rPr>
              <w:t>Đám tang:</w:t>
            </w:r>
            <w:r>
              <w:rPr>
                <w:spacing w:val="-3"/>
                <w:sz w:val="15"/>
              </w:rPr>
              <w:t xml:space="preserve"> </w:t>
            </w:r>
            <w:r>
              <w:rPr>
                <w:sz w:val="15"/>
              </w:rPr>
              <w:t>0,5</w:t>
            </w:r>
            <w:r>
              <w:rPr>
                <w:spacing w:val="1"/>
                <w:sz w:val="15"/>
              </w:rPr>
              <w:t xml:space="preserve"> </w:t>
            </w:r>
            <w:r>
              <w:rPr>
                <w:spacing w:val="-5"/>
                <w:sz w:val="15"/>
              </w:rPr>
              <w:t>giờ</w:t>
            </w:r>
          </w:p>
          <w:p w14:paraId="4BC3DCC8" w14:textId="77777777" w:rsidR="002F7EF9" w:rsidRDefault="00000000">
            <w:pPr>
              <w:pStyle w:val="TableParagraph"/>
              <w:tabs>
                <w:tab w:val="left" w:pos="9605"/>
              </w:tabs>
              <w:spacing w:before="1"/>
              <w:ind w:left="6876"/>
              <w:rPr>
                <w:sz w:val="15"/>
              </w:rPr>
            </w:pPr>
            <w:r>
              <w:rPr>
                <w:sz w:val="15"/>
              </w:rPr>
              <w:t>-</w:t>
            </w:r>
            <w:r>
              <w:rPr>
                <w:spacing w:val="-4"/>
                <w:sz w:val="15"/>
              </w:rPr>
              <w:t xml:space="preserve"> </w:t>
            </w:r>
            <w:r>
              <w:rPr>
                <w:sz w:val="15"/>
              </w:rPr>
              <w:t>Đám</w:t>
            </w:r>
            <w:r>
              <w:rPr>
                <w:spacing w:val="-1"/>
                <w:sz w:val="15"/>
              </w:rPr>
              <w:t xml:space="preserve"> </w:t>
            </w:r>
            <w:r>
              <w:rPr>
                <w:sz w:val="15"/>
              </w:rPr>
              <w:t>tang</w:t>
            </w:r>
            <w:r>
              <w:rPr>
                <w:spacing w:val="-4"/>
                <w:sz w:val="15"/>
              </w:rPr>
              <w:t xml:space="preserve"> </w:t>
            </w:r>
            <w:r>
              <w:rPr>
                <w:sz w:val="15"/>
              </w:rPr>
              <w:t>02</w:t>
            </w:r>
            <w:r>
              <w:rPr>
                <w:spacing w:val="2"/>
                <w:sz w:val="15"/>
              </w:rPr>
              <w:t xml:space="preserve"> </w:t>
            </w:r>
            <w:r>
              <w:rPr>
                <w:spacing w:val="-5"/>
                <w:sz w:val="15"/>
              </w:rPr>
              <w:t>giờ</w:t>
            </w:r>
            <w:r>
              <w:rPr>
                <w:sz w:val="15"/>
              </w:rPr>
              <w:tab/>
              <w:t>-</w:t>
            </w:r>
            <w:r>
              <w:rPr>
                <w:spacing w:val="-5"/>
                <w:sz w:val="15"/>
              </w:rPr>
              <w:t xml:space="preserve"> </w:t>
            </w:r>
            <w:r>
              <w:rPr>
                <w:sz w:val="15"/>
              </w:rPr>
              <w:t>Trường</w:t>
            </w:r>
            <w:r>
              <w:rPr>
                <w:spacing w:val="-3"/>
                <w:sz w:val="15"/>
              </w:rPr>
              <w:t xml:space="preserve"> </w:t>
            </w:r>
            <w:r>
              <w:rPr>
                <w:sz w:val="15"/>
              </w:rPr>
              <w:t>hợp</w:t>
            </w:r>
            <w:r>
              <w:rPr>
                <w:spacing w:val="-1"/>
                <w:sz w:val="15"/>
              </w:rPr>
              <w:t xml:space="preserve"> </w:t>
            </w:r>
            <w:r>
              <w:rPr>
                <w:sz w:val="15"/>
              </w:rPr>
              <w:t>khác:</w:t>
            </w:r>
            <w:r>
              <w:rPr>
                <w:spacing w:val="-5"/>
                <w:sz w:val="15"/>
              </w:rPr>
              <w:t xml:space="preserve"> </w:t>
            </w:r>
            <w:r>
              <w:rPr>
                <w:sz w:val="15"/>
              </w:rPr>
              <w:t>02</w:t>
            </w:r>
            <w:r>
              <w:rPr>
                <w:spacing w:val="-1"/>
                <w:sz w:val="15"/>
              </w:rPr>
              <w:t xml:space="preserve"> </w:t>
            </w:r>
            <w:r>
              <w:rPr>
                <w:spacing w:val="-5"/>
                <w:sz w:val="15"/>
              </w:rPr>
              <w:t>giờ</w:t>
            </w:r>
          </w:p>
          <w:p w14:paraId="33F9CCA8" w14:textId="77777777" w:rsidR="002F7EF9" w:rsidRDefault="00000000">
            <w:pPr>
              <w:pStyle w:val="TableParagraph"/>
              <w:spacing w:before="1"/>
              <w:ind w:left="6631"/>
              <w:rPr>
                <w:sz w:val="15"/>
              </w:rPr>
            </w:pPr>
            <w:r>
              <w:rPr>
                <w:sz w:val="15"/>
              </w:rPr>
              <w:t>-</w:t>
            </w:r>
            <w:r>
              <w:rPr>
                <w:spacing w:val="-4"/>
                <w:sz w:val="15"/>
              </w:rPr>
              <w:t xml:space="preserve"> </w:t>
            </w:r>
            <w:r>
              <w:rPr>
                <w:sz w:val="15"/>
              </w:rPr>
              <w:t>Trường</w:t>
            </w:r>
            <w:r>
              <w:rPr>
                <w:spacing w:val="-3"/>
                <w:sz w:val="15"/>
              </w:rPr>
              <w:t xml:space="preserve"> </w:t>
            </w:r>
            <w:r>
              <w:rPr>
                <w:sz w:val="15"/>
              </w:rPr>
              <w:t>hợp</w:t>
            </w:r>
            <w:r>
              <w:rPr>
                <w:spacing w:val="-2"/>
                <w:sz w:val="15"/>
              </w:rPr>
              <w:t xml:space="preserve"> </w:t>
            </w:r>
            <w:r>
              <w:rPr>
                <w:sz w:val="15"/>
              </w:rPr>
              <w:t>khác:</w:t>
            </w:r>
            <w:r>
              <w:rPr>
                <w:spacing w:val="-4"/>
                <w:sz w:val="15"/>
              </w:rPr>
              <w:t xml:space="preserve"> </w:t>
            </w:r>
            <w:r>
              <w:rPr>
                <w:sz w:val="15"/>
              </w:rPr>
              <w:t>12</w:t>
            </w:r>
            <w:r>
              <w:rPr>
                <w:spacing w:val="-1"/>
                <w:sz w:val="15"/>
              </w:rPr>
              <w:t xml:space="preserve"> </w:t>
            </w:r>
            <w:r>
              <w:rPr>
                <w:spacing w:val="-5"/>
                <w:sz w:val="15"/>
              </w:rPr>
              <w:t>giờ</w:t>
            </w:r>
          </w:p>
          <w:p w14:paraId="112D275F" w14:textId="77777777" w:rsidR="002F7EF9" w:rsidRDefault="002F7EF9">
            <w:pPr>
              <w:pStyle w:val="TableParagraph"/>
              <w:rPr>
                <w:i/>
                <w:sz w:val="15"/>
              </w:rPr>
            </w:pPr>
          </w:p>
          <w:p w14:paraId="0C4C0EED" w14:textId="77777777" w:rsidR="002F7EF9" w:rsidRDefault="002F7EF9">
            <w:pPr>
              <w:pStyle w:val="TableParagraph"/>
              <w:rPr>
                <w:i/>
                <w:sz w:val="15"/>
              </w:rPr>
            </w:pPr>
          </w:p>
          <w:p w14:paraId="5CE56267" w14:textId="77777777" w:rsidR="002F7EF9" w:rsidRDefault="002F7EF9">
            <w:pPr>
              <w:pStyle w:val="TableParagraph"/>
              <w:spacing w:before="163"/>
              <w:rPr>
                <w:i/>
                <w:sz w:val="15"/>
              </w:rPr>
            </w:pPr>
          </w:p>
          <w:p w14:paraId="66FCEE1F" w14:textId="77777777" w:rsidR="002F7EF9" w:rsidRDefault="00000000">
            <w:pPr>
              <w:pStyle w:val="TableParagraph"/>
              <w:spacing w:line="237" w:lineRule="auto"/>
              <w:ind w:left="9406" w:right="603" w:firstLine="223"/>
              <w:rPr>
                <w:sz w:val="15"/>
              </w:rPr>
            </w:pPr>
            <w:r>
              <w:rPr>
                <w:sz w:val="15"/>
              </w:rPr>
              <w:t>Văn thư phòng Kinh tế hoặc</w:t>
            </w:r>
            <w:r>
              <w:rPr>
                <w:spacing w:val="40"/>
                <w:sz w:val="15"/>
              </w:rPr>
              <w:t xml:space="preserve"> </w:t>
            </w:r>
            <w:r>
              <w:rPr>
                <w:sz w:val="15"/>
              </w:rPr>
              <w:t>Phòng</w:t>
            </w:r>
            <w:r>
              <w:rPr>
                <w:spacing w:val="-7"/>
                <w:sz w:val="15"/>
              </w:rPr>
              <w:t xml:space="preserve"> </w:t>
            </w:r>
            <w:r>
              <w:rPr>
                <w:sz w:val="15"/>
              </w:rPr>
              <w:t>Kinh</w:t>
            </w:r>
            <w:r>
              <w:rPr>
                <w:spacing w:val="-5"/>
                <w:sz w:val="15"/>
              </w:rPr>
              <w:t xml:space="preserve"> </w:t>
            </w:r>
            <w:r>
              <w:rPr>
                <w:sz w:val="15"/>
              </w:rPr>
              <w:t>tế,</w:t>
            </w:r>
            <w:r>
              <w:rPr>
                <w:spacing w:val="-6"/>
                <w:sz w:val="15"/>
              </w:rPr>
              <w:t xml:space="preserve"> </w:t>
            </w:r>
            <w:r>
              <w:rPr>
                <w:sz w:val="15"/>
              </w:rPr>
              <w:t>Hạ</w:t>
            </w:r>
            <w:r>
              <w:rPr>
                <w:spacing w:val="-6"/>
                <w:sz w:val="15"/>
              </w:rPr>
              <w:t xml:space="preserve"> </w:t>
            </w:r>
            <w:r>
              <w:rPr>
                <w:sz w:val="15"/>
              </w:rPr>
              <w:t>tầng</w:t>
            </w:r>
            <w:r>
              <w:rPr>
                <w:spacing w:val="-5"/>
                <w:sz w:val="15"/>
              </w:rPr>
              <w:t xml:space="preserve"> </w:t>
            </w:r>
            <w:r>
              <w:rPr>
                <w:sz w:val="15"/>
              </w:rPr>
              <w:t>và</w:t>
            </w:r>
            <w:r>
              <w:rPr>
                <w:spacing w:val="-4"/>
                <w:sz w:val="15"/>
              </w:rPr>
              <w:t xml:space="preserve"> </w:t>
            </w:r>
            <w:r>
              <w:rPr>
                <w:sz w:val="15"/>
              </w:rPr>
              <w:t>Đô</w:t>
            </w:r>
            <w:r>
              <w:rPr>
                <w:spacing w:val="-5"/>
                <w:sz w:val="15"/>
              </w:rPr>
              <w:t xml:space="preserve"> </w:t>
            </w:r>
            <w:r>
              <w:rPr>
                <w:sz w:val="15"/>
              </w:rPr>
              <w:t>thị</w:t>
            </w:r>
          </w:p>
          <w:p w14:paraId="1047F9E6" w14:textId="77777777" w:rsidR="002F7EF9" w:rsidRDefault="00000000">
            <w:pPr>
              <w:pStyle w:val="TableParagraph"/>
              <w:ind w:left="10116"/>
              <w:rPr>
                <w:sz w:val="15"/>
              </w:rPr>
            </w:pPr>
            <w:r>
              <w:rPr>
                <w:sz w:val="15"/>
              </w:rPr>
              <w:t>phát</w:t>
            </w:r>
            <w:r>
              <w:rPr>
                <w:spacing w:val="-4"/>
                <w:sz w:val="15"/>
              </w:rPr>
              <w:t xml:space="preserve"> hành</w:t>
            </w:r>
          </w:p>
          <w:p w14:paraId="344AAFD7" w14:textId="77777777" w:rsidR="002F7EF9" w:rsidRDefault="00000000">
            <w:pPr>
              <w:pStyle w:val="TableParagraph"/>
              <w:spacing w:before="1"/>
              <w:ind w:left="9584"/>
              <w:rPr>
                <w:sz w:val="15"/>
              </w:rPr>
            </w:pPr>
            <w:r>
              <w:rPr>
                <w:sz w:val="15"/>
              </w:rPr>
              <w:t>*</w:t>
            </w:r>
            <w:r>
              <w:rPr>
                <w:spacing w:val="-7"/>
                <w:sz w:val="15"/>
              </w:rPr>
              <w:t xml:space="preserve"> </w:t>
            </w:r>
            <w:r>
              <w:rPr>
                <w:sz w:val="15"/>
              </w:rPr>
              <w:t>Thời</w:t>
            </w:r>
            <w:r>
              <w:rPr>
                <w:spacing w:val="-2"/>
                <w:sz w:val="15"/>
              </w:rPr>
              <w:t xml:space="preserve"> </w:t>
            </w:r>
            <w:r>
              <w:rPr>
                <w:sz w:val="15"/>
              </w:rPr>
              <w:t>gian</w:t>
            </w:r>
            <w:r>
              <w:rPr>
                <w:spacing w:val="-3"/>
                <w:sz w:val="15"/>
              </w:rPr>
              <w:t xml:space="preserve"> </w:t>
            </w:r>
            <w:r>
              <w:rPr>
                <w:sz w:val="15"/>
              </w:rPr>
              <w:t>thực</w:t>
            </w:r>
            <w:r>
              <w:rPr>
                <w:spacing w:val="-3"/>
                <w:sz w:val="15"/>
              </w:rPr>
              <w:t xml:space="preserve"> </w:t>
            </w:r>
            <w:r>
              <w:rPr>
                <w:sz w:val="15"/>
              </w:rPr>
              <w:t>hiện:</w:t>
            </w:r>
            <w:r>
              <w:rPr>
                <w:spacing w:val="-5"/>
                <w:sz w:val="15"/>
              </w:rPr>
              <w:t xml:space="preserve"> </w:t>
            </w:r>
            <w:r>
              <w:rPr>
                <w:sz w:val="15"/>
              </w:rPr>
              <w:t>0,5</w:t>
            </w:r>
            <w:r>
              <w:rPr>
                <w:spacing w:val="-1"/>
                <w:sz w:val="15"/>
              </w:rPr>
              <w:t xml:space="preserve"> </w:t>
            </w:r>
            <w:r>
              <w:rPr>
                <w:spacing w:val="-5"/>
                <w:sz w:val="15"/>
              </w:rPr>
              <w:t>giờ</w:t>
            </w:r>
          </w:p>
          <w:p w14:paraId="3048A94B" w14:textId="77777777" w:rsidR="002F7EF9" w:rsidRDefault="002F7EF9">
            <w:pPr>
              <w:pStyle w:val="TableParagraph"/>
              <w:rPr>
                <w:i/>
                <w:sz w:val="15"/>
              </w:rPr>
            </w:pPr>
          </w:p>
          <w:p w14:paraId="6E936215" w14:textId="77777777" w:rsidR="002F7EF9" w:rsidRDefault="002F7EF9">
            <w:pPr>
              <w:pStyle w:val="TableParagraph"/>
              <w:rPr>
                <w:i/>
                <w:sz w:val="15"/>
              </w:rPr>
            </w:pPr>
          </w:p>
          <w:p w14:paraId="2726B68B" w14:textId="77777777" w:rsidR="002F7EF9" w:rsidRDefault="002F7EF9">
            <w:pPr>
              <w:pStyle w:val="TableParagraph"/>
              <w:rPr>
                <w:i/>
                <w:sz w:val="15"/>
              </w:rPr>
            </w:pPr>
          </w:p>
          <w:p w14:paraId="1335B02A" w14:textId="77777777" w:rsidR="002F7EF9" w:rsidRDefault="002F7EF9">
            <w:pPr>
              <w:pStyle w:val="TableParagraph"/>
              <w:rPr>
                <w:i/>
                <w:sz w:val="15"/>
              </w:rPr>
            </w:pPr>
          </w:p>
          <w:p w14:paraId="0DB4018B" w14:textId="77777777" w:rsidR="002F7EF9" w:rsidRDefault="002F7EF9">
            <w:pPr>
              <w:pStyle w:val="TableParagraph"/>
              <w:spacing w:before="155"/>
              <w:rPr>
                <w:i/>
                <w:sz w:val="15"/>
              </w:rPr>
            </w:pPr>
          </w:p>
          <w:p w14:paraId="4DABF382" w14:textId="77777777" w:rsidR="002F7EF9" w:rsidRDefault="00000000">
            <w:pPr>
              <w:pStyle w:val="TableParagraph"/>
              <w:spacing w:before="1"/>
              <w:ind w:right="521"/>
              <w:jc w:val="right"/>
              <w:rPr>
                <w:sz w:val="15"/>
              </w:rPr>
            </w:pPr>
            <w:r>
              <w:rPr>
                <w:sz w:val="15"/>
              </w:rPr>
              <w:t>Lãnh</w:t>
            </w:r>
            <w:r>
              <w:rPr>
                <w:spacing w:val="-5"/>
                <w:sz w:val="15"/>
              </w:rPr>
              <w:t xml:space="preserve"> </w:t>
            </w:r>
            <w:r>
              <w:rPr>
                <w:sz w:val="15"/>
              </w:rPr>
              <w:t>đạo</w:t>
            </w:r>
            <w:r>
              <w:rPr>
                <w:spacing w:val="-3"/>
                <w:sz w:val="15"/>
              </w:rPr>
              <w:t xml:space="preserve"> </w:t>
            </w:r>
            <w:r>
              <w:rPr>
                <w:sz w:val="15"/>
              </w:rPr>
              <w:t>VP</w:t>
            </w:r>
            <w:r>
              <w:rPr>
                <w:spacing w:val="-4"/>
                <w:sz w:val="15"/>
              </w:rPr>
              <w:t xml:space="preserve"> </w:t>
            </w:r>
            <w:r>
              <w:rPr>
                <w:sz w:val="15"/>
              </w:rPr>
              <w:t>UBND</w:t>
            </w:r>
            <w:r>
              <w:rPr>
                <w:spacing w:val="-5"/>
                <w:sz w:val="15"/>
              </w:rPr>
              <w:t xml:space="preserve"> </w:t>
            </w:r>
            <w:r>
              <w:rPr>
                <w:sz w:val="15"/>
              </w:rPr>
              <w:t>xã</w:t>
            </w:r>
            <w:r>
              <w:rPr>
                <w:spacing w:val="-4"/>
                <w:sz w:val="15"/>
              </w:rPr>
              <w:t xml:space="preserve"> </w:t>
            </w:r>
            <w:r>
              <w:rPr>
                <w:sz w:val="15"/>
              </w:rPr>
              <w:t xml:space="preserve">phân </w:t>
            </w:r>
            <w:r>
              <w:rPr>
                <w:spacing w:val="-4"/>
                <w:sz w:val="15"/>
              </w:rPr>
              <w:t>công</w:t>
            </w:r>
          </w:p>
          <w:p w14:paraId="58A99D0A" w14:textId="77777777" w:rsidR="002F7EF9" w:rsidRDefault="00000000">
            <w:pPr>
              <w:pStyle w:val="TableParagraph"/>
              <w:tabs>
                <w:tab w:val="left" w:pos="9737"/>
              </w:tabs>
              <w:spacing w:before="21" w:line="146" w:lineRule="auto"/>
              <w:ind w:left="806"/>
              <w:rPr>
                <w:sz w:val="15"/>
              </w:rPr>
            </w:pPr>
            <w:r>
              <w:rPr>
                <w:position w:val="-12"/>
                <w:sz w:val="20"/>
              </w:rPr>
              <w:t>Tổ</w:t>
            </w:r>
            <w:r>
              <w:rPr>
                <w:spacing w:val="-4"/>
                <w:position w:val="-12"/>
                <w:sz w:val="20"/>
              </w:rPr>
              <w:t xml:space="preserve"> </w:t>
            </w:r>
            <w:r>
              <w:rPr>
                <w:position w:val="-12"/>
                <w:sz w:val="20"/>
              </w:rPr>
              <w:t>chức,</w:t>
            </w:r>
            <w:r>
              <w:rPr>
                <w:spacing w:val="-1"/>
                <w:position w:val="-12"/>
                <w:sz w:val="20"/>
              </w:rPr>
              <w:t xml:space="preserve"> </w:t>
            </w:r>
            <w:r>
              <w:rPr>
                <w:position w:val="-12"/>
                <w:sz w:val="20"/>
              </w:rPr>
              <w:t>cá</w:t>
            </w:r>
            <w:r>
              <w:rPr>
                <w:spacing w:val="-3"/>
                <w:position w:val="-12"/>
                <w:sz w:val="20"/>
              </w:rPr>
              <w:t xml:space="preserve"> </w:t>
            </w:r>
            <w:r>
              <w:rPr>
                <w:spacing w:val="-4"/>
                <w:position w:val="-12"/>
                <w:sz w:val="20"/>
              </w:rPr>
              <w:t>nhân</w:t>
            </w:r>
            <w:r>
              <w:rPr>
                <w:position w:val="-12"/>
                <w:sz w:val="20"/>
              </w:rPr>
              <w:tab/>
            </w:r>
            <w:r>
              <w:rPr>
                <w:sz w:val="15"/>
              </w:rPr>
              <w:t>*</w:t>
            </w:r>
            <w:r>
              <w:rPr>
                <w:spacing w:val="-7"/>
                <w:sz w:val="15"/>
              </w:rPr>
              <w:t xml:space="preserve"> </w:t>
            </w:r>
            <w:r>
              <w:rPr>
                <w:sz w:val="15"/>
              </w:rPr>
              <w:t>Thời</w:t>
            </w:r>
            <w:r>
              <w:rPr>
                <w:spacing w:val="-2"/>
                <w:sz w:val="15"/>
              </w:rPr>
              <w:t xml:space="preserve"> </w:t>
            </w:r>
            <w:r>
              <w:rPr>
                <w:sz w:val="15"/>
              </w:rPr>
              <w:t>gian</w:t>
            </w:r>
            <w:r>
              <w:rPr>
                <w:spacing w:val="-3"/>
                <w:sz w:val="15"/>
              </w:rPr>
              <w:t xml:space="preserve"> </w:t>
            </w:r>
            <w:r>
              <w:rPr>
                <w:sz w:val="15"/>
              </w:rPr>
              <w:t>thực</w:t>
            </w:r>
            <w:r>
              <w:rPr>
                <w:spacing w:val="-3"/>
                <w:sz w:val="15"/>
              </w:rPr>
              <w:t xml:space="preserve"> </w:t>
            </w:r>
            <w:r>
              <w:rPr>
                <w:spacing w:val="-2"/>
                <w:sz w:val="15"/>
              </w:rPr>
              <w:t>hiện:</w:t>
            </w:r>
          </w:p>
          <w:p w14:paraId="7DFA682A" w14:textId="77777777" w:rsidR="002F7EF9" w:rsidRDefault="00000000">
            <w:pPr>
              <w:pStyle w:val="TableParagraph"/>
              <w:spacing w:line="105" w:lineRule="exact"/>
              <w:ind w:left="10196"/>
              <w:rPr>
                <w:sz w:val="15"/>
              </w:rPr>
            </w:pPr>
            <w:r>
              <w:rPr>
                <w:sz w:val="15"/>
              </w:rPr>
              <w:t xml:space="preserve">0,5 </w:t>
            </w:r>
            <w:r>
              <w:rPr>
                <w:spacing w:val="-5"/>
                <w:sz w:val="15"/>
              </w:rPr>
              <w:t>giờ</w:t>
            </w:r>
          </w:p>
          <w:p w14:paraId="0A7B03CE" w14:textId="77777777" w:rsidR="002F7EF9" w:rsidRDefault="002F7EF9">
            <w:pPr>
              <w:pStyle w:val="TableParagraph"/>
              <w:rPr>
                <w:i/>
                <w:sz w:val="15"/>
              </w:rPr>
            </w:pPr>
          </w:p>
          <w:p w14:paraId="2C4DA2B8" w14:textId="77777777" w:rsidR="002F7EF9" w:rsidRDefault="002F7EF9">
            <w:pPr>
              <w:pStyle w:val="TableParagraph"/>
              <w:rPr>
                <w:i/>
                <w:sz w:val="15"/>
              </w:rPr>
            </w:pPr>
          </w:p>
          <w:p w14:paraId="39683F1E" w14:textId="77777777" w:rsidR="002F7EF9" w:rsidRDefault="002F7EF9">
            <w:pPr>
              <w:pStyle w:val="TableParagraph"/>
              <w:rPr>
                <w:i/>
                <w:sz w:val="15"/>
              </w:rPr>
            </w:pPr>
          </w:p>
          <w:p w14:paraId="6F4A264E" w14:textId="77777777" w:rsidR="002F7EF9" w:rsidRDefault="002F7EF9">
            <w:pPr>
              <w:pStyle w:val="TableParagraph"/>
              <w:rPr>
                <w:i/>
                <w:sz w:val="15"/>
              </w:rPr>
            </w:pPr>
          </w:p>
          <w:p w14:paraId="0AAC7853" w14:textId="77777777" w:rsidR="002F7EF9" w:rsidRDefault="002F7EF9">
            <w:pPr>
              <w:pStyle w:val="TableParagraph"/>
              <w:rPr>
                <w:i/>
                <w:sz w:val="15"/>
              </w:rPr>
            </w:pPr>
          </w:p>
          <w:p w14:paraId="1590B08B" w14:textId="77777777" w:rsidR="002F7EF9" w:rsidRDefault="002F7EF9">
            <w:pPr>
              <w:pStyle w:val="TableParagraph"/>
              <w:spacing w:before="58"/>
              <w:rPr>
                <w:i/>
                <w:sz w:val="15"/>
              </w:rPr>
            </w:pPr>
          </w:p>
          <w:p w14:paraId="6AD1744C" w14:textId="77777777" w:rsidR="002F7EF9" w:rsidRDefault="00000000">
            <w:pPr>
              <w:pStyle w:val="TableParagraph"/>
              <w:ind w:left="9380" w:right="675"/>
              <w:jc w:val="center"/>
              <w:rPr>
                <w:sz w:val="15"/>
              </w:rPr>
            </w:pPr>
            <w:r>
              <w:rPr>
                <w:sz w:val="15"/>
              </w:rPr>
              <w:t>Chuyên</w:t>
            </w:r>
            <w:r>
              <w:rPr>
                <w:spacing w:val="-5"/>
                <w:sz w:val="15"/>
              </w:rPr>
              <w:t xml:space="preserve"> </w:t>
            </w:r>
            <w:r>
              <w:rPr>
                <w:sz w:val="15"/>
              </w:rPr>
              <w:t>viên</w:t>
            </w:r>
            <w:r>
              <w:rPr>
                <w:spacing w:val="-6"/>
                <w:sz w:val="15"/>
              </w:rPr>
              <w:t xml:space="preserve"> </w:t>
            </w:r>
            <w:r>
              <w:rPr>
                <w:sz w:val="15"/>
              </w:rPr>
              <w:t>VP</w:t>
            </w:r>
            <w:r>
              <w:rPr>
                <w:spacing w:val="-6"/>
                <w:sz w:val="15"/>
              </w:rPr>
              <w:t xml:space="preserve"> </w:t>
            </w:r>
            <w:r>
              <w:rPr>
                <w:sz w:val="15"/>
              </w:rPr>
              <w:t>UBND</w:t>
            </w:r>
            <w:r>
              <w:rPr>
                <w:spacing w:val="-8"/>
                <w:sz w:val="15"/>
              </w:rPr>
              <w:t xml:space="preserve"> </w:t>
            </w:r>
            <w:r>
              <w:rPr>
                <w:sz w:val="15"/>
              </w:rPr>
              <w:t>xã</w:t>
            </w:r>
            <w:r>
              <w:rPr>
                <w:spacing w:val="-9"/>
                <w:sz w:val="15"/>
              </w:rPr>
              <w:t xml:space="preserve"> </w:t>
            </w:r>
            <w:r>
              <w:rPr>
                <w:sz w:val="15"/>
              </w:rPr>
              <w:t>xử</w:t>
            </w:r>
            <w:r>
              <w:rPr>
                <w:spacing w:val="-6"/>
                <w:sz w:val="15"/>
              </w:rPr>
              <w:t xml:space="preserve"> </w:t>
            </w:r>
            <w:r>
              <w:rPr>
                <w:sz w:val="15"/>
              </w:rPr>
              <w:t>lý</w:t>
            </w:r>
            <w:r>
              <w:rPr>
                <w:spacing w:val="40"/>
                <w:sz w:val="15"/>
              </w:rPr>
              <w:t xml:space="preserve"> </w:t>
            </w:r>
            <w:r>
              <w:rPr>
                <w:sz w:val="15"/>
              </w:rPr>
              <w:t>hồ</w:t>
            </w:r>
            <w:r>
              <w:rPr>
                <w:spacing w:val="-9"/>
                <w:sz w:val="15"/>
              </w:rPr>
              <w:t xml:space="preserve"> </w:t>
            </w:r>
            <w:r>
              <w:rPr>
                <w:sz w:val="15"/>
              </w:rPr>
              <w:t>sơ</w:t>
            </w:r>
          </w:p>
          <w:p w14:paraId="00678378" w14:textId="77777777" w:rsidR="002F7EF9" w:rsidRDefault="00000000">
            <w:pPr>
              <w:pStyle w:val="TableParagraph"/>
              <w:spacing w:before="1"/>
              <w:ind w:left="8701"/>
              <w:jc w:val="center"/>
              <w:rPr>
                <w:sz w:val="15"/>
              </w:rPr>
            </w:pPr>
            <w:r>
              <w:rPr>
                <w:sz w:val="15"/>
              </w:rPr>
              <w:t>*</w:t>
            </w:r>
            <w:r>
              <w:rPr>
                <w:spacing w:val="-5"/>
                <w:sz w:val="15"/>
              </w:rPr>
              <w:t xml:space="preserve"> </w:t>
            </w:r>
            <w:r>
              <w:rPr>
                <w:sz w:val="15"/>
              </w:rPr>
              <w:t>Thời</w:t>
            </w:r>
            <w:r>
              <w:rPr>
                <w:spacing w:val="-2"/>
                <w:sz w:val="15"/>
              </w:rPr>
              <w:t xml:space="preserve"> </w:t>
            </w:r>
            <w:r>
              <w:rPr>
                <w:sz w:val="15"/>
              </w:rPr>
              <w:t>gian</w:t>
            </w:r>
            <w:r>
              <w:rPr>
                <w:spacing w:val="-3"/>
                <w:sz w:val="15"/>
              </w:rPr>
              <w:t xml:space="preserve"> </w:t>
            </w:r>
            <w:r>
              <w:rPr>
                <w:sz w:val="15"/>
              </w:rPr>
              <w:t>thực</w:t>
            </w:r>
            <w:r>
              <w:rPr>
                <w:spacing w:val="-3"/>
                <w:sz w:val="15"/>
              </w:rPr>
              <w:t xml:space="preserve"> </w:t>
            </w:r>
            <w:r>
              <w:rPr>
                <w:spacing w:val="-2"/>
                <w:sz w:val="15"/>
              </w:rPr>
              <w:t>hiện:</w:t>
            </w:r>
          </w:p>
          <w:p w14:paraId="1E2B4FD0" w14:textId="77777777" w:rsidR="002F7EF9" w:rsidRDefault="00000000">
            <w:pPr>
              <w:pStyle w:val="TableParagraph"/>
              <w:ind w:left="8706"/>
              <w:jc w:val="center"/>
              <w:rPr>
                <w:sz w:val="15"/>
              </w:rPr>
            </w:pPr>
            <w:r>
              <w:rPr>
                <w:sz w:val="15"/>
              </w:rPr>
              <w:t>-</w:t>
            </w:r>
            <w:r>
              <w:rPr>
                <w:spacing w:val="-3"/>
                <w:sz w:val="15"/>
              </w:rPr>
              <w:t xml:space="preserve"> </w:t>
            </w:r>
            <w:r>
              <w:rPr>
                <w:sz w:val="15"/>
              </w:rPr>
              <w:t>Đám</w:t>
            </w:r>
            <w:r>
              <w:rPr>
                <w:spacing w:val="-2"/>
                <w:sz w:val="15"/>
              </w:rPr>
              <w:t xml:space="preserve"> </w:t>
            </w:r>
            <w:r>
              <w:rPr>
                <w:sz w:val="15"/>
              </w:rPr>
              <w:t>táng:</w:t>
            </w:r>
            <w:r>
              <w:rPr>
                <w:spacing w:val="-3"/>
                <w:sz w:val="15"/>
              </w:rPr>
              <w:t xml:space="preserve"> </w:t>
            </w:r>
            <w:r>
              <w:rPr>
                <w:sz w:val="15"/>
              </w:rPr>
              <w:t>01</w:t>
            </w:r>
            <w:r>
              <w:rPr>
                <w:spacing w:val="-2"/>
                <w:sz w:val="15"/>
              </w:rPr>
              <w:t xml:space="preserve"> </w:t>
            </w:r>
            <w:r>
              <w:rPr>
                <w:spacing w:val="-5"/>
                <w:sz w:val="15"/>
              </w:rPr>
              <w:t>giờ</w:t>
            </w:r>
          </w:p>
          <w:p w14:paraId="7EA1A166" w14:textId="77777777" w:rsidR="002F7EF9" w:rsidRDefault="00000000">
            <w:pPr>
              <w:pStyle w:val="TableParagraph"/>
              <w:numPr>
                <w:ilvl w:val="0"/>
                <w:numId w:val="1"/>
              </w:numPr>
              <w:tabs>
                <w:tab w:val="left" w:pos="8791"/>
              </w:tabs>
              <w:spacing w:before="1"/>
              <w:ind w:left="8791" w:hanging="85"/>
              <w:jc w:val="center"/>
              <w:rPr>
                <w:sz w:val="15"/>
              </w:rPr>
            </w:pPr>
            <w:r>
              <w:rPr>
                <w:sz w:val="15"/>
              </w:rPr>
              <w:t>Trường</w:t>
            </w:r>
            <w:r>
              <w:rPr>
                <w:spacing w:val="-4"/>
                <w:sz w:val="15"/>
              </w:rPr>
              <w:t xml:space="preserve"> </w:t>
            </w:r>
            <w:r>
              <w:rPr>
                <w:sz w:val="15"/>
              </w:rPr>
              <w:t>hợp</w:t>
            </w:r>
            <w:r>
              <w:rPr>
                <w:spacing w:val="-2"/>
                <w:sz w:val="15"/>
              </w:rPr>
              <w:t xml:space="preserve"> </w:t>
            </w:r>
            <w:r>
              <w:rPr>
                <w:sz w:val="15"/>
              </w:rPr>
              <w:t>khác:</w:t>
            </w:r>
            <w:r>
              <w:rPr>
                <w:spacing w:val="-6"/>
                <w:sz w:val="15"/>
              </w:rPr>
              <w:t xml:space="preserve"> </w:t>
            </w:r>
            <w:r>
              <w:rPr>
                <w:sz w:val="15"/>
              </w:rPr>
              <w:t>04</w:t>
            </w:r>
            <w:r>
              <w:rPr>
                <w:spacing w:val="-1"/>
                <w:sz w:val="15"/>
              </w:rPr>
              <w:t xml:space="preserve"> </w:t>
            </w:r>
            <w:r>
              <w:rPr>
                <w:spacing w:val="-5"/>
                <w:sz w:val="15"/>
              </w:rPr>
              <w:t>giờ</w:t>
            </w:r>
          </w:p>
          <w:p w14:paraId="19B9AF2F" w14:textId="77777777" w:rsidR="002F7EF9" w:rsidRDefault="002F7EF9">
            <w:pPr>
              <w:pStyle w:val="TableParagraph"/>
              <w:rPr>
                <w:i/>
                <w:sz w:val="15"/>
              </w:rPr>
            </w:pPr>
          </w:p>
          <w:p w14:paraId="03824B8F" w14:textId="77777777" w:rsidR="002F7EF9" w:rsidRDefault="002F7EF9">
            <w:pPr>
              <w:pStyle w:val="TableParagraph"/>
              <w:rPr>
                <w:i/>
                <w:sz w:val="15"/>
              </w:rPr>
            </w:pPr>
          </w:p>
          <w:p w14:paraId="38996A3E" w14:textId="77777777" w:rsidR="002F7EF9" w:rsidRDefault="002F7EF9">
            <w:pPr>
              <w:pStyle w:val="TableParagraph"/>
              <w:rPr>
                <w:i/>
                <w:sz w:val="15"/>
              </w:rPr>
            </w:pPr>
          </w:p>
          <w:p w14:paraId="708D9653" w14:textId="77777777" w:rsidR="002F7EF9" w:rsidRDefault="002F7EF9">
            <w:pPr>
              <w:pStyle w:val="TableParagraph"/>
              <w:spacing w:before="56"/>
              <w:rPr>
                <w:i/>
                <w:sz w:val="15"/>
              </w:rPr>
            </w:pPr>
          </w:p>
          <w:p w14:paraId="02CCEB23" w14:textId="77777777" w:rsidR="002F7EF9" w:rsidRDefault="00000000">
            <w:pPr>
              <w:pStyle w:val="TableParagraph"/>
              <w:tabs>
                <w:tab w:val="left" w:pos="4109"/>
                <w:tab w:val="left" w:pos="6679"/>
                <w:tab w:val="left" w:pos="7190"/>
                <w:tab w:val="left" w:pos="9454"/>
                <w:tab w:val="left" w:pos="10205"/>
              </w:tabs>
              <w:spacing w:before="1" w:line="148" w:lineRule="auto"/>
              <w:ind w:left="734" w:right="809" w:firstLine="2916"/>
              <w:rPr>
                <w:position w:val="-4"/>
                <w:sz w:val="15"/>
              </w:rPr>
            </w:pPr>
            <w:r>
              <w:rPr>
                <w:position w:val="2"/>
                <w:sz w:val="15"/>
              </w:rPr>
              <w:t>Văn thư VP UBND cấp xã</w:t>
            </w:r>
            <w:r>
              <w:rPr>
                <w:position w:val="2"/>
                <w:sz w:val="15"/>
              </w:rPr>
              <w:tab/>
            </w:r>
            <w:r>
              <w:rPr>
                <w:position w:val="-2"/>
                <w:sz w:val="15"/>
              </w:rPr>
              <w:t>Lãnh đạo UBND cấp xã</w:t>
            </w:r>
            <w:r>
              <w:rPr>
                <w:position w:val="-2"/>
                <w:sz w:val="15"/>
              </w:rPr>
              <w:tab/>
            </w:r>
            <w:r>
              <w:rPr>
                <w:sz w:val="15"/>
              </w:rPr>
              <w:t>Lãnh</w:t>
            </w:r>
            <w:r>
              <w:rPr>
                <w:spacing w:val="-7"/>
                <w:sz w:val="15"/>
              </w:rPr>
              <w:t xml:space="preserve"> </w:t>
            </w:r>
            <w:r>
              <w:rPr>
                <w:sz w:val="15"/>
              </w:rPr>
              <w:t>đạo</w:t>
            </w:r>
            <w:r>
              <w:rPr>
                <w:spacing w:val="-7"/>
                <w:sz w:val="15"/>
              </w:rPr>
              <w:t xml:space="preserve"> </w:t>
            </w:r>
            <w:r>
              <w:rPr>
                <w:sz w:val="15"/>
              </w:rPr>
              <w:t>VP</w:t>
            </w:r>
            <w:r>
              <w:rPr>
                <w:spacing w:val="-7"/>
                <w:sz w:val="15"/>
              </w:rPr>
              <w:t xml:space="preserve"> </w:t>
            </w:r>
            <w:r>
              <w:rPr>
                <w:sz w:val="15"/>
              </w:rPr>
              <w:t>UBND</w:t>
            </w:r>
            <w:r>
              <w:rPr>
                <w:spacing w:val="-8"/>
                <w:sz w:val="15"/>
              </w:rPr>
              <w:t xml:space="preserve"> </w:t>
            </w:r>
            <w:r>
              <w:rPr>
                <w:sz w:val="15"/>
              </w:rPr>
              <w:t>xã</w:t>
            </w:r>
            <w:r>
              <w:rPr>
                <w:spacing w:val="-7"/>
                <w:sz w:val="15"/>
              </w:rPr>
              <w:t xml:space="preserve"> </w:t>
            </w:r>
            <w:r>
              <w:rPr>
                <w:sz w:val="15"/>
              </w:rPr>
              <w:t>thẩm</w:t>
            </w:r>
            <w:r>
              <w:rPr>
                <w:spacing w:val="40"/>
                <w:sz w:val="15"/>
              </w:rPr>
              <w:t xml:space="preserve"> </w:t>
            </w:r>
            <w:r>
              <w:rPr>
                <w:sz w:val="15"/>
              </w:rPr>
              <w:t>Bộ phận tiếp nhận và trả kết</w:t>
            </w:r>
            <w:r>
              <w:rPr>
                <w:sz w:val="15"/>
              </w:rPr>
              <w:tab/>
            </w:r>
            <w:r>
              <w:rPr>
                <w:position w:val="-2"/>
                <w:sz w:val="15"/>
              </w:rPr>
              <w:t>(phát</w:t>
            </w:r>
            <w:r>
              <w:rPr>
                <w:spacing w:val="-5"/>
                <w:position w:val="-2"/>
                <w:sz w:val="15"/>
              </w:rPr>
              <w:t xml:space="preserve"> </w:t>
            </w:r>
            <w:r>
              <w:rPr>
                <w:position w:val="-2"/>
                <w:sz w:val="15"/>
              </w:rPr>
              <w:t>hành)</w:t>
            </w:r>
            <w:r>
              <w:rPr>
                <w:position w:val="-2"/>
                <w:sz w:val="15"/>
              </w:rPr>
              <w:tab/>
            </w:r>
            <w:r>
              <w:rPr>
                <w:position w:val="-2"/>
                <w:sz w:val="15"/>
              </w:rPr>
              <w:tab/>
            </w:r>
            <w:r>
              <w:rPr>
                <w:spacing w:val="-2"/>
                <w:position w:val="-7"/>
                <w:sz w:val="15"/>
              </w:rPr>
              <w:t>(duyệt)</w:t>
            </w:r>
            <w:r>
              <w:rPr>
                <w:position w:val="-7"/>
                <w:sz w:val="15"/>
              </w:rPr>
              <w:tab/>
            </w:r>
            <w:r>
              <w:rPr>
                <w:position w:val="-7"/>
                <w:sz w:val="15"/>
              </w:rPr>
              <w:tab/>
            </w:r>
            <w:r>
              <w:rPr>
                <w:spacing w:val="-4"/>
                <w:position w:val="-4"/>
                <w:sz w:val="15"/>
              </w:rPr>
              <w:t>định</w:t>
            </w:r>
          </w:p>
          <w:p w14:paraId="0A65504C" w14:textId="77777777" w:rsidR="002F7EF9" w:rsidRDefault="00000000">
            <w:pPr>
              <w:pStyle w:val="TableParagraph"/>
              <w:tabs>
                <w:tab w:val="left" w:pos="2584"/>
                <w:tab w:val="left" w:pos="5558"/>
                <w:tab w:val="left" w:pos="8703"/>
              </w:tabs>
              <w:spacing w:line="93" w:lineRule="auto"/>
              <w:ind w:right="1025"/>
              <w:jc w:val="right"/>
              <w:rPr>
                <w:sz w:val="15"/>
              </w:rPr>
            </w:pPr>
            <w:r>
              <w:rPr>
                <w:position w:val="5"/>
                <w:sz w:val="15"/>
              </w:rPr>
              <w:t>quả</w:t>
            </w:r>
            <w:r>
              <w:rPr>
                <w:spacing w:val="-2"/>
                <w:position w:val="5"/>
                <w:sz w:val="15"/>
              </w:rPr>
              <w:t xml:space="preserve"> </w:t>
            </w:r>
            <w:r>
              <w:rPr>
                <w:position w:val="5"/>
                <w:sz w:val="15"/>
              </w:rPr>
              <w:t>một cửa</w:t>
            </w:r>
            <w:r>
              <w:rPr>
                <w:spacing w:val="-2"/>
                <w:position w:val="5"/>
                <w:sz w:val="15"/>
              </w:rPr>
              <w:t xml:space="preserve"> </w:t>
            </w:r>
            <w:r>
              <w:rPr>
                <w:position w:val="5"/>
                <w:sz w:val="15"/>
              </w:rPr>
              <w:t>các</w:t>
            </w:r>
            <w:r>
              <w:rPr>
                <w:spacing w:val="-1"/>
                <w:position w:val="5"/>
                <w:sz w:val="15"/>
              </w:rPr>
              <w:t xml:space="preserve"> </w:t>
            </w:r>
            <w:r>
              <w:rPr>
                <w:spacing w:val="-5"/>
                <w:position w:val="5"/>
                <w:sz w:val="15"/>
              </w:rPr>
              <w:t>cấp</w:t>
            </w:r>
            <w:r>
              <w:rPr>
                <w:position w:val="5"/>
                <w:sz w:val="15"/>
              </w:rPr>
              <w:tab/>
            </w:r>
            <w:r>
              <w:rPr>
                <w:position w:val="2"/>
                <w:sz w:val="15"/>
              </w:rPr>
              <w:t>*</w:t>
            </w:r>
            <w:r>
              <w:rPr>
                <w:spacing w:val="-5"/>
                <w:position w:val="2"/>
                <w:sz w:val="15"/>
              </w:rPr>
              <w:t xml:space="preserve"> </w:t>
            </w:r>
            <w:r>
              <w:rPr>
                <w:position w:val="2"/>
                <w:sz w:val="15"/>
              </w:rPr>
              <w:t>Thời</w:t>
            </w:r>
            <w:r>
              <w:rPr>
                <w:spacing w:val="1"/>
                <w:position w:val="2"/>
                <w:sz w:val="15"/>
              </w:rPr>
              <w:t xml:space="preserve"> </w:t>
            </w:r>
            <w:r>
              <w:rPr>
                <w:position w:val="2"/>
                <w:sz w:val="15"/>
              </w:rPr>
              <w:t>gian</w:t>
            </w:r>
            <w:r>
              <w:rPr>
                <w:spacing w:val="-1"/>
                <w:position w:val="2"/>
                <w:sz w:val="15"/>
              </w:rPr>
              <w:t xml:space="preserve"> </w:t>
            </w:r>
            <w:r>
              <w:rPr>
                <w:position w:val="2"/>
                <w:sz w:val="15"/>
              </w:rPr>
              <w:t>thực</w:t>
            </w:r>
            <w:r>
              <w:rPr>
                <w:spacing w:val="-2"/>
                <w:position w:val="2"/>
                <w:sz w:val="15"/>
              </w:rPr>
              <w:t xml:space="preserve"> </w:t>
            </w:r>
            <w:r>
              <w:rPr>
                <w:position w:val="2"/>
                <w:sz w:val="15"/>
              </w:rPr>
              <w:t>hiện:</w:t>
            </w:r>
            <w:r>
              <w:rPr>
                <w:spacing w:val="-3"/>
                <w:position w:val="2"/>
                <w:sz w:val="15"/>
              </w:rPr>
              <w:t xml:space="preserve"> </w:t>
            </w:r>
            <w:r>
              <w:rPr>
                <w:position w:val="2"/>
                <w:sz w:val="15"/>
              </w:rPr>
              <w:t>0,5</w:t>
            </w:r>
            <w:r>
              <w:rPr>
                <w:spacing w:val="1"/>
                <w:position w:val="2"/>
                <w:sz w:val="15"/>
              </w:rPr>
              <w:t xml:space="preserve"> </w:t>
            </w:r>
            <w:r>
              <w:rPr>
                <w:spacing w:val="-5"/>
                <w:position w:val="2"/>
                <w:sz w:val="15"/>
              </w:rPr>
              <w:t>giờ</w:t>
            </w:r>
            <w:r>
              <w:rPr>
                <w:position w:val="2"/>
                <w:sz w:val="15"/>
              </w:rPr>
              <w:tab/>
            </w:r>
            <w:r>
              <w:rPr>
                <w:position w:val="-2"/>
                <w:sz w:val="15"/>
              </w:rPr>
              <w:t>*</w:t>
            </w:r>
            <w:r>
              <w:rPr>
                <w:spacing w:val="-4"/>
                <w:position w:val="-2"/>
                <w:sz w:val="15"/>
              </w:rPr>
              <w:t xml:space="preserve"> </w:t>
            </w:r>
            <w:r>
              <w:rPr>
                <w:position w:val="-2"/>
                <w:sz w:val="15"/>
              </w:rPr>
              <w:t>Thời</w:t>
            </w:r>
            <w:r>
              <w:rPr>
                <w:spacing w:val="1"/>
                <w:position w:val="-2"/>
                <w:sz w:val="15"/>
              </w:rPr>
              <w:t xml:space="preserve"> </w:t>
            </w:r>
            <w:r>
              <w:rPr>
                <w:position w:val="-2"/>
                <w:sz w:val="15"/>
              </w:rPr>
              <w:t>gian</w:t>
            </w:r>
            <w:r>
              <w:rPr>
                <w:spacing w:val="-1"/>
                <w:position w:val="-2"/>
                <w:sz w:val="15"/>
              </w:rPr>
              <w:t xml:space="preserve"> </w:t>
            </w:r>
            <w:r>
              <w:rPr>
                <w:position w:val="-2"/>
                <w:sz w:val="15"/>
              </w:rPr>
              <w:t>thực</w:t>
            </w:r>
            <w:r>
              <w:rPr>
                <w:spacing w:val="-2"/>
                <w:position w:val="-2"/>
                <w:sz w:val="15"/>
              </w:rPr>
              <w:t xml:space="preserve"> </w:t>
            </w:r>
            <w:r>
              <w:rPr>
                <w:position w:val="-2"/>
                <w:sz w:val="15"/>
              </w:rPr>
              <w:t>hiện:</w:t>
            </w:r>
            <w:r>
              <w:rPr>
                <w:spacing w:val="-2"/>
                <w:position w:val="-2"/>
                <w:sz w:val="15"/>
              </w:rPr>
              <w:t xml:space="preserve"> </w:t>
            </w:r>
            <w:r>
              <w:rPr>
                <w:position w:val="-2"/>
                <w:sz w:val="15"/>
              </w:rPr>
              <w:t>01</w:t>
            </w:r>
            <w:r>
              <w:rPr>
                <w:spacing w:val="-1"/>
                <w:position w:val="-2"/>
                <w:sz w:val="15"/>
              </w:rPr>
              <w:t xml:space="preserve"> </w:t>
            </w:r>
            <w:r>
              <w:rPr>
                <w:spacing w:val="-5"/>
                <w:position w:val="-2"/>
                <w:sz w:val="15"/>
              </w:rPr>
              <w:t>giờ</w:t>
            </w:r>
            <w:r>
              <w:rPr>
                <w:position w:val="-2"/>
                <w:sz w:val="15"/>
              </w:rPr>
              <w:tab/>
            </w:r>
            <w:r>
              <w:rPr>
                <w:sz w:val="15"/>
              </w:rPr>
              <w:t>*</w:t>
            </w:r>
            <w:r>
              <w:rPr>
                <w:spacing w:val="-5"/>
                <w:sz w:val="15"/>
              </w:rPr>
              <w:t xml:space="preserve"> </w:t>
            </w:r>
            <w:r>
              <w:rPr>
                <w:sz w:val="15"/>
              </w:rPr>
              <w:t>Thời</w:t>
            </w:r>
            <w:r>
              <w:rPr>
                <w:spacing w:val="1"/>
                <w:sz w:val="15"/>
              </w:rPr>
              <w:t xml:space="preserve"> </w:t>
            </w:r>
            <w:r>
              <w:rPr>
                <w:sz w:val="15"/>
              </w:rPr>
              <w:t>gian</w:t>
            </w:r>
            <w:r>
              <w:rPr>
                <w:spacing w:val="-1"/>
                <w:sz w:val="15"/>
              </w:rPr>
              <w:t xml:space="preserve"> </w:t>
            </w:r>
            <w:r>
              <w:rPr>
                <w:sz w:val="15"/>
              </w:rPr>
              <w:t>thực</w:t>
            </w:r>
            <w:r>
              <w:rPr>
                <w:spacing w:val="-2"/>
                <w:sz w:val="15"/>
              </w:rPr>
              <w:t xml:space="preserve"> hiện:</w:t>
            </w:r>
          </w:p>
          <w:p w14:paraId="6BC61806" w14:textId="77777777" w:rsidR="002F7EF9" w:rsidRDefault="00000000">
            <w:pPr>
              <w:pStyle w:val="TableParagraph"/>
              <w:tabs>
                <w:tab w:val="left" w:pos="8554"/>
              </w:tabs>
              <w:spacing w:line="187" w:lineRule="exact"/>
              <w:ind w:right="1095"/>
              <w:jc w:val="right"/>
              <w:rPr>
                <w:sz w:val="15"/>
              </w:rPr>
            </w:pPr>
            <w:r>
              <w:rPr>
                <w:sz w:val="15"/>
              </w:rPr>
              <w:t>(Trả</w:t>
            </w:r>
            <w:r>
              <w:rPr>
                <w:spacing w:val="-2"/>
                <w:sz w:val="15"/>
              </w:rPr>
              <w:t xml:space="preserve"> </w:t>
            </w:r>
            <w:r>
              <w:rPr>
                <w:sz w:val="15"/>
              </w:rPr>
              <w:t>kết</w:t>
            </w:r>
            <w:r>
              <w:rPr>
                <w:spacing w:val="-4"/>
                <w:sz w:val="15"/>
              </w:rPr>
              <w:t xml:space="preserve"> quả</w:t>
            </w:r>
            <w:r>
              <w:rPr>
                <w:spacing w:val="-4"/>
                <w:sz w:val="20"/>
              </w:rPr>
              <w:t>)</w:t>
            </w:r>
            <w:r>
              <w:rPr>
                <w:sz w:val="20"/>
              </w:rPr>
              <w:tab/>
            </w:r>
            <w:r>
              <w:rPr>
                <w:sz w:val="15"/>
              </w:rPr>
              <w:t>-</w:t>
            </w:r>
            <w:r>
              <w:rPr>
                <w:spacing w:val="-6"/>
                <w:sz w:val="15"/>
              </w:rPr>
              <w:t xml:space="preserve"> </w:t>
            </w:r>
            <w:r>
              <w:rPr>
                <w:sz w:val="15"/>
              </w:rPr>
              <w:t>Đám</w:t>
            </w:r>
            <w:r>
              <w:rPr>
                <w:spacing w:val="-1"/>
                <w:sz w:val="15"/>
              </w:rPr>
              <w:t xml:space="preserve"> </w:t>
            </w:r>
            <w:r>
              <w:rPr>
                <w:sz w:val="15"/>
              </w:rPr>
              <w:t>tang:</w:t>
            </w:r>
            <w:r>
              <w:rPr>
                <w:spacing w:val="33"/>
                <w:sz w:val="15"/>
              </w:rPr>
              <w:t xml:space="preserve"> </w:t>
            </w:r>
            <w:r>
              <w:rPr>
                <w:sz w:val="15"/>
              </w:rPr>
              <w:t xml:space="preserve">0,5 </w:t>
            </w:r>
            <w:r>
              <w:rPr>
                <w:spacing w:val="-5"/>
                <w:sz w:val="15"/>
              </w:rPr>
              <w:t>giò</w:t>
            </w:r>
          </w:p>
          <w:p w14:paraId="299499A7" w14:textId="77777777" w:rsidR="002F7EF9" w:rsidRDefault="00000000">
            <w:pPr>
              <w:pStyle w:val="TableParagraph"/>
              <w:numPr>
                <w:ilvl w:val="0"/>
                <w:numId w:val="1"/>
              </w:numPr>
              <w:tabs>
                <w:tab w:val="left" w:pos="85"/>
              </w:tabs>
              <w:spacing w:line="167" w:lineRule="exact"/>
              <w:ind w:left="85" w:right="899" w:hanging="85"/>
              <w:jc w:val="right"/>
              <w:rPr>
                <w:sz w:val="15"/>
              </w:rPr>
            </w:pPr>
            <w:r>
              <w:rPr>
                <w:sz w:val="15"/>
              </w:rPr>
              <w:t>Trường</w:t>
            </w:r>
            <w:r>
              <w:rPr>
                <w:spacing w:val="-4"/>
                <w:sz w:val="15"/>
              </w:rPr>
              <w:t xml:space="preserve"> </w:t>
            </w:r>
            <w:r>
              <w:rPr>
                <w:sz w:val="15"/>
              </w:rPr>
              <w:t>hợp</w:t>
            </w:r>
            <w:r>
              <w:rPr>
                <w:spacing w:val="-2"/>
                <w:sz w:val="15"/>
              </w:rPr>
              <w:t xml:space="preserve"> </w:t>
            </w:r>
            <w:r>
              <w:rPr>
                <w:sz w:val="15"/>
              </w:rPr>
              <w:t>khác:</w:t>
            </w:r>
            <w:r>
              <w:rPr>
                <w:spacing w:val="-6"/>
                <w:sz w:val="15"/>
              </w:rPr>
              <w:t xml:space="preserve"> </w:t>
            </w:r>
            <w:r>
              <w:rPr>
                <w:sz w:val="15"/>
              </w:rPr>
              <w:t>02</w:t>
            </w:r>
            <w:r>
              <w:rPr>
                <w:spacing w:val="-1"/>
                <w:sz w:val="15"/>
              </w:rPr>
              <w:t xml:space="preserve"> </w:t>
            </w:r>
            <w:r>
              <w:rPr>
                <w:spacing w:val="-5"/>
                <w:sz w:val="15"/>
              </w:rPr>
              <w:t>giờ</w:t>
            </w:r>
          </w:p>
        </w:tc>
      </w:tr>
    </w:tbl>
    <w:p w14:paraId="18791143" w14:textId="77777777" w:rsidR="002F7EF9" w:rsidRDefault="002F7EF9">
      <w:pPr>
        <w:pStyle w:val="TableParagraph"/>
        <w:spacing w:line="167" w:lineRule="exact"/>
        <w:jc w:val="right"/>
        <w:rPr>
          <w:sz w:val="15"/>
        </w:rPr>
        <w:sectPr w:rsidR="002F7EF9">
          <w:pgSz w:w="16850" w:h="11910" w:orient="landscape"/>
          <w:pgMar w:top="640" w:right="283" w:bottom="280" w:left="566" w:header="343" w:footer="0" w:gutter="0"/>
          <w:cols w:space="720"/>
        </w:sectPr>
      </w:pPr>
    </w:p>
    <w:p w14:paraId="779808C9" w14:textId="77777777" w:rsidR="002F7EF9" w:rsidRDefault="002F7EF9">
      <w:pPr>
        <w:rPr>
          <w:i/>
          <w:sz w:val="20"/>
        </w:rPr>
      </w:pPr>
    </w:p>
    <w:p w14:paraId="1E95F1DF" w14:textId="77777777" w:rsidR="002F7EF9" w:rsidRDefault="002F7EF9">
      <w:pPr>
        <w:rPr>
          <w:i/>
          <w:sz w:val="20"/>
        </w:rPr>
      </w:pPr>
    </w:p>
    <w:p w14:paraId="796CAC62" w14:textId="77777777" w:rsidR="002F7EF9" w:rsidRDefault="002F7EF9">
      <w:pPr>
        <w:spacing w:before="12" w:after="1"/>
        <w:rPr>
          <w:i/>
          <w:sz w:val="20"/>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
        <w:gridCol w:w="2986"/>
        <w:gridCol w:w="12050"/>
      </w:tblGrid>
      <w:tr w:rsidR="002F7EF9" w14:paraId="0D42871C" w14:textId="77777777">
        <w:trPr>
          <w:trHeight w:val="417"/>
        </w:trPr>
        <w:tc>
          <w:tcPr>
            <w:tcW w:w="694" w:type="dxa"/>
          </w:tcPr>
          <w:p w14:paraId="591E2A87" w14:textId="77777777" w:rsidR="002F7EF9" w:rsidRDefault="00000000">
            <w:pPr>
              <w:pStyle w:val="TableParagraph"/>
              <w:spacing w:before="59"/>
              <w:ind w:left="172"/>
              <w:rPr>
                <w:b/>
                <w:sz w:val="26"/>
              </w:rPr>
            </w:pPr>
            <w:r>
              <w:rPr>
                <w:b/>
                <w:spacing w:val="-5"/>
                <w:sz w:val="26"/>
              </w:rPr>
              <w:t>TT</w:t>
            </w:r>
          </w:p>
        </w:tc>
        <w:tc>
          <w:tcPr>
            <w:tcW w:w="2986" w:type="dxa"/>
          </w:tcPr>
          <w:p w14:paraId="755271DA" w14:textId="77777777" w:rsidR="002F7EF9" w:rsidRDefault="00000000">
            <w:pPr>
              <w:pStyle w:val="TableParagraph"/>
              <w:spacing w:before="59"/>
              <w:ind w:left="873"/>
              <w:rPr>
                <w:b/>
                <w:sz w:val="26"/>
              </w:rPr>
            </w:pPr>
            <w:r>
              <w:rPr>
                <w:b/>
                <w:sz w:val="26"/>
              </w:rPr>
              <w:t>Tên</w:t>
            </w:r>
            <w:r>
              <w:rPr>
                <w:b/>
                <w:spacing w:val="-6"/>
                <w:sz w:val="26"/>
              </w:rPr>
              <w:t xml:space="preserve"> </w:t>
            </w:r>
            <w:r>
              <w:rPr>
                <w:b/>
                <w:spacing w:val="-4"/>
                <w:sz w:val="26"/>
              </w:rPr>
              <w:t>TTHC</w:t>
            </w:r>
          </w:p>
        </w:tc>
        <w:tc>
          <w:tcPr>
            <w:tcW w:w="12050" w:type="dxa"/>
          </w:tcPr>
          <w:p w14:paraId="76E6BF37" w14:textId="77777777" w:rsidR="002F7EF9" w:rsidRDefault="00000000">
            <w:pPr>
              <w:pStyle w:val="TableParagraph"/>
              <w:spacing w:before="59"/>
              <w:ind w:left="3"/>
              <w:jc w:val="center"/>
              <w:rPr>
                <w:b/>
                <w:sz w:val="26"/>
              </w:rPr>
            </w:pPr>
            <w:r>
              <w:rPr>
                <w:b/>
                <w:sz w:val="26"/>
              </w:rPr>
              <w:t>Quy</w:t>
            </w:r>
            <w:r>
              <w:rPr>
                <w:b/>
                <w:spacing w:val="-4"/>
                <w:sz w:val="26"/>
              </w:rPr>
              <w:t xml:space="preserve"> </w:t>
            </w:r>
            <w:r>
              <w:rPr>
                <w:b/>
                <w:sz w:val="26"/>
              </w:rPr>
              <w:t>trình</w:t>
            </w:r>
            <w:r>
              <w:rPr>
                <w:b/>
                <w:spacing w:val="-5"/>
                <w:sz w:val="26"/>
              </w:rPr>
              <w:t xml:space="preserve"> </w:t>
            </w:r>
            <w:r>
              <w:rPr>
                <w:b/>
                <w:sz w:val="26"/>
              </w:rPr>
              <w:t>nội</w:t>
            </w:r>
            <w:r>
              <w:rPr>
                <w:b/>
                <w:spacing w:val="-4"/>
                <w:sz w:val="26"/>
              </w:rPr>
              <w:t xml:space="preserve"> </w:t>
            </w:r>
            <w:r>
              <w:rPr>
                <w:b/>
                <w:sz w:val="26"/>
              </w:rPr>
              <w:t>bộ</w:t>
            </w:r>
            <w:r>
              <w:rPr>
                <w:b/>
                <w:spacing w:val="-5"/>
                <w:sz w:val="26"/>
              </w:rPr>
              <w:t xml:space="preserve"> </w:t>
            </w:r>
            <w:r>
              <w:rPr>
                <w:b/>
                <w:sz w:val="26"/>
              </w:rPr>
              <w:t>giải</w:t>
            </w:r>
            <w:r>
              <w:rPr>
                <w:b/>
                <w:spacing w:val="-4"/>
                <w:sz w:val="26"/>
              </w:rPr>
              <w:t xml:space="preserve"> </w:t>
            </w:r>
            <w:r>
              <w:rPr>
                <w:b/>
                <w:sz w:val="26"/>
              </w:rPr>
              <w:t>quyết</w:t>
            </w:r>
            <w:r>
              <w:rPr>
                <w:b/>
                <w:spacing w:val="-5"/>
                <w:sz w:val="26"/>
              </w:rPr>
              <w:t xml:space="preserve"> </w:t>
            </w:r>
            <w:r>
              <w:rPr>
                <w:b/>
                <w:spacing w:val="-4"/>
                <w:sz w:val="26"/>
              </w:rPr>
              <w:t>TTHC</w:t>
            </w:r>
          </w:p>
        </w:tc>
      </w:tr>
      <w:tr w:rsidR="002F7EF9" w14:paraId="0376BC1E" w14:textId="77777777">
        <w:trPr>
          <w:trHeight w:val="518"/>
        </w:trPr>
        <w:tc>
          <w:tcPr>
            <w:tcW w:w="694" w:type="dxa"/>
            <w:vMerge w:val="restart"/>
          </w:tcPr>
          <w:p w14:paraId="4C4606D3" w14:textId="77777777" w:rsidR="002F7EF9" w:rsidRDefault="002F7EF9">
            <w:pPr>
              <w:pStyle w:val="TableParagraph"/>
              <w:rPr>
                <w:i/>
                <w:sz w:val="26"/>
              </w:rPr>
            </w:pPr>
          </w:p>
          <w:p w14:paraId="3580BBB2" w14:textId="77777777" w:rsidR="002F7EF9" w:rsidRDefault="002F7EF9">
            <w:pPr>
              <w:pStyle w:val="TableParagraph"/>
              <w:rPr>
                <w:i/>
                <w:sz w:val="26"/>
              </w:rPr>
            </w:pPr>
          </w:p>
          <w:p w14:paraId="26AD7CD9" w14:textId="77777777" w:rsidR="002F7EF9" w:rsidRDefault="002F7EF9">
            <w:pPr>
              <w:pStyle w:val="TableParagraph"/>
              <w:rPr>
                <w:i/>
                <w:sz w:val="26"/>
              </w:rPr>
            </w:pPr>
          </w:p>
          <w:p w14:paraId="689B5ADC" w14:textId="77777777" w:rsidR="002F7EF9" w:rsidRDefault="002F7EF9">
            <w:pPr>
              <w:pStyle w:val="TableParagraph"/>
              <w:rPr>
                <w:i/>
                <w:sz w:val="26"/>
              </w:rPr>
            </w:pPr>
          </w:p>
          <w:p w14:paraId="2AF99572" w14:textId="77777777" w:rsidR="002F7EF9" w:rsidRDefault="002F7EF9">
            <w:pPr>
              <w:pStyle w:val="TableParagraph"/>
              <w:rPr>
                <w:i/>
                <w:sz w:val="26"/>
              </w:rPr>
            </w:pPr>
          </w:p>
          <w:p w14:paraId="43E702FE" w14:textId="77777777" w:rsidR="002F7EF9" w:rsidRDefault="002F7EF9">
            <w:pPr>
              <w:pStyle w:val="TableParagraph"/>
              <w:rPr>
                <w:i/>
                <w:sz w:val="26"/>
              </w:rPr>
            </w:pPr>
          </w:p>
          <w:p w14:paraId="106A962E" w14:textId="77777777" w:rsidR="002F7EF9" w:rsidRDefault="002F7EF9">
            <w:pPr>
              <w:pStyle w:val="TableParagraph"/>
              <w:rPr>
                <w:i/>
                <w:sz w:val="26"/>
              </w:rPr>
            </w:pPr>
          </w:p>
          <w:p w14:paraId="64101642" w14:textId="77777777" w:rsidR="002F7EF9" w:rsidRDefault="002F7EF9">
            <w:pPr>
              <w:pStyle w:val="TableParagraph"/>
              <w:rPr>
                <w:i/>
                <w:sz w:val="26"/>
              </w:rPr>
            </w:pPr>
          </w:p>
          <w:p w14:paraId="5832E0FB" w14:textId="77777777" w:rsidR="002F7EF9" w:rsidRDefault="002F7EF9">
            <w:pPr>
              <w:pStyle w:val="TableParagraph"/>
              <w:rPr>
                <w:i/>
                <w:sz w:val="26"/>
              </w:rPr>
            </w:pPr>
          </w:p>
          <w:p w14:paraId="32EDD274" w14:textId="77777777" w:rsidR="002F7EF9" w:rsidRDefault="002F7EF9">
            <w:pPr>
              <w:pStyle w:val="TableParagraph"/>
              <w:rPr>
                <w:i/>
                <w:sz w:val="26"/>
              </w:rPr>
            </w:pPr>
          </w:p>
          <w:p w14:paraId="68AF7ABD" w14:textId="77777777" w:rsidR="002F7EF9" w:rsidRDefault="002F7EF9">
            <w:pPr>
              <w:pStyle w:val="TableParagraph"/>
              <w:rPr>
                <w:i/>
                <w:sz w:val="26"/>
              </w:rPr>
            </w:pPr>
          </w:p>
          <w:p w14:paraId="2F049341" w14:textId="77777777" w:rsidR="002F7EF9" w:rsidRDefault="002F7EF9">
            <w:pPr>
              <w:pStyle w:val="TableParagraph"/>
              <w:spacing w:before="108"/>
              <w:rPr>
                <w:i/>
                <w:sz w:val="26"/>
              </w:rPr>
            </w:pPr>
          </w:p>
          <w:p w14:paraId="5D920259" w14:textId="77777777" w:rsidR="002F7EF9" w:rsidRDefault="00000000">
            <w:pPr>
              <w:pStyle w:val="TableParagraph"/>
              <w:ind w:left="6"/>
              <w:jc w:val="center"/>
              <w:rPr>
                <w:sz w:val="26"/>
              </w:rPr>
            </w:pPr>
            <w:r>
              <w:rPr>
                <w:spacing w:val="-10"/>
                <w:sz w:val="26"/>
              </w:rPr>
              <w:t>8</w:t>
            </w:r>
          </w:p>
        </w:tc>
        <w:tc>
          <w:tcPr>
            <w:tcW w:w="2986" w:type="dxa"/>
            <w:vMerge w:val="restart"/>
          </w:tcPr>
          <w:p w14:paraId="4570F316" w14:textId="77777777" w:rsidR="002F7EF9" w:rsidRDefault="002F7EF9">
            <w:pPr>
              <w:pStyle w:val="TableParagraph"/>
              <w:rPr>
                <w:i/>
                <w:sz w:val="26"/>
              </w:rPr>
            </w:pPr>
          </w:p>
          <w:p w14:paraId="192A7C45" w14:textId="77777777" w:rsidR="002F7EF9" w:rsidRDefault="002F7EF9">
            <w:pPr>
              <w:pStyle w:val="TableParagraph"/>
              <w:rPr>
                <w:i/>
                <w:sz w:val="26"/>
              </w:rPr>
            </w:pPr>
          </w:p>
          <w:p w14:paraId="0DEE1E6A" w14:textId="77777777" w:rsidR="002F7EF9" w:rsidRDefault="002F7EF9">
            <w:pPr>
              <w:pStyle w:val="TableParagraph"/>
              <w:rPr>
                <w:i/>
                <w:sz w:val="26"/>
              </w:rPr>
            </w:pPr>
          </w:p>
          <w:p w14:paraId="03117698" w14:textId="77777777" w:rsidR="002F7EF9" w:rsidRDefault="002F7EF9">
            <w:pPr>
              <w:pStyle w:val="TableParagraph"/>
              <w:rPr>
                <w:i/>
                <w:sz w:val="26"/>
              </w:rPr>
            </w:pPr>
          </w:p>
          <w:p w14:paraId="4FFF4D88" w14:textId="77777777" w:rsidR="002F7EF9" w:rsidRDefault="002F7EF9">
            <w:pPr>
              <w:pStyle w:val="TableParagraph"/>
              <w:rPr>
                <w:i/>
                <w:sz w:val="26"/>
              </w:rPr>
            </w:pPr>
          </w:p>
          <w:p w14:paraId="104E299C" w14:textId="77777777" w:rsidR="002F7EF9" w:rsidRDefault="002F7EF9">
            <w:pPr>
              <w:pStyle w:val="TableParagraph"/>
              <w:rPr>
                <w:i/>
                <w:sz w:val="26"/>
              </w:rPr>
            </w:pPr>
          </w:p>
          <w:p w14:paraId="219F0FEE" w14:textId="77777777" w:rsidR="002F7EF9" w:rsidRDefault="002F7EF9">
            <w:pPr>
              <w:pStyle w:val="TableParagraph"/>
              <w:spacing w:before="232"/>
              <w:rPr>
                <w:i/>
                <w:sz w:val="26"/>
              </w:rPr>
            </w:pPr>
          </w:p>
          <w:p w14:paraId="6E32D129" w14:textId="77777777" w:rsidR="002F7EF9" w:rsidRDefault="00000000">
            <w:pPr>
              <w:pStyle w:val="TableParagraph"/>
              <w:spacing w:before="1" w:line="259" w:lineRule="auto"/>
              <w:ind w:left="107" w:right="96"/>
              <w:jc w:val="both"/>
              <w:rPr>
                <w:sz w:val="26"/>
              </w:rPr>
            </w:pPr>
            <w:r>
              <w:rPr>
                <w:sz w:val="26"/>
              </w:rPr>
              <w:t>Chấp thuận vị trí nút giao đấu nối tạm</w:t>
            </w:r>
            <w:r>
              <w:rPr>
                <w:spacing w:val="-2"/>
                <w:sz w:val="26"/>
              </w:rPr>
              <w:t xml:space="preserve"> </w:t>
            </w:r>
            <w:r>
              <w:rPr>
                <w:sz w:val="26"/>
              </w:rPr>
              <w:t>vào đường bộ đang khai thác</w:t>
            </w:r>
          </w:p>
          <w:p w14:paraId="2E8EF879" w14:textId="77777777" w:rsidR="002F7EF9" w:rsidRDefault="00000000">
            <w:pPr>
              <w:pStyle w:val="TableParagraph"/>
              <w:spacing w:before="159"/>
              <w:ind w:left="107"/>
              <w:rPr>
                <w:sz w:val="26"/>
              </w:rPr>
            </w:pPr>
            <w:r>
              <w:rPr>
                <w:spacing w:val="-2"/>
                <w:sz w:val="26"/>
              </w:rPr>
              <w:t>1.000314</w:t>
            </w:r>
          </w:p>
          <w:p w14:paraId="3DDF070F" w14:textId="77777777" w:rsidR="002F7EF9" w:rsidRDefault="00000000">
            <w:pPr>
              <w:pStyle w:val="TableParagraph"/>
              <w:spacing w:before="191" w:line="296" w:lineRule="exact"/>
              <w:ind w:left="107"/>
              <w:jc w:val="both"/>
              <w:rPr>
                <w:b/>
                <w:sz w:val="26"/>
              </w:rPr>
            </w:pPr>
            <w:r>
              <w:rPr>
                <w:b/>
                <w:sz w:val="26"/>
              </w:rPr>
              <w:t>Thời</w:t>
            </w:r>
            <w:r>
              <w:rPr>
                <w:b/>
                <w:spacing w:val="-17"/>
                <w:sz w:val="26"/>
              </w:rPr>
              <w:t xml:space="preserve"> </w:t>
            </w:r>
            <w:r>
              <w:rPr>
                <w:b/>
                <w:sz w:val="26"/>
              </w:rPr>
              <w:t>gian</w:t>
            </w:r>
            <w:r>
              <w:rPr>
                <w:b/>
                <w:spacing w:val="-16"/>
                <w:sz w:val="26"/>
              </w:rPr>
              <w:t xml:space="preserve"> </w:t>
            </w:r>
            <w:r>
              <w:rPr>
                <w:b/>
                <w:sz w:val="26"/>
              </w:rPr>
              <w:t>thực</w:t>
            </w:r>
            <w:r>
              <w:rPr>
                <w:b/>
                <w:spacing w:val="-16"/>
                <w:sz w:val="26"/>
              </w:rPr>
              <w:t xml:space="preserve"> </w:t>
            </w:r>
            <w:r>
              <w:rPr>
                <w:b/>
                <w:spacing w:val="-4"/>
                <w:sz w:val="26"/>
              </w:rPr>
              <w:t>hiện:</w:t>
            </w:r>
          </w:p>
          <w:p w14:paraId="301EA0C5" w14:textId="77777777" w:rsidR="002F7EF9" w:rsidRDefault="00000000">
            <w:pPr>
              <w:pStyle w:val="TableParagraph"/>
              <w:spacing w:line="259" w:lineRule="auto"/>
              <w:ind w:left="107" w:right="96"/>
              <w:jc w:val="both"/>
              <w:rPr>
                <w:i/>
                <w:sz w:val="26"/>
              </w:rPr>
            </w:pPr>
            <w:r>
              <w:rPr>
                <w:i/>
                <w:sz w:val="26"/>
              </w:rPr>
              <w:t xml:space="preserve">05 ngày làm việc kể từ khi nhận đủ hồ sơ theo quy </w:t>
            </w:r>
            <w:r>
              <w:rPr>
                <w:i/>
                <w:spacing w:val="-4"/>
                <w:sz w:val="26"/>
              </w:rPr>
              <w:t>định</w:t>
            </w:r>
          </w:p>
        </w:tc>
        <w:tc>
          <w:tcPr>
            <w:tcW w:w="12050" w:type="dxa"/>
            <w:tcBorders>
              <w:bottom w:val="nil"/>
            </w:tcBorders>
          </w:tcPr>
          <w:p w14:paraId="220A62A3" w14:textId="77777777" w:rsidR="002F7EF9" w:rsidRDefault="00000000">
            <w:pPr>
              <w:pStyle w:val="TableParagraph"/>
              <w:spacing w:before="114"/>
              <w:ind w:left="107"/>
              <w:rPr>
                <w:b/>
                <w:i/>
                <w:sz w:val="26"/>
              </w:rPr>
            </w:pPr>
            <w:r>
              <w:rPr>
                <w:b/>
                <w:i/>
                <w:sz w:val="26"/>
              </w:rPr>
              <w:t>*</w:t>
            </w:r>
            <w:r>
              <w:rPr>
                <w:b/>
                <w:i/>
                <w:spacing w:val="-5"/>
                <w:sz w:val="26"/>
              </w:rPr>
              <w:t xml:space="preserve"> </w:t>
            </w:r>
            <w:r>
              <w:rPr>
                <w:b/>
                <w:i/>
                <w:sz w:val="26"/>
              </w:rPr>
              <w:t>Quy</w:t>
            </w:r>
            <w:r>
              <w:rPr>
                <w:b/>
                <w:i/>
                <w:spacing w:val="-5"/>
                <w:sz w:val="26"/>
              </w:rPr>
              <w:t xml:space="preserve"> </w:t>
            </w:r>
            <w:r>
              <w:rPr>
                <w:b/>
                <w:i/>
                <w:sz w:val="26"/>
              </w:rPr>
              <w:t>trình</w:t>
            </w:r>
            <w:r>
              <w:rPr>
                <w:b/>
                <w:i/>
                <w:spacing w:val="-5"/>
                <w:sz w:val="26"/>
              </w:rPr>
              <w:t xml:space="preserve"> </w:t>
            </w:r>
            <w:r>
              <w:rPr>
                <w:b/>
                <w:i/>
                <w:sz w:val="26"/>
              </w:rPr>
              <w:t>giải</w:t>
            </w:r>
            <w:r>
              <w:rPr>
                <w:b/>
                <w:i/>
                <w:spacing w:val="-2"/>
                <w:sz w:val="26"/>
              </w:rPr>
              <w:t xml:space="preserve"> </w:t>
            </w:r>
            <w:r>
              <w:rPr>
                <w:b/>
                <w:i/>
                <w:sz w:val="26"/>
              </w:rPr>
              <w:t>quyết</w:t>
            </w:r>
            <w:r>
              <w:rPr>
                <w:b/>
                <w:i/>
                <w:spacing w:val="-3"/>
                <w:sz w:val="26"/>
              </w:rPr>
              <w:t xml:space="preserve"> </w:t>
            </w:r>
            <w:r>
              <w:rPr>
                <w:b/>
                <w:i/>
                <w:sz w:val="26"/>
              </w:rPr>
              <w:t>của</w:t>
            </w:r>
            <w:r>
              <w:rPr>
                <w:b/>
                <w:i/>
                <w:spacing w:val="-5"/>
                <w:sz w:val="26"/>
              </w:rPr>
              <w:t xml:space="preserve"> </w:t>
            </w:r>
            <w:r>
              <w:rPr>
                <w:b/>
                <w:i/>
                <w:sz w:val="26"/>
              </w:rPr>
              <w:t>Sở</w:t>
            </w:r>
            <w:r>
              <w:rPr>
                <w:b/>
                <w:i/>
                <w:spacing w:val="-5"/>
                <w:sz w:val="26"/>
              </w:rPr>
              <w:t xml:space="preserve"> </w:t>
            </w:r>
            <w:r>
              <w:rPr>
                <w:b/>
                <w:i/>
                <w:sz w:val="26"/>
              </w:rPr>
              <w:t>Xây</w:t>
            </w:r>
            <w:r>
              <w:rPr>
                <w:b/>
                <w:i/>
                <w:spacing w:val="-4"/>
                <w:sz w:val="26"/>
              </w:rPr>
              <w:t xml:space="preserve"> dựng</w:t>
            </w:r>
          </w:p>
        </w:tc>
      </w:tr>
      <w:tr w:rsidR="002F7EF9" w14:paraId="7391526F" w14:textId="77777777">
        <w:trPr>
          <w:trHeight w:val="7176"/>
        </w:trPr>
        <w:tc>
          <w:tcPr>
            <w:tcW w:w="694" w:type="dxa"/>
            <w:vMerge/>
            <w:tcBorders>
              <w:top w:val="nil"/>
            </w:tcBorders>
          </w:tcPr>
          <w:p w14:paraId="7D1B8783" w14:textId="77777777" w:rsidR="002F7EF9" w:rsidRDefault="002F7EF9">
            <w:pPr>
              <w:rPr>
                <w:sz w:val="2"/>
                <w:szCs w:val="2"/>
              </w:rPr>
            </w:pPr>
          </w:p>
        </w:tc>
        <w:tc>
          <w:tcPr>
            <w:tcW w:w="2986" w:type="dxa"/>
            <w:vMerge/>
            <w:tcBorders>
              <w:top w:val="nil"/>
            </w:tcBorders>
          </w:tcPr>
          <w:p w14:paraId="242AAAC5" w14:textId="77777777" w:rsidR="002F7EF9" w:rsidRDefault="002F7EF9">
            <w:pPr>
              <w:rPr>
                <w:sz w:val="2"/>
                <w:szCs w:val="2"/>
              </w:rPr>
            </w:pPr>
          </w:p>
        </w:tc>
        <w:tc>
          <w:tcPr>
            <w:tcW w:w="12050" w:type="dxa"/>
            <w:tcBorders>
              <w:top w:val="nil"/>
            </w:tcBorders>
          </w:tcPr>
          <w:p w14:paraId="13E61CEA" w14:textId="77777777" w:rsidR="002F7EF9" w:rsidRDefault="002F7EF9">
            <w:pPr>
              <w:pStyle w:val="TableParagraph"/>
              <w:spacing w:before="9"/>
              <w:rPr>
                <w:i/>
              </w:rPr>
            </w:pPr>
          </w:p>
          <w:p w14:paraId="7DEFEC36" w14:textId="77777777" w:rsidR="002F7EF9" w:rsidRDefault="00000000">
            <w:pPr>
              <w:pStyle w:val="TableParagraph"/>
              <w:tabs>
                <w:tab w:val="left" w:pos="4322"/>
              </w:tabs>
              <w:spacing w:line="261" w:lineRule="exact"/>
              <w:ind w:right="951"/>
              <w:jc w:val="right"/>
              <w:rPr>
                <w:position w:val="5"/>
              </w:rPr>
            </w:pPr>
            <w:r>
              <w:rPr>
                <w:noProof/>
                <w:position w:val="5"/>
              </w:rPr>
              <mc:AlternateContent>
                <mc:Choice Requires="wpg">
                  <w:drawing>
                    <wp:anchor distT="0" distB="0" distL="0" distR="0" simplePos="0" relativeHeight="486754816" behindDoc="1" locked="0" layoutInCell="1" allowOverlap="1" wp14:anchorId="2A01B77F" wp14:editId="1EE950C4">
                      <wp:simplePos x="0" y="0"/>
                      <wp:positionH relativeFrom="column">
                        <wp:posOffset>2552445</wp:posOffset>
                      </wp:positionH>
                      <wp:positionV relativeFrom="paragraph">
                        <wp:posOffset>-124593</wp:posOffset>
                      </wp:positionV>
                      <wp:extent cx="3664585" cy="3225800"/>
                      <wp:effectExtent l="0" t="0" r="0" b="0"/>
                      <wp:wrapNone/>
                      <wp:docPr id="436" name="Group 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64585" cy="3225800"/>
                                <a:chOff x="0" y="0"/>
                                <a:chExt cx="3664585" cy="3225800"/>
                              </a:xfrm>
                            </wpg:grpSpPr>
                            <pic:pic xmlns:pic="http://schemas.openxmlformats.org/drawingml/2006/picture">
                              <pic:nvPicPr>
                                <pic:cNvPr id="437" name="Image 437"/>
                                <pic:cNvPicPr/>
                              </pic:nvPicPr>
                              <pic:blipFill>
                                <a:blip r:embed="rId19" cstate="print"/>
                                <a:stretch>
                                  <a:fillRect/>
                                </a:stretch>
                              </pic:blipFill>
                              <pic:spPr>
                                <a:xfrm>
                                  <a:off x="10667" y="24383"/>
                                  <a:ext cx="2269998" cy="1282446"/>
                                </a:xfrm>
                                <a:prstGeom prst="rect">
                                  <a:avLst/>
                                </a:prstGeom>
                              </pic:spPr>
                            </pic:pic>
                            <pic:pic xmlns:pic="http://schemas.openxmlformats.org/drawingml/2006/picture">
                              <pic:nvPicPr>
                                <pic:cNvPr id="438" name="Image 438"/>
                                <pic:cNvPicPr/>
                              </pic:nvPicPr>
                              <pic:blipFill>
                                <a:blip r:embed="rId154" cstate="print"/>
                                <a:stretch>
                                  <a:fillRect/>
                                </a:stretch>
                              </pic:blipFill>
                              <pic:spPr>
                                <a:xfrm>
                                  <a:off x="6095" y="6095"/>
                                  <a:ext cx="2257044" cy="1269491"/>
                                </a:xfrm>
                                <a:prstGeom prst="rect">
                                  <a:avLst/>
                                </a:prstGeom>
                              </pic:spPr>
                            </pic:pic>
                            <wps:wsp>
                              <wps:cNvPr id="439" name="Graphic 439"/>
                              <wps:cNvSpPr/>
                              <wps:spPr>
                                <a:xfrm>
                                  <a:off x="6095" y="6095"/>
                                  <a:ext cx="2257425" cy="1270000"/>
                                </a:xfrm>
                                <a:custGeom>
                                  <a:avLst/>
                                  <a:gdLst/>
                                  <a:ahLst/>
                                  <a:cxnLst/>
                                  <a:rect l="l" t="t" r="r" b="b"/>
                                  <a:pathLst>
                                    <a:path w="2257425" h="1270000">
                                      <a:moveTo>
                                        <a:pt x="0" y="211582"/>
                                      </a:moveTo>
                                      <a:lnTo>
                                        <a:pt x="5588" y="163072"/>
                                      </a:lnTo>
                                      <a:lnTo>
                                        <a:pt x="21507" y="118539"/>
                                      </a:lnTo>
                                      <a:lnTo>
                                        <a:pt x="46486" y="79253"/>
                                      </a:lnTo>
                                      <a:lnTo>
                                        <a:pt x="79253" y="46486"/>
                                      </a:lnTo>
                                      <a:lnTo>
                                        <a:pt x="118539" y="21507"/>
                                      </a:lnTo>
                                      <a:lnTo>
                                        <a:pt x="163072" y="5588"/>
                                      </a:lnTo>
                                      <a:lnTo>
                                        <a:pt x="211582" y="0"/>
                                      </a:lnTo>
                                      <a:lnTo>
                                        <a:pt x="2045462" y="0"/>
                                      </a:lnTo>
                                      <a:lnTo>
                                        <a:pt x="2093971" y="5588"/>
                                      </a:lnTo>
                                      <a:lnTo>
                                        <a:pt x="2138504" y="21507"/>
                                      </a:lnTo>
                                      <a:lnTo>
                                        <a:pt x="2177790" y="46486"/>
                                      </a:lnTo>
                                      <a:lnTo>
                                        <a:pt x="2210557" y="79253"/>
                                      </a:lnTo>
                                      <a:lnTo>
                                        <a:pt x="2235536" y="118539"/>
                                      </a:lnTo>
                                      <a:lnTo>
                                        <a:pt x="2251455" y="163072"/>
                                      </a:lnTo>
                                      <a:lnTo>
                                        <a:pt x="2257044" y="211582"/>
                                      </a:lnTo>
                                      <a:lnTo>
                                        <a:pt x="2257044" y="1057910"/>
                                      </a:lnTo>
                                      <a:lnTo>
                                        <a:pt x="2251455" y="1106419"/>
                                      </a:lnTo>
                                      <a:lnTo>
                                        <a:pt x="2235536" y="1150952"/>
                                      </a:lnTo>
                                      <a:lnTo>
                                        <a:pt x="2210557" y="1190238"/>
                                      </a:lnTo>
                                      <a:lnTo>
                                        <a:pt x="2177790" y="1223005"/>
                                      </a:lnTo>
                                      <a:lnTo>
                                        <a:pt x="2138504" y="1247984"/>
                                      </a:lnTo>
                                      <a:lnTo>
                                        <a:pt x="2093971" y="1263903"/>
                                      </a:lnTo>
                                      <a:lnTo>
                                        <a:pt x="2045462" y="1269491"/>
                                      </a:lnTo>
                                      <a:lnTo>
                                        <a:pt x="211582" y="1269491"/>
                                      </a:lnTo>
                                      <a:lnTo>
                                        <a:pt x="163072" y="1263903"/>
                                      </a:lnTo>
                                      <a:lnTo>
                                        <a:pt x="118539" y="1247984"/>
                                      </a:lnTo>
                                      <a:lnTo>
                                        <a:pt x="79253" y="1223005"/>
                                      </a:lnTo>
                                      <a:lnTo>
                                        <a:pt x="46486" y="1190238"/>
                                      </a:lnTo>
                                      <a:lnTo>
                                        <a:pt x="21507" y="1150952"/>
                                      </a:lnTo>
                                      <a:lnTo>
                                        <a:pt x="5588" y="1106419"/>
                                      </a:lnTo>
                                      <a:lnTo>
                                        <a:pt x="0" y="1057910"/>
                                      </a:lnTo>
                                      <a:lnTo>
                                        <a:pt x="0" y="211582"/>
                                      </a:lnTo>
                                      <a:close/>
                                    </a:path>
                                  </a:pathLst>
                                </a:custGeom>
                                <a:ln w="12192">
                                  <a:solidFill>
                                    <a:srgbClr val="A8D08D"/>
                                  </a:solidFill>
                                  <a:prstDash val="solid"/>
                                </a:ln>
                              </wps:spPr>
                              <wps:bodyPr wrap="square" lIns="0" tIns="0" rIns="0" bIns="0" rtlCol="0">
                                <a:prstTxWarp prst="textNoShape">
                                  <a:avLst/>
                                </a:prstTxWarp>
                                <a:noAutofit/>
                              </wps:bodyPr>
                            </wps:wsp>
                            <wps:wsp>
                              <wps:cNvPr id="440" name="Graphic 440"/>
                              <wps:cNvSpPr/>
                              <wps:spPr>
                                <a:xfrm>
                                  <a:off x="3588258" y="2551938"/>
                                  <a:ext cx="76200" cy="673735"/>
                                </a:xfrm>
                                <a:custGeom>
                                  <a:avLst/>
                                  <a:gdLst/>
                                  <a:ahLst/>
                                  <a:cxnLst/>
                                  <a:rect l="l" t="t" r="r" b="b"/>
                                  <a:pathLst>
                                    <a:path w="76200" h="673735">
                                      <a:moveTo>
                                        <a:pt x="28193" y="597154"/>
                                      </a:moveTo>
                                      <a:lnTo>
                                        <a:pt x="0" y="597154"/>
                                      </a:lnTo>
                                      <a:lnTo>
                                        <a:pt x="38100" y="673354"/>
                                      </a:lnTo>
                                      <a:lnTo>
                                        <a:pt x="69850" y="609854"/>
                                      </a:lnTo>
                                      <a:lnTo>
                                        <a:pt x="28193" y="609854"/>
                                      </a:lnTo>
                                      <a:lnTo>
                                        <a:pt x="28193" y="597154"/>
                                      </a:lnTo>
                                      <a:close/>
                                    </a:path>
                                    <a:path w="76200" h="673735">
                                      <a:moveTo>
                                        <a:pt x="48005" y="0"/>
                                      </a:moveTo>
                                      <a:lnTo>
                                        <a:pt x="28193" y="0"/>
                                      </a:lnTo>
                                      <a:lnTo>
                                        <a:pt x="28193" y="609854"/>
                                      </a:lnTo>
                                      <a:lnTo>
                                        <a:pt x="48005" y="609854"/>
                                      </a:lnTo>
                                      <a:lnTo>
                                        <a:pt x="48005" y="0"/>
                                      </a:lnTo>
                                      <a:close/>
                                    </a:path>
                                    <a:path w="76200" h="673735">
                                      <a:moveTo>
                                        <a:pt x="76200" y="597154"/>
                                      </a:moveTo>
                                      <a:lnTo>
                                        <a:pt x="48005" y="597154"/>
                                      </a:lnTo>
                                      <a:lnTo>
                                        <a:pt x="48005" y="609854"/>
                                      </a:lnTo>
                                      <a:lnTo>
                                        <a:pt x="69850" y="609854"/>
                                      </a:lnTo>
                                      <a:lnTo>
                                        <a:pt x="76200" y="597154"/>
                                      </a:lnTo>
                                      <a:close/>
                                    </a:path>
                                  </a:pathLst>
                                </a:custGeom>
                                <a:solidFill>
                                  <a:srgbClr val="000000"/>
                                </a:solidFill>
                              </wps:spPr>
                              <wps:bodyPr wrap="square" lIns="0" tIns="0" rIns="0" bIns="0" rtlCol="0">
                                <a:prstTxWarp prst="textNoShape">
                                  <a:avLst/>
                                </a:prstTxWarp>
                                <a:noAutofit/>
                              </wps:bodyPr>
                            </wps:wsp>
                            <wps:wsp>
                              <wps:cNvPr id="441" name="Graphic 441"/>
                              <wps:cNvSpPr/>
                              <wps:spPr>
                                <a:xfrm>
                                  <a:off x="1145286" y="1337310"/>
                                  <a:ext cx="2484120" cy="1223010"/>
                                </a:xfrm>
                                <a:custGeom>
                                  <a:avLst/>
                                  <a:gdLst/>
                                  <a:ahLst/>
                                  <a:cxnLst/>
                                  <a:rect l="l" t="t" r="r" b="b"/>
                                  <a:pathLst>
                                    <a:path w="2484120" h="1223010">
                                      <a:moveTo>
                                        <a:pt x="0" y="1219200"/>
                                      </a:moveTo>
                                      <a:lnTo>
                                        <a:pt x="2484119" y="1222502"/>
                                      </a:lnTo>
                                    </a:path>
                                    <a:path w="2484120" h="1223010">
                                      <a:moveTo>
                                        <a:pt x="6096" y="0"/>
                                      </a:moveTo>
                                      <a:lnTo>
                                        <a:pt x="6096" y="1220343"/>
                                      </a:lnTo>
                                    </a:path>
                                  </a:pathLst>
                                </a:custGeom>
                                <a:ln w="1981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04A3FF7" id="Group 436" o:spid="_x0000_s1026" style="position:absolute;margin-left:201pt;margin-top:-9.8pt;width:288.55pt;height:254pt;z-index:-16561664;mso-wrap-distance-left:0;mso-wrap-distance-right:0" coordsize="36645,322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">
                      <v:shape id="Image 437" o:spid="_x0000_s1027" type="#_x0000_t75" style="position:absolute;left:106;top:243;width:22700;height:12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">
                        <v:imagedata r:id="rId21" o:title=""/>
                      </v:shape>
                      <v:shape id="Image 438" o:spid="_x0000_s1028" type="#_x0000_t75" style="position:absolute;left:60;top:60;width:22571;height:12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">
                        <v:imagedata r:id="rId155" o:title=""/>
                      </v:shape>
                      <v:shape id="Graphic 439" o:spid="_x0000_s1029" style="position:absolute;left:60;top:60;width:22575;height:12700;visibility:visible;mso-wrap-style:square;v-text-anchor:top" coordsize="2257425,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" path="m,211582l5588,163072,21507,118539,46486,79253,79253,46486,118539,21507,163072,5588,211582,,2045462,r48509,5588l2138504,21507r39286,24979l2210557,79253r24979,39286l2251455,163072r5589,48510l2257044,1057910r-5589,48509l2235536,1150952r-24979,39286l2177790,1223005r-39286,24979l2093971,1263903r-48509,5588l211582,1269491r-48510,-5588l118539,1247984,79253,1223005,46486,1190238,21507,1150952,5588,1106419,,1057910,,211582xe" filled="f" strokecolor="#a8d08d" strokeweight=".96pt">
                        <v:path arrowok="t"/>
                      </v:shape>
                      <v:shape id="Graphic 440" o:spid="_x0000_s1030" style="position:absolute;left:35882;top:25519;width:762;height:6737;visibility:visible;mso-wrap-style:square;v-text-anchor:top" coordsize="76200,6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" path="m28193,597154l,597154r38100,76200l69850,609854r-41657,l28193,597154xem48005,l28193,r,609854l48005,609854,48005,xem76200,597154r-28195,l48005,609854r21845,l76200,597154xe" fillcolor="black" stroked="f">
                        <v:path arrowok="t"/>
                      </v:shape>
                      <v:shape id="Graphic 441" o:spid="_x0000_s1031" style="position:absolute;left:11452;top:13373;width:24842;height:12230;visibility:visible;mso-wrap-style:square;v-text-anchor:top" coordsize="2484120,1223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" path="m,1219200r2484119,3302em6096,r,1220343e" filled="f" strokeweight="1.56pt">
                        <v:path arrowok="t"/>
                      </v:shape>
                    </v:group>
                  </w:pict>
                </mc:Fallback>
              </mc:AlternateContent>
            </w:r>
            <w:r>
              <w:rPr>
                <w:noProof/>
                <w:position w:val="5"/>
              </w:rPr>
              <mc:AlternateContent>
                <mc:Choice Requires="wpg">
                  <w:drawing>
                    <wp:anchor distT="0" distB="0" distL="0" distR="0" simplePos="0" relativeHeight="486755328" behindDoc="1" locked="0" layoutInCell="1" allowOverlap="1" wp14:anchorId="77CC2992" wp14:editId="6E63B2FB">
                      <wp:simplePos x="0" y="0"/>
                      <wp:positionH relativeFrom="column">
                        <wp:posOffset>1949703</wp:posOffset>
                      </wp:positionH>
                      <wp:positionV relativeFrom="paragraph">
                        <wp:posOffset>509136</wp:posOffset>
                      </wp:positionV>
                      <wp:extent cx="551180" cy="76200"/>
                      <wp:effectExtent l="0" t="0" r="0" b="0"/>
                      <wp:wrapNone/>
                      <wp:docPr id="442" name="Group 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180" cy="76200"/>
                                <a:chOff x="0" y="0"/>
                                <a:chExt cx="551180" cy="76200"/>
                              </a:xfrm>
                            </wpg:grpSpPr>
                            <wps:wsp>
                              <wps:cNvPr id="443" name="Graphic 443"/>
                              <wps:cNvSpPr/>
                              <wps:spPr>
                                <a:xfrm>
                                  <a:off x="0" y="0"/>
                                  <a:ext cx="551180" cy="76200"/>
                                </a:xfrm>
                                <a:custGeom>
                                  <a:avLst/>
                                  <a:gdLst/>
                                  <a:ahLst/>
                                  <a:cxnLst/>
                                  <a:rect l="l" t="t" r="r" b="b"/>
                                  <a:pathLst>
                                    <a:path w="551180" h="76200">
                                      <a:moveTo>
                                        <a:pt x="474980" y="0"/>
                                      </a:moveTo>
                                      <a:lnTo>
                                        <a:pt x="474980" y="76200"/>
                                      </a:lnTo>
                                      <a:lnTo>
                                        <a:pt x="531301" y="48132"/>
                                      </a:lnTo>
                                      <a:lnTo>
                                        <a:pt x="487680" y="48132"/>
                                      </a:lnTo>
                                      <a:lnTo>
                                        <a:pt x="487680" y="28320"/>
                                      </a:lnTo>
                                      <a:lnTo>
                                        <a:pt x="531433" y="28320"/>
                                      </a:lnTo>
                                      <a:lnTo>
                                        <a:pt x="474980" y="0"/>
                                      </a:lnTo>
                                      <a:close/>
                                    </a:path>
                                    <a:path w="551180" h="76200">
                                      <a:moveTo>
                                        <a:pt x="0" y="27686"/>
                                      </a:moveTo>
                                      <a:lnTo>
                                        <a:pt x="0" y="47498"/>
                                      </a:lnTo>
                                      <a:lnTo>
                                        <a:pt x="487679" y="48132"/>
                                      </a:lnTo>
                                      <a:lnTo>
                                        <a:pt x="474980" y="48132"/>
                                      </a:lnTo>
                                      <a:lnTo>
                                        <a:pt x="474980" y="28320"/>
                                      </a:lnTo>
                                      <a:lnTo>
                                        <a:pt x="487679" y="28320"/>
                                      </a:lnTo>
                                      <a:lnTo>
                                        <a:pt x="0" y="27686"/>
                                      </a:lnTo>
                                      <a:close/>
                                    </a:path>
                                    <a:path w="551180" h="76200">
                                      <a:moveTo>
                                        <a:pt x="531433" y="28320"/>
                                      </a:moveTo>
                                      <a:lnTo>
                                        <a:pt x="487680" y="28320"/>
                                      </a:lnTo>
                                      <a:lnTo>
                                        <a:pt x="487680" y="48132"/>
                                      </a:lnTo>
                                      <a:lnTo>
                                        <a:pt x="531301" y="48132"/>
                                      </a:lnTo>
                                      <a:lnTo>
                                        <a:pt x="551180" y="38226"/>
                                      </a:lnTo>
                                      <a:lnTo>
                                        <a:pt x="531433" y="2832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3C6419D" id="Group 442" o:spid="_x0000_s1026" style="position:absolute;margin-left:153.5pt;margin-top:40.1pt;width:43.4pt;height:6pt;z-index:-16561152;mso-wrap-distance-left:0;mso-wrap-distance-right:0" coordsize="5511,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">
                      <v:shape id="Graphic 443" o:spid="_x0000_s1027" style="position:absolute;width:5511;height:762;visibility:visible;mso-wrap-style:square;v-text-anchor:top" coordsize="55118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" path="m474980,r,76200l531301,48132r-43621,l487680,28320r43753,l474980,xem,27686l,47498r487679,634l474980,48132r,-19812l487679,28320,,27686xem531433,28320r-43753,l487680,48132r43621,l551180,38226,531433,28320xe" fillcolor="black" stroked="f">
                        <v:path arrowok="t"/>
                      </v:shape>
                    </v:group>
                  </w:pict>
                </mc:Fallback>
              </mc:AlternateContent>
            </w:r>
            <w:r>
              <w:t>Lãnh</w:t>
            </w:r>
            <w:r>
              <w:rPr>
                <w:spacing w:val="-2"/>
              </w:rPr>
              <w:t xml:space="preserve"> </w:t>
            </w:r>
            <w:r>
              <w:t>đạo</w:t>
            </w:r>
            <w:r>
              <w:rPr>
                <w:spacing w:val="-2"/>
              </w:rPr>
              <w:t xml:space="preserve"> </w:t>
            </w:r>
            <w:r>
              <w:t>Phòng</w:t>
            </w:r>
            <w:r>
              <w:rPr>
                <w:spacing w:val="-4"/>
              </w:rPr>
              <w:t xml:space="preserve"> </w:t>
            </w:r>
            <w:r>
              <w:t>Quản</w:t>
            </w:r>
            <w:r>
              <w:rPr>
                <w:spacing w:val="-1"/>
              </w:rPr>
              <w:t xml:space="preserve"> </w:t>
            </w:r>
            <w:r>
              <w:t>lý</w:t>
            </w:r>
            <w:r>
              <w:rPr>
                <w:spacing w:val="-5"/>
              </w:rPr>
              <w:t xml:space="preserve"> </w:t>
            </w:r>
            <w:r>
              <w:t xml:space="preserve">kết </w:t>
            </w:r>
            <w:r>
              <w:rPr>
                <w:spacing w:val="-5"/>
              </w:rPr>
              <w:t>cấu</w:t>
            </w:r>
            <w:r>
              <w:tab/>
            </w:r>
            <w:r>
              <w:rPr>
                <w:spacing w:val="-4"/>
                <w:position w:val="5"/>
              </w:rPr>
              <w:t>Chuyên</w:t>
            </w:r>
            <w:r>
              <w:rPr>
                <w:spacing w:val="-15"/>
                <w:position w:val="5"/>
              </w:rPr>
              <w:t xml:space="preserve"> </w:t>
            </w:r>
            <w:r>
              <w:rPr>
                <w:spacing w:val="-4"/>
                <w:position w:val="5"/>
              </w:rPr>
              <w:t>viên</w:t>
            </w:r>
            <w:r>
              <w:rPr>
                <w:spacing w:val="-14"/>
                <w:position w:val="5"/>
              </w:rPr>
              <w:t xml:space="preserve"> </w:t>
            </w:r>
            <w:r>
              <w:rPr>
                <w:spacing w:val="-4"/>
                <w:position w:val="5"/>
              </w:rPr>
              <w:t>Phòng</w:t>
            </w:r>
            <w:r>
              <w:rPr>
                <w:spacing w:val="-6"/>
                <w:position w:val="5"/>
              </w:rPr>
              <w:t xml:space="preserve"> </w:t>
            </w:r>
            <w:r>
              <w:rPr>
                <w:spacing w:val="-4"/>
                <w:position w:val="5"/>
              </w:rPr>
              <w:t>Quản</w:t>
            </w:r>
            <w:r>
              <w:rPr>
                <w:position w:val="5"/>
              </w:rPr>
              <w:t xml:space="preserve"> </w:t>
            </w:r>
            <w:r>
              <w:rPr>
                <w:spacing w:val="-5"/>
                <w:position w:val="5"/>
              </w:rPr>
              <w:t>lý</w:t>
            </w:r>
          </w:p>
          <w:p w14:paraId="7845BE16" w14:textId="77777777" w:rsidR="002F7EF9" w:rsidRDefault="00000000">
            <w:pPr>
              <w:pStyle w:val="TableParagraph"/>
              <w:tabs>
                <w:tab w:val="left" w:pos="5055"/>
                <w:tab w:val="left" w:pos="8283"/>
              </w:tabs>
              <w:spacing w:line="253" w:lineRule="exact"/>
              <w:ind w:right="978"/>
              <w:jc w:val="right"/>
            </w:pPr>
            <w:r>
              <w:rPr>
                <w:noProof/>
              </w:rPr>
              <mc:AlternateContent>
                <mc:Choice Requires="wpg">
                  <w:drawing>
                    <wp:anchor distT="0" distB="0" distL="0" distR="0" simplePos="0" relativeHeight="486753792" behindDoc="1" locked="0" layoutInCell="1" allowOverlap="1" wp14:anchorId="01D64B96" wp14:editId="151E6B79">
                      <wp:simplePos x="0" y="0"/>
                      <wp:positionH relativeFrom="column">
                        <wp:posOffset>65277</wp:posOffset>
                      </wp:positionH>
                      <wp:positionV relativeFrom="paragraph">
                        <wp:posOffset>-290384</wp:posOffset>
                      </wp:positionV>
                      <wp:extent cx="1802130" cy="1362075"/>
                      <wp:effectExtent l="0" t="0" r="0" b="0"/>
                      <wp:wrapNone/>
                      <wp:docPr id="444" name="Group 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2130" cy="1362075"/>
                                <a:chOff x="0" y="0"/>
                                <a:chExt cx="1802130" cy="1362075"/>
                              </a:xfrm>
                            </wpg:grpSpPr>
                            <pic:pic xmlns:pic="http://schemas.openxmlformats.org/drawingml/2006/picture">
                              <pic:nvPicPr>
                                <pic:cNvPr id="445" name="Image 445"/>
                                <pic:cNvPicPr/>
                              </pic:nvPicPr>
                              <pic:blipFill>
                                <a:blip r:embed="rId7" cstate="print"/>
                                <a:stretch>
                                  <a:fillRect/>
                                </a:stretch>
                              </pic:blipFill>
                              <pic:spPr>
                                <a:xfrm>
                                  <a:off x="10667" y="24383"/>
                                  <a:ext cx="1791462" cy="1337310"/>
                                </a:xfrm>
                                <a:prstGeom prst="rect">
                                  <a:avLst/>
                                </a:prstGeom>
                              </pic:spPr>
                            </pic:pic>
                            <pic:pic xmlns:pic="http://schemas.openxmlformats.org/drawingml/2006/picture">
                              <pic:nvPicPr>
                                <pic:cNvPr id="446" name="Image 446"/>
                                <pic:cNvPicPr/>
                              </pic:nvPicPr>
                              <pic:blipFill>
                                <a:blip r:embed="rId130" cstate="print"/>
                                <a:stretch>
                                  <a:fillRect/>
                                </a:stretch>
                              </pic:blipFill>
                              <pic:spPr>
                                <a:xfrm>
                                  <a:off x="6095" y="6095"/>
                                  <a:ext cx="1778508" cy="1324355"/>
                                </a:xfrm>
                                <a:prstGeom prst="rect">
                                  <a:avLst/>
                                </a:prstGeom>
                              </pic:spPr>
                            </pic:pic>
                            <wps:wsp>
                              <wps:cNvPr id="447" name="Graphic 447"/>
                              <wps:cNvSpPr/>
                              <wps:spPr>
                                <a:xfrm>
                                  <a:off x="6095" y="6095"/>
                                  <a:ext cx="1778635" cy="1324610"/>
                                </a:xfrm>
                                <a:custGeom>
                                  <a:avLst/>
                                  <a:gdLst/>
                                  <a:ahLst/>
                                  <a:cxnLst/>
                                  <a:rect l="l" t="t" r="r" b="b"/>
                                  <a:pathLst>
                                    <a:path w="1778635" h="1324610">
                                      <a:moveTo>
                                        <a:pt x="0" y="220725"/>
                                      </a:moveTo>
                                      <a:lnTo>
                                        <a:pt x="4483" y="176237"/>
                                      </a:lnTo>
                                      <a:lnTo>
                                        <a:pt x="17343" y="134802"/>
                                      </a:lnTo>
                                      <a:lnTo>
                                        <a:pt x="37692" y="97308"/>
                                      </a:lnTo>
                                      <a:lnTo>
                                        <a:pt x="64643" y="64642"/>
                                      </a:lnTo>
                                      <a:lnTo>
                                        <a:pt x="97308" y="37692"/>
                                      </a:lnTo>
                                      <a:lnTo>
                                        <a:pt x="134802" y="17343"/>
                                      </a:lnTo>
                                      <a:lnTo>
                                        <a:pt x="176237" y="4483"/>
                                      </a:lnTo>
                                      <a:lnTo>
                                        <a:pt x="220726" y="0"/>
                                      </a:lnTo>
                                      <a:lnTo>
                                        <a:pt x="1557782" y="0"/>
                                      </a:lnTo>
                                      <a:lnTo>
                                        <a:pt x="1602270" y="4483"/>
                                      </a:lnTo>
                                      <a:lnTo>
                                        <a:pt x="1643705" y="17343"/>
                                      </a:lnTo>
                                      <a:lnTo>
                                        <a:pt x="1681199" y="37692"/>
                                      </a:lnTo>
                                      <a:lnTo>
                                        <a:pt x="1713865" y="64642"/>
                                      </a:lnTo>
                                      <a:lnTo>
                                        <a:pt x="1740815" y="97308"/>
                                      </a:lnTo>
                                      <a:lnTo>
                                        <a:pt x="1761164" y="134802"/>
                                      </a:lnTo>
                                      <a:lnTo>
                                        <a:pt x="1774024" y="176237"/>
                                      </a:lnTo>
                                      <a:lnTo>
                                        <a:pt x="1778508" y="220725"/>
                                      </a:lnTo>
                                      <a:lnTo>
                                        <a:pt x="1778508" y="1103629"/>
                                      </a:lnTo>
                                      <a:lnTo>
                                        <a:pt x="1774024" y="1148118"/>
                                      </a:lnTo>
                                      <a:lnTo>
                                        <a:pt x="1761164" y="1189553"/>
                                      </a:lnTo>
                                      <a:lnTo>
                                        <a:pt x="1740815" y="1227047"/>
                                      </a:lnTo>
                                      <a:lnTo>
                                        <a:pt x="1713865" y="1259713"/>
                                      </a:lnTo>
                                      <a:lnTo>
                                        <a:pt x="1681199" y="1286663"/>
                                      </a:lnTo>
                                      <a:lnTo>
                                        <a:pt x="1643705" y="1307012"/>
                                      </a:lnTo>
                                      <a:lnTo>
                                        <a:pt x="1602270" y="1319872"/>
                                      </a:lnTo>
                                      <a:lnTo>
                                        <a:pt x="1557782" y="1324355"/>
                                      </a:lnTo>
                                      <a:lnTo>
                                        <a:pt x="220726" y="1324355"/>
                                      </a:lnTo>
                                      <a:lnTo>
                                        <a:pt x="176237" y="1319872"/>
                                      </a:lnTo>
                                      <a:lnTo>
                                        <a:pt x="134802" y="1307012"/>
                                      </a:lnTo>
                                      <a:lnTo>
                                        <a:pt x="97308" y="1286663"/>
                                      </a:lnTo>
                                      <a:lnTo>
                                        <a:pt x="64643" y="1259713"/>
                                      </a:lnTo>
                                      <a:lnTo>
                                        <a:pt x="37692" y="1227047"/>
                                      </a:lnTo>
                                      <a:lnTo>
                                        <a:pt x="17343" y="1189553"/>
                                      </a:lnTo>
                                      <a:lnTo>
                                        <a:pt x="4483" y="1148118"/>
                                      </a:lnTo>
                                      <a:lnTo>
                                        <a:pt x="0" y="1103629"/>
                                      </a:lnTo>
                                      <a:lnTo>
                                        <a:pt x="0" y="220725"/>
                                      </a:lnTo>
                                      <a:close/>
                                    </a:path>
                                  </a:pathLst>
                                </a:custGeom>
                                <a:ln w="12192">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6223F2EC" id="Group 444" o:spid="_x0000_s1026" style="position:absolute;margin-left:5.15pt;margin-top:-22.85pt;width:141.9pt;height:107.25pt;z-index:-16562688;mso-wrap-distance-left:0;mso-wrap-distance-right:0" coordsize="18021,13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">
                      <v:shape id="Image 445" o:spid="_x0000_s1027" type="#_x0000_t75" style="position:absolute;left:106;top:243;width:17915;height:13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">
                        <v:imagedata r:id="rId9" o:title=""/>
                      </v:shape>
                      <v:shape id="Image 446" o:spid="_x0000_s1028" type="#_x0000_t75" style="position:absolute;left:60;top:60;width:17786;height:13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">
                        <v:imagedata r:id="rId131" o:title=""/>
                      </v:shape>
                      <v:shape id="Graphic 447" o:spid="_x0000_s1029" style="position:absolute;left:60;top:60;width:17787;height:13247;visibility:visible;mso-wrap-style:square;v-text-anchor:top" coordsize="1778635,132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" path="m,220725l4483,176237,17343,134802,37692,97308,64643,64642,97308,37692,134802,17343,176237,4483,220726,,1557782,r44488,4483l1643705,17343r37494,20349l1713865,64642r26950,32666l1761164,134802r12860,41435l1778508,220725r,882904l1774024,1148118r-12860,41435l1740815,1227047r-26950,32666l1681199,1286663r-37494,20349l1602270,1319872r-44488,4483l220726,1324355r-44489,-4483l134802,1307012,97308,1286663,64643,1259713,37692,1227047,17343,1189553,4483,1148118,,1103629,,220725xe" filled="f" strokecolor="#a8d08d" strokeweight=".96pt">
                        <v:path arrowok="t"/>
                      </v:shape>
                    </v:group>
                  </w:pict>
                </mc:Fallback>
              </mc:AlternateContent>
            </w:r>
            <w:r>
              <w:rPr>
                <w:position w:val="3"/>
              </w:rPr>
              <w:t>Bộ</w:t>
            </w:r>
            <w:r>
              <w:rPr>
                <w:spacing w:val="-6"/>
                <w:position w:val="3"/>
              </w:rPr>
              <w:t xml:space="preserve"> </w:t>
            </w:r>
            <w:r>
              <w:rPr>
                <w:position w:val="3"/>
              </w:rPr>
              <w:t>phận</w:t>
            </w:r>
            <w:r>
              <w:rPr>
                <w:spacing w:val="-5"/>
                <w:position w:val="3"/>
              </w:rPr>
              <w:t xml:space="preserve"> </w:t>
            </w:r>
            <w:r>
              <w:rPr>
                <w:position w:val="3"/>
              </w:rPr>
              <w:t>tiếp</w:t>
            </w:r>
            <w:r>
              <w:rPr>
                <w:spacing w:val="-3"/>
                <w:position w:val="3"/>
              </w:rPr>
              <w:t xml:space="preserve"> </w:t>
            </w:r>
            <w:r>
              <w:rPr>
                <w:position w:val="3"/>
              </w:rPr>
              <w:t>nhận</w:t>
            </w:r>
            <w:r>
              <w:rPr>
                <w:spacing w:val="-2"/>
                <w:position w:val="3"/>
              </w:rPr>
              <w:t xml:space="preserve"> </w:t>
            </w:r>
            <w:r>
              <w:rPr>
                <w:position w:val="3"/>
              </w:rPr>
              <w:t>và</w:t>
            </w:r>
            <w:r>
              <w:rPr>
                <w:spacing w:val="-5"/>
                <w:position w:val="3"/>
              </w:rPr>
              <w:t xml:space="preserve"> trả</w:t>
            </w:r>
            <w:r>
              <w:rPr>
                <w:position w:val="3"/>
              </w:rPr>
              <w:tab/>
            </w:r>
            <w:r>
              <w:rPr>
                <w:position w:val="-4"/>
              </w:rPr>
              <w:t>hạ</w:t>
            </w:r>
            <w:r>
              <w:rPr>
                <w:spacing w:val="-1"/>
                <w:position w:val="-4"/>
              </w:rPr>
              <w:t xml:space="preserve"> </w:t>
            </w:r>
            <w:r>
              <w:rPr>
                <w:spacing w:val="-4"/>
                <w:position w:val="-4"/>
              </w:rPr>
              <w:t>tầng</w:t>
            </w:r>
            <w:r>
              <w:rPr>
                <w:position w:val="-4"/>
              </w:rPr>
              <w:tab/>
            </w:r>
            <w:r>
              <w:t>kết</w:t>
            </w:r>
            <w:r>
              <w:rPr>
                <w:spacing w:val="-15"/>
              </w:rPr>
              <w:t xml:space="preserve"> </w:t>
            </w:r>
            <w:r>
              <w:t>cấu</w:t>
            </w:r>
            <w:r>
              <w:rPr>
                <w:spacing w:val="-5"/>
              </w:rPr>
              <w:t xml:space="preserve"> </w:t>
            </w:r>
            <w:r>
              <w:t>hạ</w:t>
            </w:r>
            <w:r>
              <w:rPr>
                <w:spacing w:val="-7"/>
              </w:rPr>
              <w:t xml:space="preserve"> </w:t>
            </w:r>
            <w:r>
              <w:t>tầng</w:t>
            </w:r>
            <w:r>
              <w:rPr>
                <w:spacing w:val="44"/>
              </w:rPr>
              <w:t xml:space="preserve"> </w:t>
            </w:r>
            <w:r>
              <w:t>xử</w:t>
            </w:r>
            <w:r>
              <w:rPr>
                <w:spacing w:val="-17"/>
              </w:rPr>
              <w:t xml:space="preserve"> </w:t>
            </w:r>
            <w:r>
              <w:t>lý</w:t>
            </w:r>
            <w:r>
              <w:rPr>
                <w:spacing w:val="-20"/>
              </w:rPr>
              <w:t xml:space="preserve"> </w:t>
            </w:r>
            <w:r>
              <w:t>hồ</w:t>
            </w:r>
            <w:r>
              <w:rPr>
                <w:spacing w:val="-17"/>
              </w:rPr>
              <w:t xml:space="preserve"> </w:t>
            </w:r>
            <w:r>
              <w:rPr>
                <w:spacing w:val="-5"/>
              </w:rPr>
              <w:t>sơ</w:t>
            </w:r>
          </w:p>
          <w:p w14:paraId="269A568B" w14:textId="77777777" w:rsidR="002F7EF9" w:rsidRDefault="00000000">
            <w:pPr>
              <w:pStyle w:val="TableParagraph"/>
              <w:tabs>
                <w:tab w:val="left" w:pos="4826"/>
                <w:tab w:val="left" w:pos="9020"/>
              </w:tabs>
              <w:spacing w:line="151" w:lineRule="auto"/>
              <w:ind w:left="452"/>
              <w:rPr>
                <w:position w:val="-6"/>
              </w:rPr>
            </w:pPr>
            <w:r>
              <w:t>kết</w:t>
            </w:r>
            <w:r>
              <w:rPr>
                <w:spacing w:val="-1"/>
              </w:rPr>
              <w:t xml:space="preserve"> </w:t>
            </w:r>
            <w:r>
              <w:t>quả</w:t>
            </w:r>
            <w:r>
              <w:rPr>
                <w:spacing w:val="-1"/>
              </w:rPr>
              <w:t xml:space="preserve"> </w:t>
            </w:r>
            <w:r>
              <w:t>một cửa</w:t>
            </w:r>
            <w:r>
              <w:rPr>
                <w:spacing w:val="-3"/>
              </w:rPr>
              <w:t xml:space="preserve"> </w:t>
            </w:r>
            <w:r>
              <w:t>các</w:t>
            </w:r>
            <w:r>
              <w:rPr>
                <w:spacing w:val="-3"/>
              </w:rPr>
              <w:t xml:space="preserve"> </w:t>
            </w:r>
            <w:r>
              <w:rPr>
                <w:spacing w:val="-5"/>
              </w:rPr>
              <w:t>cấp</w:t>
            </w:r>
            <w:r>
              <w:tab/>
            </w:r>
            <w:r>
              <w:rPr>
                <w:position w:val="-13"/>
              </w:rPr>
              <w:t>*</w:t>
            </w:r>
            <w:r>
              <w:rPr>
                <w:spacing w:val="-4"/>
                <w:position w:val="-13"/>
              </w:rPr>
              <w:t xml:space="preserve"> </w:t>
            </w:r>
            <w:r>
              <w:rPr>
                <w:position w:val="-13"/>
              </w:rPr>
              <w:t>Thời</w:t>
            </w:r>
            <w:r>
              <w:rPr>
                <w:spacing w:val="-3"/>
                <w:position w:val="-13"/>
              </w:rPr>
              <w:t xml:space="preserve"> </w:t>
            </w:r>
            <w:r>
              <w:rPr>
                <w:position w:val="-13"/>
              </w:rPr>
              <w:t>gian</w:t>
            </w:r>
            <w:r>
              <w:rPr>
                <w:spacing w:val="-2"/>
                <w:position w:val="-13"/>
              </w:rPr>
              <w:t xml:space="preserve"> </w:t>
            </w:r>
            <w:r>
              <w:rPr>
                <w:position w:val="-13"/>
              </w:rPr>
              <w:t>thực</w:t>
            </w:r>
            <w:r>
              <w:rPr>
                <w:spacing w:val="-1"/>
                <w:position w:val="-13"/>
              </w:rPr>
              <w:t xml:space="preserve"> </w:t>
            </w:r>
            <w:r>
              <w:rPr>
                <w:spacing w:val="-2"/>
                <w:position w:val="-13"/>
              </w:rPr>
              <w:t>hiện:</w:t>
            </w:r>
            <w:r>
              <w:rPr>
                <w:position w:val="-13"/>
              </w:rPr>
              <w:tab/>
            </w:r>
            <w:r>
              <w:rPr>
                <w:spacing w:val="-6"/>
                <w:position w:val="-6"/>
              </w:rPr>
              <w:t>*</w:t>
            </w:r>
            <w:r>
              <w:rPr>
                <w:spacing w:val="-19"/>
                <w:position w:val="-6"/>
              </w:rPr>
              <w:t xml:space="preserve"> </w:t>
            </w:r>
            <w:r>
              <w:rPr>
                <w:spacing w:val="-6"/>
                <w:position w:val="-6"/>
              </w:rPr>
              <w:t>Thời</w:t>
            </w:r>
            <w:r>
              <w:rPr>
                <w:spacing w:val="-15"/>
                <w:position w:val="-6"/>
              </w:rPr>
              <w:t xml:space="preserve"> </w:t>
            </w:r>
            <w:r>
              <w:rPr>
                <w:spacing w:val="-6"/>
                <w:position w:val="-6"/>
              </w:rPr>
              <w:t>gian</w:t>
            </w:r>
            <w:r>
              <w:rPr>
                <w:spacing w:val="-18"/>
                <w:position w:val="-6"/>
              </w:rPr>
              <w:t xml:space="preserve"> </w:t>
            </w:r>
            <w:r>
              <w:rPr>
                <w:spacing w:val="-6"/>
                <w:position w:val="-6"/>
              </w:rPr>
              <w:t>thực</w:t>
            </w:r>
            <w:r>
              <w:rPr>
                <w:spacing w:val="-16"/>
                <w:position w:val="-6"/>
              </w:rPr>
              <w:t xml:space="preserve"> </w:t>
            </w:r>
            <w:r>
              <w:rPr>
                <w:spacing w:val="-6"/>
                <w:position w:val="-6"/>
              </w:rPr>
              <w:t>hiện</w:t>
            </w:r>
          </w:p>
          <w:p w14:paraId="09F6D26A" w14:textId="77777777" w:rsidR="002F7EF9" w:rsidRDefault="00000000">
            <w:pPr>
              <w:pStyle w:val="TableParagraph"/>
              <w:spacing w:line="112" w:lineRule="exact"/>
              <w:ind w:right="9012"/>
              <w:jc w:val="center"/>
            </w:pPr>
            <w:r>
              <w:t>*</w:t>
            </w:r>
            <w:r>
              <w:rPr>
                <w:spacing w:val="-4"/>
              </w:rPr>
              <w:t xml:space="preserve"> </w:t>
            </w:r>
            <w:r>
              <w:t>Thời</w:t>
            </w:r>
            <w:r>
              <w:rPr>
                <w:spacing w:val="-4"/>
              </w:rPr>
              <w:t xml:space="preserve"> </w:t>
            </w:r>
            <w:r>
              <w:t>gian</w:t>
            </w:r>
            <w:r>
              <w:rPr>
                <w:spacing w:val="-2"/>
              </w:rPr>
              <w:t xml:space="preserve"> </w:t>
            </w:r>
            <w:r>
              <w:t>thực</w:t>
            </w:r>
            <w:r>
              <w:rPr>
                <w:spacing w:val="-2"/>
              </w:rPr>
              <w:t xml:space="preserve"> </w:t>
            </w:r>
            <w:r>
              <w:t xml:space="preserve">hiện: </w:t>
            </w:r>
            <w:r>
              <w:rPr>
                <w:spacing w:val="-10"/>
              </w:rPr>
              <w:t>¼</w:t>
            </w:r>
          </w:p>
          <w:p w14:paraId="5CF2DDA9" w14:textId="77777777" w:rsidR="002F7EF9" w:rsidRDefault="00000000">
            <w:pPr>
              <w:pStyle w:val="TableParagraph"/>
              <w:tabs>
                <w:tab w:val="left" w:pos="3600"/>
                <w:tab w:val="left" w:pos="8264"/>
              </w:tabs>
              <w:ind w:right="519"/>
              <w:jc w:val="center"/>
              <w:rPr>
                <w:position w:val="9"/>
              </w:rPr>
            </w:pPr>
            <w:r>
              <w:rPr>
                <w:spacing w:val="-4"/>
                <w:position w:val="-4"/>
              </w:rPr>
              <w:t>ngày</w:t>
            </w:r>
            <w:r>
              <w:rPr>
                <w:position w:val="-4"/>
              </w:rPr>
              <w:tab/>
            </w:r>
            <w:r>
              <w:t>-</w:t>
            </w:r>
            <w:r>
              <w:rPr>
                <w:spacing w:val="-5"/>
              </w:rPr>
              <w:t xml:space="preserve"> </w:t>
            </w:r>
            <w:r>
              <w:t xml:space="preserve">Phân công: ¼ </w:t>
            </w:r>
            <w:r>
              <w:rPr>
                <w:spacing w:val="-4"/>
              </w:rPr>
              <w:t>ngày</w:t>
            </w:r>
            <w:r>
              <w:tab/>
            </w:r>
            <w:r>
              <w:rPr>
                <w:spacing w:val="-4"/>
                <w:position w:val="9"/>
              </w:rPr>
              <w:t>03</w:t>
            </w:r>
            <w:r>
              <w:rPr>
                <w:spacing w:val="-17"/>
                <w:position w:val="9"/>
              </w:rPr>
              <w:t xml:space="preserve"> </w:t>
            </w:r>
            <w:r>
              <w:rPr>
                <w:spacing w:val="-4"/>
                <w:position w:val="9"/>
              </w:rPr>
              <w:t>ngày</w:t>
            </w:r>
          </w:p>
          <w:p w14:paraId="6C2E7C3A" w14:textId="77777777" w:rsidR="002F7EF9" w:rsidRDefault="00000000">
            <w:pPr>
              <w:pStyle w:val="TableParagraph"/>
              <w:ind w:right="421"/>
              <w:jc w:val="center"/>
            </w:pPr>
            <w:r>
              <w:rPr>
                <w:noProof/>
              </w:rPr>
              <mc:AlternateContent>
                <mc:Choice Requires="wpg">
                  <w:drawing>
                    <wp:anchor distT="0" distB="0" distL="0" distR="0" simplePos="0" relativeHeight="486754304" behindDoc="1" locked="0" layoutInCell="1" allowOverlap="1" wp14:anchorId="4B0DBA5B" wp14:editId="68B304C8">
                      <wp:simplePos x="0" y="0"/>
                      <wp:positionH relativeFrom="column">
                        <wp:posOffset>5330697</wp:posOffset>
                      </wp:positionH>
                      <wp:positionV relativeFrom="paragraph">
                        <wp:posOffset>-914151</wp:posOffset>
                      </wp:positionV>
                      <wp:extent cx="1903095" cy="1310005"/>
                      <wp:effectExtent l="0" t="0" r="0" b="0"/>
                      <wp:wrapNone/>
                      <wp:docPr id="448" name="Group 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3095" cy="1310005"/>
                                <a:chOff x="0" y="0"/>
                                <a:chExt cx="1903095" cy="1310005"/>
                              </a:xfrm>
                            </wpg:grpSpPr>
                            <pic:pic xmlns:pic="http://schemas.openxmlformats.org/drawingml/2006/picture">
                              <pic:nvPicPr>
                                <pic:cNvPr id="449" name="Image 449"/>
                                <pic:cNvPicPr/>
                              </pic:nvPicPr>
                              <pic:blipFill>
                                <a:blip r:embed="rId27" cstate="print"/>
                                <a:stretch>
                                  <a:fillRect/>
                                </a:stretch>
                              </pic:blipFill>
                              <pic:spPr>
                                <a:xfrm>
                                  <a:off x="10667" y="24383"/>
                                  <a:ext cx="1892046" cy="1285493"/>
                                </a:xfrm>
                                <a:prstGeom prst="rect">
                                  <a:avLst/>
                                </a:prstGeom>
                              </pic:spPr>
                            </pic:pic>
                            <pic:pic xmlns:pic="http://schemas.openxmlformats.org/drawingml/2006/picture">
                              <pic:nvPicPr>
                                <pic:cNvPr id="450" name="Image 450"/>
                                <pic:cNvPicPr/>
                              </pic:nvPicPr>
                              <pic:blipFill>
                                <a:blip r:embed="rId246" cstate="print"/>
                                <a:stretch>
                                  <a:fillRect/>
                                </a:stretch>
                              </pic:blipFill>
                              <pic:spPr>
                                <a:xfrm>
                                  <a:off x="6095" y="6095"/>
                                  <a:ext cx="1879092" cy="1272539"/>
                                </a:xfrm>
                                <a:prstGeom prst="rect">
                                  <a:avLst/>
                                </a:prstGeom>
                              </pic:spPr>
                            </pic:pic>
                            <wps:wsp>
                              <wps:cNvPr id="451" name="Graphic 451"/>
                              <wps:cNvSpPr/>
                              <wps:spPr>
                                <a:xfrm>
                                  <a:off x="6095" y="6095"/>
                                  <a:ext cx="1879600" cy="1272540"/>
                                </a:xfrm>
                                <a:custGeom>
                                  <a:avLst/>
                                  <a:gdLst/>
                                  <a:ahLst/>
                                  <a:cxnLst/>
                                  <a:rect l="l" t="t" r="r" b="b"/>
                                  <a:pathLst>
                                    <a:path w="1879600" h="1272540">
                                      <a:moveTo>
                                        <a:pt x="0" y="212089"/>
                                      </a:moveTo>
                                      <a:lnTo>
                                        <a:pt x="5603" y="163472"/>
                                      </a:lnTo>
                                      <a:lnTo>
                                        <a:pt x="21564" y="118835"/>
                                      </a:lnTo>
                                      <a:lnTo>
                                        <a:pt x="46606" y="79455"/>
                                      </a:lnTo>
                                      <a:lnTo>
                                        <a:pt x="79455" y="46606"/>
                                      </a:lnTo>
                                      <a:lnTo>
                                        <a:pt x="118835" y="21564"/>
                                      </a:lnTo>
                                      <a:lnTo>
                                        <a:pt x="163472" y="5603"/>
                                      </a:lnTo>
                                      <a:lnTo>
                                        <a:pt x="212090" y="0"/>
                                      </a:lnTo>
                                      <a:lnTo>
                                        <a:pt x="1667002" y="0"/>
                                      </a:lnTo>
                                      <a:lnTo>
                                        <a:pt x="1715619" y="5603"/>
                                      </a:lnTo>
                                      <a:lnTo>
                                        <a:pt x="1760256" y="21564"/>
                                      </a:lnTo>
                                      <a:lnTo>
                                        <a:pt x="1799636" y="46606"/>
                                      </a:lnTo>
                                      <a:lnTo>
                                        <a:pt x="1832485" y="79455"/>
                                      </a:lnTo>
                                      <a:lnTo>
                                        <a:pt x="1857527" y="118835"/>
                                      </a:lnTo>
                                      <a:lnTo>
                                        <a:pt x="1873488" y="163472"/>
                                      </a:lnTo>
                                      <a:lnTo>
                                        <a:pt x="1879092" y="212089"/>
                                      </a:lnTo>
                                      <a:lnTo>
                                        <a:pt x="1879092" y="1060450"/>
                                      </a:lnTo>
                                      <a:lnTo>
                                        <a:pt x="1873488" y="1109067"/>
                                      </a:lnTo>
                                      <a:lnTo>
                                        <a:pt x="1857527" y="1153704"/>
                                      </a:lnTo>
                                      <a:lnTo>
                                        <a:pt x="1832485" y="1193084"/>
                                      </a:lnTo>
                                      <a:lnTo>
                                        <a:pt x="1799636" y="1225933"/>
                                      </a:lnTo>
                                      <a:lnTo>
                                        <a:pt x="1760256" y="1250975"/>
                                      </a:lnTo>
                                      <a:lnTo>
                                        <a:pt x="1715619" y="1266936"/>
                                      </a:lnTo>
                                      <a:lnTo>
                                        <a:pt x="1667002" y="1272539"/>
                                      </a:lnTo>
                                      <a:lnTo>
                                        <a:pt x="212090" y="1272539"/>
                                      </a:lnTo>
                                      <a:lnTo>
                                        <a:pt x="163472" y="1266936"/>
                                      </a:lnTo>
                                      <a:lnTo>
                                        <a:pt x="118835" y="1250975"/>
                                      </a:lnTo>
                                      <a:lnTo>
                                        <a:pt x="79455" y="1225933"/>
                                      </a:lnTo>
                                      <a:lnTo>
                                        <a:pt x="46606" y="1193084"/>
                                      </a:lnTo>
                                      <a:lnTo>
                                        <a:pt x="21564" y="1153704"/>
                                      </a:lnTo>
                                      <a:lnTo>
                                        <a:pt x="5603" y="1109067"/>
                                      </a:lnTo>
                                      <a:lnTo>
                                        <a:pt x="0" y="1060450"/>
                                      </a:lnTo>
                                      <a:lnTo>
                                        <a:pt x="0" y="212089"/>
                                      </a:lnTo>
                                      <a:close/>
                                    </a:path>
                                  </a:pathLst>
                                </a:custGeom>
                                <a:ln w="12192">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4CB5464F" id="Group 448" o:spid="_x0000_s1026" style="position:absolute;margin-left:419.75pt;margin-top:-1in;width:149.85pt;height:103.15pt;z-index:-16562176;mso-wrap-distance-left:0;mso-wrap-distance-right:0" coordsize="19030,131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">
                      <v:shape id="Image 449" o:spid="_x0000_s1027" type="#_x0000_t75" style="position:absolute;left:106;top:243;width:18921;height:12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">
                        <v:imagedata r:id="rId29" o:title=""/>
                      </v:shape>
                      <v:shape id="Image 450" o:spid="_x0000_s1028" type="#_x0000_t75" style="position:absolute;left:60;top:60;width:18791;height:12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">
                        <v:imagedata r:id="rId247" o:title=""/>
                      </v:shape>
                      <v:shape id="Graphic 451" o:spid="_x0000_s1029" style="position:absolute;left:60;top:60;width:18796;height:12726;visibility:visible;mso-wrap-style:square;v-text-anchor:top" coordsize="1879600,127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" path="m,212089l5603,163472,21564,118835,46606,79455,79455,46606,118835,21564,163472,5603,212090,,1667002,r48617,5603l1760256,21564r39380,25042l1832485,79455r25042,39380l1873488,163472r5604,48617l1879092,1060450r-5604,48617l1857527,1153704r-25042,39380l1799636,1225933r-39380,25042l1715619,1266936r-48617,5603l212090,1272539r-48618,-5603l118835,1250975,79455,1225933,46606,1193084,21564,1153704,5603,1109067,,1060450,,212089xe" filled="f" strokecolor="#a8d08d" strokeweight=".96pt">
                        <v:path arrowok="t"/>
                      </v:shape>
                    </v:group>
                  </w:pict>
                </mc:Fallback>
              </mc:AlternateContent>
            </w:r>
            <w:r>
              <w:rPr>
                <w:noProof/>
              </w:rPr>
              <mc:AlternateContent>
                <mc:Choice Requires="wpg">
                  <w:drawing>
                    <wp:anchor distT="0" distB="0" distL="0" distR="0" simplePos="0" relativeHeight="486756864" behindDoc="1" locked="0" layoutInCell="1" allowOverlap="1" wp14:anchorId="36CB50B0" wp14:editId="30E33639">
                      <wp:simplePos x="0" y="0"/>
                      <wp:positionH relativeFrom="column">
                        <wp:posOffset>5056377</wp:posOffset>
                      </wp:positionH>
                      <wp:positionV relativeFrom="paragraph">
                        <wp:posOffset>2510276</wp:posOffset>
                      </wp:positionV>
                      <wp:extent cx="2171065" cy="1115060"/>
                      <wp:effectExtent l="0" t="0" r="0" b="0"/>
                      <wp:wrapNone/>
                      <wp:docPr id="452" name="Group 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1065" cy="1115060"/>
                                <a:chOff x="0" y="0"/>
                                <a:chExt cx="2171065" cy="1115060"/>
                              </a:xfrm>
                            </wpg:grpSpPr>
                            <pic:pic xmlns:pic="http://schemas.openxmlformats.org/drawingml/2006/picture">
                              <pic:nvPicPr>
                                <pic:cNvPr id="453" name="Image 453"/>
                                <pic:cNvPicPr/>
                              </pic:nvPicPr>
                              <pic:blipFill>
                                <a:blip r:embed="rId31" cstate="print"/>
                                <a:stretch>
                                  <a:fillRect/>
                                </a:stretch>
                              </pic:blipFill>
                              <pic:spPr>
                                <a:xfrm>
                                  <a:off x="10667" y="24383"/>
                                  <a:ext cx="2160270" cy="1090422"/>
                                </a:xfrm>
                                <a:prstGeom prst="rect">
                                  <a:avLst/>
                                </a:prstGeom>
                              </pic:spPr>
                            </pic:pic>
                            <pic:pic xmlns:pic="http://schemas.openxmlformats.org/drawingml/2006/picture">
                              <pic:nvPicPr>
                                <pic:cNvPr id="454" name="Image 454"/>
                                <pic:cNvPicPr/>
                              </pic:nvPicPr>
                              <pic:blipFill>
                                <a:blip r:embed="rId248" cstate="print"/>
                                <a:stretch>
                                  <a:fillRect/>
                                </a:stretch>
                              </pic:blipFill>
                              <pic:spPr>
                                <a:xfrm>
                                  <a:off x="6095" y="6095"/>
                                  <a:ext cx="2147316" cy="1077468"/>
                                </a:xfrm>
                                <a:prstGeom prst="rect">
                                  <a:avLst/>
                                </a:prstGeom>
                              </pic:spPr>
                            </pic:pic>
                            <wps:wsp>
                              <wps:cNvPr id="455" name="Graphic 455"/>
                              <wps:cNvSpPr/>
                              <wps:spPr>
                                <a:xfrm>
                                  <a:off x="6095" y="6095"/>
                                  <a:ext cx="2147570" cy="1077595"/>
                                </a:xfrm>
                                <a:custGeom>
                                  <a:avLst/>
                                  <a:gdLst/>
                                  <a:ahLst/>
                                  <a:cxnLst/>
                                  <a:rect l="l" t="t" r="r" b="b"/>
                                  <a:pathLst>
                                    <a:path w="2147570" h="1077595">
                                      <a:moveTo>
                                        <a:pt x="0" y="179577"/>
                                      </a:moveTo>
                                      <a:lnTo>
                                        <a:pt x="6414" y="131835"/>
                                      </a:lnTo>
                                      <a:lnTo>
                                        <a:pt x="24515" y="88937"/>
                                      </a:lnTo>
                                      <a:lnTo>
                                        <a:pt x="52593" y="52593"/>
                                      </a:lnTo>
                                      <a:lnTo>
                                        <a:pt x="88937" y="24515"/>
                                      </a:lnTo>
                                      <a:lnTo>
                                        <a:pt x="131835" y="6414"/>
                                      </a:lnTo>
                                      <a:lnTo>
                                        <a:pt x="179577" y="0"/>
                                      </a:lnTo>
                                      <a:lnTo>
                                        <a:pt x="1967738" y="0"/>
                                      </a:lnTo>
                                      <a:lnTo>
                                        <a:pt x="2015480" y="6414"/>
                                      </a:lnTo>
                                      <a:lnTo>
                                        <a:pt x="2058378" y="24515"/>
                                      </a:lnTo>
                                      <a:lnTo>
                                        <a:pt x="2094722" y="52593"/>
                                      </a:lnTo>
                                      <a:lnTo>
                                        <a:pt x="2122800" y="88937"/>
                                      </a:lnTo>
                                      <a:lnTo>
                                        <a:pt x="2140901" y="131835"/>
                                      </a:lnTo>
                                      <a:lnTo>
                                        <a:pt x="2147316" y="179577"/>
                                      </a:lnTo>
                                      <a:lnTo>
                                        <a:pt x="2147316" y="897889"/>
                                      </a:lnTo>
                                      <a:lnTo>
                                        <a:pt x="2140901" y="945632"/>
                                      </a:lnTo>
                                      <a:lnTo>
                                        <a:pt x="2122800" y="988530"/>
                                      </a:lnTo>
                                      <a:lnTo>
                                        <a:pt x="2094722" y="1024874"/>
                                      </a:lnTo>
                                      <a:lnTo>
                                        <a:pt x="2058378" y="1052952"/>
                                      </a:lnTo>
                                      <a:lnTo>
                                        <a:pt x="2015480" y="1071053"/>
                                      </a:lnTo>
                                      <a:lnTo>
                                        <a:pt x="1967738" y="1077468"/>
                                      </a:lnTo>
                                      <a:lnTo>
                                        <a:pt x="179577" y="1077468"/>
                                      </a:lnTo>
                                      <a:lnTo>
                                        <a:pt x="131835" y="1071053"/>
                                      </a:lnTo>
                                      <a:lnTo>
                                        <a:pt x="88937" y="1052952"/>
                                      </a:lnTo>
                                      <a:lnTo>
                                        <a:pt x="52593" y="1024874"/>
                                      </a:lnTo>
                                      <a:lnTo>
                                        <a:pt x="24515" y="988530"/>
                                      </a:lnTo>
                                      <a:lnTo>
                                        <a:pt x="6414" y="945632"/>
                                      </a:lnTo>
                                      <a:lnTo>
                                        <a:pt x="0" y="897889"/>
                                      </a:lnTo>
                                      <a:lnTo>
                                        <a:pt x="0" y="179577"/>
                                      </a:lnTo>
                                      <a:close/>
                                    </a:path>
                                  </a:pathLst>
                                </a:custGeom>
                                <a:ln w="12191">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26ECE68C" id="Group 452" o:spid="_x0000_s1026" style="position:absolute;margin-left:398.15pt;margin-top:197.65pt;width:170.95pt;height:87.8pt;z-index:-16559616;mso-wrap-distance-left:0;mso-wrap-distance-right:0" coordsize="21710,11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">
                      <v:shape id="Image 453" o:spid="_x0000_s1027" type="#_x0000_t75" style="position:absolute;left:106;top:243;width:21603;height:10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">
                        <v:imagedata r:id="rId33" o:title=""/>
                      </v:shape>
                      <v:shape id="Image 454" o:spid="_x0000_s1028" type="#_x0000_t75" style="position:absolute;left:60;top:60;width:21474;height:10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">
                        <v:imagedata r:id="rId249" o:title=""/>
                      </v:shape>
                      <v:shape id="Graphic 455" o:spid="_x0000_s1029" style="position:absolute;left:60;top:60;width:21476;height:10776;visibility:visible;mso-wrap-style:square;v-text-anchor:top" coordsize="2147570,1077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" path="m,179577l6414,131835,24515,88937,52593,52593,88937,24515,131835,6414,179577,,1967738,r47742,6414l2058378,24515r36344,28078l2122800,88937r18101,42898l2147316,179577r,718312l2140901,945632r-18101,42898l2094722,1024874r-36344,28078l2015480,1071053r-47742,6415l179577,1077468r-47742,-6415l88937,1052952,52593,1024874,24515,988530,6414,945632,,897889,,179577xe" filled="f" strokecolor="#a8d08d" strokeweight=".33864mm">
                        <v:path arrowok="t"/>
                      </v:shape>
                    </v:group>
                  </w:pict>
                </mc:Fallback>
              </mc:AlternateContent>
            </w:r>
            <w:r>
              <w:rPr>
                <w:noProof/>
              </w:rPr>
              <mc:AlternateContent>
                <mc:Choice Requires="wpg">
                  <w:drawing>
                    <wp:anchor distT="0" distB="0" distL="0" distR="0" simplePos="0" relativeHeight="486757376" behindDoc="1" locked="0" layoutInCell="1" allowOverlap="1" wp14:anchorId="17A3EAB9" wp14:editId="06706FA9">
                      <wp:simplePos x="0" y="0"/>
                      <wp:positionH relativeFrom="column">
                        <wp:posOffset>4590795</wp:posOffset>
                      </wp:positionH>
                      <wp:positionV relativeFrom="paragraph">
                        <wp:posOffset>3085586</wp:posOffset>
                      </wp:positionV>
                      <wp:extent cx="319405" cy="76200"/>
                      <wp:effectExtent l="0" t="0" r="0" b="0"/>
                      <wp:wrapNone/>
                      <wp:docPr id="456" name="Group 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405" cy="76200"/>
                                <a:chOff x="0" y="0"/>
                                <a:chExt cx="319405" cy="76200"/>
                              </a:xfrm>
                            </wpg:grpSpPr>
                            <wps:wsp>
                              <wps:cNvPr id="457" name="Graphic 457"/>
                              <wps:cNvSpPr/>
                              <wps:spPr>
                                <a:xfrm>
                                  <a:off x="0" y="0"/>
                                  <a:ext cx="319405" cy="76200"/>
                                </a:xfrm>
                                <a:custGeom>
                                  <a:avLst/>
                                  <a:gdLst/>
                                  <a:ahLst/>
                                  <a:cxnLst/>
                                  <a:rect l="l" t="t" r="r" b="b"/>
                                  <a:pathLst>
                                    <a:path w="319405" h="76200">
                                      <a:moveTo>
                                        <a:pt x="76200" y="0"/>
                                      </a:moveTo>
                                      <a:lnTo>
                                        <a:pt x="0" y="38100"/>
                                      </a:lnTo>
                                      <a:lnTo>
                                        <a:pt x="76200" y="76200"/>
                                      </a:lnTo>
                                      <a:lnTo>
                                        <a:pt x="76200" y="48006"/>
                                      </a:lnTo>
                                      <a:lnTo>
                                        <a:pt x="63500" y="48006"/>
                                      </a:lnTo>
                                      <a:lnTo>
                                        <a:pt x="63500" y="28193"/>
                                      </a:lnTo>
                                      <a:lnTo>
                                        <a:pt x="76200" y="28193"/>
                                      </a:lnTo>
                                      <a:lnTo>
                                        <a:pt x="76200" y="0"/>
                                      </a:lnTo>
                                      <a:close/>
                                    </a:path>
                                    <a:path w="319405" h="76200">
                                      <a:moveTo>
                                        <a:pt x="76200" y="28193"/>
                                      </a:moveTo>
                                      <a:lnTo>
                                        <a:pt x="63500" y="28193"/>
                                      </a:lnTo>
                                      <a:lnTo>
                                        <a:pt x="63500" y="48006"/>
                                      </a:lnTo>
                                      <a:lnTo>
                                        <a:pt x="76200" y="48006"/>
                                      </a:lnTo>
                                      <a:lnTo>
                                        <a:pt x="76200" y="28193"/>
                                      </a:lnTo>
                                      <a:close/>
                                    </a:path>
                                    <a:path w="319405" h="76200">
                                      <a:moveTo>
                                        <a:pt x="319404" y="28193"/>
                                      </a:moveTo>
                                      <a:lnTo>
                                        <a:pt x="76200" y="28193"/>
                                      </a:lnTo>
                                      <a:lnTo>
                                        <a:pt x="76200" y="48006"/>
                                      </a:lnTo>
                                      <a:lnTo>
                                        <a:pt x="319404" y="48006"/>
                                      </a:lnTo>
                                      <a:lnTo>
                                        <a:pt x="319404" y="2819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8789DAB" id="Group 456" o:spid="_x0000_s1026" style="position:absolute;margin-left:361.5pt;margin-top:242.95pt;width:25.15pt;height:6pt;z-index:-16559104;mso-wrap-distance-left:0;mso-wrap-distance-right:0" coordsize="31940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">
                      <v:shape id="Graphic 457" o:spid="_x0000_s1027" style="position:absolute;width:319405;height:76200;visibility:visible;mso-wrap-style:square;v-text-anchor:top" coordsize="31940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" path="m76200,l,38100,76200,76200r,-28194l63500,48006r,-19813l76200,28193,76200,xem76200,28193r-12700,l63500,48006r12700,l76200,28193xem319404,28193r-243204,l76200,48006r243204,l319404,28193xe" fillcolor="black" stroked="f">
                        <v:path arrowok="t"/>
                      </v:shape>
                    </v:group>
                  </w:pict>
                </mc:Fallback>
              </mc:AlternateContent>
            </w:r>
            <w:r>
              <w:rPr>
                <w:noProof/>
              </w:rPr>
              <mc:AlternateContent>
                <mc:Choice Requires="wpg">
                  <w:drawing>
                    <wp:anchor distT="0" distB="0" distL="0" distR="0" simplePos="0" relativeHeight="486757888" behindDoc="1" locked="0" layoutInCell="1" allowOverlap="1" wp14:anchorId="22785F91" wp14:editId="7EF707DA">
                      <wp:simplePos x="0" y="0"/>
                      <wp:positionH relativeFrom="column">
                        <wp:posOffset>4910835</wp:posOffset>
                      </wp:positionH>
                      <wp:positionV relativeFrom="paragraph">
                        <wp:posOffset>-406913</wp:posOffset>
                      </wp:positionV>
                      <wp:extent cx="305435" cy="76200"/>
                      <wp:effectExtent l="0" t="0" r="0" b="0"/>
                      <wp:wrapNone/>
                      <wp:docPr id="458"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5435" cy="76200"/>
                                <a:chOff x="0" y="0"/>
                                <a:chExt cx="305435" cy="76200"/>
                              </a:xfrm>
                            </wpg:grpSpPr>
                            <wps:wsp>
                              <wps:cNvPr id="459" name="Graphic 459"/>
                              <wps:cNvSpPr/>
                              <wps:spPr>
                                <a:xfrm>
                                  <a:off x="0" y="0"/>
                                  <a:ext cx="305435" cy="76200"/>
                                </a:xfrm>
                                <a:custGeom>
                                  <a:avLst/>
                                  <a:gdLst/>
                                  <a:ahLst/>
                                  <a:cxnLst/>
                                  <a:rect l="l" t="t" r="r" b="b"/>
                                  <a:pathLst>
                                    <a:path w="305435" h="76200">
                                      <a:moveTo>
                                        <a:pt x="229361" y="0"/>
                                      </a:moveTo>
                                      <a:lnTo>
                                        <a:pt x="229269" y="27686"/>
                                      </a:lnTo>
                                      <a:lnTo>
                                        <a:pt x="229234" y="38226"/>
                                      </a:lnTo>
                                      <a:lnTo>
                                        <a:pt x="229107" y="76200"/>
                                      </a:lnTo>
                                      <a:lnTo>
                                        <a:pt x="285778" y="48006"/>
                                      </a:lnTo>
                                      <a:lnTo>
                                        <a:pt x="241934" y="48006"/>
                                      </a:lnTo>
                                      <a:lnTo>
                                        <a:pt x="241934" y="28194"/>
                                      </a:lnTo>
                                      <a:lnTo>
                                        <a:pt x="285468" y="28194"/>
                                      </a:lnTo>
                                      <a:lnTo>
                                        <a:pt x="229361" y="0"/>
                                      </a:lnTo>
                                      <a:close/>
                                    </a:path>
                                    <a:path w="305435" h="76200">
                                      <a:moveTo>
                                        <a:pt x="0" y="27686"/>
                                      </a:moveTo>
                                      <a:lnTo>
                                        <a:pt x="0" y="47498"/>
                                      </a:lnTo>
                                      <a:lnTo>
                                        <a:pt x="241934" y="48006"/>
                                      </a:lnTo>
                                      <a:lnTo>
                                        <a:pt x="229201" y="48006"/>
                                      </a:lnTo>
                                      <a:lnTo>
                                        <a:pt x="229268" y="28194"/>
                                      </a:lnTo>
                                      <a:lnTo>
                                        <a:pt x="241935" y="28194"/>
                                      </a:lnTo>
                                      <a:lnTo>
                                        <a:pt x="0" y="27686"/>
                                      </a:lnTo>
                                      <a:close/>
                                    </a:path>
                                    <a:path w="305435" h="76200">
                                      <a:moveTo>
                                        <a:pt x="285468" y="28194"/>
                                      </a:moveTo>
                                      <a:lnTo>
                                        <a:pt x="241934" y="28194"/>
                                      </a:lnTo>
                                      <a:lnTo>
                                        <a:pt x="241934" y="48006"/>
                                      </a:lnTo>
                                      <a:lnTo>
                                        <a:pt x="285778" y="48006"/>
                                      </a:lnTo>
                                      <a:lnTo>
                                        <a:pt x="305434" y="38226"/>
                                      </a:lnTo>
                                      <a:lnTo>
                                        <a:pt x="285468" y="2819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F742C46" id="Group 458" o:spid="_x0000_s1026" style="position:absolute;margin-left:386.7pt;margin-top:-32.05pt;width:24.05pt;height:6pt;z-index:-16558592;mso-wrap-distance-left:0;mso-wrap-distance-right:0" coordsize="30543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">
                      <v:shape id="Graphic 459" o:spid="_x0000_s1027" style="position:absolute;width:305435;height:76200;visibility:visible;mso-wrap-style:square;v-text-anchor:top" coordsize="30543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" path="m229361,r-92,27686l229234,38226r-127,37974l285778,48006r-43844,l241934,28194r43534,l229361,xem,27686l,47498r241934,508l229201,48006r67,-19812l241935,28194,,27686xem285468,28194r-43534,l241934,48006r43844,l305434,38226,285468,28194xe" fillcolor="black" stroked="f">
                        <v:path arrowok="t"/>
                      </v:shape>
                    </v:group>
                  </w:pict>
                </mc:Fallback>
              </mc:AlternateContent>
            </w:r>
            <w:r>
              <w:rPr>
                <w:noProof/>
              </w:rPr>
              <mc:AlternateContent>
                <mc:Choice Requires="wpg">
                  <w:drawing>
                    <wp:anchor distT="0" distB="0" distL="0" distR="0" simplePos="0" relativeHeight="486758400" behindDoc="1" locked="0" layoutInCell="1" allowOverlap="1" wp14:anchorId="65F52FA7" wp14:editId="0A320472">
                      <wp:simplePos x="0" y="0"/>
                      <wp:positionH relativeFrom="column">
                        <wp:posOffset>4903215</wp:posOffset>
                      </wp:positionH>
                      <wp:positionV relativeFrom="paragraph">
                        <wp:posOffset>-17277</wp:posOffset>
                      </wp:positionV>
                      <wp:extent cx="319405" cy="76200"/>
                      <wp:effectExtent l="0" t="0" r="0" b="0"/>
                      <wp:wrapNone/>
                      <wp:docPr id="460"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405" cy="76200"/>
                                <a:chOff x="0" y="0"/>
                                <a:chExt cx="319405" cy="76200"/>
                              </a:xfrm>
                            </wpg:grpSpPr>
                            <wps:wsp>
                              <wps:cNvPr id="461" name="Graphic 461"/>
                              <wps:cNvSpPr/>
                              <wps:spPr>
                                <a:xfrm>
                                  <a:off x="0" y="0"/>
                                  <a:ext cx="319405" cy="76200"/>
                                </a:xfrm>
                                <a:custGeom>
                                  <a:avLst/>
                                  <a:gdLst/>
                                  <a:ahLst/>
                                  <a:cxnLst/>
                                  <a:rect l="l" t="t" r="r" b="b"/>
                                  <a:pathLst>
                                    <a:path w="319405" h="76200">
                                      <a:moveTo>
                                        <a:pt x="319404" y="28193"/>
                                      </a:moveTo>
                                      <a:lnTo>
                                        <a:pt x="299593" y="28193"/>
                                      </a:lnTo>
                                      <a:lnTo>
                                        <a:pt x="299593" y="48005"/>
                                      </a:lnTo>
                                      <a:lnTo>
                                        <a:pt x="319404" y="48005"/>
                                      </a:lnTo>
                                      <a:lnTo>
                                        <a:pt x="319404" y="28193"/>
                                      </a:lnTo>
                                      <a:close/>
                                    </a:path>
                                    <a:path w="319405" h="76200">
                                      <a:moveTo>
                                        <a:pt x="279780" y="28193"/>
                                      </a:moveTo>
                                      <a:lnTo>
                                        <a:pt x="259969" y="28193"/>
                                      </a:lnTo>
                                      <a:lnTo>
                                        <a:pt x="259969" y="48005"/>
                                      </a:lnTo>
                                      <a:lnTo>
                                        <a:pt x="279780" y="48005"/>
                                      </a:lnTo>
                                      <a:lnTo>
                                        <a:pt x="279780" y="28193"/>
                                      </a:lnTo>
                                      <a:close/>
                                    </a:path>
                                    <a:path w="319405" h="76200">
                                      <a:moveTo>
                                        <a:pt x="240156" y="28193"/>
                                      </a:moveTo>
                                      <a:lnTo>
                                        <a:pt x="220345" y="28193"/>
                                      </a:lnTo>
                                      <a:lnTo>
                                        <a:pt x="220345" y="48005"/>
                                      </a:lnTo>
                                      <a:lnTo>
                                        <a:pt x="240156" y="48005"/>
                                      </a:lnTo>
                                      <a:lnTo>
                                        <a:pt x="240156" y="28193"/>
                                      </a:lnTo>
                                      <a:close/>
                                    </a:path>
                                    <a:path w="319405" h="76200">
                                      <a:moveTo>
                                        <a:pt x="200532" y="28193"/>
                                      </a:moveTo>
                                      <a:lnTo>
                                        <a:pt x="180721" y="28193"/>
                                      </a:lnTo>
                                      <a:lnTo>
                                        <a:pt x="180721" y="48005"/>
                                      </a:lnTo>
                                      <a:lnTo>
                                        <a:pt x="200532" y="48005"/>
                                      </a:lnTo>
                                      <a:lnTo>
                                        <a:pt x="200532" y="28193"/>
                                      </a:lnTo>
                                      <a:close/>
                                    </a:path>
                                    <a:path w="319405" h="76200">
                                      <a:moveTo>
                                        <a:pt x="160908" y="28193"/>
                                      </a:moveTo>
                                      <a:lnTo>
                                        <a:pt x="141097" y="28193"/>
                                      </a:lnTo>
                                      <a:lnTo>
                                        <a:pt x="141097" y="48005"/>
                                      </a:lnTo>
                                      <a:lnTo>
                                        <a:pt x="160908" y="48005"/>
                                      </a:lnTo>
                                      <a:lnTo>
                                        <a:pt x="160908" y="28193"/>
                                      </a:lnTo>
                                      <a:close/>
                                    </a:path>
                                    <a:path w="319405" h="76200">
                                      <a:moveTo>
                                        <a:pt x="121284" y="28193"/>
                                      </a:moveTo>
                                      <a:lnTo>
                                        <a:pt x="101473" y="28193"/>
                                      </a:lnTo>
                                      <a:lnTo>
                                        <a:pt x="101473" y="48005"/>
                                      </a:lnTo>
                                      <a:lnTo>
                                        <a:pt x="121284" y="48005"/>
                                      </a:lnTo>
                                      <a:lnTo>
                                        <a:pt x="121284" y="28193"/>
                                      </a:lnTo>
                                      <a:close/>
                                    </a:path>
                                    <a:path w="319405" h="76200">
                                      <a:moveTo>
                                        <a:pt x="76200" y="0"/>
                                      </a:moveTo>
                                      <a:lnTo>
                                        <a:pt x="0" y="38100"/>
                                      </a:lnTo>
                                      <a:lnTo>
                                        <a:pt x="76200" y="76200"/>
                                      </a:lnTo>
                                      <a:lnTo>
                                        <a:pt x="76200" y="48005"/>
                                      </a:lnTo>
                                      <a:lnTo>
                                        <a:pt x="63500" y="48005"/>
                                      </a:lnTo>
                                      <a:lnTo>
                                        <a:pt x="63500" y="28193"/>
                                      </a:lnTo>
                                      <a:lnTo>
                                        <a:pt x="76200" y="28193"/>
                                      </a:lnTo>
                                      <a:lnTo>
                                        <a:pt x="76200" y="0"/>
                                      </a:lnTo>
                                      <a:close/>
                                    </a:path>
                                    <a:path w="319405" h="76200">
                                      <a:moveTo>
                                        <a:pt x="76200" y="28193"/>
                                      </a:moveTo>
                                      <a:lnTo>
                                        <a:pt x="63500" y="28193"/>
                                      </a:lnTo>
                                      <a:lnTo>
                                        <a:pt x="63500" y="48005"/>
                                      </a:lnTo>
                                      <a:lnTo>
                                        <a:pt x="76200" y="48005"/>
                                      </a:lnTo>
                                      <a:lnTo>
                                        <a:pt x="76200" y="28193"/>
                                      </a:lnTo>
                                      <a:close/>
                                    </a:path>
                                    <a:path w="319405" h="76200">
                                      <a:moveTo>
                                        <a:pt x="81660" y="28193"/>
                                      </a:moveTo>
                                      <a:lnTo>
                                        <a:pt x="76200" y="28193"/>
                                      </a:lnTo>
                                      <a:lnTo>
                                        <a:pt x="76200" y="48005"/>
                                      </a:lnTo>
                                      <a:lnTo>
                                        <a:pt x="81660" y="48005"/>
                                      </a:lnTo>
                                      <a:lnTo>
                                        <a:pt x="81660" y="2819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B0E37D1" id="Group 460" o:spid="_x0000_s1026" style="position:absolute;margin-left:386.1pt;margin-top:-1.35pt;width:25.15pt;height:6pt;z-index:-16558080;mso-wrap-distance-left:0;mso-wrap-distance-right:0" coordsize="31940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">
                      <v:shape id="Graphic 461" o:spid="_x0000_s1027" style="position:absolute;width:319405;height:76200;visibility:visible;mso-wrap-style:square;v-text-anchor:top" coordsize="31940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" path="m319404,28193r-19811,l299593,48005r19811,l319404,28193xem279780,28193r-19811,l259969,48005r19811,l279780,28193xem240156,28193r-19811,l220345,48005r19811,l240156,28193xem200532,28193r-19811,l180721,48005r19811,l200532,28193xem160908,28193r-19811,l141097,48005r19811,l160908,28193xem121284,28193r-19811,l101473,48005r19811,l121284,28193xem76200,l,38100,76200,76200r,-28195l63500,48005r,-19812l76200,28193,76200,xem76200,28193r-12700,l63500,48005r12700,l76200,28193xem81660,28193r-5460,l76200,48005r5460,l81660,28193xe" fillcolor="black" stroked="f">
                        <v:path arrowok="t"/>
                      </v:shape>
                    </v:group>
                  </w:pict>
                </mc:Fallback>
              </mc:AlternateContent>
            </w:r>
            <w:r>
              <w:t>-</w:t>
            </w:r>
            <w:r>
              <w:rPr>
                <w:spacing w:val="-6"/>
              </w:rPr>
              <w:t xml:space="preserve"> </w:t>
            </w:r>
            <w:r>
              <w:t>Thẩm</w:t>
            </w:r>
            <w:r>
              <w:rPr>
                <w:spacing w:val="-4"/>
              </w:rPr>
              <w:t xml:space="preserve"> </w:t>
            </w:r>
            <w:r>
              <w:t>định:</w:t>
            </w:r>
            <w:r>
              <w:rPr>
                <w:spacing w:val="1"/>
              </w:rPr>
              <w:t xml:space="preserve"> </w:t>
            </w:r>
            <w:r>
              <w:t>½</w:t>
            </w:r>
            <w:r>
              <w:rPr>
                <w:spacing w:val="1"/>
              </w:rPr>
              <w:t xml:space="preserve"> </w:t>
            </w:r>
            <w:r>
              <w:rPr>
                <w:spacing w:val="-4"/>
              </w:rPr>
              <w:t>ngày</w:t>
            </w:r>
          </w:p>
          <w:p w14:paraId="4E60A31F" w14:textId="77777777" w:rsidR="002F7EF9" w:rsidRDefault="002F7EF9">
            <w:pPr>
              <w:pStyle w:val="TableParagraph"/>
              <w:spacing w:before="222"/>
              <w:rPr>
                <w:i/>
                <w:sz w:val="20"/>
              </w:rPr>
            </w:pPr>
          </w:p>
          <w:p w14:paraId="6C5EC562" w14:textId="77777777" w:rsidR="002F7EF9" w:rsidRDefault="00000000">
            <w:pPr>
              <w:pStyle w:val="TableParagraph"/>
              <w:ind w:left="1486"/>
              <w:rPr>
                <w:sz w:val="20"/>
              </w:rPr>
            </w:pPr>
            <w:r>
              <w:rPr>
                <w:noProof/>
                <w:sz w:val="20"/>
              </w:rPr>
              <mc:AlternateContent>
                <mc:Choice Requires="wpg">
                  <w:drawing>
                    <wp:inline distT="0" distB="0" distL="0" distR="0" wp14:anchorId="3BE136AC" wp14:editId="49FB333C">
                      <wp:extent cx="76835" cy="347980"/>
                      <wp:effectExtent l="0" t="0" r="0" b="0"/>
                      <wp:docPr id="462"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835" cy="347980"/>
                                <a:chOff x="0" y="0"/>
                                <a:chExt cx="76835" cy="347980"/>
                              </a:xfrm>
                            </wpg:grpSpPr>
                            <wps:wsp>
                              <wps:cNvPr id="463" name="Graphic 463"/>
                              <wps:cNvSpPr/>
                              <wps:spPr>
                                <a:xfrm>
                                  <a:off x="0" y="0"/>
                                  <a:ext cx="76835" cy="347980"/>
                                </a:xfrm>
                                <a:custGeom>
                                  <a:avLst/>
                                  <a:gdLst/>
                                  <a:ahLst/>
                                  <a:cxnLst/>
                                  <a:rect l="l" t="t" r="r" b="b"/>
                                  <a:pathLst>
                                    <a:path w="76835" h="347980">
                                      <a:moveTo>
                                        <a:pt x="48133" y="63500"/>
                                      </a:moveTo>
                                      <a:lnTo>
                                        <a:pt x="28321" y="63500"/>
                                      </a:lnTo>
                                      <a:lnTo>
                                        <a:pt x="27813" y="347599"/>
                                      </a:lnTo>
                                      <a:lnTo>
                                        <a:pt x="47625" y="347599"/>
                                      </a:lnTo>
                                      <a:lnTo>
                                        <a:pt x="48110" y="76326"/>
                                      </a:lnTo>
                                      <a:lnTo>
                                        <a:pt x="48133" y="63500"/>
                                      </a:lnTo>
                                      <a:close/>
                                    </a:path>
                                    <a:path w="76835" h="347980">
                                      <a:moveTo>
                                        <a:pt x="38354" y="0"/>
                                      </a:moveTo>
                                      <a:lnTo>
                                        <a:pt x="0" y="76326"/>
                                      </a:lnTo>
                                      <a:lnTo>
                                        <a:pt x="28298" y="76326"/>
                                      </a:lnTo>
                                      <a:lnTo>
                                        <a:pt x="28321" y="63500"/>
                                      </a:lnTo>
                                      <a:lnTo>
                                        <a:pt x="69946" y="63500"/>
                                      </a:lnTo>
                                      <a:lnTo>
                                        <a:pt x="38354" y="0"/>
                                      </a:lnTo>
                                      <a:close/>
                                    </a:path>
                                    <a:path w="76835" h="347980">
                                      <a:moveTo>
                                        <a:pt x="69946" y="63500"/>
                                      </a:moveTo>
                                      <a:lnTo>
                                        <a:pt x="48133" y="63500"/>
                                      </a:lnTo>
                                      <a:lnTo>
                                        <a:pt x="48110" y="76326"/>
                                      </a:lnTo>
                                      <a:lnTo>
                                        <a:pt x="76327" y="76326"/>
                                      </a:lnTo>
                                      <a:lnTo>
                                        <a:pt x="69946" y="6350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B273433" id="Group 462" o:spid="_x0000_s1026" style="width:6.05pt;height:27.4pt;mso-position-horizontal-relative:char;mso-position-vertical-relative:line" coordsize="76835,347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">
                      <v:shape id="Graphic 463" o:spid="_x0000_s1027" style="position:absolute;width:76835;height:347980;visibility:visible;mso-wrap-style:square;v-text-anchor:top" coordsize="76835,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" path="m48133,63500r-19812,l27813,347599r19812,l48110,76326r23,-12826xem38354,l,76326r28298,l28321,63500r41625,l38354,xem69946,63500r-21813,l48110,76326r28217,l69946,63500xe" fillcolor="black" stroked="f">
                        <v:path arrowok="t"/>
                      </v:shape>
                      <w10:anchorlock/>
                    </v:group>
                  </w:pict>
                </mc:Fallback>
              </mc:AlternateContent>
            </w:r>
          </w:p>
          <w:p w14:paraId="0AC73ABD" w14:textId="77777777" w:rsidR="002F7EF9" w:rsidRDefault="002F7EF9">
            <w:pPr>
              <w:pStyle w:val="TableParagraph"/>
              <w:rPr>
                <w:i/>
              </w:rPr>
            </w:pPr>
          </w:p>
          <w:p w14:paraId="18251B23" w14:textId="77777777" w:rsidR="002F7EF9" w:rsidRDefault="002F7EF9">
            <w:pPr>
              <w:pStyle w:val="TableParagraph"/>
              <w:spacing w:before="182"/>
              <w:rPr>
                <w:i/>
              </w:rPr>
            </w:pPr>
          </w:p>
          <w:p w14:paraId="628EC336" w14:textId="77777777" w:rsidR="002F7EF9" w:rsidRDefault="00000000">
            <w:pPr>
              <w:pStyle w:val="TableParagraph"/>
              <w:spacing w:before="1"/>
              <w:ind w:right="9038"/>
              <w:jc w:val="center"/>
              <w:rPr>
                <w:sz w:val="24"/>
              </w:rPr>
            </w:pPr>
            <w:r>
              <w:rPr>
                <w:noProof/>
                <w:sz w:val="24"/>
              </w:rPr>
              <mc:AlternateContent>
                <mc:Choice Requires="wpg">
                  <w:drawing>
                    <wp:anchor distT="0" distB="0" distL="0" distR="0" simplePos="0" relativeHeight="486752768" behindDoc="1" locked="0" layoutInCell="1" allowOverlap="1" wp14:anchorId="44E95AF7" wp14:editId="47538B39">
                      <wp:simplePos x="0" y="0"/>
                      <wp:positionH relativeFrom="column">
                        <wp:posOffset>59181</wp:posOffset>
                      </wp:positionH>
                      <wp:positionV relativeFrom="paragraph">
                        <wp:posOffset>-383754</wp:posOffset>
                      </wp:positionV>
                      <wp:extent cx="1802130" cy="973455"/>
                      <wp:effectExtent l="0" t="0" r="0" b="0"/>
                      <wp:wrapNone/>
                      <wp:docPr id="464" name="Group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2130" cy="973455"/>
                                <a:chOff x="0" y="0"/>
                                <a:chExt cx="1802130" cy="973455"/>
                              </a:xfrm>
                            </wpg:grpSpPr>
                            <pic:pic xmlns:pic="http://schemas.openxmlformats.org/drawingml/2006/picture">
                              <pic:nvPicPr>
                                <pic:cNvPr id="465" name="Image 465"/>
                                <pic:cNvPicPr/>
                              </pic:nvPicPr>
                              <pic:blipFill>
                                <a:blip r:embed="rId11" cstate="print"/>
                                <a:stretch>
                                  <a:fillRect/>
                                </a:stretch>
                              </pic:blipFill>
                              <pic:spPr>
                                <a:xfrm>
                                  <a:off x="10667" y="24383"/>
                                  <a:ext cx="1791462" cy="948689"/>
                                </a:xfrm>
                                <a:prstGeom prst="rect">
                                  <a:avLst/>
                                </a:prstGeom>
                              </pic:spPr>
                            </pic:pic>
                            <pic:pic xmlns:pic="http://schemas.openxmlformats.org/drawingml/2006/picture">
                              <pic:nvPicPr>
                                <pic:cNvPr id="466" name="Image 466"/>
                                <pic:cNvPicPr/>
                              </pic:nvPicPr>
                              <pic:blipFill>
                                <a:blip r:embed="rId250" cstate="print"/>
                                <a:stretch>
                                  <a:fillRect/>
                                </a:stretch>
                              </pic:blipFill>
                              <pic:spPr>
                                <a:xfrm>
                                  <a:off x="6095" y="6095"/>
                                  <a:ext cx="1778508" cy="935736"/>
                                </a:xfrm>
                                <a:prstGeom prst="rect">
                                  <a:avLst/>
                                </a:prstGeom>
                              </pic:spPr>
                            </pic:pic>
                            <wps:wsp>
                              <wps:cNvPr id="467" name="Graphic 467"/>
                              <wps:cNvSpPr/>
                              <wps:spPr>
                                <a:xfrm>
                                  <a:off x="6095" y="6095"/>
                                  <a:ext cx="1778635" cy="935990"/>
                                </a:xfrm>
                                <a:custGeom>
                                  <a:avLst/>
                                  <a:gdLst/>
                                  <a:ahLst/>
                                  <a:cxnLst/>
                                  <a:rect l="l" t="t" r="r" b="b"/>
                                  <a:pathLst>
                                    <a:path w="1778635" h="935990">
                                      <a:moveTo>
                                        <a:pt x="0" y="155955"/>
                                      </a:moveTo>
                                      <a:lnTo>
                                        <a:pt x="7953" y="106671"/>
                                      </a:lnTo>
                                      <a:lnTo>
                                        <a:pt x="30097" y="63861"/>
                                      </a:lnTo>
                                      <a:lnTo>
                                        <a:pt x="63861" y="30097"/>
                                      </a:lnTo>
                                      <a:lnTo>
                                        <a:pt x="106671" y="7953"/>
                                      </a:lnTo>
                                      <a:lnTo>
                                        <a:pt x="155956" y="0"/>
                                      </a:lnTo>
                                      <a:lnTo>
                                        <a:pt x="1622552" y="0"/>
                                      </a:lnTo>
                                      <a:lnTo>
                                        <a:pt x="1671836" y="7953"/>
                                      </a:lnTo>
                                      <a:lnTo>
                                        <a:pt x="1714646" y="30097"/>
                                      </a:lnTo>
                                      <a:lnTo>
                                        <a:pt x="1748410" y="63861"/>
                                      </a:lnTo>
                                      <a:lnTo>
                                        <a:pt x="1770554" y="106671"/>
                                      </a:lnTo>
                                      <a:lnTo>
                                        <a:pt x="1778508" y="155955"/>
                                      </a:lnTo>
                                      <a:lnTo>
                                        <a:pt x="1778508" y="779779"/>
                                      </a:lnTo>
                                      <a:lnTo>
                                        <a:pt x="1770554" y="829064"/>
                                      </a:lnTo>
                                      <a:lnTo>
                                        <a:pt x="1748410" y="871874"/>
                                      </a:lnTo>
                                      <a:lnTo>
                                        <a:pt x="1714646" y="905638"/>
                                      </a:lnTo>
                                      <a:lnTo>
                                        <a:pt x="1671836" y="927782"/>
                                      </a:lnTo>
                                      <a:lnTo>
                                        <a:pt x="1622552" y="935736"/>
                                      </a:lnTo>
                                      <a:lnTo>
                                        <a:pt x="155956" y="935736"/>
                                      </a:lnTo>
                                      <a:lnTo>
                                        <a:pt x="106671" y="927782"/>
                                      </a:lnTo>
                                      <a:lnTo>
                                        <a:pt x="63861" y="905638"/>
                                      </a:lnTo>
                                      <a:lnTo>
                                        <a:pt x="30097" y="871874"/>
                                      </a:lnTo>
                                      <a:lnTo>
                                        <a:pt x="7953" y="829064"/>
                                      </a:lnTo>
                                      <a:lnTo>
                                        <a:pt x="0" y="779779"/>
                                      </a:lnTo>
                                      <a:lnTo>
                                        <a:pt x="0" y="155955"/>
                                      </a:lnTo>
                                      <a:close/>
                                    </a:path>
                                  </a:pathLst>
                                </a:custGeom>
                                <a:ln w="12192">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2CE6262A" id="Group 464" o:spid="_x0000_s1026" style="position:absolute;margin-left:4.65pt;margin-top:-30.2pt;width:141.9pt;height:76.65pt;z-index:-16563712;mso-wrap-distance-left:0;mso-wrap-distance-right:0" coordsize="18021,97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">
                      <v:shape id="Image 465" o:spid="_x0000_s1027" type="#_x0000_t75" style="position:absolute;left:106;top:243;width:17915;height:9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">
                        <v:imagedata r:id="rId13" o:title=""/>
                      </v:shape>
                      <v:shape id="Image 466" o:spid="_x0000_s1028" type="#_x0000_t75" style="position:absolute;left:60;top:60;width:17786;height:9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">
                        <v:imagedata r:id="rId251" o:title=""/>
                      </v:shape>
                      <v:shape id="Graphic 467" o:spid="_x0000_s1029" style="position:absolute;left:60;top:60;width:17787;height:9360;visibility:visible;mso-wrap-style:square;v-text-anchor:top" coordsize="1778635,93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" path="m,155955l7953,106671,30097,63861,63861,30097,106671,7953,155956,,1622552,r49284,7953l1714646,30097r33764,33764l1770554,106671r7954,49284l1778508,779779r-7954,49285l1748410,871874r-33764,33764l1671836,927782r-49284,7954l155956,935736r-49285,-7954l63861,905638,30097,871874,7953,829064,,779779,,155955xe" filled="f" strokecolor="#a8d08d" strokeweight=".96pt">
                        <v:path arrowok="t"/>
                      </v:shape>
                    </v:group>
                  </w:pict>
                </mc:Fallback>
              </mc:AlternateContent>
            </w:r>
            <w:r>
              <w:rPr>
                <w:sz w:val="24"/>
              </w:rPr>
              <w:t>Tổ</w:t>
            </w:r>
            <w:r>
              <w:rPr>
                <w:spacing w:val="-3"/>
                <w:sz w:val="24"/>
              </w:rPr>
              <w:t xml:space="preserve"> </w:t>
            </w:r>
            <w:r>
              <w:rPr>
                <w:sz w:val="24"/>
              </w:rPr>
              <w:t>chức,</w:t>
            </w:r>
            <w:r>
              <w:rPr>
                <w:spacing w:val="-2"/>
                <w:sz w:val="24"/>
              </w:rPr>
              <w:t xml:space="preserve"> </w:t>
            </w:r>
            <w:r>
              <w:rPr>
                <w:sz w:val="24"/>
              </w:rPr>
              <w:t>cá</w:t>
            </w:r>
            <w:r>
              <w:rPr>
                <w:spacing w:val="-1"/>
                <w:sz w:val="24"/>
              </w:rPr>
              <w:t xml:space="preserve"> </w:t>
            </w:r>
            <w:r>
              <w:rPr>
                <w:spacing w:val="-4"/>
                <w:sz w:val="24"/>
              </w:rPr>
              <w:t>nhân</w:t>
            </w:r>
          </w:p>
          <w:p w14:paraId="19E3E2FC" w14:textId="77777777" w:rsidR="002F7EF9" w:rsidRDefault="002F7EF9">
            <w:pPr>
              <w:pStyle w:val="TableParagraph"/>
              <w:rPr>
                <w:i/>
                <w:sz w:val="20"/>
              </w:rPr>
            </w:pPr>
          </w:p>
          <w:p w14:paraId="56879465" w14:textId="77777777" w:rsidR="002F7EF9" w:rsidRDefault="002F7EF9">
            <w:pPr>
              <w:pStyle w:val="TableParagraph"/>
              <w:rPr>
                <w:i/>
                <w:sz w:val="20"/>
              </w:rPr>
            </w:pPr>
          </w:p>
          <w:p w14:paraId="2A54BF09" w14:textId="77777777" w:rsidR="002F7EF9" w:rsidRDefault="002F7EF9">
            <w:pPr>
              <w:pStyle w:val="TableParagraph"/>
              <w:spacing w:before="57"/>
              <w:rPr>
                <w:i/>
                <w:sz w:val="20"/>
              </w:rPr>
            </w:pPr>
          </w:p>
          <w:p w14:paraId="103175AB" w14:textId="77777777" w:rsidR="002F7EF9" w:rsidRDefault="00000000">
            <w:pPr>
              <w:pStyle w:val="TableParagraph"/>
              <w:ind w:left="1480"/>
              <w:rPr>
                <w:sz w:val="20"/>
              </w:rPr>
            </w:pPr>
            <w:r>
              <w:rPr>
                <w:noProof/>
                <w:sz w:val="20"/>
              </w:rPr>
              <mc:AlternateContent>
                <mc:Choice Requires="wpg">
                  <w:drawing>
                    <wp:anchor distT="0" distB="0" distL="0" distR="0" simplePos="0" relativeHeight="486753280" behindDoc="1" locked="0" layoutInCell="1" allowOverlap="1" wp14:anchorId="6B10ED36" wp14:editId="036912DA">
                      <wp:simplePos x="0" y="0"/>
                      <wp:positionH relativeFrom="column">
                        <wp:posOffset>2564638</wp:posOffset>
                      </wp:positionH>
                      <wp:positionV relativeFrom="paragraph">
                        <wp:posOffset>572262</wp:posOffset>
                      </wp:positionV>
                      <wp:extent cx="1924050" cy="1107440"/>
                      <wp:effectExtent l="0" t="0" r="0" b="0"/>
                      <wp:wrapNone/>
                      <wp:docPr id="468"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24050" cy="1107440"/>
                                <a:chOff x="0" y="0"/>
                                <a:chExt cx="1924050" cy="1107440"/>
                              </a:xfrm>
                            </wpg:grpSpPr>
                            <pic:pic xmlns:pic="http://schemas.openxmlformats.org/drawingml/2006/picture">
                              <pic:nvPicPr>
                                <pic:cNvPr id="469" name="Image 469"/>
                                <pic:cNvPicPr/>
                              </pic:nvPicPr>
                              <pic:blipFill>
                                <a:blip r:embed="rId23" cstate="print"/>
                                <a:stretch>
                                  <a:fillRect/>
                                </a:stretch>
                              </pic:blipFill>
                              <pic:spPr>
                                <a:xfrm>
                                  <a:off x="10667" y="24383"/>
                                  <a:ext cx="1913382" cy="1082802"/>
                                </a:xfrm>
                                <a:prstGeom prst="rect">
                                  <a:avLst/>
                                </a:prstGeom>
                              </pic:spPr>
                            </pic:pic>
                            <pic:pic xmlns:pic="http://schemas.openxmlformats.org/drawingml/2006/picture">
                              <pic:nvPicPr>
                                <pic:cNvPr id="470" name="Image 470"/>
                                <pic:cNvPicPr/>
                              </pic:nvPicPr>
                              <pic:blipFill>
                                <a:blip r:embed="rId252" cstate="print"/>
                                <a:stretch>
                                  <a:fillRect/>
                                </a:stretch>
                              </pic:blipFill>
                              <pic:spPr>
                                <a:xfrm>
                                  <a:off x="6095" y="6095"/>
                                  <a:ext cx="1900427" cy="1069848"/>
                                </a:xfrm>
                                <a:prstGeom prst="rect">
                                  <a:avLst/>
                                </a:prstGeom>
                              </pic:spPr>
                            </pic:pic>
                            <wps:wsp>
                              <wps:cNvPr id="471" name="Graphic 471"/>
                              <wps:cNvSpPr/>
                              <wps:spPr>
                                <a:xfrm>
                                  <a:off x="6095" y="6095"/>
                                  <a:ext cx="1900555" cy="1069975"/>
                                </a:xfrm>
                                <a:custGeom>
                                  <a:avLst/>
                                  <a:gdLst/>
                                  <a:ahLst/>
                                  <a:cxnLst/>
                                  <a:rect l="l" t="t" r="r" b="b"/>
                                  <a:pathLst>
                                    <a:path w="1900555" h="1069975">
                                      <a:moveTo>
                                        <a:pt x="0" y="178308"/>
                                      </a:moveTo>
                                      <a:lnTo>
                                        <a:pt x="6372" y="130924"/>
                                      </a:lnTo>
                                      <a:lnTo>
                                        <a:pt x="24355" y="88335"/>
                                      </a:lnTo>
                                      <a:lnTo>
                                        <a:pt x="52244" y="52244"/>
                                      </a:lnTo>
                                      <a:lnTo>
                                        <a:pt x="88335" y="24355"/>
                                      </a:lnTo>
                                      <a:lnTo>
                                        <a:pt x="130924" y="6372"/>
                                      </a:lnTo>
                                      <a:lnTo>
                                        <a:pt x="178307" y="0"/>
                                      </a:lnTo>
                                      <a:lnTo>
                                        <a:pt x="1722120" y="0"/>
                                      </a:lnTo>
                                      <a:lnTo>
                                        <a:pt x="1769503" y="6372"/>
                                      </a:lnTo>
                                      <a:lnTo>
                                        <a:pt x="1812092" y="24355"/>
                                      </a:lnTo>
                                      <a:lnTo>
                                        <a:pt x="1848183" y="52244"/>
                                      </a:lnTo>
                                      <a:lnTo>
                                        <a:pt x="1876072" y="88335"/>
                                      </a:lnTo>
                                      <a:lnTo>
                                        <a:pt x="1894055" y="130924"/>
                                      </a:lnTo>
                                      <a:lnTo>
                                        <a:pt x="1900427" y="178308"/>
                                      </a:lnTo>
                                      <a:lnTo>
                                        <a:pt x="1900427" y="891540"/>
                                      </a:lnTo>
                                      <a:lnTo>
                                        <a:pt x="1894055" y="938923"/>
                                      </a:lnTo>
                                      <a:lnTo>
                                        <a:pt x="1876072" y="981512"/>
                                      </a:lnTo>
                                      <a:lnTo>
                                        <a:pt x="1848183" y="1017603"/>
                                      </a:lnTo>
                                      <a:lnTo>
                                        <a:pt x="1812092" y="1045492"/>
                                      </a:lnTo>
                                      <a:lnTo>
                                        <a:pt x="1769503" y="1063475"/>
                                      </a:lnTo>
                                      <a:lnTo>
                                        <a:pt x="1722120" y="1069848"/>
                                      </a:lnTo>
                                      <a:lnTo>
                                        <a:pt x="178307" y="1069848"/>
                                      </a:lnTo>
                                      <a:lnTo>
                                        <a:pt x="130924" y="1063475"/>
                                      </a:lnTo>
                                      <a:lnTo>
                                        <a:pt x="88335" y="1045492"/>
                                      </a:lnTo>
                                      <a:lnTo>
                                        <a:pt x="52244" y="1017603"/>
                                      </a:lnTo>
                                      <a:lnTo>
                                        <a:pt x="24355" y="981512"/>
                                      </a:lnTo>
                                      <a:lnTo>
                                        <a:pt x="6372" y="938923"/>
                                      </a:lnTo>
                                      <a:lnTo>
                                        <a:pt x="0" y="891540"/>
                                      </a:lnTo>
                                      <a:lnTo>
                                        <a:pt x="0" y="178308"/>
                                      </a:lnTo>
                                      <a:close/>
                                    </a:path>
                                  </a:pathLst>
                                </a:custGeom>
                                <a:ln w="12192">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7ED4B2C5" id="Group 468" o:spid="_x0000_s1026" style="position:absolute;margin-left:201.95pt;margin-top:45.05pt;width:151.5pt;height:87.2pt;z-index:-16563200;mso-wrap-distance-left:0;mso-wrap-distance-right:0" coordsize="19240,110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">
                      <v:shape id="Image 469" o:spid="_x0000_s1027" type="#_x0000_t75" style="position:absolute;left:106;top:243;width:19134;height:10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">
                        <v:imagedata r:id="rId25" o:title=""/>
                      </v:shape>
                      <v:shape id="Image 470" o:spid="_x0000_s1028" type="#_x0000_t75" style="position:absolute;left:60;top:60;width:19005;height:10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">
                        <v:imagedata r:id="rId253" o:title=""/>
                      </v:shape>
                      <v:shape id="Graphic 471" o:spid="_x0000_s1029" style="position:absolute;left:60;top:60;width:19006;height:10700;visibility:visible;mso-wrap-style:square;v-text-anchor:top" coordsize="1900555,1069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" path="m,178308l6372,130924,24355,88335,52244,52244,88335,24355,130924,6372,178307,,1722120,r47383,6372l1812092,24355r36091,27889l1876072,88335r17983,42589l1900427,178308r,713232l1894055,938923r-17983,42589l1848183,1017603r-36091,27889l1769503,1063475r-47383,6373l178307,1069848r-47383,-6373l88335,1045492,52244,1017603,24355,981512,6372,938923,,891540,,178308xe" filled="f" strokecolor="#a8d08d" strokeweight=".96pt">
                        <v:path arrowok="t"/>
                      </v:shape>
                    </v:group>
                  </w:pict>
                </mc:Fallback>
              </mc:AlternateContent>
            </w:r>
            <w:r>
              <w:rPr>
                <w:noProof/>
                <w:sz w:val="20"/>
              </w:rPr>
              <mc:AlternateContent>
                <mc:Choice Requires="wpg">
                  <w:drawing>
                    <wp:inline distT="0" distB="0" distL="0" distR="0" wp14:anchorId="7104EDC3" wp14:editId="6522575C">
                      <wp:extent cx="76835" cy="436880"/>
                      <wp:effectExtent l="0" t="0" r="0" b="0"/>
                      <wp:docPr id="472" name="Group 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835" cy="436880"/>
                                <a:chOff x="0" y="0"/>
                                <a:chExt cx="76835" cy="436880"/>
                              </a:xfrm>
                            </wpg:grpSpPr>
                            <wps:wsp>
                              <wps:cNvPr id="473" name="Graphic 473"/>
                              <wps:cNvSpPr/>
                              <wps:spPr>
                                <a:xfrm>
                                  <a:off x="0" y="0"/>
                                  <a:ext cx="76835" cy="436880"/>
                                </a:xfrm>
                                <a:custGeom>
                                  <a:avLst/>
                                  <a:gdLst/>
                                  <a:ahLst/>
                                  <a:cxnLst/>
                                  <a:rect l="l" t="t" r="r" b="b"/>
                                  <a:pathLst>
                                    <a:path w="76835" h="436880">
                                      <a:moveTo>
                                        <a:pt x="48261" y="63500"/>
                                      </a:moveTo>
                                      <a:lnTo>
                                        <a:pt x="28449" y="63500"/>
                                      </a:lnTo>
                                      <a:lnTo>
                                        <a:pt x="26797" y="436371"/>
                                      </a:lnTo>
                                      <a:lnTo>
                                        <a:pt x="46610" y="436371"/>
                                      </a:lnTo>
                                      <a:lnTo>
                                        <a:pt x="48204" y="76326"/>
                                      </a:lnTo>
                                      <a:lnTo>
                                        <a:pt x="48261" y="63500"/>
                                      </a:lnTo>
                                      <a:close/>
                                    </a:path>
                                    <a:path w="76835" h="436880">
                                      <a:moveTo>
                                        <a:pt x="38609" y="0"/>
                                      </a:moveTo>
                                      <a:lnTo>
                                        <a:pt x="0" y="76326"/>
                                      </a:lnTo>
                                      <a:lnTo>
                                        <a:pt x="28392" y="76326"/>
                                      </a:lnTo>
                                      <a:lnTo>
                                        <a:pt x="28449" y="63500"/>
                                      </a:lnTo>
                                      <a:lnTo>
                                        <a:pt x="69989" y="63500"/>
                                      </a:lnTo>
                                      <a:lnTo>
                                        <a:pt x="38609" y="0"/>
                                      </a:lnTo>
                                      <a:close/>
                                    </a:path>
                                    <a:path w="76835" h="436880">
                                      <a:moveTo>
                                        <a:pt x="69989" y="63500"/>
                                      </a:moveTo>
                                      <a:lnTo>
                                        <a:pt x="48261" y="63500"/>
                                      </a:lnTo>
                                      <a:lnTo>
                                        <a:pt x="48204" y="76326"/>
                                      </a:lnTo>
                                      <a:lnTo>
                                        <a:pt x="76328" y="76326"/>
                                      </a:lnTo>
                                      <a:lnTo>
                                        <a:pt x="69989" y="6350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C25EF09" id="Group 472" o:spid="_x0000_s1026" style="width:6.05pt;height:34.4pt;mso-position-horizontal-relative:char;mso-position-vertical-relative:line" coordsize="76835,436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">
                      <v:shape id="Graphic 473" o:spid="_x0000_s1027" style="position:absolute;width:76835;height:436880;visibility:visible;mso-wrap-style:square;v-text-anchor:top" coordsize="76835,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" path="m48261,63500r-19812,l26797,436371r19813,l48204,76326r57,-12826xem38609,l,76326r28392,l28449,63500r41540,l38609,xem69989,63500r-21728,l48204,76326r28124,l69989,63500xe" fillcolor="black" stroked="f">
                        <v:path arrowok="t"/>
                      </v:shape>
                      <w10:anchorlock/>
                    </v:group>
                  </w:pict>
                </mc:Fallback>
              </mc:AlternateContent>
            </w:r>
          </w:p>
          <w:p w14:paraId="547BD9D7" w14:textId="77777777" w:rsidR="002F7EF9" w:rsidRDefault="002F7EF9">
            <w:pPr>
              <w:pStyle w:val="TableParagraph"/>
              <w:spacing w:before="239"/>
              <w:rPr>
                <w:i/>
                <w:sz w:val="24"/>
              </w:rPr>
            </w:pPr>
          </w:p>
          <w:p w14:paraId="2E60FA34" w14:textId="77777777" w:rsidR="002F7EF9" w:rsidRDefault="00000000">
            <w:pPr>
              <w:pStyle w:val="TableParagraph"/>
              <w:tabs>
                <w:tab w:val="left" w:pos="4296"/>
                <w:tab w:val="left" w:pos="8468"/>
              </w:tabs>
              <w:spacing w:line="139" w:lineRule="auto"/>
              <w:ind w:left="385"/>
              <w:rPr>
                <w:position w:val="-10"/>
              </w:rPr>
            </w:pPr>
            <w:r>
              <w:rPr>
                <w:noProof/>
                <w:position w:val="-10"/>
              </w:rPr>
              <mc:AlternateContent>
                <mc:Choice Requires="wpg">
                  <w:drawing>
                    <wp:anchor distT="0" distB="0" distL="0" distR="0" simplePos="0" relativeHeight="486756352" behindDoc="1" locked="0" layoutInCell="1" allowOverlap="1" wp14:anchorId="717E58A2" wp14:editId="171B347E">
                      <wp:simplePos x="0" y="0"/>
                      <wp:positionH relativeFrom="column">
                        <wp:posOffset>65277</wp:posOffset>
                      </wp:positionH>
                      <wp:positionV relativeFrom="paragraph">
                        <wp:posOffset>-280410</wp:posOffset>
                      </wp:positionV>
                      <wp:extent cx="1802130" cy="1182370"/>
                      <wp:effectExtent l="0" t="0" r="0" b="0"/>
                      <wp:wrapNone/>
                      <wp:docPr id="474" name="Group 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2130" cy="1182370"/>
                                <a:chOff x="0" y="0"/>
                                <a:chExt cx="1802130" cy="1182370"/>
                              </a:xfrm>
                            </wpg:grpSpPr>
                            <pic:pic xmlns:pic="http://schemas.openxmlformats.org/drawingml/2006/picture">
                              <pic:nvPicPr>
                                <pic:cNvPr id="475" name="Image 475"/>
                                <pic:cNvPicPr/>
                              </pic:nvPicPr>
                              <pic:blipFill>
                                <a:blip r:embed="rId15" cstate="print"/>
                                <a:stretch>
                                  <a:fillRect/>
                                </a:stretch>
                              </pic:blipFill>
                              <pic:spPr>
                                <a:xfrm>
                                  <a:off x="10667" y="24383"/>
                                  <a:ext cx="1791462" cy="1157478"/>
                                </a:xfrm>
                                <a:prstGeom prst="rect">
                                  <a:avLst/>
                                </a:prstGeom>
                              </pic:spPr>
                            </pic:pic>
                            <pic:pic xmlns:pic="http://schemas.openxmlformats.org/drawingml/2006/picture">
                              <pic:nvPicPr>
                                <pic:cNvPr id="476" name="Image 476"/>
                                <pic:cNvPicPr/>
                              </pic:nvPicPr>
                              <pic:blipFill>
                                <a:blip r:embed="rId254" cstate="print"/>
                                <a:stretch>
                                  <a:fillRect/>
                                </a:stretch>
                              </pic:blipFill>
                              <pic:spPr>
                                <a:xfrm>
                                  <a:off x="6095" y="6095"/>
                                  <a:ext cx="1778508" cy="1144523"/>
                                </a:xfrm>
                                <a:prstGeom prst="rect">
                                  <a:avLst/>
                                </a:prstGeom>
                              </pic:spPr>
                            </pic:pic>
                            <wps:wsp>
                              <wps:cNvPr id="477" name="Graphic 477"/>
                              <wps:cNvSpPr/>
                              <wps:spPr>
                                <a:xfrm>
                                  <a:off x="6095" y="6095"/>
                                  <a:ext cx="1778635" cy="1144905"/>
                                </a:xfrm>
                                <a:custGeom>
                                  <a:avLst/>
                                  <a:gdLst/>
                                  <a:ahLst/>
                                  <a:cxnLst/>
                                  <a:rect l="l" t="t" r="r" b="b"/>
                                  <a:pathLst>
                                    <a:path w="1778635" h="1144905">
                                      <a:moveTo>
                                        <a:pt x="0" y="190754"/>
                                      </a:moveTo>
                                      <a:lnTo>
                                        <a:pt x="5034" y="146997"/>
                                      </a:lnTo>
                                      <a:lnTo>
                                        <a:pt x="19378" y="106839"/>
                                      </a:lnTo>
                                      <a:lnTo>
                                        <a:pt x="41887" y="71422"/>
                                      </a:lnTo>
                                      <a:lnTo>
                                        <a:pt x="71422" y="41887"/>
                                      </a:lnTo>
                                      <a:lnTo>
                                        <a:pt x="106839" y="19378"/>
                                      </a:lnTo>
                                      <a:lnTo>
                                        <a:pt x="146997" y="5034"/>
                                      </a:lnTo>
                                      <a:lnTo>
                                        <a:pt x="190754" y="0"/>
                                      </a:lnTo>
                                      <a:lnTo>
                                        <a:pt x="1587754" y="0"/>
                                      </a:lnTo>
                                      <a:lnTo>
                                        <a:pt x="1631510" y="5034"/>
                                      </a:lnTo>
                                      <a:lnTo>
                                        <a:pt x="1671668" y="19378"/>
                                      </a:lnTo>
                                      <a:lnTo>
                                        <a:pt x="1707085" y="41887"/>
                                      </a:lnTo>
                                      <a:lnTo>
                                        <a:pt x="1736620" y="71422"/>
                                      </a:lnTo>
                                      <a:lnTo>
                                        <a:pt x="1759129" y="106839"/>
                                      </a:lnTo>
                                      <a:lnTo>
                                        <a:pt x="1773473" y="146997"/>
                                      </a:lnTo>
                                      <a:lnTo>
                                        <a:pt x="1778508" y="190754"/>
                                      </a:lnTo>
                                      <a:lnTo>
                                        <a:pt x="1778508" y="953770"/>
                                      </a:lnTo>
                                      <a:lnTo>
                                        <a:pt x="1773473" y="997526"/>
                                      </a:lnTo>
                                      <a:lnTo>
                                        <a:pt x="1759129" y="1037684"/>
                                      </a:lnTo>
                                      <a:lnTo>
                                        <a:pt x="1736620" y="1073101"/>
                                      </a:lnTo>
                                      <a:lnTo>
                                        <a:pt x="1707085" y="1102636"/>
                                      </a:lnTo>
                                      <a:lnTo>
                                        <a:pt x="1671668" y="1125145"/>
                                      </a:lnTo>
                                      <a:lnTo>
                                        <a:pt x="1631510" y="1139489"/>
                                      </a:lnTo>
                                      <a:lnTo>
                                        <a:pt x="1587754" y="1144524"/>
                                      </a:lnTo>
                                      <a:lnTo>
                                        <a:pt x="190754" y="1144524"/>
                                      </a:lnTo>
                                      <a:lnTo>
                                        <a:pt x="146997" y="1139489"/>
                                      </a:lnTo>
                                      <a:lnTo>
                                        <a:pt x="106839" y="1125145"/>
                                      </a:lnTo>
                                      <a:lnTo>
                                        <a:pt x="71422" y="1102636"/>
                                      </a:lnTo>
                                      <a:lnTo>
                                        <a:pt x="41887" y="1073101"/>
                                      </a:lnTo>
                                      <a:lnTo>
                                        <a:pt x="19378" y="1037684"/>
                                      </a:lnTo>
                                      <a:lnTo>
                                        <a:pt x="5034" y="997526"/>
                                      </a:lnTo>
                                      <a:lnTo>
                                        <a:pt x="0" y="953770"/>
                                      </a:lnTo>
                                      <a:lnTo>
                                        <a:pt x="0" y="190754"/>
                                      </a:lnTo>
                                      <a:close/>
                                    </a:path>
                                  </a:pathLst>
                                </a:custGeom>
                                <a:ln w="12192">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6EBCDC83" id="Group 474" o:spid="_x0000_s1026" style="position:absolute;margin-left:5.15pt;margin-top:-22.1pt;width:141.9pt;height:93.1pt;z-index:-16560128;mso-wrap-distance-left:0;mso-wrap-distance-right:0" coordsize="18021,118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">
                      <v:shape id="Image 475" o:spid="_x0000_s1027" type="#_x0000_t75" style="position:absolute;left:106;top:243;width:17915;height:11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">
                        <v:imagedata r:id="rId17" o:title=""/>
                      </v:shape>
                      <v:shape id="Image 476" o:spid="_x0000_s1028" type="#_x0000_t75" style="position:absolute;left:60;top:60;width:17786;height:11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">
                        <v:imagedata r:id="rId255" o:title=""/>
                      </v:shape>
                      <v:shape id="Graphic 477" o:spid="_x0000_s1029" style="position:absolute;left:60;top:60;width:17787;height:11450;visibility:visible;mso-wrap-style:square;v-text-anchor:top" coordsize="1778635,1144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" path="m,190754l5034,146997,19378,106839,41887,71422,71422,41887,106839,19378,146997,5034,190754,,1587754,r43756,5034l1671668,19378r35417,22509l1736620,71422r22509,35417l1773473,146997r5035,43757l1778508,953770r-5035,43756l1759129,1037684r-22509,35417l1707085,1102636r-35417,22509l1631510,1139489r-43756,5035l190754,1144524r-43757,-5035l106839,1125145,71422,1102636,41887,1073101,19378,1037684,5034,997526,,953770,,190754xe" filled="f" strokecolor="#a8d08d" strokeweight=".96pt">
                        <v:path arrowok="t"/>
                      </v:shape>
                    </v:group>
                  </w:pict>
                </mc:Fallback>
              </mc:AlternateContent>
            </w:r>
            <w:r>
              <w:rPr>
                <w:position w:val="2"/>
                <w:sz w:val="20"/>
              </w:rPr>
              <w:t>Bộ</w:t>
            </w:r>
            <w:r>
              <w:rPr>
                <w:spacing w:val="-2"/>
                <w:position w:val="2"/>
                <w:sz w:val="20"/>
              </w:rPr>
              <w:t xml:space="preserve"> </w:t>
            </w:r>
            <w:r>
              <w:rPr>
                <w:position w:val="2"/>
                <w:sz w:val="20"/>
              </w:rPr>
              <w:t>phận</w:t>
            </w:r>
            <w:r>
              <w:rPr>
                <w:spacing w:val="-4"/>
                <w:position w:val="2"/>
                <w:sz w:val="20"/>
              </w:rPr>
              <w:t xml:space="preserve"> </w:t>
            </w:r>
            <w:r>
              <w:rPr>
                <w:position w:val="2"/>
                <w:sz w:val="20"/>
              </w:rPr>
              <w:t>tiếp</w:t>
            </w:r>
            <w:r>
              <w:rPr>
                <w:spacing w:val="-3"/>
                <w:position w:val="2"/>
                <w:sz w:val="20"/>
              </w:rPr>
              <w:t xml:space="preserve"> </w:t>
            </w:r>
            <w:r>
              <w:rPr>
                <w:position w:val="2"/>
                <w:sz w:val="20"/>
              </w:rPr>
              <w:t>nhận</w:t>
            </w:r>
            <w:r>
              <w:rPr>
                <w:spacing w:val="-4"/>
                <w:position w:val="2"/>
                <w:sz w:val="20"/>
              </w:rPr>
              <w:t xml:space="preserve"> </w:t>
            </w:r>
            <w:r>
              <w:rPr>
                <w:position w:val="2"/>
                <w:sz w:val="20"/>
              </w:rPr>
              <w:t>và</w:t>
            </w:r>
            <w:r>
              <w:rPr>
                <w:spacing w:val="-3"/>
                <w:position w:val="2"/>
                <w:sz w:val="20"/>
              </w:rPr>
              <w:t xml:space="preserve"> </w:t>
            </w:r>
            <w:r>
              <w:rPr>
                <w:position w:val="2"/>
                <w:sz w:val="20"/>
              </w:rPr>
              <w:t>trả</w:t>
            </w:r>
            <w:r>
              <w:rPr>
                <w:spacing w:val="-4"/>
                <w:position w:val="2"/>
                <w:sz w:val="20"/>
              </w:rPr>
              <w:t xml:space="preserve"> </w:t>
            </w:r>
            <w:r>
              <w:rPr>
                <w:spacing w:val="-5"/>
                <w:position w:val="2"/>
                <w:sz w:val="20"/>
              </w:rPr>
              <w:t>kết</w:t>
            </w:r>
            <w:r>
              <w:rPr>
                <w:position w:val="2"/>
                <w:sz w:val="20"/>
              </w:rPr>
              <w:tab/>
            </w:r>
            <w:r>
              <w:t>Văn</w:t>
            </w:r>
            <w:r>
              <w:rPr>
                <w:spacing w:val="-5"/>
              </w:rPr>
              <w:t xml:space="preserve"> </w:t>
            </w:r>
            <w:r>
              <w:t>thư Sở</w:t>
            </w:r>
            <w:r>
              <w:rPr>
                <w:spacing w:val="-2"/>
              </w:rPr>
              <w:t xml:space="preserve"> </w:t>
            </w:r>
            <w:r>
              <w:t>Xây</w:t>
            </w:r>
            <w:r>
              <w:rPr>
                <w:spacing w:val="-2"/>
              </w:rPr>
              <w:t xml:space="preserve"> </w:t>
            </w:r>
            <w:r>
              <w:t>dựng</w:t>
            </w:r>
            <w:r>
              <w:rPr>
                <w:spacing w:val="-3"/>
              </w:rPr>
              <w:t xml:space="preserve"> </w:t>
            </w:r>
            <w:r>
              <w:rPr>
                <w:spacing w:val="-2"/>
              </w:rPr>
              <w:t>(đóng</w:t>
            </w:r>
            <w:r>
              <w:tab/>
            </w:r>
            <w:r>
              <w:rPr>
                <w:position w:val="-10"/>
              </w:rPr>
              <w:t>Lãnh</w:t>
            </w:r>
            <w:r>
              <w:rPr>
                <w:spacing w:val="-1"/>
                <w:position w:val="-10"/>
              </w:rPr>
              <w:t xml:space="preserve"> </w:t>
            </w:r>
            <w:r>
              <w:rPr>
                <w:position w:val="-10"/>
              </w:rPr>
              <w:t>đạo</w:t>
            </w:r>
            <w:r>
              <w:rPr>
                <w:spacing w:val="-1"/>
                <w:position w:val="-10"/>
              </w:rPr>
              <w:t xml:space="preserve"> </w:t>
            </w:r>
            <w:r>
              <w:rPr>
                <w:position w:val="-10"/>
              </w:rPr>
              <w:t>Sở</w:t>
            </w:r>
            <w:r>
              <w:rPr>
                <w:spacing w:val="-2"/>
                <w:position w:val="-10"/>
              </w:rPr>
              <w:t xml:space="preserve"> </w:t>
            </w:r>
            <w:r>
              <w:rPr>
                <w:position w:val="-10"/>
              </w:rPr>
              <w:t>Xây</w:t>
            </w:r>
            <w:r>
              <w:rPr>
                <w:spacing w:val="-3"/>
                <w:position w:val="-10"/>
              </w:rPr>
              <w:t xml:space="preserve"> </w:t>
            </w:r>
            <w:r>
              <w:rPr>
                <w:position w:val="-10"/>
              </w:rPr>
              <w:t>dựng</w:t>
            </w:r>
            <w:r>
              <w:rPr>
                <w:spacing w:val="-3"/>
                <w:position w:val="-10"/>
              </w:rPr>
              <w:t xml:space="preserve"> </w:t>
            </w:r>
            <w:r>
              <w:rPr>
                <w:spacing w:val="-5"/>
                <w:position w:val="-10"/>
              </w:rPr>
              <w:t>(ký</w:t>
            </w:r>
          </w:p>
          <w:p w14:paraId="596B6259" w14:textId="77777777" w:rsidR="002F7EF9" w:rsidRDefault="00000000">
            <w:pPr>
              <w:pStyle w:val="TableParagraph"/>
              <w:tabs>
                <w:tab w:val="left" w:pos="4865"/>
                <w:tab w:val="left" w:pos="9382"/>
              </w:tabs>
              <w:spacing w:line="139" w:lineRule="auto"/>
              <w:ind w:left="698"/>
              <w:rPr>
                <w:position w:val="-14"/>
              </w:rPr>
            </w:pPr>
            <w:r>
              <w:rPr>
                <w:sz w:val="20"/>
              </w:rPr>
              <w:t>quả</w:t>
            </w:r>
            <w:r>
              <w:rPr>
                <w:spacing w:val="-2"/>
                <w:sz w:val="20"/>
              </w:rPr>
              <w:t xml:space="preserve"> </w:t>
            </w:r>
            <w:r>
              <w:rPr>
                <w:sz w:val="20"/>
              </w:rPr>
              <w:t>một</w:t>
            </w:r>
            <w:r>
              <w:rPr>
                <w:spacing w:val="-4"/>
                <w:sz w:val="20"/>
              </w:rPr>
              <w:t xml:space="preserve"> </w:t>
            </w:r>
            <w:r>
              <w:rPr>
                <w:sz w:val="20"/>
              </w:rPr>
              <w:t>cửa</w:t>
            </w:r>
            <w:r>
              <w:rPr>
                <w:spacing w:val="-4"/>
                <w:sz w:val="20"/>
              </w:rPr>
              <w:t xml:space="preserve"> </w:t>
            </w:r>
            <w:r>
              <w:rPr>
                <w:sz w:val="20"/>
              </w:rPr>
              <w:t>các</w:t>
            </w:r>
            <w:r>
              <w:rPr>
                <w:spacing w:val="-4"/>
                <w:sz w:val="20"/>
              </w:rPr>
              <w:t xml:space="preserve"> </w:t>
            </w:r>
            <w:r>
              <w:rPr>
                <w:spacing w:val="-5"/>
                <w:sz w:val="20"/>
              </w:rPr>
              <w:t>cấp</w:t>
            </w:r>
            <w:r>
              <w:rPr>
                <w:sz w:val="20"/>
              </w:rPr>
              <w:tab/>
            </w:r>
            <w:r>
              <w:rPr>
                <w:position w:val="-3"/>
              </w:rPr>
              <w:t>dấu,</w:t>
            </w:r>
            <w:r>
              <w:rPr>
                <w:spacing w:val="-1"/>
                <w:position w:val="-3"/>
              </w:rPr>
              <w:t xml:space="preserve"> </w:t>
            </w:r>
            <w:r>
              <w:rPr>
                <w:position w:val="-3"/>
              </w:rPr>
              <w:t xml:space="preserve">phát </w:t>
            </w:r>
            <w:r>
              <w:rPr>
                <w:spacing w:val="-4"/>
                <w:position w:val="-3"/>
              </w:rPr>
              <w:t>hành)</w:t>
            </w:r>
            <w:r>
              <w:rPr>
                <w:position w:val="-3"/>
              </w:rPr>
              <w:tab/>
            </w:r>
            <w:r>
              <w:rPr>
                <w:spacing w:val="-2"/>
                <w:position w:val="-14"/>
              </w:rPr>
              <w:t>duyệt)</w:t>
            </w:r>
          </w:p>
          <w:p w14:paraId="07A8D8C9" w14:textId="77777777" w:rsidR="002F7EF9" w:rsidRDefault="00000000">
            <w:pPr>
              <w:pStyle w:val="TableParagraph"/>
              <w:tabs>
                <w:tab w:val="left" w:pos="4454"/>
                <w:tab w:val="left" w:pos="8343"/>
              </w:tabs>
              <w:spacing w:line="132" w:lineRule="auto"/>
              <w:ind w:left="5333" w:right="1051" w:hanging="4342"/>
            </w:pPr>
            <w:r>
              <w:rPr>
                <w:noProof/>
              </w:rPr>
              <mc:AlternateContent>
                <mc:Choice Requires="wpg">
                  <w:drawing>
                    <wp:anchor distT="0" distB="0" distL="0" distR="0" simplePos="0" relativeHeight="486755840" behindDoc="1" locked="0" layoutInCell="1" allowOverlap="1" wp14:anchorId="09B98025" wp14:editId="2C75D206">
                      <wp:simplePos x="0" y="0"/>
                      <wp:positionH relativeFrom="column">
                        <wp:posOffset>2032000</wp:posOffset>
                      </wp:positionH>
                      <wp:positionV relativeFrom="paragraph">
                        <wp:posOffset>28887</wp:posOffset>
                      </wp:positionV>
                      <wp:extent cx="319405" cy="76200"/>
                      <wp:effectExtent l="0" t="0" r="0" b="0"/>
                      <wp:wrapNone/>
                      <wp:docPr id="478" name="Group 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405" cy="76200"/>
                                <a:chOff x="0" y="0"/>
                                <a:chExt cx="319405" cy="76200"/>
                              </a:xfrm>
                            </wpg:grpSpPr>
                            <wps:wsp>
                              <wps:cNvPr id="479" name="Graphic 479"/>
                              <wps:cNvSpPr/>
                              <wps:spPr>
                                <a:xfrm>
                                  <a:off x="0" y="0"/>
                                  <a:ext cx="319405" cy="76200"/>
                                </a:xfrm>
                                <a:custGeom>
                                  <a:avLst/>
                                  <a:gdLst/>
                                  <a:ahLst/>
                                  <a:cxnLst/>
                                  <a:rect l="l" t="t" r="r" b="b"/>
                                  <a:pathLst>
                                    <a:path w="319405" h="76200">
                                      <a:moveTo>
                                        <a:pt x="76200" y="0"/>
                                      </a:moveTo>
                                      <a:lnTo>
                                        <a:pt x="0" y="38100"/>
                                      </a:lnTo>
                                      <a:lnTo>
                                        <a:pt x="76200" y="76200"/>
                                      </a:lnTo>
                                      <a:lnTo>
                                        <a:pt x="76200" y="48006"/>
                                      </a:lnTo>
                                      <a:lnTo>
                                        <a:pt x="63500" y="48006"/>
                                      </a:lnTo>
                                      <a:lnTo>
                                        <a:pt x="63500" y="28194"/>
                                      </a:lnTo>
                                      <a:lnTo>
                                        <a:pt x="76200" y="28194"/>
                                      </a:lnTo>
                                      <a:lnTo>
                                        <a:pt x="76200" y="0"/>
                                      </a:lnTo>
                                      <a:close/>
                                    </a:path>
                                    <a:path w="319405" h="76200">
                                      <a:moveTo>
                                        <a:pt x="76200" y="28194"/>
                                      </a:moveTo>
                                      <a:lnTo>
                                        <a:pt x="63500" y="28194"/>
                                      </a:lnTo>
                                      <a:lnTo>
                                        <a:pt x="63500" y="48006"/>
                                      </a:lnTo>
                                      <a:lnTo>
                                        <a:pt x="76200" y="48006"/>
                                      </a:lnTo>
                                      <a:lnTo>
                                        <a:pt x="76200" y="28194"/>
                                      </a:lnTo>
                                      <a:close/>
                                    </a:path>
                                    <a:path w="319405" h="76200">
                                      <a:moveTo>
                                        <a:pt x="319404" y="28194"/>
                                      </a:moveTo>
                                      <a:lnTo>
                                        <a:pt x="76200" y="28194"/>
                                      </a:lnTo>
                                      <a:lnTo>
                                        <a:pt x="76200" y="48006"/>
                                      </a:lnTo>
                                      <a:lnTo>
                                        <a:pt x="319404" y="48006"/>
                                      </a:lnTo>
                                      <a:lnTo>
                                        <a:pt x="319404" y="2819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C341A4B" id="Group 478" o:spid="_x0000_s1026" style="position:absolute;margin-left:160pt;margin-top:2.25pt;width:25.15pt;height:6pt;z-index:-16560640;mso-wrap-distance-left:0;mso-wrap-distance-right:0" coordsize="31940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">
                      <v:shape id="Graphic 479" o:spid="_x0000_s1027" style="position:absolute;width:319405;height:76200;visibility:visible;mso-wrap-style:square;v-text-anchor:top" coordsize="31940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" path="m76200,l,38100,76200,76200r,-28194l63500,48006r,-19812l76200,28194,76200,xem76200,28194r-12700,l63500,48006r12700,l76200,28194xem319404,28194r-243204,l76200,48006r243204,l319404,28194xe" fillcolor="black" stroked="f">
                        <v:path arrowok="t"/>
                      </v:shape>
                    </v:group>
                  </w:pict>
                </mc:Fallback>
              </mc:AlternateContent>
            </w:r>
            <w:r>
              <w:rPr>
                <w:position w:val="18"/>
                <w:sz w:val="20"/>
              </w:rPr>
              <w:t>(Trả kết quả)</w:t>
            </w:r>
            <w:r>
              <w:rPr>
                <w:position w:val="18"/>
                <w:sz w:val="20"/>
              </w:rPr>
              <w:tab/>
            </w:r>
            <w:r>
              <w:rPr>
                <w:position w:val="11"/>
              </w:rPr>
              <w:t>* Thời gian thực hiện: ½</w:t>
            </w:r>
            <w:r>
              <w:rPr>
                <w:position w:val="11"/>
              </w:rPr>
              <w:tab/>
            </w:r>
            <w:r>
              <w:t>*</w:t>
            </w:r>
            <w:r>
              <w:rPr>
                <w:spacing w:val="-6"/>
              </w:rPr>
              <w:t xml:space="preserve"> </w:t>
            </w:r>
            <w:r>
              <w:t>Thời</w:t>
            </w:r>
            <w:r>
              <w:rPr>
                <w:spacing w:val="-8"/>
              </w:rPr>
              <w:t xml:space="preserve"> </w:t>
            </w:r>
            <w:r>
              <w:t>gian</w:t>
            </w:r>
            <w:r>
              <w:rPr>
                <w:spacing w:val="-6"/>
              </w:rPr>
              <w:t xml:space="preserve"> </w:t>
            </w:r>
            <w:r>
              <w:t>thực</w:t>
            </w:r>
            <w:r>
              <w:rPr>
                <w:spacing w:val="-6"/>
              </w:rPr>
              <w:t xml:space="preserve"> </w:t>
            </w:r>
            <w:r>
              <w:t>hiện:</w:t>
            </w:r>
            <w:r>
              <w:rPr>
                <w:spacing w:val="-5"/>
              </w:rPr>
              <w:t xml:space="preserve"> </w:t>
            </w:r>
            <w:r>
              <w:rPr>
                <w:sz w:val="20"/>
              </w:rPr>
              <w:t>½</w:t>
            </w:r>
            <w:r>
              <w:rPr>
                <w:spacing w:val="-7"/>
                <w:sz w:val="20"/>
              </w:rPr>
              <w:t xml:space="preserve"> </w:t>
            </w:r>
            <w:r>
              <w:t xml:space="preserve">ngày </w:t>
            </w:r>
            <w:r>
              <w:rPr>
                <w:spacing w:val="-4"/>
              </w:rPr>
              <w:t>ngày</w:t>
            </w:r>
          </w:p>
        </w:tc>
      </w:tr>
    </w:tbl>
    <w:p w14:paraId="29146E1A" w14:textId="77777777" w:rsidR="002F7EF9" w:rsidRDefault="002F7EF9">
      <w:pPr>
        <w:pStyle w:val="TableParagraph"/>
        <w:spacing w:line="132" w:lineRule="auto"/>
        <w:sectPr w:rsidR="002F7EF9">
          <w:pgSz w:w="16850" w:h="11910" w:orient="landscape"/>
          <w:pgMar w:top="640" w:right="283" w:bottom="280" w:left="566" w:header="343" w:footer="0" w:gutter="0"/>
          <w:cols w:space="720"/>
        </w:sectPr>
      </w:pPr>
    </w:p>
    <w:p w14:paraId="0FD0A601" w14:textId="77777777" w:rsidR="002F7EF9" w:rsidRDefault="002F7EF9">
      <w:pPr>
        <w:rPr>
          <w:i/>
          <w:sz w:val="20"/>
        </w:rPr>
      </w:pPr>
    </w:p>
    <w:p w14:paraId="527D1D93" w14:textId="77777777" w:rsidR="002F7EF9" w:rsidRDefault="002F7EF9">
      <w:pPr>
        <w:rPr>
          <w:i/>
          <w:sz w:val="20"/>
        </w:rPr>
      </w:pPr>
    </w:p>
    <w:p w14:paraId="24E4667F" w14:textId="77777777" w:rsidR="002F7EF9" w:rsidRDefault="002F7EF9">
      <w:pPr>
        <w:spacing w:before="12" w:after="1"/>
        <w:rPr>
          <w:i/>
          <w:sz w:val="20"/>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
        <w:gridCol w:w="2986"/>
        <w:gridCol w:w="12050"/>
      </w:tblGrid>
      <w:tr w:rsidR="002F7EF9" w14:paraId="10E3ECDE" w14:textId="77777777">
        <w:trPr>
          <w:trHeight w:val="417"/>
        </w:trPr>
        <w:tc>
          <w:tcPr>
            <w:tcW w:w="694" w:type="dxa"/>
          </w:tcPr>
          <w:p w14:paraId="693CE4A9" w14:textId="77777777" w:rsidR="002F7EF9" w:rsidRDefault="00000000">
            <w:pPr>
              <w:pStyle w:val="TableParagraph"/>
              <w:spacing w:before="59"/>
              <w:ind w:left="172"/>
              <w:rPr>
                <w:b/>
                <w:sz w:val="26"/>
              </w:rPr>
            </w:pPr>
            <w:r>
              <w:rPr>
                <w:b/>
                <w:spacing w:val="-5"/>
                <w:sz w:val="26"/>
              </w:rPr>
              <w:t>TT</w:t>
            </w:r>
          </w:p>
        </w:tc>
        <w:tc>
          <w:tcPr>
            <w:tcW w:w="2986" w:type="dxa"/>
          </w:tcPr>
          <w:p w14:paraId="601D0F05" w14:textId="77777777" w:rsidR="002F7EF9" w:rsidRDefault="00000000">
            <w:pPr>
              <w:pStyle w:val="TableParagraph"/>
              <w:spacing w:before="59"/>
              <w:ind w:left="873"/>
              <w:rPr>
                <w:b/>
                <w:sz w:val="26"/>
              </w:rPr>
            </w:pPr>
            <w:r>
              <w:rPr>
                <w:b/>
                <w:sz w:val="26"/>
              </w:rPr>
              <w:t>Tên</w:t>
            </w:r>
            <w:r>
              <w:rPr>
                <w:b/>
                <w:spacing w:val="-6"/>
                <w:sz w:val="26"/>
              </w:rPr>
              <w:t xml:space="preserve"> </w:t>
            </w:r>
            <w:r>
              <w:rPr>
                <w:b/>
                <w:spacing w:val="-4"/>
                <w:sz w:val="26"/>
              </w:rPr>
              <w:t>TTHC</w:t>
            </w:r>
          </w:p>
        </w:tc>
        <w:tc>
          <w:tcPr>
            <w:tcW w:w="12050" w:type="dxa"/>
          </w:tcPr>
          <w:p w14:paraId="55D614AC" w14:textId="77777777" w:rsidR="002F7EF9" w:rsidRDefault="00000000">
            <w:pPr>
              <w:pStyle w:val="TableParagraph"/>
              <w:spacing w:before="59"/>
              <w:ind w:left="3"/>
              <w:jc w:val="center"/>
              <w:rPr>
                <w:b/>
                <w:sz w:val="26"/>
              </w:rPr>
            </w:pPr>
            <w:r>
              <w:rPr>
                <w:b/>
                <w:sz w:val="26"/>
              </w:rPr>
              <w:t>Quy</w:t>
            </w:r>
            <w:r>
              <w:rPr>
                <w:b/>
                <w:spacing w:val="-4"/>
                <w:sz w:val="26"/>
              </w:rPr>
              <w:t xml:space="preserve"> </w:t>
            </w:r>
            <w:r>
              <w:rPr>
                <w:b/>
                <w:sz w:val="26"/>
              </w:rPr>
              <w:t>trình</w:t>
            </w:r>
            <w:r>
              <w:rPr>
                <w:b/>
                <w:spacing w:val="-5"/>
                <w:sz w:val="26"/>
              </w:rPr>
              <w:t xml:space="preserve"> </w:t>
            </w:r>
            <w:r>
              <w:rPr>
                <w:b/>
                <w:sz w:val="26"/>
              </w:rPr>
              <w:t>nội</w:t>
            </w:r>
            <w:r>
              <w:rPr>
                <w:b/>
                <w:spacing w:val="-4"/>
                <w:sz w:val="26"/>
              </w:rPr>
              <w:t xml:space="preserve"> </w:t>
            </w:r>
            <w:r>
              <w:rPr>
                <w:b/>
                <w:sz w:val="26"/>
              </w:rPr>
              <w:t>bộ</w:t>
            </w:r>
            <w:r>
              <w:rPr>
                <w:b/>
                <w:spacing w:val="-5"/>
                <w:sz w:val="26"/>
              </w:rPr>
              <w:t xml:space="preserve"> </w:t>
            </w:r>
            <w:r>
              <w:rPr>
                <w:b/>
                <w:sz w:val="26"/>
              </w:rPr>
              <w:t>giải</w:t>
            </w:r>
            <w:r>
              <w:rPr>
                <w:b/>
                <w:spacing w:val="-4"/>
                <w:sz w:val="26"/>
              </w:rPr>
              <w:t xml:space="preserve"> </w:t>
            </w:r>
            <w:r>
              <w:rPr>
                <w:b/>
                <w:sz w:val="26"/>
              </w:rPr>
              <w:t>quyết</w:t>
            </w:r>
            <w:r>
              <w:rPr>
                <w:b/>
                <w:spacing w:val="-5"/>
                <w:sz w:val="26"/>
              </w:rPr>
              <w:t xml:space="preserve"> </w:t>
            </w:r>
            <w:r>
              <w:rPr>
                <w:b/>
                <w:spacing w:val="-4"/>
                <w:sz w:val="26"/>
              </w:rPr>
              <w:t>TTHC</w:t>
            </w:r>
          </w:p>
        </w:tc>
      </w:tr>
      <w:tr w:rsidR="002F7EF9" w14:paraId="3A32D30A" w14:textId="77777777">
        <w:trPr>
          <w:trHeight w:val="8838"/>
        </w:trPr>
        <w:tc>
          <w:tcPr>
            <w:tcW w:w="694" w:type="dxa"/>
          </w:tcPr>
          <w:p w14:paraId="1302C716" w14:textId="77777777" w:rsidR="002F7EF9" w:rsidRDefault="002F7EF9">
            <w:pPr>
              <w:pStyle w:val="TableParagraph"/>
              <w:rPr>
                <w:sz w:val="16"/>
              </w:rPr>
            </w:pPr>
          </w:p>
        </w:tc>
        <w:tc>
          <w:tcPr>
            <w:tcW w:w="2986" w:type="dxa"/>
          </w:tcPr>
          <w:p w14:paraId="6C9C4093" w14:textId="77777777" w:rsidR="002F7EF9" w:rsidRDefault="002F7EF9">
            <w:pPr>
              <w:pStyle w:val="TableParagraph"/>
              <w:rPr>
                <w:sz w:val="16"/>
              </w:rPr>
            </w:pPr>
          </w:p>
        </w:tc>
        <w:tc>
          <w:tcPr>
            <w:tcW w:w="12050" w:type="dxa"/>
          </w:tcPr>
          <w:p w14:paraId="41664056" w14:textId="77777777" w:rsidR="002F7EF9" w:rsidRDefault="00000000">
            <w:pPr>
              <w:pStyle w:val="TableParagraph"/>
              <w:spacing w:before="114"/>
              <w:ind w:left="107"/>
              <w:rPr>
                <w:b/>
                <w:i/>
                <w:sz w:val="26"/>
              </w:rPr>
            </w:pPr>
            <w:r>
              <w:rPr>
                <w:b/>
                <w:i/>
                <w:sz w:val="26"/>
              </w:rPr>
              <w:t>*</w:t>
            </w:r>
            <w:r>
              <w:rPr>
                <w:b/>
                <w:i/>
                <w:spacing w:val="-5"/>
                <w:sz w:val="26"/>
              </w:rPr>
              <w:t xml:space="preserve"> </w:t>
            </w:r>
            <w:r>
              <w:rPr>
                <w:b/>
                <w:i/>
                <w:sz w:val="26"/>
              </w:rPr>
              <w:t>Quy</w:t>
            </w:r>
            <w:r>
              <w:rPr>
                <w:b/>
                <w:i/>
                <w:spacing w:val="-5"/>
                <w:sz w:val="26"/>
              </w:rPr>
              <w:t xml:space="preserve"> </w:t>
            </w:r>
            <w:r>
              <w:rPr>
                <w:b/>
                <w:i/>
                <w:sz w:val="26"/>
              </w:rPr>
              <w:t>trình</w:t>
            </w:r>
            <w:r>
              <w:rPr>
                <w:b/>
                <w:i/>
                <w:spacing w:val="-5"/>
                <w:sz w:val="26"/>
              </w:rPr>
              <w:t xml:space="preserve"> </w:t>
            </w:r>
            <w:r>
              <w:rPr>
                <w:b/>
                <w:i/>
                <w:sz w:val="26"/>
              </w:rPr>
              <w:t>giải</w:t>
            </w:r>
            <w:r>
              <w:rPr>
                <w:b/>
                <w:i/>
                <w:spacing w:val="-3"/>
                <w:sz w:val="26"/>
              </w:rPr>
              <w:t xml:space="preserve"> </w:t>
            </w:r>
            <w:r>
              <w:rPr>
                <w:b/>
                <w:i/>
                <w:sz w:val="26"/>
              </w:rPr>
              <w:t>quyết</w:t>
            </w:r>
            <w:r>
              <w:rPr>
                <w:b/>
                <w:i/>
                <w:spacing w:val="-3"/>
                <w:sz w:val="26"/>
              </w:rPr>
              <w:t xml:space="preserve"> </w:t>
            </w:r>
            <w:r>
              <w:rPr>
                <w:b/>
                <w:i/>
                <w:sz w:val="26"/>
              </w:rPr>
              <w:t>của</w:t>
            </w:r>
            <w:r>
              <w:rPr>
                <w:b/>
                <w:i/>
                <w:spacing w:val="-5"/>
                <w:sz w:val="26"/>
              </w:rPr>
              <w:t xml:space="preserve"> </w:t>
            </w:r>
            <w:r>
              <w:rPr>
                <w:b/>
                <w:i/>
                <w:sz w:val="26"/>
              </w:rPr>
              <w:t>cấp</w:t>
            </w:r>
            <w:r>
              <w:rPr>
                <w:b/>
                <w:i/>
                <w:spacing w:val="-5"/>
                <w:sz w:val="26"/>
              </w:rPr>
              <w:t xml:space="preserve"> xã:</w:t>
            </w:r>
          </w:p>
          <w:p w14:paraId="0ABF03AE" w14:textId="77777777" w:rsidR="002F7EF9" w:rsidRDefault="002F7EF9">
            <w:pPr>
              <w:pStyle w:val="TableParagraph"/>
              <w:spacing w:before="186"/>
              <w:rPr>
                <w:i/>
                <w:sz w:val="26"/>
              </w:rPr>
            </w:pPr>
          </w:p>
          <w:p w14:paraId="5CFCD4EB" w14:textId="77777777" w:rsidR="002F7EF9" w:rsidRDefault="00000000">
            <w:pPr>
              <w:pStyle w:val="TableParagraph"/>
              <w:tabs>
                <w:tab w:val="left" w:pos="3472"/>
                <w:tab w:val="left" w:pos="6410"/>
                <w:tab w:val="left" w:pos="6494"/>
                <w:tab w:val="left" w:pos="9257"/>
              </w:tabs>
              <w:spacing w:line="228" w:lineRule="auto"/>
              <w:ind w:left="825" w:right="549" w:hanging="236"/>
              <w:rPr>
                <w:sz w:val="15"/>
              </w:rPr>
            </w:pPr>
            <w:r>
              <w:rPr>
                <w:noProof/>
                <w:sz w:val="15"/>
              </w:rPr>
              <mc:AlternateContent>
                <mc:Choice Requires="wpg">
                  <w:drawing>
                    <wp:anchor distT="0" distB="0" distL="0" distR="0" simplePos="0" relativeHeight="486758912" behindDoc="1" locked="0" layoutInCell="1" allowOverlap="1" wp14:anchorId="3F070E11" wp14:editId="0CB36C82">
                      <wp:simplePos x="0" y="0"/>
                      <wp:positionH relativeFrom="column">
                        <wp:posOffset>173481</wp:posOffset>
                      </wp:positionH>
                      <wp:positionV relativeFrom="paragraph">
                        <wp:posOffset>-107545</wp:posOffset>
                      </wp:positionV>
                      <wp:extent cx="7217409" cy="5104765"/>
                      <wp:effectExtent l="0" t="0" r="0" b="0"/>
                      <wp:wrapNone/>
                      <wp:docPr id="480" name="Group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17409" cy="5104765"/>
                                <a:chOff x="0" y="0"/>
                                <a:chExt cx="7217409" cy="5104765"/>
                              </a:xfrm>
                            </wpg:grpSpPr>
                            <wps:wsp>
                              <wps:cNvPr id="481" name="Graphic 481"/>
                              <wps:cNvSpPr/>
                              <wps:spPr>
                                <a:xfrm>
                                  <a:off x="1504950" y="369569"/>
                                  <a:ext cx="4160520" cy="4297045"/>
                                </a:xfrm>
                                <a:custGeom>
                                  <a:avLst/>
                                  <a:gdLst/>
                                  <a:ahLst/>
                                  <a:cxnLst/>
                                  <a:rect l="l" t="t" r="r" b="b"/>
                                  <a:pathLst>
                                    <a:path w="4160520" h="4297045">
                                      <a:moveTo>
                                        <a:pt x="342900" y="44196"/>
                                      </a:moveTo>
                                      <a:lnTo>
                                        <a:pt x="323088" y="34290"/>
                                      </a:lnTo>
                                      <a:lnTo>
                                        <a:pt x="266700" y="6096"/>
                                      </a:lnTo>
                                      <a:lnTo>
                                        <a:pt x="266700" y="34290"/>
                                      </a:lnTo>
                                      <a:lnTo>
                                        <a:pt x="0" y="34290"/>
                                      </a:lnTo>
                                      <a:lnTo>
                                        <a:pt x="0" y="54102"/>
                                      </a:lnTo>
                                      <a:lnTo>
                                        <a:pt x="266700" y="54102"/>
                                      </a:lnTo>
                                      <a:lnTo>
                                        <a:pt x="266700" y="82296"/>
                                      </a:lnTo>
                                      <a:lnTo>
                                        <a:pt x="323075" y="54102"/>
                                      </a:lnTo>
                                      <a:lnTo>
                                        <a:pt x="342900" y="44196"/>
                                      </a:lnTo>
                                      <a:close/>
                                    </a:path>
                                    <a:path w="4160520" h="4297045">
                                      <a:moveTo>
                                        <a:pt x="493903" y="4248150"/>
                                      </a:moveTo>
                                      <a:lnTo>
                                        <a:pt x="269367" y="4248150"/>
                                      </a:lnTo>
                                      <a:lnTo>
                                        <a:pt x="269367" y="4248785"/>
                                      </a:lnTo>
                                      <a:lnTo>
                                        <a:pt x="140208" y="4248785"/>
                                      </a:lnTo>
                                      <a:lnTo>
                                        <a:pt x="140208" y="4220591"/>
                                      </a:lnTo>
                                      <a:lnTo>
                                        <a:pt x="64008" y="4258691"/>
                                      </a:lnTo>
                                      <a:lnTo>
                                        <a:pt x="140208" y="4296791"/>
                                      </a:lnTo>
                                      <a:lnTo>
                                        <a:pt x="140208" y="4268597"/>
                                      </a:lnTo>
                                      <a:lnTo>
                                        <a:pt x="289179" y="4268597"/>
                                      </a:lnTo>
                                      <a:lnTo>
                                        <a:pt x="289179" y="4267962"/>
                                      </a:lnTo>
                                      <a:lnTo>
                                        <a:pt x="493903" y="4267962"/>
                                      </a:lnTo>
                                      <a:lnTo>
                                        <a:pt x="493903" y="4258056"/>
                                      </a:lnTo>
                                      <a:lnTo>
                                        <a:pt x="493903" y="4248785"/>
                                      </a:lnTo>
                                      <a:lnTo>
                                        <a:pt x="493903" y="4248150"/>
                                      </a:lnTo>
                                      <a:close/>
                                    </a:path>
                                    <a:path w="4160520" h="4297045">
                                      <a:moveTo>
                                        <a:pt x="2244852" y="38100"/>
                                      </a:moveTo>
                                      <a:lnTo>
                                        <a:pt x="2225040" y="28194"/>
                                      </a:lnTo>
                                      <a:lnTo>
                                        <a:pt x="2168652" y="0"/>
                                      </a:lnTo>
                                      <a:lnTo>
                                        <a:pt x="2168652" y="28194"/>
                                      </a:lnTo>
                                      <a:lnTo>
                                        <a:pt x="1901952" y="28194"/>
                                      </a:lnTo>
                                      <a:lnTo>
                                        <a:pt x="1901952" y="48006"/>
                                      </a:lnTo>
                                      <a:lnTo>
                                        <a:pt x="2168652" y="48006"/>
                                      </a:lnTo>
                                      <a:lnTo>
                                        <a:pt x="2168652" y="76200"/>
                                      </a:lnTo>
                                      <a:lnTo>
                                        <a:pt x="2225040" y="48006"/>
                                      </a:lnTo>
                                      <a:lnTo>
                                        <a:pt x="2244852" y="38100"/>
                                      </a:lnTo>
                                      <a:close/>
                                    </a:path>
                                    <a:path w="4160520" h="4297045">
                                      <a:moveTo>
                                        <a:pt x="2259203" y="4248150"/>
                                      </a:moveTo>
                                      <a:lnTo>
                                        <a:pt x="1991868" y="4248150"/>
                                      </a:lnTo>
                                      <a:lnTo>
                                        <a:pt x="1991868" y="4219956"/>
                                      </a:lnTo>
                                      <a:lnTo>
                                        <a:pt x="1915668" y="4258056"/>
                                      </a:lnTo>
                                      <a:lnTo>
                                        <a:pt x="1991868" y="4296156"/>
                                      </a:lnTo>
                                      <a:lnTo>
                                        <a:pt x="1991868" y="4267962"/>
                                      </a:lnTo>
                                      <a:lnTo>
                                        <a:pt x="2259203" y="4267962"/>
                                      </a:lnTo>
                                      <a:lnTo>
                                        <a:pt x="2259203" y="4248150"/>
                                      </a:lnTo>
                                      <a:close/>
                                    </a:path>
                                    <a:path w="4160520" h="4297045">
                                      <a:moveTo>
                                        <a:pt x="4160520" y="59436"/>
                                      </a:moveTo>
                                      <a:lnTo>
                                        <a:pt x="4140708" y="49530"/>
                                      </a:lnTo>
                                      <a:lnTo>
                                        <a:pt x="4084320" y="21336"/>
                                      </a:lnTo>
                                      <a:lnTo>
                                        <a:pt x="4084320" y="49530"/>
                                      </a:lnTo>
                                      <a:lnTo>
                                        <a:pt x="3817620" y="49530"/>
                                      </a:lnTo>
                                      <a:lnTo>
                                        <a:pt x="3817620" y="69342"/>
                                      </a:lnTo>
                                      <a:lnTo>
                                        <a:pt x="4084320" y="69342"/>
                                      </a:lnTo>
                                      <a:lnTo>
                                        <a:pt x="4084320" y="97536"/>
                                      </a:lnTo>
                                      <a:lnTo>
                                        <a:pt x="4140695" y="69342"/>
                                      </a:lnTo>
                                      <a:lnTo>
                                        <a:pt x="4160520" y="5943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82" name="Image 482"/>
                                <pic:cNvPicPr/>
                              </pic:nvPicPr>
                              <pic:blipFill>
                                <a:blip r:embed="rId256" cstate="print"/>
                                <a:stretch>
                                  <a:fillRect/>
                                </a:stretch>
                              </pic:blipFill>
                              <pic:spPr>
                                <a:xfrm>
                                  <a:off x="6403213" y="898016"/>
                                  <a:ext cx="76073" cy="195961"/>
                                </a:xfrm>
                                <a:prstGeom prst="rect">
                                  <a:avLst/>
                                </a:prstGeom>
                              </pic:spPr>
                            </pic:pic>
                            <pic:pic xmlns:pic="http://schemas.openxmlformats.org/drawingml/2006/picture">
                              <pic:nvPicPr>
                                <pic:cNvPr id="483" name="Image 483"/>
                                <pic:cNvPicPr/>
                              </pic:nvPicPr>
                              <pic:blipFill>
                                <a:blip r:embed="rId167" cstate="print"/>
                                <a:stretch>
                                  <a:fillRect/>
                                </a:stretch>
                              </pic:blipFill>
                              <pic:spPr>
                                <a:xfrm>
                                  <a:off x="6409182" y="1957577"/>
                                  <a:ext cx="76200" cy="218439"/>
                                </a:xfrm>
                                <a:prstGeom prst="rect">
                                  <a:avLst/>
                                </a:prstGeom>
                              </pic:spPr>
                            </pic:pic>
                            <wps:wsp>
                              <wps:cNvPr id="484" name="Graphic 484"/>
                              <wps:cNvSpPr/>
                              <wps:spPr>
                                <a:xfrm>
                                  <a:off x="6457950" y="2946654"/>
                                  <a:ext cx="76200" cy="267970"/>
                                </a:xfrm>
                                <a:custGeom>
                                  <a:avLst/>
                                  <a:gdLst/>
                                  <a:ahLst/>
                                  <a:cxnLst/>
                                  <a:rect l="l" t="t" r="r" b="b"/>
                                  <a:pathLst>
                                    <a:path w="76200" h="267970">
                                      <a:moveTo>
                                        <a:pt x="28193" y="191769"/>
                                      </a:moveTo>
                                      <a:lnTo>
                                        <a:pt x="0" y="191769"/>
                                      </a:lnTo>
                                      <a:lnTo>
                                        <a:pt x="38100" y="267969"/>
                                      </a:lnTo>
                                      <a:lnTo>
                                        <a:pt x="69850" y="204469"/>
                                      </a:lnTo>
                                      <a:lnTo>
                                        <a:pt x="28193" y="204469"/>
                                      </a:lnTo>
                                      <a:lnTo>
                                        <a:pt x="28193" y="191769"/>
                                      </a:lnTo>
                                      <a:close/>
                                    </a:path>
                                    <a:path w="76200" h="267970">
                                      <a:moveTo>
                                        <a:pt x="48005" y="0"/>
                                      </a:moveTo>
                                      <a:lnTo>
                                        <a:pt x="28193" y="0"/>
                                      </a:lnTo>
                                      <a:lnTo>
                                        <a:pt x="28193" y="204469"/>
                                      </a:lnTo>
                                      <a:lnTo>
                                        <a:pt x="48005" y="204469"/>
                                      </a:lnTo>
                                      <a:lnTo>
                                        <a:pt x="48005" y="0"/>
                                      </a:lnTo>
                                      <a:close/>
                                    </a:path>
                                    <a:path w="76200" h="267970">
                                      <a:moveTo>
                                        <a:pt x="76200" y="191769"/>
                                      </a:moveTo>
                                      <a:lnTo>
                                        <a:pt x="48005" y="191769"/>
                                      </a:lnTo>
                                      <a:lnTo>
                                        <a:pt x="48005" y="204469"/>
                                      </a:lnTo>
                                      <a:lnTo>
                                        <a:pt x="69850" y="204469"/>
                                      </a:lnTo>
                                      <a:lnTo>
                                        <a:pt x="76200" y="191769"/>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85" name="Image 485"/>
                                <pic:cNvPicPr/>
                              </pic:nvPicPr>
                              <pic:blipFill>
                                <a:blip r:embed="rId168" cstate="print"/>
                                <a:stretch>
                                  <a:fillRect/>
                                </a:stretch>
                              </pic:blipFill>
                              <pic:spPr>
                                <a:xfrm>
                                  <a:off x="6459473" y="3995165"/>
                                  <a:ext cx="76200" cy="223519"/>
                                </a:xfrm>
                                <a:prstGeom prst="rect">
                                  <a:avLst/>
                                </a:prstGeom>
                              </pic:spPr>
                            </pic:pic>
                            <wps:wsp>
                              <wps:cNvPr id="486" name="Graphic 486"/>
                              <wps:cNvSpPr/>
                              <wps:spPr>
                                <a:xfrm>
                                  <a:off x="738505" y="899921"/>
                                  <a:ext cx="4949825" cy="3804285"/>
                                </a:xfrm>
                                <a:custGeom>
                                  <a:avLst/>
                                  <a:gdLst/>
                                  <a:ahLst/>
                                  <a:cxnLst/>
                                  <a:rect l="l" t="t" r="r" b="b"/>
                                  <a:pathLst>
                                    <a:path w="4949825" h="3804285">
                                      <a:moveTo>
                                        <a:pt x="76200" y="2124710"/>
                                      </a:moveTo>
                                      <a:lnTo>
                                        <a:pt x="69888" y="2111883"/>
                                      </a:lnTo>
                                      <a:lnTo>
                                        <a:pt x="69761" y="2111629"/>
                                      </a:lnTo>
                                      <a:lnTo>
                                        <a:pt x="38608" y="2048256"/>
                                      </a:lnTo>
                                      <a:lnTo>
                                        <a:pt x="0" y="2124202"/>
                                      </a:lnTo>
                                      <a:lnTo>
                                        <a:pt x="28232" y="2124392"/>
                                      </a:lnTo>
                                      <a:lnTo>
                                        <a:pt x="20447" y="3279394"/>
                                      </a:lnTo>
                                      <a:lnTo>
                                        <a:pt x="40259" y="3279648"/>
                                      </a:lnTo>
                                      <a:lnTo>
                                        <a:pt x="48044" y="2124722"/>
                                      </a:lnTo>
                                      <a:lnTo>
                                        <a:pt x="48044" y="2124532"/>
                                      </a:lnTo>
                                      <a:lnTo>
                                        <a:pt x="76200" y="2124710"/>
                                      </a:lnTo>
                                      <a:close/>
                                    </a:path>
                                    <a:path w="4949825" h="3804285">
                                      <a:moveTo>
                                        <a:pt x="77724" y="76454"/>
                                      </a:moveTo>
                                      <a:lnTo>
                                        <a:pt x="71348" y="63500"/>
                                      </a:lnTo>
                                      <a:lnTo>
                                        <a:pt x="71285" y="63373"/>
                                      </a:lnTo>
                                      <a:lnTo>
                                        <a:pt x="40132" y="0"/>
                                      </a:lnTo>
                                      <a:lnTo>
                                        <a:pt x="1524" y="75946"/>
                                      </a:lnTo>
                                      <a:lnTo>
                                        <a:pt x="29756" y="76136"/>
                                      </a:lnTo>
                                      <a:lnTo>
                                        <a:pt x="21971" y="1307465"/>
                                      </a:lnTo>
                                      <a:lnTo>
                                        <a:pt x="41783" y="1307465"/>
                                      </a:lnTo>
                                      <a:lnTo>
                                        <a:pt x="49568" y="76454"/>
                                      </a:lnTo>
                                      <a:lnTo>
                                        <a:pt x="49568" y="76276"/>
                                      </a:lnTo>
                                      <a:lnTo>
                                        <a:pt x="77724" y="76454"/>
                                      </a:lnTo>
                                      <a:close/>
                                    </a:path>
                                    <a:path w="4949825" h="3804285">
                                      <a:moveTo>
                                        <a:pt x="4949317" y="3755898"/>
                                      </a:moveTo>
                                      <a:lnTo>
                                        <a:pt x="4634357" y="3755898"/>
                                      </a:lnTo>
                                      <a:lnTo>
                                        <a:pt x="4634357" y="3727704"/>
                                      </a:lnTo>
                                      <a:lnTo>
                                        <a:pt x="4558157" y="3765804"/>
                                      </a:lnTo>
                                      <a:lnTo>
                                        <a:pt x="4634357" y="3803904"/>
                                      </a:lnTo>
                                      <a:lnTo>
                                        <a:pt x="4634357" y="3775710"/>
                                      </a:lnTo>
                                      <a:lnTo>
                                        <a:pt x="4949317" y="3775710"/>
                                      </a:lnTo>
                                      <a:lnTo>
                                        <a:pt x="4949317" y="375589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87" name="Image 487"/>
                                <pic:cNvPicPr/>
                              </pic:nvPicPr>
                              <pic:blipFill>
                                <a:blip r:embed="rId169" cstate="print"/>
                                <a:stretch>
                                  <a:fillRect/>
                                </a:stretch>
                              </pic:blipFill>
                              <pic:spPr>
                                <a:xfrm>
                                  <a:off x="71627" y="4218432"/>
                                  <a:ext cx="1507997" cy="851154"/>
                                </a:xfrm>
                                <a:prstGeom prst="rect">
                                  <a:avLst/>
                                </a:prstGeom>
                              </pic:spPr>
                            </pic:pic>
                            <pic:pic xmlns:pic="http://schemas.openxmlformats.org/drawingml/2006/picture">
                              <pic:nvPicPr>
                                <pic:cNvPr id="488" name="Image 488"/>
                                <pic:cNvPicPr/>
                              </pic:nvPicPr>
                              <pic:blipFill>
                                <a:blip r:embed="rId257" cstate="print"/>
                                <a:stretch>
                                  <a:fillRect/>
                                </a:stretch>
                              </pic:blipFill>
                              <pic:spPr>
                                <a:xfrm>
                                  <a:off x="67056" y="4200144"/>
                                  <a:ext cx="1495043" cy="838199"/>
                                </a:xfrm>
                                <a:prstGeom prst="rect">
                                  <a:avLst/>
                                </a:prstGeom>
                              </pic:spPr>
                            </pic:pic>
                            <wps:wsp>
                              <wps:cNvPr id="489" name="Graphic 489"/>
                              <wps:cNvSpPr/>
                              <wps:spPr>
                                <a:xfrm>
                                  <a:off x="67056" y="4200144"/>
                                  <a:ext cx="1495425" cy="838200"/>
                                </a:xfrm>
                                <a:custGeom>
                                  <a:avLst/>
                                  <a:gdLst/>
                                  <a:ahLst/>
                                  <a:cxnLst/>
                                  <a:rect l="l" t="t" r="r" b="b"/>
                                  <a:pathLst>
                                    <a:path w="1495425" h="838200">
                                      <a:moveTo>
                                        <a:pt x="0" y="139700"/>
                                      </a:moveTo>
                                      <a:lnTo>
                                        <a:pt x="7116" y="95520"/>
                                      </a:lnTo>
                                      <a:lnTo>
                                        <a:pt x="26936" y="57168"/>
                                      </a:lnTo>
                                      <a:lnTo>
                                        <a:pt x="57168" y="26936"/>
                                      </a:lnTo>
                                      <a:lnTo>
                                        <a:pt x="95520" y="7116"/>
                                      </a:lnTo>
                                      <a:lnTo>
                                        <a:pt x="139700" y="0"/>
                                      </a:lnTo>
                                      <a:lnTo>
                                        <a:pt x="1355343" y="0"/>
                                      </a:lnTo>
                                      <a:lnTo>
                                        <a:pt x="1399523" y="7116"/>
                                      </a:lnTo>
                                      <a:lnTo>
                                        <a:pt x="1437875" y="26936"/>
                                      </a:lnTo>
                                      <a:lnTo>
                                        <a:pt x="1468107" y="57168"/>
                                      </a:lnTo>
                                      <a:lnTo>
                                        <a:pt x="1487927" y="95520"/>
                                      </a:lnTo>
                                      <a:lnTo>
                                        <a:pt x="1495043" y="139700"/>
                                      </a:lnTo>
                                      <a:lnTo>
                                        <a:pt x="1495043" y="698500"/>
                                      </a:lnTo>
                                      <a:lnTo>
                                        <a:pt x="1487927" y="742655"/>
                                      </a:lnTo>
                                      <a:lnTo>
                                        <a:pt x="1468107" y="781004"/>
                                      </a:lnTo>
                                      <a:lnTo>
                                        <a:pt x="1437875" y="811245"/>
                                      </a:lnTo>
                                      <a:lnTo>
                                        <a:pt x="1399523" y="831077"/>
                                      </a:lnTo>
                                      <a:lnTo>
                                        <a:pt x="1355343" y="838200"/>
                                      </a:lnTo>
                                      <a:lnTo>
                                        <a:pt x="139700" y="838200"/>
                                      </a:lnTo>
                                      <a:lnTo>
                                        <a:pt x="95520" y="831077"/>
                                      </a:lnTo>
                                      <a:lnTo>
                                        <a:pt x="57168" y="811245"/>
                                      </a:lnTo>
                                      <a:lnTo>
                                        <a:pt x="26936" y="781004"/>
                                      </a:lnTo>
                                      <a:lnTo>
                                        <a:pt x="7116" y="742655"/>
                                      </a:lnTo>
                                      <a:lnTo>
                                        <a:pt x="0" y="698500"/>
                                      </a:lnTo>
                                      <a:lnTo>
                                        <a:pt x="0" y="139700"/>
                                      </a:lnTo>
                                      <a:close/>
                                    </a:path>
                                  </a:pathLst>
                                </a:custGeom>
                                <a:ln w="1219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490" name="Image 490"/>
                                <pic:cNvPicPr/>
                              </pic:nvPicPr>
                              <pic:blipFill>
                                <a:blip r:embed="rId171" cstate="print"/>
                                <a:stretch>
                                  <a:fillRect/>
                                </a:stretch>
                              </pic:blipFill>
                              <pic:spPr>
                                <a:xfrm>
                                  <a:off x="5652515" y="35051"/>
                                  <a:ext cx="1556766" cy="898398"/>
                                </a:xfrm>
                                <a:prstGeom prst="rect">
                                  <a:avLst/>
                                </a:prstGeom>
                              </pic:spPr>
                            </pic:pic>
                            <pic:pic xmlns:pic="http://schemas.openxmlformats.org/drawingml/2006/picture">
                              <pic:nvPicPr>
                                <pic:cNvPr id="491" name="Image 491"/>
                                <pic:cNvPicPr/>
                              </pic:nvPicPr>
                              <pic:blipFill>
                                <a:blip r:embed="rId172" cstate="print"/>
                                <a:stretch>
                                  <a:fillRect/>
                                </a:stretch>
                              </pic:blipFill>
                              <pic:spPr>
                                <a:xfrm>
                                  <a:off x="5647944" y="16764"/>
                                  <a:ext cx="1543812" cy="885443"/>
                                </a:xfrm>
                                <a:prstGeom prst="rect">
                                  <a:avLst/>
                                </a:prstGeom>
                              </pic:spPr>
                            </pic:pic>
                            <wps:wsp>
                              <wps:cNvPr id="492" name="Graphic 492"/>
                              <wps:cNvSpPr/>
                              <wps:spPr>
                                <a:xfrm>
                                  <a:off x="5647944" y="16764"/>
                                  <a:ext cx="1544320" cy="885825"/>
                                </a:xfrm>
                                <a:custGeom>
                                  <a:avLst/>
                                  <a:gdLst/>
                                  <a:ahLst/>
                                  <a:cxnLst/>
                                  <a:rect l="l" t="t" r="r" b="b"/>
                                  <a:pathLst>
                                    <a:path w="1544320" h="885825">
                                      <a:moveTo>
                                        <a:pt x="0" y="147574"/>
                                      </a:moveTo>
                                      <a:lnTo>
                                        <a:pt x="7520" y="100917"/>
                                      </a:lnTo>
                                      <a:lnTo>
                                        <a:pt x="28464" y="60405"/>
                                      </a:lnTo>
                                      <a:lnTo>
                                        <a:pt x="60405" y="28464"/>
                                      </a:lnTo>
                                      <a:lnTo>
                                        <a:pt x="100917" y="7520"/>
                                      </a:lnTo>
                                      <a:lnTo>
                                        <a:pt x="147574" y="0"/>
                                      </a:lnTo>
                                      <a:lnTo>
                                        <a:pt x="1396238" y="0"/>
                                      </a:lnTo>
                                      <a:lnTo>
                                        <a:pt x="1442894" y="7520"/>
                                      </a:lnTo>
                                      <a:lnTo>
                                        <a:pt x="1483406" y="28464"/>
                                      </a:lnTo>
                                      <a:lnTo>
                                        <a:pt x="1515347" y="60405"/>
                                      </a:lnTo>
                                      <a:lnTo>
                                        <a:pt x="1536291" y="100917"/>
                                      </a:lnTo>
                                      <a:lnTo>
                                        <a:pt x="1543812" y="147574"/>
                                      </a:lnTo>
                                      <a:lnTo>
                                        <a:pt x="1543812" y="737870"/>
                                      </a:lnTo>
                                      <a:lnTo>
                                        <a:pt x="1536291" y="784526"/>
                                      </a:lnTo>
                                      <a:lnTo>
                                        <a:pt x="1515347" y="825038"/>
                                      </a:lnTo>
                                      <a:lnTo>
                                        <a:pt x="1483406" y="856979"/>
                                      </a:lnTo>
                                      <a:lnTo>
                                        <a:pt x="1442894" y="877923"/>
                                      </a:lnTo>
                                      <a:lnTo>
                                        <a:pt x="1396238" y="885443"/>
                                      </a:lnTo>
                                      <a:lnTo>
                                        <a:pt x="147574" y="885443"/>
                                      </a:lnTo>
                                      <a:lnTo>
                                        <a:pt x="100917" y="877923"/>
                                      </a:lnTo>
                                      <a:lnTo>
                                        <a:pt x="60405" y="856979"/>
                                      </a:lnTo>
                                      <a:lnTo>
                                        <a:pt x="28464" y="825038"/>
                                      </a:lnTo>
                                      <a:lnTo>
                                        <a:pt x="7520" y="784526"/>
                                      </a:lnTo>
                                      <a:lnTo>
                                        <a:pt x="0" y="737870"/>
                                      </a:lnTo>
                                      <a:lnTo>
                                        <a:pt x="0" y="147574"/>
                                      </a:lnTo>
                                      <a:close/>
                                    </a:path>
                                  </a:pathLst>
                                </a:custGeom>
                                <a:ln w="1219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493" name="Image 493"/>
                                <pic:cNvPicPr/>
                              </pic:nvPicPr>
                              <pic:blipFill>
                                <a:blip r:embed="rId173" cstate="print"/>
                                <a:stretch>
                                  <a:fillRect/>
                                </a:stretch>
                              </pic:blipFill>
                              <pic:spPr>
                                <a:xfrm>
                                  <a:off x="10667" y="24383"/>
                                  <a:ext cx="1480565" cy="863346"/>
                                </a:xfrm>
                                <a:prstGeom prst="rect">
                                  <a:avLst/>
                                </a:prstGeom>
                              </pic:spPr>
                            </pic:pic>
                            <pic:pic xmlns:pic="http://schemas.openxmlformats.org/drawingml/2006/picture">
                              <pic:nvPicPr>
                                <pic:cNvPr id="494" name="Image 494"/>
                                <pic:cNvPicPr/>
                              </pic:nvPicPr>
                              <pic:blipFill>
                                <a:blip r:embed="rId258" cstate="print"/>
                                <a:stretch>
                                  <a:fillRect/>
                                </a:stretch>
                              </pic:blipFill>
                              <pic:spPr>
                                <a:xfrm>
                                  <a:off x="9905" y="9905"/>
                                  <a:ext cx="1459991" cy="842772"/>
                                </a:xfrm>
                                <a:prstGeom prst="rect">
                                  <a:avLst/>
                                </a:prstGeom>
                              </pic:spPr>
                            </pic:pic>
                            <wps:wsp>
                              <wps:cNvPr id="495" name="Graphic 495"/>
                              <wps:cNvSpPr/>
                              <wps:spPr>
                                <a:xfrm>
                                  <a:off x="9905" y="9905"/>
                                  <a:ext cx="1460500" cy="843280"/>
                                </a:xfrm>
                                <a:custGeom>
                                  <a:avLst/>
                                  <a:gdLst/>
                                  <a:ahLst/>
                                  <a:cxnLst/>
                                  <a:rect l="l" t="t" r="r" b="b"/>
                                  <a:pathLst>
                                    <a:path w="1460500" h="843280">
                                      <a:moveTo>
                                        <a:pt x="0" y="140462"/>
                                      </a:moveTo>
                                      <a:lnTo>
                                        <a:pt x="7158" y="96056"/>
                                      </a:lnTo>
                                      <a:lnTo>
                                        <a:pt x="27094" y="57497"/>
                                      </a:lnTo>
                                      <a:lnTo>
                                        <a:pt x="57497" y="27094"/>
                                      </a:lnTo>
                                      <a:lnTo>
                                        <a:pt x="96056" y="7158"/>
                                      </a:lnTo>
                                      <a:lnTo>
                                        <a:pt x="140462" y="0"/>
                                      </a:lnTo>
                                      <a:lnTo>
                                        <a:pt x="1319529" y="0"/>
                                      </a:lnTo>
                                      <a:lnTo>
                                        <a:pt x="1363935" y="7158"/>
                                      </a:lnTo>
                                      <a:lnTo>
                                        <a:pt x="1402494" y="27094"/>
                                      </a:lnTo>
                                      <a:lnTo>
                                        <a:pt x="1432897" y="57497"/>
                                      </a:lnTo>
                                      <a:lnTo>
                                        <a:pt x="1452833" y="96056"/>
                                      </a:lnTo>
                                      <a:lnTo>
                                        <a:pt x="1459991" y="140462"/>
                                      </a:lnTo>
                                      <a:lnTo>
                                        <a:pt x="1459991" y="702310"/>
                                      </a:lnTo>
                                      <a:lnTo>
                                        <a:pt x="1452833" y="746715"/>
                                      </a:lnTo>
                                      <a:lnTo>
                                        <a:pt x="1432897" y="785274"/>
                                      </a:lnTo>
                                      <a:lnTo>
                                        <a:pt x="1402494" y="815677"/>
                                      </a:lnTo>
                                      <a:lnTo>
                                        <a:pt x="1363935" y="835613"/>
                                      </a:lnTo>
                                      <a:lnTo>
                                        <a:pt x="1319529" y="842772"/>
                                      </a:lnTo>
                                      <a:lnTo>
                                        <a:pt x="140462" y="842772"/>
                                      </a:lnTo>
                                      <a:lnTo>
                                        <a:pt x="96056" y="835613"/>
                                      </a:lnTo>
                                      <a:lnTo>
                                        <a:pt x="57497" y="815677"/>
                                      </a:lnTo>
                                      <a:lnTo>
                                        <a:pt x="27094" y="785274"/>
                                      </a:lnTo>
                                      <a:lnTo>
                                        <a:pt x="7158" y="746715"/>
                                      </a:lnTo>
                                      <a:lnTo>
                                        <a:pt x="0" y="702310"/>
                                      </a:lnTo>
                                      <a:lnTo>
                                        <a:pt x="0" y="140462"/>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496" name="Image 496"/>
                                <pic:cNvPicPr/>
                              </pic:nvPicPr>
                              <pic:blipFill>
                                <a:blip r:embed="rId175" cstate="print"/>
                                <a:stretch>
                                  <a:fillRect/>
                                </a:stretch>
                              </pic:blipFill>
                              <pic:spPr>
                                <a:xfrm>
                                  <a:off x="67056" y="2221992"/>
                                  <a:ext cx="1411986" cy="739902"/>
                                </a:xfrm>
                                <a:prstGeom prst="rect">
                                  <a:avLst/>
                                </a:prstGeom>
                              </pic:spPr>
                            </pic:pic>
                            <pic:pic xmlns:pic="http://schemas.openxmlformats.org/drawingml/2006/picture">
                              <pic:nvPicPr>
                                <pic:cNvPr id="497" name="Image 497"/>
                                <pic:cNvPicPr/>
                              </pic:nvPicPr>
                              <pic:blipFill>
                                <a:blip r:embed="rId259" cstate="print"/>
                                <a:stretch>
                                  <a:fillRect/>
                                </a:stretch>
                              </pic:blipFill>
                              <pic:spPr>
                                <a:xfrm>
                                  <a:off x="66293" y="2207514"/>
                                  <a:ext cx="1391412" cy="719327"/>
                                </a:xfrm>
                                <a:prstGeom prst="rect">
                                  <a:avLst/>
                                </a:prstGeom>
                              </pic:spPr>
                            </pic:pic>
                            <wps:wsp>
                              <wps:cNvPr id="498" name="Graphic 498"/>
                              <wps:cNvSpPr/>
                              <wps:spPr>
                                <a:xfrm>
                                  <a:off x="66293" y="2207514"/>
                                  <a:ext cx="1391920" cy="719455"/>
                                </a:xfrm>
                                <a:custGeom>
                                  <a:avLst/>
                                  <a:gdLst/>
                                  <a:ahLst/>
                                  <a:cxnLst/>
                                  <a:rect l="l" t="t" r="r" b="b"/>
                                  <a:pathLst>
                                    <a:path w="1391920" h="719455">
                                      <a:moveTo>
                                        <a:pt x="0" y="119887"/>
                                      </a:moveTo>
                                      <a:lnTo>
                                        <a:pt x="9427" y="73241"/>
                                      </a:lnTo>
                                      <a:lnTo>
                                        <a:pt x="35131" y="35131"/>
                                      </a:lnTo>
                                      <a:lnTo>
                                        <a:pt x="73241" y="9427"/>
                                      </a:lnTo>
                                      <a:lnTo>
                                        <a:pt x="119887" y="0"/>
                                      </a:lnTo>
                                      <a:lnTo>
                                        <a:pt x="1271524" y="0"/>
                                      </a:lnTo>
                                      <a:lnTo>
                                        <a:pt x="1318170" y="9427"/>
                                      </a:lnTo>
                                      <a:lnTo>
                                        <a:pt x="1356280" y="35131"/>
                                      </a:lnTo>
                                      <a:lnTo>
                                        <a:pt x="1381984" y="73241"/>
                                      </a:lnTo>
                                      <a:lnTo>
                                        <a:pt x="1391412" y="119887"/>
                                      </a:lnTo>
                                      <a:lnTo>
                                        <a:pt x="1391412" y="599439"/>
                                      </a:lnTo>
                                      <a:lnTo>
                                        <a:pt x="1381984" y="646086"/>
                                      </a:lnTo>
                                      <a:lnTo>
                                        <a:pt x="1356280" y="684196"/>
                                      </a:lnTo>
                                      <a:lnTo>
                                        <a:pt x="1318170" y="709900"/>
                                      </a:lnTo>
                                      <a:lnTo>
                                        <a:pt x="1271524" y="719327"/>
                                      </a:lnTo>
                                      <a:lnTo>
                                        <a:pt x="119887" y="719327"/>
                                      </a:lnTo>
                                      <a:lnTo>
                                        <a:pt x="73241" y="709900"/>
                                      </a:lnTo>
                                      <a:lnTo>
                                        <a:pt x="35131" y="684196"/>
                                      </a:lnTo>
                                      <a:lnTo>
                                        <a:pt x="9427" y="646086"/>
                                      </a:lnTo>
                                      <a:lnTo>
                                        <a:pt x="0" y="599439"/>
                                      </a:lnTo>
                                      <a:lnTo>
                                        <a:pt x="0" y="119887"/>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499" name="Image 499"/>
                                <pic:cNvPicPr/>
                              </pic:nvPicPr>
                              <pic:blipFill>
                                <a:blip r:embed="rId177" cstate="print"/>
                                <a:stretch>
                                  <a:fillRect/>
                                </a:stretch>
                              </pic:blipFill>
                              <pic:spPr>
                                <a:xfrm>
                                  <a:off x="1837944" y="24383"/>
                                  <a:ext cx="1564386" cy="864869"/>
                                </a:xfrm>
                                <a:prstGeom prst="rect">
                                  <a:avLst/>
                                </a:prstGeom>
                              </pic:spPr>
                            </pic:pic>
                            <pic:pic xmlns:pic="http://schemas.openxmlformats.org/drawingml/2006/picture">
                              <pic:nvPicPr>
                                <pic:cNvPr id="500" name="Image 500"/>
                                <pic:cNvPicPr/>
                              </pic:nvPicPr>
                              <pic:blipFill>
                                <a:blip r:embed="rId260" cstate="print"/>
                                <a:stretch>
                                  <a:fillRect/>
                                </a:stretch>
                              </pic:blipFill>
                              <pic:spPr>
                                <a:xfrm>
                                  <a:off x="1837182" y="9905"/>
                                  <a:ext cx="1543812" cy="844296"/>
                                </a:xfrm>
                                <a:prstGeom prst="rect">
                                  <a:avLst/>
                                </a:prstGeom>
                              </pic:spPr>
                            </pic:pic>
                            <wps:wsp>
                              <wps:cNvPr id="501" name="Graphic 501"/>
                              <wps:cNvSpPr/>
                              <wps:spPr>
                                <a:xfrm>
                                  <a:off x="1837182" y="9905"/>
                                  <a:ext cx="1544320" cy="844550"/>
                                </a:xfrm>
                                <a:custGeom>
                                  <a:avLst/>
                                  <a:gdLst/>
                                  <a:ahLst/>
                                  <a:cxnLst/>
                                  <a:rect l="l" t="t" r="r" b="b"/>
                                  <a:pathLst>
                                    <a:path w="1544320" h="844550">
                                      <a:moveTo>
                                        <a:pt x="0" y="140716"/>
                                      </a:moveTo>
                                      <a:lnTo>
                                        <a:pt x="7172" y="96235"/>
                                      </a:lnTo>
                                      <a:lnTo>
                                        <a:pt x="27147" y="57607"/>
                                      </a:lnTo>
                                      <a:lnTo>
                                        <a:pt x="57607" y="27147"/>
                                      </a:lnTo>
                                      <a:lnTo>
                                        <a:pt x="96235" y="7172"/>
                                      </a:lnTo>
                                      <a:lnTo>
                                        <a:pt x="140715" y="0"/>
                                      </a:lnTo>
                                      <a:lnTo>
                                        <a:pt x="1403096" y="0"/>
                                      </a:lnTo>
                                      <a:lnTo>
                                        <a:pt x="1447576" y="7172"/>
                                      </a:lnTo>
                                      <a:lnTo>
                                        <a:pt x="1486204" y="27147"/>
                                      </a:lnTo>
                                      <a:lnTo>
                                        <a:pt x="1516664" y="57607"/>
                                      </a:lnTo>
                                      <a:lnTo>
                                        <a:pt x="1536639" y="96235"/>
                                      </a:lnTo>
                                      <a:lnTo>
                                        <a:pt x="1543812" y="140716"/>
                                      </a:lnTo>
                                      <a:lnTo>
                                        <a:pt x="1543812" y="703580"/>
                                      </a:lnTo>
                                      <a:lnTo>
                                        <a:pt x="1536639" y="748060"/>
                                      </a:lnTo>
                                      <a:lnTo>
                                        <a:pt x="1516664" y="786688"/>
                                      </a:lnTo>
                                      <a:lnTo>
                                        <a:pt x="1486204" y="817148"/>
                                      </a:lnTo>
                                      <a:lnTo>
                                        <a:pt x="1447576" y="837123"/>
                                      </a:lnTo>
                                      <a:lnTo>
                                        <a:pt x="1403096" y="844296"/>
                                      </a:lnTo>
                                      <a:lnTo>
                                        <a:pt x="140715" y="844296"/>
                                      </a:lnTo>
                                      <a:lnTo>
                                        <a:pt x="96235" y="837123"/>
                                      </a:lnTo>
                                      <a:lnTo>
                                        <a:pt x="57607" y="817148"/>
                                      </a:lnTo>
                                      <a:lnTo>
                                        <a:pt x="27147" y="786688"/>
                                      </a:lnTo>
                                      <a:lnTo>
                                        <a:pt x="7172" y="748060"/>
                                      </a:lnTo>
                                      <a:lnTo>
                                        <a:pt x="0" y="703580"/>
                                      </a:lnTo>
                                      <a:lnTo>
                                        <a:pt x="0" y="140716"/>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502" name="Image 502"/>
                                <pic:cNvPicPr/>
                              </pic:nvPicPr>
                              <pic:blipFill>
                                <a:blip r:embed="rId179" cstate="print"/>
                                <a:stretch>
                                  <a:fillRect/>
                                </a:stretch>
                              </pic:blipFill>
                              <pic:spPr>
                                <a:xfrm>
                                  <a:off x="3756659" y="32003"/>
                                  <a:ext cx="1562861" cy="861822"/>
                                </a:xfrm>
                                <a:prstGeom prst="rect">
                                  <a:avLst/>
                                </a:prstGeom>
                              </pic:spPr>
                            </pic:pic>
                            <pic:pic xmlns:pic="http://schemas.openxmlformats.org/drawingml/2006/picture">
                              <pic:nvPicPr>
                                <pic:cNvPr id="503" name="Image 503"/>
                                <pic:cNvPicPr/>
                              </pic:nvPicPr>
                              <pic:blipFill>
                                <a:blip r:embed="rId261" cstate="print"/>
                                <a:stretch>
                                  <a:fillRect/>
                                </a:stretch>
                              </pic:blipFill>
                              <pic:spPr>
                                <a:xfrm>
                                  <a:off x="3755897" y="17525"/>
                                  <a:ext cx="1542287" cy="841248"/>
                                </a:xfrm>
                                <a:prstGeom prst="rect">
                                  <a:avLst/>
                                </a:prstGeom>
                              </pic:spPr>
                            </pic:pic>
                            <wps:wsp>
                              <wps:cNvPr id="504" name="Graphic 504"/>
                              <wps:cNvSpPr/>
                              <wps:spPr>
                                <a:xfrm>
                                  <a:off x="3755897" y="17525"/>
                                  <a:ext cx="1542415" cy="841375"/>
                                </a:xfrm>
                                <a:custGeom>
                                  <a:avLst/>
                                  <a:gdLst/>
                                  <a:ahLst/>
                                  <a:cxnLst/>
                                  <a:rect l="l" t="t" r="r" b="b"/>
                                  <a:pathLst>
                                    <a:path w="1542415" h="841375">
                                      <a:moveTo>
                                        <a:pt x="0" y="140208"/>
                                      </a:moveTo>
                                      <a:lnTo>
                                        <a:pt x="7144" y="95877"/>
                                      </a:lnTo>
                                      <a:lnTo>
                                        <a:pt x="27041" y="57387"/>
                                      </a:lnTo>
                                      <a:lnTo>
                                        <a:pt x="57387" y="27041"/>
                                      </a:lnTo>
                                      <a:lnTo>
                                        <a:pt x="95877" y="7144"/>
                                      </a:lnTo>
                                      <a:lnTo>
                                        <a:pt x="140207" y="0"/>
                                      </a:lnTo>
                                      <a:lnTo>
                                        <a:pt x="1402079" y="0"/>
                                      </a:lnTo>
                                      <a:lnTo>
                                        <a:pt x="1446410" y="7144"/>
                                      </a:lnTo>
                                      <a:lnTo>
                                        <a:pt x="1484900" y="27041"/>
                                      </a:lnTo>
                                      <a:lnTo>
                                        <a:pt x="1515246" y="57387"/>
                                      </a:lnTo>
                                      <a:lnTo>
                                        <a:pt x="1535143" y="95877"/>
                                      </a:lnTo>
                                      <a:lnTo>
                                        <a:pt x="1542287" y="140208"/>
                                      </a:lnTo>
                                      <a:lnTo>
                                        <a:pt x="1542287" y="701039"/>
                                      </a:lnTo>
                                      <a:lnTo>
                                        <a:pt x="1535143" y="745370"/>
                                      </a:lnTo>
                                      <a:lnTo>
                                        <a:pt x="1515246" y="783860"/>
                                      </a:lnTo>
                                      <a:lnTo>
                                        <a:pt x="1484900" y="814206"/>
                                      </a:lnTo>
                                      <a:lnTo>
                                        <a:pt x="1446410" y="834103"/>
                                      </a:lnTo>
                                      <a:lnTo>
                                        <a:pt x="1402079" y="841248"/>
                                      </a:lnTo>
                                      <a:lnTo>
                                        <a:pt x="140207" y="841248"/>
                                      </a:lnTo>
                                      <a:lnTo>
                                        <a:pt x="95877" y="834103"/>
                                      </a:lnTo>
                                      <a:lnTo>
                                        <a:pt x="57387" y="814206"/>
                                      </a:lnTo>
                                      <a:lnTo>
                                        <a:pt x="27041" y="783860"/>
                                      </a:lnTo>
                                      <a:lnTo>
                                        <a:pt x="7144" y="745370"/>
                                      </a:lnTo>
                                      <a:lnTo>
                                        <a:pt x="0" y="701039"/>
                                      </a:lnTo>
                                      <a:lnTo>
                                        <a:pt x="0" y="140208"/>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505" name="Image 505"/>
                                <pic:cNvPicPr/>
                              </pic:nvPicPr>
                              <pic:blipFill>
                                <a:blip r:embed="rId181" cstate="print"/>
                                <a:stretch>
                                  <a:fillRect/>
                                </a:stretch>
                              </pic:blipFill>
                              <pic:spPr>
                                <a:xfrm>
                                  <a:off x="5649467" y="2206751"/>
                                  <a:ext cx="1562861" cy="810006"/>
                                </a:xfrm>
                                <a:prstGeom prst="rect">
                                  <a:avLst/>
                                </a:prstGeom>
                              </pic:spPr>
                            </pic:pic>
                            <pic:pic xmlns:pic="http://schemas.openxmlformats.org/drawingml/2006/picture">
                              <pic:nvPicPr>
                                <pic:cNvPr id="506" name="Image 506"/>
                                <pic:cNvPicPr/>
                              </pic:nvPicPr>
                              <pic:blipFill>
                                <a:blip r:embed="rId182" cstate="print"/>
                                <a:stretch>
                                  <a:fillRect/>
                                </a:stretch>
                              </pic:blipFill>
                              <pic:spPr>
                                <a:xfrm>
                                  <a:off x="5648705" y="2192273"/>
                                  <a:ext cx="1542287" cy="789432"/>
                                </a:xfrm>
                                <a:prstGeom prst="rect">
                                  <a:avLst/>
                                </a:prstGeom>
                              </pic:spPr>
                            </pic:pic>
                            <wps:wsp>
                              <wps:cNvPr id="507" name="Graphic 507"/>
                              <wps:cNvSpPr/>
                              <wps:spPr>
                                <a:xfrm>
                                  <a:off x="5648705" y="2192273"/>
                                  <a:ext cx="1542415" cy="789940"/>
                                </a:xfrm>
                                <a:custGeom>
                                  <a:avLst/>
                                  <a:gdLst/>
                                  <a:ahLst/>
                                  <a:cxnLst/>
                                  <a:rect l="l" t="t" r="r" b="b"/>
                                  <a:pathLst>
                                    <a:path w="1542415" h="789940">
                                      <a:moveTo>
                                        <a:pt x="0" y="131571"/>
                                      </a:moveTo>
                                      <a:lnTo>
                                        <a:pt x="6709" y="89993"/>
                                      </a:lnTo>
                                      <a:lnTo>
                                        <a:pt x="25391" y="53876"/>
                                      </a:lnTo>
                                      <a:lnTo>
                                        <a:pt x="53876" y="25391"/>
                                      </a:lnTo>
                                      <a:lnTo>
                                        <a:pt x="89993" y="6709"/>
                                      </a:lnTo>
                                      <a:lnTo>
                                        <a:pt x="131572" y="0"/>
                                      </a:lnTo>
                                      <a:lnTo>
                                        <a:pt x="1410716" y="0"/>
                                      </a:lnTo>
                                      <a:lnTo>
                                        <a:pt x="1452294" y="6709"/>
                                      </a:lnTo>
                                      <a:lnTo>
                                        <a:pt x="1488411" y="25391"/>
                                      </a:lnTo>
                                      <a:lnTo>
                                        <a:pt x="1516896" y="53876"/>
                                      </a:lnTo>
                                      <a:lnTo>
                                        <a:pt x="1535578" y="89993"/>
                                      </a:lnTo>
                                      <a:lnTo>
                                        <a:pt x="1542287" y="131571"/>
                                      </a:lnTo>
                                      <a:lnTo>
                                        <a:pt x="1542287" y="657859"/>
                                      </a:lnTo>
                                      <a:lnTo>
                                        <a:pt x="1535578" y="699438"/>
                                      </a:lnTo>
                                      <a:lnTo>
                                        <a:pt x="1516896" y="735555"/>
                                      </a:lnTo>
                                      <a:lnTo>
                                        <a:pt x="1488411" y="764040"/>
                                      </a:lnTo>
                                      <a:lnTo>
                                        <a:pt x="1452294" y="782722"/>
                                      </a:lnTo>
                                      <a:lnTo>
                                        <a:pt x="1410716" y="789432"/>
                                      </a:lnTo>
                                      <a:lnTo>
                                        <a:pt x="131572" y="789432"/>
                                      </a:lnTo>
                                      <a:lnTo>
                                        <a:pt x="89993" y="782722"/>
                                      </a:lnTo>
                                      <a:lnTo>
                                        <a:pt x="53876" y="764040"/>
                                      </a:lnTo>
                                      <a:lnTo>
                                        <a:pt x="25391" y="735555"/>
                                      </a:lnTo>
                                      <a:lnTo>
                                        <a:pt x="6709" y="699438"/>
                                      </a:lnTo>
                                      <a:lnTo>
                                        <a:pt x="0" y="657859"/>
                                      </a:lnTo>
                                      <a:lnTo>
                                        <a:pt x="0" y="131571"/>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508" name="Image 508"/>
                                <pic:cNvPicPr/>
                              </pic:nvPicPr>
                              <pic:blipFill>
                                <a:blip r:embed="rId179" cstate="print"/>
                                <a:stretch>
                                  <a:fillRect/>
                                </a:stretch>
                              </pic:blipFill>
                              <pic:spPr>
                                <a:xfrm>
                                  <a:off x="5654040" y="1120139"/>
                                  <a:ext cx="1562862" cy="861822"/>
                                </a:xfrm>
                                <a:prstGeom prst="rect">
                                  <a:avLst/>
                                </a:prstGeom>
                              </pic:spPr>
                            </pic:pic>
                            <pic:pic xmlns:pic="http://schemas.openxmlformats.org/drawingml/2006/picture">
                              <pic:nvPicPr>
                                <pic:cNvPr id="509" name="Image 509"/>
                                <pic:cNvPicPr/>
                              </pic:nvPicPr>
                              <pic:blipFill>
                                <a:blip r:embed="rId262" cstate="print"/>
                                <a:stretch>
                                  <a:fillRect/>
                                </a:stretch>
                              </pic:blipFill>
                              <pic:spPr>
                                <a:xfrm>
                                  <a:off x="5653278" y="1105661"/>
                                  <a:ext cx="1542287" cy="841248"/>
                                </a:xfrm>
                                <a:prstGeom prst="rect">
                                  <a:avLst/>
                                </a:prstGeom>
                              </pic:spPr>
                            </pic:pic>
                            <wps:wsp>
                              <wps:cNvPr id="510" name="Graphic 510"/>
                              <wps:cNvSpPr/>
                              <wps:spPr>
                                <a:xfrm>
                                  <a:off x="5653278" y="1105661"/>
                                  <a:ext cx="1542415" cy="841375"/>
                                </a:xfrm>
                                <a:custGeom>
                                  <a:avLst/>
                                  <a:gdLst/>
                                  <a:ahLst/>
                                  <a:cxnLst/>
                                  <a:rect l="l" t="t" r="r" b="b"/>
                                  <a:pathLst>
                                    <a:path w="1542415" h="841375">
                                      <a:moveTo>
                                        <a:pt x="0" y="140207"/>
                                      </a:moveTo>
                                      <a:lnTo>
                                        <a:pt x="7144" y="95877"/>
                                      </a:lnTo>
                                      <a:lnTo>
                                        <a:pt x="27041" y="57387"/>
                                      </a:lnTo>
                                      <a:lnTo>
                                        <a:pt x="57387" y="27041"/>
                                      </a:lnTo>
                                      <a:lnTo>
                                        <a:pt x="95877" y="7144"/>
                                      </a:lnTo>
                                      <a:lnTo>
                                        <a:pt x="140207" y="0"/>
                                      </a:lnTo>
                                      <a:lnTo>
                                        <a:pt x="1402079" y="0"/>
                                      </a:lnTo>
                                      <a:lnTo>
                                        <a:pt x="1446410" y="7144"/>
                                      </a:lnTo>
                                      <a:lnTo>
                                        <a:pt x="1484900" y="27041"/>
                                      </a:lnTo>
                                      <a:lnTo>
                                        <a:pt x="1515246" y="57387"/>
                                      </a:lnTo>
                                      <a:lnTo>
                                        <a:pt x="1535143" y="95877"/>
                                      </a:lnTo>
                                      <a:lnTo>
                                        <a:pt x="1542287" y="140207"/>
                                      </a:lnTo>
                                      <a:lnTo>
                                        <a:pt x="1542287" y="701039"/>
                                      </a:lnTo>
                                      <a:lnTo>
                                        <a:pt x="1535143" y="745370"/>
                                      </a:lnTo>
                                      <a:lnTo>
                                        <a:pt x="1515246" y="783860"/>
                                      </a:lnTo>
                                      <a:lnTo>
                                        <a:pt x="1484900" y="814206"/>
                                      </a:lnTo>
                                      <a:lnTo>
                                        <a:pt x="1446410" y="834103"/>
                                      </a:lnTo>
                                      <a:lnTo>
                                        <a:pt x="1402079" y="841248"/>
                                      </a:lnTo>
                                      <a:lnTo>
                                        <a:pt x="140207" y="841248"/>
                                      </a:lnTo>
                                      <a:lnTo>
                                        <a:pt x="95877" y="834103"/>
                                      </a:lnTo>
                                      <a:lnTo>
                                        <a:pt x="57387" y="814206"/>
                                      </a:lnTo>
                                      <a:lnTo>
                                        <a:pt x="27041" y="783860"/>
                                      </a:lnTo>
                                      <a:lnTo>
                                        <a:pt x="7144" y="745370"/>
                                      </a:lnTo>
                                      <a:lnTo>
                                        <a:pt x="0" y="701039"/>
                                      </a:lnTo>
                                      <a:lnTo>
                                        <a:pt x="0" y="140207"/>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511" name="Image 511"/>
                                <pic:cNvPicPr/>
                              </pic:nvPicPr>
                              <pic:blipFill>
                                <a:blip r:embed="rId184" cstate="print"/>
                                <a:stretch>
                                  <a:fillRect/>
                                </a:stretch>
                              </pic:blipFill>
                              <pic:spPr>
                                <a:xfrm>
                                  <a:off x="3771900" y="4262628"/>
                                  <a:ext cx="1509522" cy="837438"/>
                                </a:xfrm>
                                <a:prstGeom prst="rect">
                                  <a:avLst/>
                                </a:prstGeom>
                              </pic:spPr>
                            </pic:pic>
                            <pic:pic xmlns:pic="http://schemas.openxmlformats.org/drawingml/2006/picture">
                              <pic:nvPicPr>
                                <pic:cNvPr id="512" name="Image 512"/>
                                <pic:cNvPicPr/>
                              </pic:nvPicPr>
                              <pic:blipFill>
                                <a:blip r:embed="rId185" cstate="print"/>
                                <a:stretch>
                                  <a:fillRect/>
                                </a:stretch>
                              </pic:blipFill>
                              <pic:spPr>
                                <a:xfrm>
                                  <a:off x="3771138" y="4248150"/>
                                  <a:ext cx="1488948" cy="816863"/>
                                </a:xfrm>
                                <a:prstGeom prst="rect">
                                  <a:avLst/>
                                </a:prstGeom>
                              </pic:spPr>
                            </pic:pic>
                            <wps:wsp>
                              <wps:cNvPr id="513" name="Graphic 513"/>
                              <wps:cNvSpPr/>
                              <wps:spPr>
                                <a:xfrm>
                                  <a:off x="3771138" y="4248150"/>
                                  <a:ext cx="1489075" cy="817244"/>
                                </a:xfrm>
                                <a:custGeom>
                                  <a:avLst/>
                                  <a:gdLst/>
                                  <a:ahLst/>
                                  <a:cxnLst/>
                                  <a:rect l="l" t="t" r="r" b="b"/>
                                  <a:pathLst>
                                    <a:path w="1489075" h="817244">
                                      <a:moveTo>
                                        <a:pt x="0" y="136143"/>
                                      </a:moveTo>
                                      <a:lnTo>
                                        <a:pt x="6941" y="93114"/>
                                      </a:lnTo>
                                      <a:lnTo>
                                        <a:pt x="26269" y="55741"/>
                                      </a:lnTo>
                                      <a:lnTo>
                                        <a:pt x="55741" y="26269"/>
                                      </a:lnTo>
                                      <a:lnTo>
                                        <a:pt x="93114" y="6941"/>
                                      </a:lnTo>
                                      <a:lnTo>
                                        <a:pt x="136144" y="0"/>
                                      </a:lnTo>
                                      <a:lnTo>
                                        <a:pt x="1352803" y="0"/>
                                      </a:lnTo>
                                      <a:lnTo>
                                        <a:pt x="1395833" y="6941"/>
                                      </a:lnTo>
                                      <a:lnTo>
                                        <a:pt x="1433206" y="26269"/>
                                      </a:lnTo>
                                      <a:lnTo>
                                        <a:pt x="1462678" y="55741"/>
                                      </a:lnTo>
                                      <a:lnTo>
                                        <a:pt x="1482006" y="93114"/>
                                      </a:lnTo>
                                      <a:lnTo>
                                        <a:pt x="1488948" y="136143"/>
                                      </a:lnTo>
                                      <a:lnTo>
                                        <a:pt x="1488948" y="680719"/>
                                      </a:lnTo>
                                      <a:lnTo>
                                        <a:pt x="1482006" y="723749"/>
                                      </a:lnTo>
                                      <a:lnTo>
                                        <a:pt x="1462678" y="761122"/>
                                      </a:lnTo>
                                      <a:lnTo>
                                        <a:pt x="1433206" y="790594"/>
                                      </a:lnTo>
                                      <a:lnTo>
                                        <a:pt x="1395833" y="809922"/>
                                      </a:lnTo>
                                      <a:lnTo>
                                        <a:pt x="1352803" y="816863"/>
                                      </a:lnTo>
                                      <a:lnTo>
                                        <a:pt x="136144" y="816863"/>
                                      </a:lnTo>
                                      <a:lnTo>
                                        <a:pt x="93114" y="809922"/>
                                      </a:lnTo>
                                      <a:lnTo>
                                        <a:pt x="55741" y="790594"/>
                                      </a:lnTo>
                                      <a:lnTo>
                                        <a:pt x="26269" y="761122"/>
                                      </a:lnTo>
                                      <a:lnTo>
                                        <a:pt x="6941" y="723749"/>
                                      </a:lnTo>
                                      <a:lnTo>
                                        <a:pt x="0" y="680719"/>
                                      </a:lnTo>
                                      <a:lnTo>
                                        <a:pt x="0" y="136143"/>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514" name="Image 514"/>
                                <pic:cNvPicPr/>
                              </pic:nvPicPr>
                              <pic:blipFill>
                                <a:blip r:embed="rId186" cstate="print"/>
                                <a:stretch>
                                  <a:fillRect/>
                                </a:stretch>
                              </pic:blipFill>
                              <pic:spPr>
                                <a:xfrm>
                                  <a:off x="1909572" y="4227576"/>
                                  <a:ext cx="1480565" cy="875538"/>
                                </a:xfrm>
                                <a:prstGeom prst="rect">
                                  <a:avLst/>
                                </a:prstGeom>
                              </pic:spPr>
                            </pic:pic>
                            <pic:pic xmlns:pic="http://schemas.openxmlformats.org/drawingml/2006/picture">
                              <pic:nvPicPr>
                                <pic:cNvPr id="515" name="Image 515"/>
                                <pic:cNvPicPr/>
                              </pic:nvPicPr>
                              <pic:blipFill>
                                <a:blip r:embed="rId263" cstate="print"/>
                                <a:stretch>
                                  <a:fillRect/>
                                </a:stretch>
                              </pic:blipFill>
                              <pic:spPr>
                                <a:xfrm>
                                  <a:off x="1908810" y="4213097"/>
                                  <a:ext cx="1459992" cy="854964"/>
                                </a:xfrm>
                                <a:prstGeom prst="rect">
                                  <a:avLst/>
                                </a:prstGeom>
                              </pic:spPr>
                            </pic:pic>
                            <wps:wsp>
                              <wps:cNvPr id="516" name="Graphic 516"/>
                              <wps:cNvSpPr/>
                              <wps:spPr>
                                <a:xfrm>
                                  <a:off x="1908810" y="4213097"/>
                                  <a:ext cx="1460500" cy="855344"/>
                                </a:xfrm>
                                <a:custGeom>
                                  <a:avLst/>
                                  <a:gdLst/>
                                  <a:ahLst/>
                                  <a:cxnLst/>
                                  <a:rect l="l" t="t" r="r" b="b"/>
                                  <a:pathLst>
                                    <a:path w="1460500" h="855344">
                                      <a:moveTo>
                                        <a:pt x="0" y="142494"/>
                                      </a:moveTo>
                                      <a:lnTo>
                                        <a:pt x="7260" y="97438"/>
                                      </a:lnTo>
                                      <a:lnTo>
                                        <a:pt x="27480" y="58320"/>
                                      </a:lnTo>
                                      <a:lnTo>
                                        <a:pt x="58320" y="27480"/>
                                      </a:lnTo>
                                      <a:lnTo>
                                        <a:pt x="97438" y="7260"/>
                                      </a:lnTo>
                                      <a:lnTo>
                                        <a:pt x="142494" y="0"/>
                                      </a:lnTo>
                                      <a:lnTo>
                                        <a:pt x="1317498" y="0"/>
                                      </a:lnTo>
                                      <a:lnTo>
                                        <a:pt x="1362553" y="7260"/>
                                      </a:lnTo>
                                      <a:lnTo>
                                        <a:pt x="1401671" y="27480"/>
                                      </a:lnTo>
                                      <a:lnTo>
                                        <a:pt x="1432511" y="58320"/>
                                      </a:lnTo>
                                      <a:lnTo>
                                        <a:pt x="1452731" y="97438"/>
                                      </a:lnTo>
                                      <a:lnTo>
                                        <a:pt x="1459992" y="142494"/>
                                      </a:lnTo>
                                      <a:lnTo>
                                        <a:pt x="1459992" y="712470"/>
                                      </a:lnTo>
                                      <a:lnTo>
                                        <a:pt x="1452731" y="757510"/>
                                      </a:lnTo>
                                      <a:lnTo>
                                        <a:pt x="1432511" y="796627"/>
                                      </a:lnTo>
                                      <a:lnTo>
                                        <a:pt x="1401671" y="827472"/>
                                      </a:lnTo>
                                      <a:lnTo>
                                        <a:pt x="1362553" y="847700"/>
                                      </a:lnTo>
                                      <a:lnTo>
                                        <a:pt x="1317498" y="854964"/>
                                      </a:lnTo>
                                      <a:lnTo>
                                        <a:pt x="142494" y="854964"/>
                                      </a:lnTo>
                                      <a:lnTo>
                                        <a:pt x="97438" y="847700"/>
                                      </a:lnTo>
                                      <a:lnTo>
                                        <a:pt x="58320" y="827472"/>
                                      </a:lnTo>
                                      <a:lnTo>
                                        <a:pt x="27480" y="796627"/>
                                      </a:lnTo>
                                      <a:lnTo>
                                        <a:pt x="7260" y="757510"/>
                                      </a:lnTo>
                                      <a:lnTo>
                                        <a:pt x="0" y="712470"/>
                                      </a:lnTo>
                                      <a:lnTo>
                                        <a:pt x="0" y="142494"/>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517" name="Image 517"/>
                                <pic:cNvPicPr/>
                              </pic:nvPicPr>
                              <pic:blipFill>
                                <a:blip r:embed="rId188" cstate="print"/>
                                <a:stretch>
                                  <a:fillRect/>
                                </a:stretch>
                              </pic:blipFill>
                              <pic:spPr>
                                <a:xfrm>
                                  <a:off x="5626608" y="3235451"/>
                                  <a:ext cx="1564386" cy="805433"/>
                                </a:xfrm>
                                <a:prstGeom prst="rect">
                                  <a:avLst/>
                                </a:prstGeom>
                              </pic:spPr>
                            </pic:pic>
                            <pic:pic xmlns:pic="http://schemas.openxmlformats.org/drawingml/2006/picture">
                              <pic:nvPicPr>
                                <pic:cNvPr id="518" name="Image 518"/>
                                <pic:cNvPicPr/>
                              </pic:nvPicPr>
                              <pic:blipFill>
                                <a:blip r:embed="rId264" cstate="print"/>
                                <a:stretch>
                                  <a:fillRect/>
                                </a:stretch>
                              </pic:blipFill>
                              <pic:spPr>
                                <a:xfrm>
                                  <a:off x="5625846" y="3220973"/>
                                  <a:ext cx="1543811" cy="784860"/>
                                </a:xfrm>
                                <a:prstGeom prst="rect">
                                  <a:avLst/>
                                </a:prstGeom>
                              </pic:spPr>
                            </pic:pic>
                            <wps:wsp>
                              <wps:cNvPr id="519" name="Graphic 519"/>
                              <wps:cNvSpPr/>
                              <wps:spPr>
                                <a:xfrm>
                                  <a:off x="5625846" y="3220973"/>
                                  <a:ext cx="1544320" cy="784860"/>
                                </a:xfrm>
                                <a:custGeom>
                                  <a:avLst/>
                                  <a:gdLst/>
                                  <a:ahLst/>
                                  <a:cxnLst/>
                                  <a:rect l="l" t="t" r="r" b="b"/>
                                  <a:pathLst>
                                    <a:path w="1544320" h="784860">
                                      <a:moveTo>
                                        <a:pt x="0" y="130810"/>
                                      </a:moveTo>
                                      <a:lnTo>
                                        <a:pt x="10277" y="79884"/>
                                      </a:lnTo>
                                      <a:lnTo>
                                        <a:pt x="38306" y="38306"/>
                                      </a:lnTo>
                                      <a:lnTo>
                                        <a:pt x="79884" y="10277"/>
                                      </a:lnTo>
                                      <a:lnTo>
                                        <a:pt x="130809" y="0"/>
                                      </a:lnTo>
                                      <a:lnTo>
                                        <a:pt x="1413002" y="0"/>
                                      </a:lnTo>
                                      <a:lnTo>
                                        <a:pt x="1463927" y="10277"/>
                                      </a:lnTo>
                                      <a:lnTo>
                                        <a:pt x="1505505" y="38306"/>
                                      </a:lnTo>
                                      <a:lnTo>
                                        <a:pt x="1533534" y="79884"/>
                                      </a:lnTo>
                                      <a:lnTo>
                                        <a:pt x="1543811" y="130810"/>
                                      </a:lnTo>
                                      <a:lnTo>
                                        <a:pt x="1543811" y="654050"/>
                                      </a:lnTo>
                                      <a:lnTo>
                                        <a:pt x="1533534" y="704975"/>
                                      </a:lnTo>
                                      <a:lnTo>
                                        <a:pt x="1505505" y="746553"/>
                                      </a:lnTo>
                                      <a:lnTo>
                                        <a:pt x="1463927" y="774582"/>
                                      </a:lnTo>
                                      <a:lnTo>
                                        <a:pt x="1413002" y="784860"/>
                                      </a:lnTo>
                                      <a:lnTo>
                                        <a:pt x="130809" y="784860"/>
                                      </a:lnTo>
                                      <a:lnTo>
                                        <a:pt x="79884" y="774582"/>
                                      </a:lnTo>
                                      <a:lnTo>
                                        <a:pt x="38306" y="746553"/>
                                      </a:lnTo>
                                      <a:lnTo>
                                        <a:pt x="10277" y="704975"/>
                                      </a:lnTo>
                                      <a:lnTo>
                                        <a:pt x="0" y="654050"/>
                                      </a:lnTo>
                                      <a:lnTo>
                                        <a:pt x="0" y="130810"/>
                                      </a:lnTo>
                                      <a:close/>
                                    </a:path>
                                  </a:pathLst>
                                </a:custGeom>
                                <a:ln w="19812">
                                  <a:solidFill>
                                    <a:srgbClr val="A8D08D"/>
                                  </a:solidFill>
                                  <a:prstDash val="solid"/>
                                </a:ln>
                              </wps:spPr>
                              <wps:bodyPr wrap="square" lIns="0" tIns="0" rIns="0" bIns="0" rtlCol="0">
                                <a:prstTxWarp prst="textNoShape">
                                  <a:avLst/>
                                </a:prstTxWarp>
                                <a:noAutofit/>
                              </wps:bodyPr>
                            </wps:wsp>
                            <pic:pic xmlns:pic="http://schemas.openxmlformats.org/drawingml/2006/picture">
                              <pic:nvPicPr>
                                <pic:cNvPr id="520" name="Image 520"/>
                                <pic:cNvPicPr/>
                              </pic:nvPicPr>
                              <pic:blipFill>
                                <a:blip r:embed="rId190" cstate="print"/>
                                <a:stretch>
                                  <a:fillRect/>
                                </a:stretch>
                              </pic:blipFill>
                              <pic:spPr>
                                <a:xfrm>
                                  <a:off x="5605271" y="4241291"/>
                                  <a:ext cx="1564385" cy="863346"/>
                                </a:xfrm>
                                <a:prstGeom prst="rect">
                                  <a:avLst/>
                                </a:prstGeom>
                              </pic:spPr>
                            </pic:pic>
                            <pic:pic xmlns:pic="http://schemas.openxmlformats.org/drawingml/2006/picture">
                              <pic:nvPicPr>
                                <pic:cNvPr id="521" name="Image 521"/>
                                <pic:cNvPicPr/>
                              </pic:nvPicPr>
                              <pic:blipFill>
                                <a:blip r:embed="rId265" cstate="print"/>
                                <a:stretch>
                                  <a:fillRect/>
                                </a:stretch>
                              </pic:blipFill>
                              <pic:spPr>
                                <a:xfrm>
                                  <a:off x="5604509" y="4226814"/>
                                  <a:ext cx="1543812" cy="842772"/>
                                </a:xfrm>
                                <a:prstGeom prst="rect">
                                  <a:avLst/>
                                </a:prstGeom>
                              </pic:spPr>
                            </pic:pic>
                            <wps:wsp>
                              <wps:cNvPr id="522" name="Graphic 522"/>
                              <wps:cNvSpPr/>
                              <wps:spPr>
                                <a:xfrm>
                                  <a:off x="5604509" y="4226814"/>
                                  <a:ext cx="1544320" cy="843280"/>
                                </a:xfrm>
                                <a:custGeom>
                                  <a:avLst/>
                                  <a:gdLst/>
                                  <a:ahLst/>
                                  <a:cxnLst/>
                                  <a:rect l="l" t="t" r="r" b="b"/>
                                  <a:pathLst>
                                    <a:path w="1544320" h="843280">
                                      <a:moveTo>
                                        <a:pt x="0" y="140462"/>
                                      </a:moveTo>
                                      <a:lnTo>
                                        <a:pt x="7158" y="96056"/>
                                      </a:lnTo>
                                      <a:lnTo>
                                        <a:pt x="27094" y="57497"/>
                                      </a:lnTo>
                                      <a:lnTo>
                                        <a:pt x="57497" y="27094"/>
                                      </a:lnTo>
                                      <a:lnTo>
                                        <a:pt x="96056" y="7158"/>
                                      </a:lnTo>
                                      <a:lnTo>
                                        <a:pt x="140462" y="0"/>
                                      </a:lnTo>
                                      <a:lnTo>
                                        <a:pt x="1403350" y="0"/>
                                      </a:lnTo>
                                      <a:lnTo>
                                        <a:pt x="1447755" y="7158"/>
                                      </a:lnTo>
                                      <a:lnTo>
                                        <a:pt x="1486314" y="27094"/>
                                      </a:lnTo>
                                      <a:lnTo>
                                        <a:pt x="1516717" y="57497"/>
                                      </a:lnTo>
                                      <a:lnTo>
                                        <a:pt x="1536653" y="96056"/>
                                      </a:lnTo>
                                      <a:lnTo>
                                        <a:pt x="1543812" y="140462"/>
                                      </a:lnTo>
                                      <a:lnTo>
                                        <a:pt x="1543812" y="702310"/>
                                      </a:lnTo>
                                      <a:lnTo>
                                        <a:pt x="1536653" y="746705"/>
                                      </a:lnTo>
                                      <a:lnTo>
                                        <a:pt x="1516717" y="785263"/>
                                      </a:lnTo>
                                      <a:lnTo>
                                        <a:pt x="1486314" y="815669"/>
                                      </a:lnTo>
                                      <a:lnTo>
                                        <a:pt x="1447755" y="835610"/>
                                      </a:lnTo>
                                      <a:lnTo>
                                        <a:pt x="1403350" y="842772"/>
                                      </a:lnTo>
                                      <a:lnTo>
                                        <a:pt x="140462" y="842772"/>
                                      </a:lnTo>
                                      <a:lnTo>
                                        <a:pt x="96056" y="835610"/>
                                      </a:lnTo>
                                      <a:lnTo>
                                        <a:pt x="57497" y="815669"/>
                                      </a:lnTo>
                                      <a:lnTo>
                                        <a:pt x="27094" y="785263"/>
                                      </a:lnTo>
                                      <a:lnTo>
                                        <a:pt x="7158" y="746705"/>
                                      </a:lnTo>
                                      <a:lnTo>
                                        <a:pt x="0" y="702310"/>
                                      </a:lnTo>
                                      <a:lnTo>
                                        <a:pt x="0" y="140462"/>
                                      </a:lnTo>
                                      <a:close/>
                                    </a:path>
                                  </a:pathLst>
                                </a:custGeom>
                                <a:ln w="19812">
                                  <a:solidFill>
                                    <a:srgbClr val="A8D08D"/>
                                  </a:solidFill>
                                  <a:prstDash val="solid"/>
                                </a:ln>
                              </wps:spPr>
                              <wps:bodyPr wrap="square" lIns="0" tIns="0" rIns="0" bIns="0" rtlCol="0">
                                <a:prstTxWarp prst="textNoShape">
                                  <a:avLst/>
                                </a:prstTxWarp>
                                <a:noAutofit/>
                              </wps:bodyPr>
                            </wps:wsp>
                          </wpg:wgp>
                        </a:graphicData>
                      </a:graphic>
                    </wp:anchor>
                  </w:drawing>
                </mc:Choice>
                <mc:Fallback>
                  <w:pict>
                    <v:group w14:anchorId="45D7B835" id="Group 480" o:spid="_x0000_s1026" style="position:absolute;margin-left:13.65pt;margin-top:-8.45pt;width:568.3pt;height:401.95pt;z-index:-16557568;mso-wrap-distance-left:0;mso-wrap-distance-right:0" coordsize="72174,51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">
                      <v:shape id="Graphic 481" o:spid="_x0000_s1027" style="position:absolute;left:15049;top:3695;width:41605;height:42971;visibility:visible;mso-wrap-style:square;v-text-anchor:top" coordsize="4160520,4297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" path="m342900,44196l323088,34290,266700,6096r,28194l,34290,,54102r266700,l266700,82296,323075,54102r19825,-9906xem493903,4248150r-224536,l269367,4248785r-129159,l140208,4220591r-76200,38100l140208,4296791r,-28194l289179,4268597r,-635l493903,4267962r,-9906l493903,4248785r,-635xem2244852,38100r-19812,-9906l2168652,r,28194l1901952,28194r,19812l2168652,48006r,28194l2225040,48006r19812,-9906xem2259203,4248150r-267335,l1991868,4219956r-76200,38100l1991868,4296156r,-28194l2259203,4267962r,-19812xem4160520,59436r-19812,-9906l4084320,21336r,28194l3817620,49530r,19812l4084320,69342r,28194l4140695,69342r19825,-9906xe" fillcolor="black" stroked="f">
                        <v:path arrowok="t"/>
                      </v:shape>
                      <v:shape id="Image 482" o:spid="_x0000_s1028" type="#_x0000_t75" style="position:absolute;left:64032;top:8980;width:760;height:1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">
                        <v:imagedata r:id="rId266" o:title=""/>
                      </v:shape>
                      <v:shape id="Image 483" o:spid="_x0000_s1029" type="#_x0000_t75" style="position:absolute;left:64091;top:19575;width:762;height:2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">
                        <v:imagedata r:id="rId193" o:title=""/>
                      </v:shape>
                      <v:shape id="Graphic 484" o:spid="_x0000_s1030" style="position:absolute;left:64579;top:29466;width:762;height:2680;visibility:visible;mso-wrap-style:square;v-text-anchor:top" coordsize="7620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" path="m28193,191769l,191769r38100,76200l69850,204469r-41657,l28193,191769xem48005,l28193,r,204469l48005,204469,48005,xem76200,191769r-28195,l48005,204469r21845,l76200,191769xe" fillcolor="black" stroked="f">
                        <v:path arrowok="t"/>
                      </v:shape>
                      <v:shape id="Image 485" o:spid="_x0000_s1031" type="#_x0000_t75" style="position:absolute;left:64594;top:39951;width:762;height:2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">
                        <v:imagedata r:id="rId194" o:title=""/>
                      </v:shape>
                      <v:shape id="Graphic 486" o:spid="_x0000_s1032" style="position:absolute;left:7385;top:8999;width:49498;height:38043;visibility:visible;mso-wrap-style:square;v-text-anchor:top" coordsize="4949825,3804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" path="m76200,2124710r-6312,-12827l69761,2111629,38608,2048256,,2124202r28232,190l20447,3279394r19812,254l48044,2124722r,-190l76200,2124710xem77724,76454l71348,63500r-63,-127l40132,,1524,75946r28232,190l21971,1307465r19812,l49568,76454r,-178l77724,76454xem4949317,3755898r-314960,l4634357,3727704r-76200,38100l4634357,3803904r,-28194l4949317,3775710r,-19812xe" fillcolor="black" stroked="f">
                        <v:path arrowok="t"/>
                      </v:shape>
                      <v:shape id="Image 487" o:spid="_x0000_s1033" type="#_x0000_t75" style="position:absolute;left:716;top:42184;width:15080;height:8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">
                        <v:imagedata r:id="rId195" o:title=""/>
                      </v:shape>
                      <v:shape id="Image 488" o:spid="_x0000_s1034" type="#_x0000_t75" style="position:absolute;left:670;top:42001;width:14950;height:8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">
                        <v:imagedata r:id="rId267" o:title=""/>
                      </v:shape>
                      <v:shape id="Graphic 489" o:spid="_x0000_s1035" style="position:absolute;left:670;top:42001;width:14954;height:8382;visibility:visible;mso-wrap-style:square;v-text-anchor:top" coordsize="1495425,83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" path="m,139700l7116,95520,26936,57168,57168,26936,95520,7116,139700,,1355343,r44180,7116l1437875,26936r30232,30232l1487927,95520r7116,44180l1495043,698500r-7116,44155l1468107,781004r-30232,30241l1399523,831077r-44180,7123l139700,838200,95520,831077,57168,811245,26936,781004,7116,742655,,698500,,139700xe" filled="f" strokecolor="#a8d08d" strokeweight=".96pt">
                        <v:path arrowok="t"/>
                      </v:shape>
                      <v:shape id="Image 490" o:spid="_x0000_s1036" type="#_x0000_t75" style="position:absolute;left:56525;top:350;width:15567;height:8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">
                        <v:imagedata r:id="rId197" o:title=""/>
                      </v:shape>
                      <v:shape id="Image 491" o:spid="_x0000_s1037" type="#_x0000_t75" style="position:absolute;left:56479;top:167;width:15438;height:8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">
                        <v:imagedata r:id="rId198" o:title=""/>
                      </v:shape>
                      <v:shape id="Graphic 492" o:spid="_x0000_s1038" style="position:absolute;left:56479;top:167;width:15443;height:8858;visibility:visible;mso-wrap-style:square;v-text-anchor:top" coordsize="1544320,88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" path="m,147574l7520,100917,28464,60405,60405,28464,100917,7520,147574,,1396238,r46656,7520l1483406,28464r31941,31941l1536291,100917r7521,46657l1543812,737870r-7521,46656l1515347,825038r-31941,31941l1442894,877923r-46656,7520l147574,885443r-46657,-7520l60405,856979,28464,825038,7520,784526,,737870,,147574xe" filled="f" strokecolor="#a8d08d" strokeweight=".96pt">
                        <v:path arrowok="t"/>
                      </v:shape>
                      <v:shape id="Image 493" o:spid="_x0000_s1039" type="#_x0000_t75" style="position:absolute;left:106;top:243;width:14806;height:8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">
                        <v:imagedata r:id="rId199" o:title=""/>
                      </v:shape>
                      <v:shape id="Image 494" o:spid="_x0000_s1040" type="#_x0000_t75" style="position:absolute;left:99;top:99;width:14599;height:8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">
                        <v:imagedata r:id="rId268" o:title=""/>
                      </v:shape>
                      <v:shape id="Graphic 495" o:spid="_x0000_s1041" style="position:absolute;left:99;top:99;width:14605;height:8432;visibility:visible;mso-wrap-style:square;v-text-anchor:top" coordsize="1460500,843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" path="m,140462l7158,96056,27094,57497,57497,27094,96056,7158,140462,,1319529,r44406,7158l1402494,27094r30403,30403l1452833,96056r7158,44406l1459991,702310r-7158,44405l1432897,785274r-30403,30403l1363935,835613r-44406,7159l140462,842772,96056,835613,57497,815677,27094,785274,7158,746715,,702310,,140462xe" filled="f" strokecolor="#a8d08d" strokeweight="1.56pt">
                        <v:path arrowok="t"/>
                      </v:shape>
                      <v:shape id="Image 496" o:spid="_x0000_s1042" type="#_x0000_t75" style="position:absolute;left:670;top:22219;width:14120;height:7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">
                        <v:imagedata r:id="rId201" o:title=""/>
                      </v:shape>
                      <v:shape id="Image 497" o:spid="_x0000_s1043" type="#_x0000_t75" style="position:absolute;left:662;top:22075;width:13915;height:7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">
                        <v:imagedata r:id="rId269" o:title=""/>
                      </v:shape>
                      <v:shape id="Graphic 498" o:spid="_x0000_s1044" style="position:absolute;left:662;top:22075;width:13920;height:7194;visibility:visible;mso-wrap-style:square;v-text-anchor:top" coordsize="1391920,719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" path="m,119887l9427,73241,35131,35131,73241,9427,119887,,1271524,r46646,9427l1356280,35131r25704,38110l1391412,119887r,479552l1381984,646086r-25704,38110l1318170,709900r-46646,9427l119887,719327,73241,709900,35131,684196,9427,646086,,599439,,119887xe" filled="f" strokecolor="#a8d08d" strokeweight="1.56pt">
                        <v:path arrowok="t"/>
                      </v:shape>
                      <v:shape id="Image 499" o:spid="_x0000_s1045" type="#_x0000_t75" style="position:absolute;left:18379;top:243;width:15644;height:8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">
                        <v:imagedata r:id="rId203" o:title=""/>
                      </v:shape>
                      <v:shape id="Image 500" o:spid="_x0000_s1046" type="#_x0000_t75" style="position:absolute;left:18371;top:99;width:15438;height:8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">
                        <v:imagedata r:id="rId270" o:title=""/>
                      </v:shape>
                      <v:shape id="Graphic 501" o:spid="_x0000_s1047" style="position:absolute;left:18371;top:99;width:15444;height:8445;visibility:visible;mso-wrap-style:square;v-text-anchor:top" coordsize="1544320,844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" path="m,140716l7172,96235,27147,57607,57607,27147,96235,7172,140715,,1403096,r44480,7172l1486204,27147r30460,30460l1536639,96235r7173,44481l1543812,703580r-7173,44480l1516664,786688r-30460,30460l1447576,837123r-44480,7173l140715,844296,96235,837123,57607,817148,27147,786688,7172,748060,,703580,,140716xe" filled="f" strokecolor="#a8d08d" strokeweight="1.56pt">
                        <v:path arrowok="t"/>
                      </v:shape>
                      <v:shape id="Image 502" o:spid="_x0000_s1048" type="#_x0000_t75" style="position:absolute;left:37566;top:320;width:15629;height:8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">
                        <v:imagedata r:id="rId205" o:title=""/>
                      </v:shape>
                      <v:shape id="Image 503" o:spid="_x0000_s1049" type="#_x0000_t75" style="position:absolute;left:37558;top:175;width:15423;height:8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">
                        <v:imagedata r:id="rId271" o:title=""/>
                      </v:shape>
                      <v:shape id="Graphic 504" o:spid="_x0000_s1050" style="position:absolute;left:37558;top:175;width:15425;height:8414;visibility:visible;mso-wrap-style:square;v-text-anchor:top" coordsize="1542415,841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" path="m,140208l7144,95877,27041,57387,57387,27041,95877,7144,140207,,1402079,r44331,7144l1484900,27041r30346,30346l1535143,95877r7144,44331l1542287,701039r-7144,44331l1515246,783860r-30346,30346l1446410,834103r-44331,7145l140207,841248,95877,834103,57387,814206,27041,783860,7144,745370,,701039,,140208xe" filled="f" strokecolor="#a8d08d" strokeweight="1.56pt">
                        <v:path arrowok="t"/>
                      </v:shape>
                      <v:shape id="Image 505" o:spid="_x0000_s1051" type="#_x0000_t75" style="position:absolute;left:56494;top:22067;width:15629;height:8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">
                        <v:imagedata r:id="rId207" o:title=""/>
                      </v:shape>
                      <v:shape id="Image 506" o:spid="_x0000_s1052" type="#_x0000_t75" style="position:absolute;left:56487;top:21922;width:15422;height:7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">
                        <v:imagedata r:id="rId208" o:title=""/>
                      </v:shape>
                      <v:shape id="Graphic 507" o:spid="_x0000_s1053" style="position:absolute;left:56487;top:21922;width:15424;height:7900;visibility:visible;mso-wrap-style:square;v-text-anchor:top" coordsize="1542415,78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" path="m,131571l6709,89993,25391,53876,53876,25391,89993,6709,131572,,1410716,r41578,6709l1488411,25391r28485,28485l1535578,89993r6709,41578l1542287,657859r-6709,41579l1516896,735555r-28485,28485l1452294,782722r-41578,6710l131572,789432,89993,782722,53876,764040,25391,735555,6709,699438,,657859,,131571xe" filled="f" strokecolor="#a8d08d" strokeweight="1.56pt">
                        <v:path arrowok="t"/>
                      </v:shape>
                      <v:shape id="Image 508" o:spid="_x0000_s1054" type="#_x0000_t75" style="position:absolute;left:56540;top:11201;width:15629;height:8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">
                        <v:imagedata r:id="rId205" o:title=""/>
                      </v:shape>
                      <v:shape id="Image 509" o:spid="_x0000_s1055" type="#_x0000_t75" style="position:absolute;left:56532;top:11056;width:15423;height:8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">
                        <v:imagedata r:id="rId272" o:title=""/>
                      </v:shape>
                      <v:shape id="Graphic 510" o:spid="_x0000_s1056" style="position:absolute;left:56532;top:11056;width:15424;height:8414;visibility:visible;mso-wrap-style:square;v-text-anchor:top" coordsize="1542415,841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" path="m,140207l7144,95877,27041,57387,57387,27041,95877,7144,140207,,1402079,r44331,7144l1484900,27041r30346,30346l1535143,95877r7144,44330l1542287,701039r-7144,44331l1515246,783860r-30346,30346l1446410,834103r-44331,7145l140207,841248,95877,834103,57387,814206,27041,783860,7144,745370,,701039,,140207xe" filled="f" strokecolor="#a8d08d" strokeweight="1.56pt">
                        <v:path arrowok="t"/>
                      </v:shape>
                      <v:shape id="Image 511" o:spid="_x0000_s1057" type="#_x0000_t75" style="position:absolute;left:37719;top:42626;width:15095;height:8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">
                        <v:imagedata r:id="rId210" o:title=""/>
                      </v:shape>
                      <v:shape id="Image 512" o:spid="_x0000_s1058" type="#_x0000_t75" style="position:absolute;left:37711;top:42481;width:14889;height:8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">
                        <v:imagedata r:id="rId211" o:title=""/>
                      </v:shape>
                      <v:shape id="Graphic 513" o:spid="_x0000_s1059" style="position:absolute;left:37711;top:42481;width:14891;height:8172;visibility:visible;mso-wrap-style:square;v-text-anchor:top" coordsize="1489075,817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" path="m,136143l6941,93114,26269,55741,55741,26269,93114,6941,136144,,1352803,r43030,6941l1433206,26269r29472,29472l1482006,93114r6942,43029l1488948,680719r-6942,43030l1462678,761122r-29472,29472l1395833,809922r-43030,6941l136144,816863,93114,809922,55741,790594,26269,761122,6941,723749,,680719,,136143xe" filled="f" strokecolor="#a8d08d" strokeweight="1.56pt">
                        <v:path arrowok="t"/>
                      </v:shape>
                      <v:shape id="Image 514" o:spid="_x0000_s1060" type="#_x0000_t75" style="position:absolute;left:19095;top:42275;width:14806;height:8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">
                        <v:imagedata r:id="rId212" o:title=""/>
                      </v:shape>
                      <v:shape id="Image 515" o:spid="_x0000_s1061" type="#_x0000_t75" style="position:absolute;left:19088;top:42130;width:14600;height:8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">
                        <v:imagedata r:id="rId273" o:title=""/>
                      </v:shape>
                      <v:shape id="Graphic 516" o:spid="_x0000_s1062" style="position:absolute;left:19088;top:42130;width:14605;height:8554;visibility:visible;mso-wrap-style:square;v-text-anchor:top" coordsize="1460500,85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" path="m,142494l7260,97438,27480,58320,58320,27480,97438,7260,142494,,1317498,r45055,7260l1401671,27480r30840,30840l1452731,97438r7261,45056l1459992,712470r-7261,45040l1432511,796627r-30840,30845l1362553,847700r-45055,7264l142494,854964,97438,847700,58320,827472,27480,796627,7260,757510,,712470,,142494xe" filled="f" strokecolor="#a8d08d" strokeweight="1.56pt">
                        <v:path arrowok="t"/>
                      </v:shape>
                      <v:shape id="Image 517" o:spid="_x0000_s1063" type="#_x0000_t75" style="position:absolute;left:56266;top:32354;width:15643;height:8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">
                        <v:imagedata r:id="rId214" o:title=""/>
                      </v:shape>
                      <v:shape id="Image 518" o:spid="_x0000_s1064" type="#_x0000_t75" style="position:absolute;left:56258;top:32209;width:15438;height:7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">
                        <v:imagedata r:id="rId274" o:title=""/>
                      </v:shape>
                      <v:shape id="Graphic 519" o:spid="_x0000_s1065" style="position:absolute;left:56258;top:32209;width:15443;height:7849;visibility:visible;mso-wrap-style:square;v-text-anchor:top" coordsize="1544320,784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" path="m,130810l10277,79884,38306,38306,79884,10277,130809,,1413002,r50925,10277l1505505,38306r28029,41578l1543811,130810r,523240l1533534,704975r-28029,41578l1463927,774582r-50925,10278l130809,784860,79884,774582,38306,746553,10277,704975,,654050,,130810xe" filled="f" strokecolor="#a8d08d" strokeweight="1.56pt">
                        <v:path arrowok="t"/>
                      </v:shape>
                      <v:shape id="Image 520" o:spid="_x0000_s1066" type="#_x0000_t75" style="position:absolute;left:56052;top:42412;width:15644;height:8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">
                        <v:imagedata r:id="rId216" o:title=""/>
                      </v:shape>
                      <v:shape id="Image 521" o:spid="_x0000_s1067" type="#_x0000_t75" style="position:absolute;left:56045;top:42268;width:15438;height:8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">
                        <v:imagedata r:id="rId275" o:title=""/>
                      </v:shape>
                      <v:shape id="Graphic 522" o:spid="_x0000_s1068" style="position:absolute;left:56045;top:42268;width:15443;height:8432;visibility:visible;mso-wrap-style:square;v-text-anchor:top" coordsize="1544320,843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" path="m,140462l7158,96056,27094,57497,57497,27094,96056,7158,140462,,1403350,r44405,7158l1486314,27094r30403,30403l1536653,96056r7159,44406l1543812,702310r-7159,44395l1516717,785263r-30403,30406l1447755,835610r-44405,7162l140462,842772,96056,835610,57497,815669,27094,785263,7158,746705,,702310,,140462xe" filled="f" strokecolor="#a8d08d" strokeweight="1.56pt">
                        <v:path arrowok="t"/>
                      </v:shape>
                    </v:group>
                  </w:pict>
                </mc:Fallback>
              </mc:AlternateContent>
            </w:r>
            <w:r>
              <w:rPr>
                <w:position w:val="1"/>
                <w:sz w:val="15"/>
              </w:rPr>
              <w:t>Bộ phận tiếp nhận và trả kết</w:t>
            </w:r>
            <w:r>
              <w:rPr>
                <w:position w:val="1"/>
                <w:sz w:val="15"/>
              </w:rPr>
              <w:tab/>
            </w:r>
            <w:r>
              <w:rPr>
                <w:spacing w:val="-8"/>
                <w:position w:val="1"/>
                <w:sz w:val="15"/>
              </w:rPr>
              <w:t xml:space="preserve"> </w:t>
            </w:r>
            <w:r>
              <w:rPr>
                <w:position w:val="1"/>
                <w:sz w:val="15"/>
              </w:rPr>
              <w:t>Lãnh đạo phòng Kinh tế hoặc</w:t>
            </w:r>
            <w:r>
              <w:rPr>
                <w:position w:val="1"/>
                <w:sz w:val="15"/>
              </w:rPr>
              <w:tab/>
            </w:r>
            <w:r>
              <w:rPr>
                <w:sz w:val="15"/>
              </w:rPr>
              <w:t>Chuyên viên phòng Kinh tế hoặc</w:t>
            </w:r>
            <w:r>
              <w:rPr>
                <w:sz w:val="15"/>
              </w:rPr>
              <w:tab/>
            </w:r>
            <w:r>
              <w:rPr>
                <w:spacing w:val="-23"/>
                <w:sz w:val="15"/>
              </w:rPr>
              <w:t xml:space="preserve"> </w:t>
            </w:r>
            <w:r>
              <w:rPr>
                <w:sz w:val="15"/>
              </w:rPr>
              <w:t>Lãnh</w:t>
            </w:r>
            <w:r>
              <w:rPr>
                <w:spacing w:val="-3"/>
                <w:sz w:val="15"/>
              </w:rPr>
              <w:t xml:space="preserve"> </w:t>
            </w:r>
            <w:r>
              <w:rPr>
                <w:sz w:val="15"/>
              </w:rPr>
              <w:t>đạo</w:t>
            </w:r>
            <w:r>
              <w:rPr>
                <w:spacing w:val="-5"/>
                <w:sz w:val="15"/>
              </w:rPr>
              <w:t xml:space="preserve"> </w:t>
            </w:r>
            <w:r>
              <w:rPr>
                <w:sz w:val="15"/>
              </w:rPr>
              <w:t>phòng</w:t>
            </w:r>
            <w:r>
              <w:rPr>
                <w:spacing w:val="-3"/>
                <w:sz w:val="15"/>
              </w:rPr>
              <w:t xml:space="preserve"> </w:t>
            </w:r>
            <w:r>
              <w:rPr>
                <w:sz w:val="15"/>
              </w:rPr>
              <w:t>Kinh</w:t>
            </w:r>
            <w:r>
              <w:rPr>
                <w:spacing w:val="-3"/>
                <w:sz w:val="15"/>
              </w:rPr>
              <w:t xml:space="preserve"> </w:t>
            </w:r>
            <w:r>
              <w:rPr>
                <w:sz w:val="15"/>
              </w:rPr>
              <w:t>tế</w:t>
            </w:r>
            <w:r>
              <w:rPr>
                <w:spacing w:val="-6"/>
                <w:sz w:val="15"/>
              </w:rPr>
              <w:t xml:space="preserve"> </w:t>
            </w:r>
            <w:r>
              <w:rPr>
                <w:sz w:val="15"/>
              </w:rPr>
              <w:t>hoặc</w:t>
            </w:r>
            <w:r>
              <w:rPr>
                <w:spacing w:val="-2"/>
                <w:sz w:val="15"/>
              </w:rPr>
              <w:t xml:space="preserve"> </w:t>
            </w:r>
            <w:r>
              <w:rPr>
                <w:sz w:val="15"/>
              </w:rPr>
              <w:t>Phòng</w:t>
            </w:r>
            <w:r>
              <w:rPr>
                <w:spacing w:val="40"/>
                <w:sz w:val="15"/>
              </w:rPr>
              <w:t xml:space="preserve"> </w:t>
            </w:r>
            <w:r>
              <w:rPr>
                <w:position w:val="1"/>
                <w:sz w:val="15"/>
              </w:rPr>
              <w:t>quả</w:t>
            </w:r>
            <w:r>
              <w:rPr>
                <w:spacing w:val="-3"/>
                <w:position w:val="1"/>
                <w:sz w:val="15"/>
              </w:rPr>
              <w:t xml:space="preserve"> </w:t>
            </w:r>
            <w:r>
              <w:rPr>
                <w:position w:val="1"/>
                <w:sz w:val="15"/>
              </w:rPr>
              <w:t>một</w:t>
            </w:r>
            <w:r>
              <w:rPr>
                <w:spacing w:val="-3"/>
                <w:position w:val="1"/>
                <w:sz w:val="15"/>
              </w:rPr>
              <w:t xml:space="preserve"> </w:t>
            </w:r>
            <w:r>
              <w:rPr>
                <w:position w:val="1"/>
                <w:sz w:val="15"/>
              </w:rPr>
              <w:t>cửa</w:t>
            </w:r>
            <w:r>
              <w:rPr>
                <w:spacing w:val="-2"/>
                <w:position w:val="1"/>
                <w:sz w:val="15"/>
              </w:rPr>
              <w:t xml:space="preserve"> </w:t>
            </w:r>
            <w:r>
              <w:rPr>
                <w:position w:val="1"/>
                <w:sz w:val="15"/>
              </w:rPr>
              <w:t>các</w:t>
            </w:r>
            <w:r>
              <w:rPr>
                <w:spacing w:val="-3"/>
                <w:position w:val="1"/>
                <w:sz w:val="15"/>
              </w:rPr>
              <w:t xml:space="preserve"> </w:t>
            </w:r>
            <w:r>
              <w:rPr>
                <w:spacing w:val="-5"/>
                <w:position w:val="1"/>
                <w:sz w:val="15"/>
              </w:rPr>
              <w:t>cấp</w:t>
            </w:r>
            <w:r>
              <w:rPr>
                <w:position w:val="1"/>
                <w:sz w:val="15"/>
              </w:rPr>
              <w:tab/>
              <w:t>Phòng</w:t>
            </w:r>
            <w:r>
              <w:rPr>
                <w:spacing w:val="-5"/>
                <w:position w:val="1"/>
                <w:sz w:val="15"/>
              </w:rPr>
              <w:t xml:space="preserve"> </w:t>
            </w:r>
            <w:r>
              <w:rPr>
                <w:position w:val="1"/>
                <w:sz w:val="15"/>
              </w:rPr>
              <w:t>Kinh</w:t>
            </w:r>
            <w:r>
              <w:rPr>
                <w:spacing w:val="-2"/>
                <w:position w:val="1"/>
                <w:sz w:val="15"/>
              </w:rPr>
              <w:t xml:space="preserve"> </w:t>
            </w:r>
            <w:r>
              <w:rPr>
                <w:position w:val="1"/>
                <w:sz w:val="15"/>
              </w:rPr>
              <w:t>tế,</w:t>
            </w:r>
            <w:r>
              <w:rPr>
                <w:spacing w:val="-4"/>
                <w:position w:val="1"/>
                <w:sz w:val="15"/>
              </w:rPr>
              <w:t xml:space="preserve"> </w:t>
            </w:r>
            <w:r>
              <w:rPr>
                <w:position w:val="1"/>
                <w:sz w:val="15"/>
              </w:rPr>
              <w:t>Hạ</w:t>
            </w:r>
            <w:r>
              <w:rPr>
                <w:spacing w:val="-3"/>
                <w:position w:val="1"/>
                <w:sz w:val="15"/>
              </w:rPr>
              <w:t xml:space="preserve"> </w:t>
            </w:r>
            <w:r>
              <w:rPr>
                <w:position w:val="1"/>
                <w:sz w:val="15"/>
              </w:rPr>
              <w:t>tầng</w:t>
            </w:r>
            <w:r>
              <w:rPr>
                <w:spacing w:val="-3"/>
                <w:position w:val="1"/>
                <w:sz w:val="15"/>
              </w:rPr>
              <w:t xml:space="preserve"> </w:t>
            </w:r>
            <w:r>
              <w:rPr>
                <w:position w:val="1"/>
                <w:sz w:val="15"/>
              </w:rPr>
              <w:t>và</w:t>
            </w:r>
            <w:r>
              <w:rPr>
                <w:spacing w:val="-1"/>
                <w:position w:val="1"/>
                <w:sz w:val="15"/>
              </w:rPr>
              <w:t xml:space="preserve"> </w:t>
            </w:r>
            <w:r>
              <w:rPr>
                <w:spacing w:val="-5"/>
                <w:position w:val="1"/>
                <w:sz w:val="15"/>
              </w:rPr>
              <w:t>Đô</w:t>
            </w:r>
            <w:r>
              <w:rPr>
                <w:position w:val="1"/>
                <w:sz w:val="15"/>
              </w:rPr>
              <w:tab/>
            </w:r>
            <w:r>
              <w:rPr>
                <w:position w:val="1"/>
                <w:sz w:val="15"/>
              </w:rPr>
              <w:tab/>
            </w:r>
            <w:r>
              <w:rPr>
                <w:sz w:val="15"/>
              </w:rPr>
              <w:t>Phòng</w:t>
            </w:r>
            <w:r>
              <w:rPr>
                <w:spacing w:val="-7"/>
                <w:sz w:val="15"/>
              </w:rPr>
              <w:t xml:space="preserve"> </w:t>
            </w:r>
            <w:r>
              <w:rPr>
                <w:sz w:val="15"/>
              </w:rPr>
              <w:t>Kinh</w:t>
            </w:r>
            <w:r>
              <w:rPr>
                <w:spacing w:val="-3"/>
                <w:sz w:val="15"/>
              </w:rPr>
              <w:t xml:space="preserve"> </w:t>
            </w:r>
            <w:r>
              <w:rPr>
                <w:sz w:val="15"/>
              </w:rPr>
              <w:t>tế,</w:t>
            </w:r>
            <w:r>
              <w:rPr>
                <w:spacing w:val="-3"/>
                <w:sz w:val="15"/>
              </w:rPr>
              <w:t xml:space="preserve"> </w:t>
            </w:r>
            <w:r>
              <w:rPr>
                <w:sz w:val="15"/>
              </w:rPr>
              <w:t>Hạ</w:t>
            </w:r>
            <w:r>
              <w:rPr>
                <w:spacing w:val="-4"/>
                <w:sz w:val="15"/>
              </w:rPr>
              <w:t xml:space="preserve"> </w:t>
            </w:r>
            <w:r>
              <w:rPr>
                <w:sz w:val="15"/>
              </w:rPr>
              <w:t>tầng</w:t>
            </w:r>
            <w:r>
              <w:rPr>
                <w:spacing w:val="-3"/>
                <w:sz w:val="15"/>
              </w:rPr>
              <w:t xml:space="preserve"> </w:t>
            </w:r>
            <w:r>
              <w:rPr>
                <w:sz w:val="15"/>
              </w:rPr>
              <w:t>và</w:t>
            </w:r>
            <w:r>
              <w:rPr>
                <w:spacing w:val="-1"/>
                <w:sz w:val="15"/>
              </w:rPr>
              <w:t xml:space="preserve"> </w:t>
            </w:r>
            <w:r>
              <w:rPr>
                <w:spacing w:val="-5"/>
                <w:sz w:val="15"/>
              </w:rPr>
              <w:t>Đô</w:t>
            </w:r>
            <w:r>
              <w:rPr>
                <w:sz w:val="15"/>
              </w:rPr>
              <w:tab/>
              <w:t>Kinh</w:t>
            </w:r>
            <w:r>
              <w:rPr>
                <w:spacing w:val="-5"/>
                <w:sz w:val="15"/>
              </w:rPr>
              <w:t xml:space="preserve"> </w:t>
            </w:r>
            <w:r>
              <w:rPr>
                <w:sz w:val="15"/>
              </w:rPr>
              <w:t>tế,</w:t>
            </w:r>
            <w:r>
              <w:rPr>
                <w:spacing w:val="-2"/>
                <w:sz w:val="15"/>
              </w:rPr>
              <w:t xml:space="preserve"> </w:t>
            </w:r>
            <w:r>
              <w:rPr>
                <w:sz w:val="15"/>
              </w:rPr>
              <w:t>Hạ</w:t>
            </w:r>
            <w:r>
              <w:rPr>
                <w:spacing w:val="-4"/>
                <w:sz w:val="15"/>
              </w:rPr>
              <w:t xml:space="preserve"> </w:t>
            </w:r>
            <w:r>
              <w:rPr>
                <w:sz w:val="15"/>
              </w:rPr>
              <w:t>tầng</w:t>
            </w:r>
            <w:r>
              <w:rPr>
                <w:spacing w:val="-3"/>
                <w:sz w:val="15"/>
              </w:rPr>
              <w:t xml:space="preserve"> </w:t>
            </w:r>
            <w:r>
              <w:rPr>
                <w:sz w:val="15"/>
              </w:rPr>
              <w:t>và</w:t>
            </w:r>
            <w:r>
              <w:rPr>
                <w:spacing w:val="-4"/>
                <w:sz w:val="15"/>
              </w:rPr>
              <w:t xml:space="preserve"> </w:t>
            </w:r>
            <w:r>
              <w:rPr>
                <w:sz w:val="15"/>
              </w:rPr>
              <w:t>Đô</w:t>
            </w:r>
            <w:r>
              <w:rPr>
                <w:spacing w:val="-3"/>
                <w:sz w:val="15"/>
              </w:rPr>
              <w:t xml:space="preserve"> </w:t>
            </w:r>
            <w:r>
              <w:rPr>
                <w:sz w:val="15"/>
              </w:rPr>
              <w:t>thị</w:t>
            </w:r>
            <w:r>
              <w:rPr>
                <w:spacing w:val="-3"/>
                <w:sz w:val="15"/>
              </w:rPr>
              <w:t xml:space="preserve"> </w:t>
            </w:r>
            <w:r>
              <w:rPr>
                <w:sz w:val="15"/>
              </w:rPr>
              <w:t>thẩm</w:t>
            </w:r>
            <w:r>
              <w:rPr>
                <w:spacing w:val="-3"/>
                <w:sz w:val="15"/>
              </w:rPr>
              <w:t xml:space="preserve"> </w:t>
            </w:r>
            <w:r>
              <w:rPr>
                <w:spacing w:val="-4"/>
                <w:sz w:val="15"/>
              </w:rPr>
              <w:t>định</w:t>
            </w:r>
          </w:p>
          <w:p w14:paraId="6A8129BD" w14:textId="77777777" w:rsidR="002F7EF9" w:rsidRDefault="00000000">
            <w:pPr>
              <w:pStyle w:val="TableParagraph"/>
              <w:tabs>
                <w:tab w:val="left" w:pos="3969"/>
                <w:tab w:val="left" w:pos="6965"/>
                <w:tab w:val="left" w:pos="9466"/>
              </w:tabs>
              <w:spacing w:line="169" w:lineRule="exact"/>
              <w:ind w:left="529"/>
              <w:rPr>
                <w:sz w:val="15"/>
              </w:rPr>
            </w:pPr>
            <w:r>
              <w:rPr>
                <w:position w:val="1"/>
                <w:sz w:val="15"/>
              </w:rPr>
              <w:t>*</w:t>
            </w:r>
            <w:r>
              <w:rPr>
                <w:spacing w:val="-7"/>
                <w:position w:val="1"/>
                <w:sz w:val="15"/>
              </w:rPr>
              <w:t xml:space="preserve"> </w:t>
            </w:r>
            <w:r>
              <w:rPr>
                <w:position w:val="1"/>
                <w:sz w:val="15"/>
              </w:rPr>
              <w:t>Thời</w:t>
            </w:r>
            <w:r>
              <w:rPr>
                <w:spacing w:val="-1"/>
                <w:position w:val="1"/>
                <w:sz w:val="15"/>
              </w:rPr>
              <w:t xml:space="preserve"> </w:t>
            </w:r>
            <w:r>
              <w:rPr>
                <w:position w:val="1"/>
                <w:sz w:val="15"/>
              </w:rPr>
              <w:t>gian</w:t>
            </w:r>
            <w:r>
              <w:rPr>
                <w:spacing w:val="-3"/>
                <w:position w:val="1"/>
                <w:sz w:val="15"/>
              </w:rPr>
              <w:t xml:space="preserve"> </w:t>
            </w:r>
            <w:r>
              <w:rPr>
                <w:position w:val="1"/>
                <w:sz w:val="15"/>
              </w:rPr>
              <w:t>thực</w:t>
            </w:r>
            <w:r>
              <w:rPr>
                <w:spacing w:val="-3"/>
                <w:position w:val="1"/>
                <w:sz w:val="15"/>
              </w:rPr>
              <w:t xml:space="preserve"> </w:t>
            </w:r>
            <w:r>
              <w:rPr>
                <w:position w:val="1"/>
                <w:sz w:val="15"/>
              </w:rPr>
              <w:t>hiện:</w:t>
            </w:r>
            <w:r>
              <w:rPr>
                <w:spacing w:val="-5"/>
                <w:position w:val="1"/>
                <w:sz w:val="15"/>
              </w:rPr>
              <w:t xml:space="preserve"> </w:t>
            </w:r>
            <w:r>
              <w:rPr>
                <w:position w:val="1"/>
                <w:sz w:val="15"/>
              </w:rPr>
              <w:t>¼</w:t>
            </w:r>
            <w:r>
              <w:rPr>
                <w:spacing w:val="-1"/>
                <w:position w:val="1"/>
                <w:sz w:val="15"/>
              </w:rPr>
              <w:t xml:space="preserve"> </w:t>
            </w:r>
            <w:r>
              <w:rPr>
                <w:spacing w:val="-4"/>
                <w:position w:val="1"/>
                <w:sz w:val="15"/>
              </w:rPr>
              <w:t>ngày</w:t>
            </w:r>
            <w:r>
              <w:rPr>
                <w:position w:val="1"/>
                <w:sz w:val="15"/>
              </w:rPr>
              <w:tab/>
              <w:t>thị</w:t>
            </w:r>
            <w:r>
              <w:rPr>
                <w:spacing w:val="-4"/>
                <w:position w:val="1"/>
                <w:sz w:val="15"/>
              </w:rPr>
              <w:t xml:space="preserve"> </w:t>
            </w:r>
            <w:r>
              <w:rPr>
                <w:position w:val="1"/>
                <w:sz w:val="15"/>
              </w:rPr>
              <w:t>phân</w:t>
            </w:r>
            <w:r>
              <w:rPr>
                <w:spacing w:val="-3"/>
                <w:position w:val="1"/>
                <w:sz w:val="15"/>
              </w:rPr>
              <w:t xml:space="preserve"> </w:t>
            </w:r>
            <w:r>
              <w:rPr>
                <w:spacing w:val="-4"/>
                <w:position w:val="1"/>
                <w:sz w:val="15"/>
              </w:rPr>
              <w:t>công</w:t>
            </w:r>
            <w:r>
              <w:rPr>
                <w:position w:val="1"/>
                <w:sz w:val="15"/>
              </w:rPr>
              <w:tab/>
            </w:r>
            <w:r>
              <w:rPr>
                <w:sz w:val="15"/>
              </w:rPr>
              <w:t>thị</w:t>
            </w:r>
            <w:r>
              <w:rPr>
                <w:spacing w:val="-4"/>
                <w:sz w:val="15"/>
              </w:rPr>
              <w:t xml:space="preserve"> </w:t>
            </w:r>
            <w:r>
              <w:rPr>
                <w:sz w:val="15"/>
              </w:rPr>
              <w:t>xử</w:t>
            </w:r>
            <w:r>
              <w:rPr>
                <w:spacing w:val="-2"/>
                <w:sz w:val="15"/>
              </w:rPr>
              <w:t xml:space="preserve"> </w:t>
            </w:r>
            <w:r>
              <w:rPr>
                <w:sz w:val="15"/>
              </w:rPr>
              <w:t>lý</w:t>
            </w:r>
            <w:r>
              <w:rPr>
                <w:spacing w:val="-1"/>
                <w:sz w:val="15"/>
              </w:rPr>
              <w:t xml:space="preserve"> </w:t>
            </w:r>
            <w:r>
              <w:rPr>
                <w:sz w:val="15"/>
              </w:rPr>
              <w:t>hồ</w:t>
            </w:r>
            <w:r>
              <w:rPr>
                <w:spacing w:val="-3"/>
                <w:sz w:val="15"/>
              </w:rPr>
              <w:t xml:space="preserve"> </w:t>
            </w:r>
            <w:r>
              <w:rPr>
                <w:spacing w:val="-5"/>
                <w:sz w:val="15"/>
              </w:rPr>
              <w:t>sơ</w:t>
            </w:r>
            <w:r>
              <w:rPr>
                <w:sz w:val="15"/>
              </w:rPr>
              <w:tab/>
              <w:t>*</w:t>
            </w:r>
            <w:r>
              <w:rPr>
                <w:spacing w:val="-7"/>
                <w:sz w:val="15"/>
              </w:rPr>
              <w:t xml:space="preserve"> </w:t>
            </w:r>
            <w:r>
              <w:rPr>
                <w:sz w:val="15"/>
              </w:rPr>
              <w:t>Thời</w:t>
            </w:r>
            <w:r>
              <w:rPr>
                <w:spacing w:val="-1"/>
                <w:sz w:val="15"/>
              </w:rPr>
              <w:t xml:space="preserve"> </w:t>
            </w:r>
            <w:r>
              <w:rPr>
                <w:sz w:val="15"/>
              </w:rPr>
              <w:t>gian</w:t>
            </w:r>
            <w:r>
              <w:rPr>
                <w:spacing w:val="-3"/>
                <w:sz w:val="15"/>
              </w:rPr>
              <w:t xml:space="preserve"> </w:t>
            </w:r>
            <w:r>
              <w:rPr>
                <w:sz w:val="15"/>
              </w:rPr>
              <w:t>thực</w:t>
            </w:r>
            <w:r>
              <w:rPr>
                <w:spacing w:val="-3"/>
                <w:sz w:val="15"/>
              </w:rPr>
              <w:t xml:space="preserve"> </w:t>
            </w:r>
            <w:r>
              <w:rPr>
                <w:sz w:val="15"/>
              </w:rPr>
              <w:t>hiện:</w:t>
            </w:r>
            <w:r>
              <w:rPr>
                <w:spacing w:val="-5"/>
                <w:sz w:val="15"/>
              </w:rPr>
              <w:t xml:space="preserve"> </w:t>
            </w:r>
            <w:r>
              <w:rPr>
                <w:sz w:val="15"/>
              </w:rPr>
              <w:t>¼</w:t>
            </w:r>
            <w:r>
              <w:rPr>
                <w:spacing w:val="-1"/>
                <w:sz w:val="15"/>
              </w:rPr>
              <w:t xml:space="preserve"> </w:t>
            </w:r>
            <w:r>
              <w:rPr>
                <w:spacing w:val="-4"/>
                <w:sz w:val="15"/>
              </w:rPr>
              <w:t>ngày</w:t>
            </w:r>
          </w:p>
          <w:p w14:paraId="782B26DA" w14:textId="77777777" w:rsidR="002F7EF9" w:rsidRDefault="00000000">
            <w:pPr>
              <w:pStyle w:val="TableParagraph"/>
              <w:tabs>
                <w:tab w:val="left" w:pos="6732"/>
              </w:tabs>
              <w:ind w:left="7161" w:right="3967" w:hanging="3709"/>
              <w:rPr>
                <w:sz w:val="15"/>
              </w:rPr>
            </w:pPr>
            <w:r>
              <w:rPr>
                <w:position w:val="1"/>
                <w:sz w:val="15"/>
              </w:rPr>
              <w:t>* Thời gian thực hiện:</w:t>
            </w:r>
            <w:r>
              <w:rPr>
                <w:spacing w:val="40"/>
                <w:position w:val="1"/>
                <w:sz w:val="15"/>
              </w:rPr>
              <w:t xml:space="preserve"> </w:t>
            </w:r>
            <w:r>
              <w:rPr>
                <w:position w:val="1"/>
                <w:sz w:val="15"/>
              </w:rPr>
              <w:t>¼ ngày</w:t>
            </w:r>
            <w:r>
              <w:rPr>
                <w:position w:val="1"/>
                <w:sz w:val="15"/>
              </w:rPr>
              <w:tab/>
            </w:r>
            <w:r>
              <w:rPr>
                <w:sz w:val="15"/>
              </w:rPr>
              <w:t>*</w:t>
            </w:r>
            <w:r>
              <w:rPr>
                <w:spacing w:val="-10"/>
                <w:sz w:val="15"/>
              </w:rPr>
              <w:t xml:space="preserve"> </w:t>
            </w:r>
            <w:r>
              <w:rPr>
                <w:sz w:val="15"/>
              </w:rPr>
              <w:t>Thời</w:t>
            </w:r>
            <w:r>
              <w:rPr>
                <w:spacing w:val="-7"/>
                <w:sz w:val="15"/>
              </w:rPr>
              <w:t xml:space="preserve"> </w:t>
            </w:r>
            <w:r>
              <w:rPr>
                <w:sz w:val="15"/>
              </w:rPr>
              <w:t>gian</w:t>
            </w:r>
            <w:r>
              <w:rPr>
                <w:spacing w:val="-9"/>
                <w:sz w:val="15"/>
              </w:rPr>
              <w:t xml:space="preserve"> </w:t>
            </w:r>
            <w:r>
              <w:rPr>
                <w:sz w:val="15"/>
              </w:rPr>
              <w:t>thực</w:t>
            </w:r>
            <w:r>
              <w:rPr>
                <w:spacing w:val="-10"/>
                <w:sz w:val="15"/>
              </w:rPr>
              <w:t xml:space="preserve"> </w:t>
            </w:r>
            <w:r>
              <w:rPr>
                <w:sz w:val="15"/>
              </w:rPr>
              <w:t>hiện:</w:t>
            </w:r>
            <w:r>
              <w:rPr>
                <w:spacing w:val="40"/>
                <w:sz w:val="15"/>
              </w:rPr>
              <w:t xml:space="preserve"> </w:t>
            </w:r>
            <w:r>
              <w:rPr>
                <w:sz w:val="15"/>
              </w:rPr>
              <w:t>02</w:t>
            </w:r>
            <w:r>
              <w:rPr>
                <w:spacing w:val="-9"/>
                <w:sz w:val="15"/>
              </w:rPr>
              <w:t xml:space="preserve"> </w:t>
            </w:r>
            <w:r>
              <w:rPr>
                <w:sz w:val="15"/>
              </w:rPr>
              <w:t>ngày</w:t>
            </w:r>
          </w:p>
          <w:p w14:paraId="2A7E6851" w14:textId="77777777" w:rsidR="002F7EF9" w:rsidRDefault="002F7EF9">
            <w:pPr>
              <w:pStyle w:val="TableParagraph"/>
              <w:rPr>
                <w:i/>
                <w:sz w:val="15"/>
              </w:rPr>
            </w:pPr>
          </w:p>
          <w:p w14:paraId="4E74AD4A" w14:textId="77777777" w:rsidR="002F7EF9" w:rsidRDefault="002F7EF9">
            <w:pPr>
              <w:pStyle w:val="TableParagraph"/>
              <w:rPr>
                <w:i/>
                <w:sz w:val="15"/>
              </w:rPr>
            </w:pPr>
          </w:p>
          <w:p w14:paraId="6D28BCC2" w14:textId="77777777" w:rsidR="002F7EF9" w:rsidRDefault="002F7EF9">
            <w:pPr>
              <w:pStyle w:val="TableParagraph"/>
              <w:rPr>
                <w:i/>
                <w:sz w:val="15"/>
              </w:rPr>
            </w:pPr>
          </w:p>
          <w:p w14:paraId="4EDE4640" w14:textId="77777777" w:rsidR="002F7EF9" w:rsidRDefault="002F7EF9">
            <w:pPr>
              <w:pStyle w:val="TableParagraph"/>
              <w:spacing w:before="159"/>
              <w:rPr>
                <w:i/>
                <w:sz w:val="15"/>
              </w:rPr>
            </w:pPr>
          </w:p>
          <w:p w14:paraId="4039F51E" w14:textId="77777777" w:rsidR="002F7EF9" w:rsidRDefault="00000000">
            <w:pPr>
              <w:pStyle w:val="TableParagraph"/>
              <w:spacing w:line="237" w:lineRule="auto"/>
              <w:ind w:left="9382" w:right="603" w:firstLine="223"/>
              <w:rPr>
                <w:sz w:val="15"/>
              </w:rPr>
            </w:pPr>
            <w:r>
              <w:rPr>
                <w:sz w:val="15"/>
              </w:rPr>
              <w:t>Văn thư phòng Kinh tế hoặc</w:t>
            </w:r>
            <w:r>
              <w:rPr>
                <w:spacing w:val="40"/>
                <w:sz w:val="15"/>
              </w:rPr>
              <w:t xml:space="preserve"> </w:t>
            </w:r>
            <w:r>
              <w:rPr>
                <w:sz w:val="15"/>
              </w:rPr>
              <w:t>Phòng</w:t>
            </w:r>
            <w:r>
              <w:rPr>
                <w:spacing w:val="-7"/>
                <w:sz w:val="15"/>
              </w:rPr>
              <w:t xml:space="preserve"> </w:t>
            </w:r>
            <w:r>
              <w:rPr>
                <w:sz w:val="15"/>
              </w:rPr>
              <w:t>Kinh</w:t>
            </w:r>
            <w:r>
              <w:rPr>
                <w:spacing w:val="-5"/>
                <w:sz w:val="15"/>
              </w:rPr>
              <w:t xml:space="preserve"> </w:t>
            </w:r>
            <w:r>
              <w:rPr>
                <w:sz w:val="15"/>
              </w:rPr>
              <w:t>tế,</w:t>
            </w:r>
            <w:r>
              <w:rPr>
                <w:spacing w:val="-6"/>
                <w:sz w:val="15"/>
              </w:rPr>
              <w:t xml:space="preserve"> </w:t>
            </w:r>
            <w:r>
              <w:rPr>
                <w:sz w:val="15"/>
              </w:rPr>
              <w:t>Hạ</w:t>
            </w:r>
            <w:r>
              <w:rPr>
                <w:spacing w:val="-6"/>
                <w:sz w:val="15"/>
              </w:rPr>
              <w:t xml:space="preserve"> </w:t>
            </w:r>
            <w:r>
              <w:rPr>
                <w:sz w:val="15"/>
              </w:rPr>
              <w:t>tầng</w:t>
            </w:r>
            <w:r>
              <w:rPr>
                <w:spacing w:val="-5"/>
                <w:sz w:val="15"/>
              </w:rPr>
              <w:t xml:space="preserve"> </w:t>
            </w:r>
            <w:r>
              <w:rPr>
                <w:sz w:val="15"/>
              </w:rPr>
              <w:t>và</w:t>
            </w:r>
            <w:r>
              <w:rPr>
                <w:spacing w:val="-4"/>
                <w:sz w:val="15"/>
              </w:rPr>
              <w:t xml:space="preserve"> </w:t>
            </w:r>
            <w:r>
              <w:rPr>
                <w:sz w:val="15"/>
              </w:rPr>
              <w:t>Đô</w:t>
            </w:r>
            <w:r>
              <w:rPr>
                <w:spacing w:val="-5"/>
                <w:sz w:val="15"/>
              </w:rPr>
              <w:t xml:space="preserve"> </w:t>
            </w:r>
            <w:r>
              <w:rPr>
                <w:sz w:val="15"/>
              </w:rPr>
              <w:t>thị</w:t>
            </w:r>
          </w:p>
          <w:p w14:paraId="0A7D6102" w14:textId="77777777" w:rsidR="002F7EF9" w:rsidRDefault="00000000">
            <w:pPr>
              <w:pStyle w:val="TableParagraph"/>
              <w:spacing w:before="1"/>
              <w:ind w:left="10093"/>
              <w:rPr>
                <w:sz w:val="15"/>
              </w:rPr>
            </w:pPr>
            <w:r>
              <w:rPr>
                <w:sz w:val="15"/>
              </w:rPr>
              <w:t>phát</w:t>
            </w:r>
            <w:r>
              <w:rPr>
                <w:spacing w:val="-4"/>
                <w:sz w:val="15"/>
              </w:rPr>
              <w:t xml:space="preserve"> hành</w:t>
            </w:r>
          </w:p>
          <w:p w14:paraId="06FF4CCB" w14:textId="77777777" w:rsidR="002F7EF9" w:rsidRDefault="00000000">
            <w:pPr>
              <w:pStyle w:val="TableParagraph"/>
              <w:ind w:left="9550"/>
              <w:rPr>
                <w:sz w:val="15"/>
              </w:rPr>
            </w:pPr>
            <w:r>
              <w:rPr>
                <w:sz w:val="15"/>
              </w:rPr>
              <w:t>*</w:t>
            </w:r>
            <w:r>
              <w:rPr>
                <w:spacing w:val="-7"/>
                <w:sz w:val="15"/>
              </w:rPr>
              <w:t xml:space="preserve"> </w:t>
            </w:r>
            <w:r>
              <w:rPr>
                <w:sz w:val="15"/>
              </w:rPr>
              <w:t>Thời</w:t>
            </w:r>
            <w:r>
              <w:rPr>
                <w:spacing w:val="-1"/>
                <w:sz w:val="15"/>
              </w:rPr>
              <w:t xml:space="preserve"> </w:t>
            </w:r>
            <w:r>
              <w:rPr>
                <w:sz w:val="15"/>
              </w:rPr>
              <w:t>gian</w:t>
            </w:r>
            <w:r>
              <w:rPr>
                <w:spacing w:val="-3"/>
                <w:sz w:val="15"/>
              </w:rPr>
              <w:t xml:space="preserve"> </w:t>
            </w:r>
            <w:r>
              <w:rPr>
                <w:sz w:val="15"/>
              </w:rPr>
              <w:t>thực</w:t>
            </w:r>
            <w:r>
              <w:rPr>
                <w:spacing w:val="-4"/>
                <w:sz w:val="15"/>
              </w:rPr>
              <w:t xml:space="preserve"> </w:t>
            </w:r>
            <w:r>
              <w:rPr>
                <w:sz w:val="15"/>
              </w:rPr>
              <w:t>hiện:</w:t>
            </w:r>
            <w:r>
              <w:rPr>
                <w:spacing w:val="-5"/>
                <w:sz w:val="15"/>
              </w:rPr>
              <w:t xml:space="preserve"> </w:t>
            </w:r>
            <w:r>
              <w:rPr>
                <w:sz w:val="15"/>
              </w:rPr>
              <w:t>¼</w:t>
            </w:r>
            <w:r>
              <w:rPr>
                <w:spacing w:val="-1"/>
                <w:sz w:val="15"/>
              </w:rPr>
              <w:t xml:space="preserve"> </w:t>
            </w:r>
            <w:r>
              <w:rPr>
                <w:spacing w:val="-4"/>
                <w:sz w:val="15"/>
              </w:rPr>
              <w:t>ngày</w:t>
            </w:r>
          </w:p>
          <w:p w14:paraId="0B31AAAB" w14:textId="77777777" w:rsidR="002F7EF9" w:rsidRDefault="002F7EF9">
            <w:pPr>
              <w:pStyle w:val="TableParagraph"/>
              <w:rPr>
                <w:i/>
                <w:sz w:val="15"/>
              </w:rPr>
            </w:pPr>
          </w:p>
          <w:p w14:paraId="0B6D07F7" w14:textId="77777777" w:rsidR="002F7EF9" w:rsidRDefault="002F7EF9">
            <w:pPr>
              <w:pStyle w:val="TableParagraph"/>
              <w:rPr>
                <w:i/>
                <w:sz w:val="15"/>
              </w:rPr>
            </w:pPr>
          </w:p>
          <w:p w14:paraId="70D737CA" w14:textId="77777777" w:rsidR="002F7EF9" w:rsidRDefault="002F7EF9">
            <w:pPr>
              <w:pStyle w:val="TableParagraph"/>
              <w:rPr>
                <w:i/>
                <w:sz w:val="15"/>
              </w:rPr>
            </w:pPr>
          </w:p>
          <w:p w14:paraId="0B842EE8" w14:textId="77777777" w:rsidR="002F7EF9" w:rsidRDefault="002F7EF9">
            <w:pPr>
              <w:pStyle w:val="TableParagraph"/>
              <w:rPr>
                <w:i/>
                <w:sz w:val="15"/>
              </w:rPr>
            </w:pPr>
          </w:p>
          <w:p w14:paraId="69082AC2" w14:textId="77777777" w:rsidR="002F7EF9" w:rsidRDefault="002F7EF9">
            <w:pPr>
              <w:pStyle w:val="TableParagraph"/>
              <w:spacing w:before="156"/>
              <w:rPr>
                <w:i/>
                <w:sz w:val="15"/>
              </w:rPr>
            </w:pPr>
          </w:p>
          <w:p w14:paraId="795D4251" w14:textId="77777777" w:rsidR="002F7EF9" w:rsidRDefault="00000000">
            <w:pPr>
              <w:pStyle w:val="TableParagraph"/>
              <w:ind w:right="545"/>
              <w:jc w:val="right"/>
              <w:rPr>
                <w:sz w:val="15"/>
              </w:rPr>
            </w:pPr>
            <w:r>
              <w:rPr>
                <w:sz w:val="15"/>
              </w:rPr>
              <w:t>Lãnh</w:t>
            </w:r>
            <w:r>
              <w:rPr>
                <w:spacing w:val="-5"/>
                <w:sz w:val="15"/>
              </w:rPr>
              <w:t xml:space="preserve"> </w:t>
            </w:r>
            <w:r>
              <w:rPr>
                <w:sz w:val="15"/>
              </w:rPr>
              <w:t>đạo</w:t>
            </w:r>
            <w:r>
              <w:rPr>
                <w:spacing w:val="-3"/>
                <w:sz w:val="15"/>
              </w:rPr>
              <w:t xml:space="preserve"> </w:t>
            </w:r>
            <w:r>
              <w:rPr>
                <w:sz w:val="15"/>
              </w:rPr>
              <w:t>VP</w:t>
            </w:r>
            <w:r>
              <w:rPr>
                <w:spacing w:val="-4"/>
                <w:sz w:val="15"/>
              </w:rPr>
              <w:t xml:space="preserve"> </w:t>
            </w:r>
            <w:r>
              <w:rPr>
                <w:sz w:val="15"/>
              </w:rPr>
              <w:t>UBND</w:t>
            </w:r>
            <w:r>
              <w:rPr>
                <w:spacing w:val="-5"/>
                <w:sz w:val="15"/>
              </w:rPr>
              <w:t xml:space="preserve"> </w:t>
            </w:r>
            <w:r>
              <w:rPr>
                <w:sz w:val="15"/>
              </w:rPr>
              <w:t>xã</w:t>
            </w:r>
            <w:r>
              <w:rPr>
                <w:spacing w:val="-4"/>
                <w:sz w:val="15"/>
              </w:rPr>
              <w:t xml:space="preserve"> </w:t>
            </w:r>
            <w:r>
              <w:rPr>
                <w:sz w:val="15"/>
              </w:rPr>
              <w:t xml:space="preserve">phân </w:t>
            </w:r>
            <w:r>
              <w:rPr>
                <w:spacing w:val="-4"/>
                <w:sz w:val="15"/>
              </w:rPr>
              <w:t>công</w:t>
            </w:r>
          </w:p>
          <w:p w14:paraId="09C62892" w14:textId="77777777" w:rsidR="002F7EF9" w:rsidRDefault="00000000">
            <w:pPr>
              <w:pStyle w:val="TableParagraph"/>
              <w:tabs>
                <w:tab w:val="left" w:pos="9713"/>
              </w:tabs>
              <w:spacing w:before="22" w:line="146" w:lineRule="auto"/>
              <w:ind w:left="782"/>
              <w:rPr>
                <w:sz w:val="15"/>
              </w:rPr>
            </w:pPr>
            <w:r>
              <w:rPr>
                <w:position w:val="-12"/>
                <w:sz w:val="20"/>
              </w:rPr>
              <w:t>Tổ</w:t>
            </w:r>
            <w:r>
              <w:rPr>
                <w:spacing w:val="-4"/>
                <w:position w:val="-12"/>
                <w:sz w:val="20"/>
              </w:rPr>
              <w:t xml:space="preserve"> </w:t>
            </w:r>
            <w:r>
              <w:rPr>
                <w:position w:val="-12"/>
                <w:sz w:val="20"/>
              </w:rPr>
              <w:t>chức,</w:t>
            </w:r>
            <w:r>
              <w:rPr>
                <w:spacing w:val="-1"/>
                <w:position w:val="-12"/>
                <w:sz w:val="20"/>
              </w:rPr>
              <w:t xml:space="preserve"> </w:t>
            </w:r>
            <w:r>
              <w:rPr>
                <w:position w:val="-12"/>
                <w:sz w:val="20"/>
              </w:rPr>
              <w:t>cá</w:t>
            </w:r>
            <w:r>
              <w:rPr>
                <w:spacing w:val="-3"/>
                <w:position w:val="-12"/>
                <w:sz w:val="20"/>
              </w:rPr>
              <w:t xml:space="preserve"> </w:t>
            </w:r>
            <w:r>
              <w:rPr>
                <w:spacing w:val="-4"/>
                <w:position w:val="-12"/>
                <w:sz w:val="20"/>
              </w:rPr>
              <w:t>nhân</w:t>
            </w:r>
            <w:r>
              <w:rPr>
                <w:position w:val="-12"/>
                <w:sz w:val="20"/>
              </w:rPr>
              <w:tab/>
            </w:r>
            <w:r>
              <w:rPr>
                <w:sz w:val="15"/>
              </w:rPr>
              <w:t>*</w:t>
            </w:r>
            <w:r>
              <w:rPr>
                <w:spacing w:val="-7"/>
                <w:sz w:val="15"/>
              </w:rPr>
              <w:t xml:space="preserve"> </w:t>
            </w:r>
            <w:r>
              <w:rPr>
                <w:sz w:val="15"/>
              </w:rPr>
              <w:t>Thời</w:t>
            </w:r>
            <w:r>
              <w:rPr>
                <w:spacing w:val="-2"/>
                <w:sz w:val="15"/>
              </w:rPr>
              <w:t xml:space="preserve"> </w:t>
            </w:r>
            <w:r>
              <w:rPr>
                <w:sz w:val="15"/>
              </w:rPr>
              <w:t>gian</w:t>
            </w:r>
            <w:r>
              <w:rPr>
                <w:spacing w:val="-3"/>
                <w:sz w:val="15"/>
              </w:rPr>
              <w:t xml:space="preserve"> </w:t>
            </w:r>
            <w:r>
              <w:rPr>
                <w:sz w:val="15"/>
              </w:rPr>
              <w:t>thực</w:t>
            </w:r>
            <w:r>
              <w:rPr>
                <w:spacing w:val="-3"/>
                <w:sz w:val="15"/>
              </w:rPr>
              <w:t xml:space="preserve"> </w:t>
            </w:r>
            <w:r>
              <w:rPr>
                <w:spacing w:val="-2"/>
                <w:sz w:val="15"/>
              </w:rPr>
              <w:t>hiện:</w:t>
            </w:r>
          </w:p>
          <w:p w14:paraId="120F285B" w14:textId="77777777" w:rsidR="002F7EF9" w:rsidRDefault="00000000">
            <w:pPr>
              <w:pStyle w:val="TableParagraph"/>
              <w:spacing w:line="105" w:lineRule="exact"/>
              <w:ind w:left="10160"/>
              <w:rPr>
                <w:sz w:val="15"/>
              </w:rPr>
            </w:pPr>
            <w:r>
              <w:rPr>
                <w:sz w:val="15"/>
              </w:rPr>
              <w:t xml:space="preserve">¼ </w:t>
            </w:r>
            <w:r>
              <w:rPr>
                <w:spacing w:val="-4"/>
                <w:sz w:val="15"/>
              </w:rPr>
              <w:t>ngày</w:t>
            </w:r>
          </w:p>
          <w:p w14:paraId="6A8BF130" w14:textId="77777777" w:rsidR="002F7EF9" w:rsidRDefault="002F7EF9">
            <w:pPr>
              <w:pStyle w:val="TableParagraph"/>
              <w:rPr>
                <w:i/>
                <w:sz w:val="15"/>
              </w:rPr>
            </w:pPr>
          </w:p>
          <w:p w14:paraId="15B0BF3E" w14:textId="77777777" w:rsidR="002F7EF9" w:rsidRDefault="002F7EF9">
            <w:pPr>
              <w:pStyle w:val="TableParagraph"/>
              <w:rPr>
                <w:i/>
                <w:sz w:val="15"/>
              </w:rPr>
            </w:pPr>
          </w:p>
          <w:p w14:paraId="38A56A37" w14:textId="77777777" w:rsidR="002F7EF9" w:rsidRDefault="002F7EF9">
            <w:pPr>
              <w:pStyle w:val="TableParagraph"/>
              <w:rPr>
                <w:i/>
                <w:sz w:val="15"/>
              </w:rPr>
            </w:pPr>
          </w:p>
          <w:p w14:paraId="3CE89EC4" w14:textId="77777777" w:rsidR="002F7EF9" w:rsidRDefault="002F7EF9">
            <w:pPr>
              <w:pStyle w:val="TableParagraph"/>
              <w:rPr>
                <w:i/>
                <w:sz w:val="15"/>
              </w:rPr>
            </w:pPr>
          </w:p>
          <w:p w14:paraId="431F966D" w14:textId="77777777" w:rsidR="002F7EF9" w:rsidRDefault="002F7EF9">
            <w:pPr>
              <w:pStyle w:val="TableParagraph"/>
              <w:rPr>
                <w:i/>
                <w:sz w:val="15"/>
              </w:rPr>
            </w:pPr>
          </w:p>
          <w:p w14:paraId="2DDAA98B" w14:textId="77777777" w:rsidR="002F7EF9" w:rsidRDefault="002F7EF9">
            <w:pPr>
              <w:pStyle w:val="TableParagraph"/>
              <w:spacing w:before="58"/>
              <w:rPr>
                <w:i/>
                <w:sz w:val="15"/>
              </w:rPr>
            </w:pPr>
          </w:p>
          <w:p w14:paraId="38A6FA16" w14:textId="77777777" w:rsidR="002F7EF9" w:rsidRDefault="00000000">
            <w:pPr>
              <w:pStyle w:val="TableParagraph"/>
              <w:ind w:left="9356" w:right="699"/>
              <w:jc w:val="center"/>
              <w:rPr>
                <w:sz w:val="15"/>
              </w:rPr>
            </w:pPr>
            <w:r>
              <w:rPr>
                <w:sz w:val="15"/>
              </w:rPr>
              <w:t>Chuyên</w:t>
            </w:r>
            <w:r>
              <w:rPr>
                <w:spacing w:val="-5"/>
                <w:sz w:val="15"/>
              </w:rPr>
              <w:t xml:space="preserve"> </w:t>
            </w:r>
            <w:r>
              <w:rPr>
                <w:sz w:val="15"/>
              </w:rPr>
              <w:t>viên</w:t>
            </w:r>
            <w:r>
              <w:rPr>
                <w:spacing w:val="-6"/>
                <w:sz w:val="15"/>
              </w:rPr>
              <w:t xml:space="preserve"> </w:t>
            </w:r>
            <w:r>
              <w:rPr>
                <w:sz w:val="15"/>
              </w:rPr>
              <w:t>VP</w:t>
            </w:r>
            <w:r>
              <w:rPr>
                <w:spacing w:val="-6"/>
                <w:sz w:val="15"/>
              </w:rPr>
              <w:t xml:space="preserve"> </w:t>
            </w:r>
            <w:r>
              <w:rPr>
                <w:sz w:val="15"/>
              </w:rPr>
              <w:t>UBND</w:t>
            </w:r>
            <w:r>
              <w:rPr>
                <w:spacing w:val="-8"/>
                <w:sz w:val="15"/>
              </w:rPr>
              <w:t xml:space="preserve"> </w:t>
            </w:r>
            <w:r>
              <w:rPr>
                <w:sz w:val="15"/>
              </w:rPr>
              <w:t>xã</w:t>
            </w:r>
            <w:r>
              <w:rPr>
                <w:spacing w:val="-9"/>
                <w:sz w:val="15"/>
              </w:rPr>
              <w:t xml:space="preserve"> </w:t>
            </w:r>
            <w:r>
              <w:rPr>
                <w:sz w:val="15"/>
              </w:rPr>
              <w:t>xử</w:t>
            </w:r>
            <w:r>
              <w:rPr>
                <w:spacing w:val="-6"/>
                <w:sz w:val="15"/>
              </w:rPr>
              <w:t xml:space="preserve"> </w:t>
            </w:r>
            <w:r>
              <w:rPr>
                <w:sz w:val="15"/>
              </w:rPr>
              <w:t>lý</w:t>
            </w:r>
            <w:r>
              <w:rPr>
                <w:spacing w:val="40"/>
                <w:sz w:val="15"/>
              </w:rPr>
              <w:t xml:space="preserve"> </w:t>
            </w:r>
            <w:r>
              <w:rPr>
                <w:sz w:val="15"/>
              </w:rPr>
              <w:t>hồ</w:t>
            </w:r>
            <w:r>
              <w:rPr>
                <w:spacing w:val="-9"/>
                <w:sz w:val="15"/>
              </w:rPr>
              <w:t xml:space="preserve"> </w:t>
            </w:r>
            <w:r>
              <w:rPr>
                <w:sz w:val="15"/>
              </w:rPr>
              <w:t>sơ</w:t>
            </w:r>
          </w:p>
          <w:p w14:paraId="78D4E77E" w14:textId="77777777" w:rsidR="002F7EF9" w:rsidRDefault="00000000">
            <w:pPr>
              <w:pStyle w:val="TableParagraph"/>
              <w:ind w:left="8655"/>
              <w:jc w:val="center"/>
              <w:rPr>
                <w:sz w:val="15"/>
              </w:rPr>
            </w:pPr>
            <w:r>
              <w:rPr>
                <w:sz w:val="15"/>
              </w:rPr>
              <w:t>*</w:t>
            </w:r>
            <w:r>
              <w:rPr>
                <w:spacing w:val="-7"/>
                <w:sz w:val="15"/>
              </w:rPr>
              <w:t xml:space="preserve"> </w:t>
            </w:r>
            <w:r>
              <w:rPr>
                <w:sz w:val="15"/>
              </w:rPr>
              <w:t>Thời</w:t>
            </w:r>
            <w:r>
              <w:rPr>
                <w:spacing w:val="-1"/>
                <w:sz w:val="15"/>
              </w:rPr>
              <w:t xml:space="preserve"> </w:t>
            </w:r>
            <w:r>
              <w:rPr>
                <w:sz w:val="15"/>
              </w:rPr>
              <w:t>gian</w:t>
            </w:r>
            <w:r>
              <w:rPr>
                <w:spacing w:val="-3"/>
                <w:sz w:val="15"/>
              </w:rPr>
              <w:t xml:space="preserve"> </w:t>
            </w:r>
            <w:r>
              <w:rPr>
                <w:sz w:val="15"/>
              </w:rPr>
              <w:t>thực</w:t>
            </w:r>
            <w:r>
              <w:rPr>
                <w:spacing w:val="-3"/>
                <w:sz w:val="15"/>
              </w:rPr>
              <w:t xml:space="preserve"> </w:t>
            </w:r>
            <w:r>
              <w:rPr>
                <w:sz w:val="15"/>
              </w:rPr>
              <w:t>hiện:</w:t>
            </w:r>
            <w:r>
              <w:rPr>
                <w:spacing w:val="-5"/>
                <w:sz w:val="15"/>
              </w:rPr>
              <w:t xml:space="preserve"> </w:t>
            </w:r>
            <w:r>
              <w:rPr>
                <w:sz w:val="15"/>
              </w:rPr>
              <w:t>01</w:t>
            </w:r>
            <w:r>
              <w:rPr>
                <w:spacing w:val="-4"/>
                <w:sz w:val="15"/>
              </w:rPr>
              <w:t xml:space="preserve"> ngày</w:t>
            </w:r>
          </w:p>
          <w:p w14:paraId="1AC1D43F" w14:textId="77777777" w:rsidR="002F7EF9" w:rsidRDefault="002F7EF9">
            <w:pPr>
              <w:pStyle w:val="TableParagraph"/>
              <w:rPr>
                <w:i/>
                <w:sz w:val="15"/>
              </w:rPr>
            </w:pPr>
          </w:p>
          <w:p w14:paraId="18F837F3" w14:textId="77777777" w:rsidR="002F7EF9" w:rsidRDefault="002F7EF9">
            <w:pPr>
              <w:pStyle w:val="TableParagraph"/>
              <w:rPr>
                <w:i/>
                <w:sz w:val="15"/>
              </w:rPr>
            </w:pPr>
          </w:p>
          <w:p w14:paraId="05872E90" w14:textId="77777777" w:rsidR="002F7EF9" w:rsidRDefault="002F7EF9">
            <w:pPr>
              <w:pStyle w:val="TableParagraph"/>
              <w:rPr>
                <w:i/>
                <w:sz w:val="15"/>
              </w:rPr>
            </w:pPr>
          </w:p>
          <w:p w14:paraId="2E11F027" w14:textId="77777777" w:rsidR="002F7EF9" w:rsidRDefault="002F7EF9">
            <w:pPr>
              <w:pStyle w:val="TableParagraph"/>
              <w:rPr>
                <w:i/>
                <w:sz w:val="15"/>
              </w:rPr>
            </w:pPr>
          </w:p>
          <w:p w14:paraId="0136D799" w14:textId="77777777" w:rsidR="002F7EF9" w:rsidRDefault="002F7EF9">
            <w:pPr>
              <w:pStyle w:val="TableParagraph"/>
              <w:rPr>
                <w:i/>
                <w:sz w:val="15"/>
              </w:rPr>
            </w:pPr>
          </w:p>
          <w:p w14:paraId="2FF9AA60" w14:textId="77777777" w:rsidR="002F7EF9" w:rsidRDefault="002F7EF9">
            <w:pPr>
              <w:pStyle w:val="TableParagraph"/>
              <w:spacing w:before="16"/>
              <w:rPr>
                <w:i/>
                <w:sz w:val="15"/>
              </w:rPr>
            </w:pPr>
          </w:p>
          <w:p w14:paraId="1809FBA5" w14:textId="77777777" w:rsidR="002F7EF9" w:rsidRDefault="00000000">
            <w:pPr>
              <w:pStyle w:val="TableParagraph"/>
              <w:tabs>
                <w:tab w:val="left" w:pos="6655"/>
                <w:tab w:val="left" w:pos="9428"/>
              </w:tabs>
              <w:spacing w:line="184" w:lineRule="exact"/>
              <w:ind w:left="3626"/>
              <w:rPr>
                <w:sz w:val="15"/>
              </w:rPr>
            </w:pPr>
            <w:r>
              <w:rPr>
                <w:position w:val="2"/>
                <w:sz w:val="15"/>
              </w:rPr>
              <w:t>Văn</w:t>
            </w:r>
            <w:r>
              <w:rPr>
                <w:spacing w:val="-2"/>
                <w:position w:val="2"/>
                <w:sz w:val="15"/>
              </w:rPr>
              <w:t xml:space="preserve"> </w:t>
            </w:r>
            <w:r>
              <w:rPr>
                <w:position w:val="2"/>
                <w:sz w:val="15"/>
              </w:rPr>
              <w:t>thư VP</w:t>
            </w:r>
            <w:r>
              <w:rPr>
                <w:spacing w:val="-3"/>
                <w:position w:val="2"/>
                <w:sz w:val="15"/>
              </w:rPr>
              <w:t xml:space="preserve"> </w:t>
            </w:r>
            <w:r>
              <w:rPr>
                <w:position w:val="2"/>
                <w:sz w:val="15"/>
              </w:rPr>
              <w:t>UBND</w:t>
            </w:r>
            <w:r>
              <w:rPr>
                <w:spacing w:val="-1"/>
                <w:position w:val="2"/>
                <w:sz w:val="15"/>
              </w:rPr>
              <w:t xml:space="preserve"> </w:t>
            </w:r>
            <w:r>
              <w:rPr>
                <w:position w:val="2"/>
                <w:sz w:val="15"/>
              </w:rPr>
              <w:t>cấp</w:t>
            </w:r>
            <w:r>
              <w:rPr>
                <w:spacing w:val="-1"/>
                <w:position w:val="2"/>
                <w:sz w:val="15"/>
              </w:rPr>
              <w:t xml:space="preserve"> </w:t>
            </w:r>
            <w:r>
              <w:rPr>
                <w:spacing w:val="-5"/>
                <w:position w:val="2"/>
                <w:sz w:val="15"/>
              </w:rPr>
              <w:t>xã</w:t>
            </w:r>
            <w:r>
              <w:rPr>
                <w:position w:val="2"/>
                <w:sz w:val="15"/>
              </w:rPr>
              <w:tab/>
            </w:r>
            <w:r>
              <w:rPr>
                <w:position w:val="-2"/>
                <w:sz w:val="15"/>
              </w:rPr>
              <w:t>Lãnh</w:t>
            </w:r>
            <w:r>
              <w:rPr>
                <w:spacing w:val="-2"/>
                <w:position w:val="-2"/>
                <w:sz w:val="15"/>
              </w:rPr>
              <w:t xml:space="preserve"> </w:t>
            </w:r>
            <w:r>
              <w:rPr>
                <w:position w:val="-2"/>
                <w:sz w:val="15"/>
              </w:rPr>
              <w:t>đạo</w:t>
            </w:r>
            <w:r>
              <w:rPr>
                <w:spacing w:val="-1"/>
                <w:position w:val="-2"/>
                <w:sz w:val="15"/>
              </w:rPr>
              <w:t xml:space="preserve"> </w:t>
            </w:r>
            <w:r>
              <w:rPr>
                <w:position w:val="-2"/>
                <w:sz w:val="15"/>
              </w:rPr>
              <w:t>UBND</w:t>
            </w:r>
            <w:r>
              <w:rPr>
                <w:spacing w:val="-3"/>
                <w:position w:val="-2"/>
                <w:sz w:val="15"/>
              </w:rPr>
              <w:t xml:space="preserve"> </w:t>
            </w:r>
            <w:r>
              <w:rPr>
                <w:position w:val="-2"/>
                <w:sz w:val="15"/>
              </w:rPr>
              <w:t>cấp</w:t>
            </w:r>
            <w:r>
              <w:rPr>
                <w:spacing w:val="-1"/>
                <w:position w:val="-2"/>
                <w:sz w:val="15"/>
              </w:rPr>
              <w:t xml:space="preserve"> </w:t>
            </w:r>
            <w:r>
              <w:rPr>
                <w:spacing w:val="-5"/>
                <w:position w:val="-2"/>
                <w:sz w:val="15"/>
              </w:rPr>
              <w:t>xã</w:t>
            </w:r>
            <w:r>
              <w:rPr>
                <w:position w:val="-2"/>
                <w:sz w:val="15"/>
              </w:rPr>
              <w:tab/>
            </w:r>
            <w:r>
              <w:rPr>
                <w:sz w:val="15"/>
              </w:rPr>
              <w:t>Lãnh</w:t>
            </w:r>
            <w:r>
              <w:rPr>
                <w:spacing w:val="-1"/>
                <w:sz w:val="15"/>
              </w:rPr>
              <w:t xml:space="preserve"> </w:t>
            </w:r>
            <w:r>
              <w:rPr>
                <w:sz w:val="15"/>
              </w:rPr>
              <w:t>đạo VP</w:t>
            </w:r>
            <w:r>
              <w:rPr>
                <w:spacing w:val="-2"/>
                <w:sz w:val="15"/>
              </w:rPr>
              <w:t xml:space="preserve"> </w:t>
            </w:r>
            <w:r>
              <w:rPr>
                <w:sz w:val="15"/>
              </w:rPr>
              <w:t>UBND</w:t>
            </w:r>
            <w:r>
              <w:rPr>
                <w:spacing w:val="-3"/>
                <w:sz w:val="15"/>
              </w:rPr>
              <w:t xml:space="preserve"> </w:t>
            </w:r>
            <w:r>
              <w:rPr>
                <w:sz w:val="15"/>
              </w:rPr>
              <w:t>xã</w:t>
            </w:r>
            <w:r>
              <w:rPr>
                <w:spacing w:val="-1"/>
                <w:sz w:val="15"/>
              </w:rPr>
              <w:t xml:space="preserve"> </w:t>
            </w:r>
            <w:r>
              <w:rPr>
                <w:spacing w:val="-4"/>
                <w:sz w:val="15"/>
              </w:rPr>
              <w:t>thẩm</w:t>
            </w:r>
          </w:p>
          <w:p w14:paraId="5207B4F5" w14:textId="77777777" w:rsidR="002F7EF9" w:rsidRDefault="00000000">
            <w:pPr>
              <w:pStyle w:val="TableParagraph"/>
              <w:tabs>
                <w:tab w:val="left" w:pos="4085"/>
                <w:tab w:val="left" w:pos="7166"/>
                <w:tab w:val="left" w:pos="10179"/>
              </w:tabs>
              <w:spacing w:line="151" w:lineRule="auto"/>
              <w:ind w:left="707"/>
              <w:rPr>
                <w:position w:val="-4"/>
                <w:sz w:val="15"/>
              </w:rPr>
            </w:pPr>
            <w:r>
              <w:rPr>
                <w:sz w:val="15"/>
              </w:rPr>
              <w:t>Bộ</w:t>
            </w:r>
            <w:r>
              <w:rPr>
                <w:spacing w:val="-3"/>
                <w:sz w:val="15"/>
              </w:rPr>
              <w:t xml:space="preserve"> </w:t>
            </w:r>
            <w:r>
              <w:rPr>
                <w:sz w:val="15"/>
              </w:rPr>
              <w:t>phận</w:t>
            </w:r>
            <w:r>
              <w:rPr>
                <w:spacing w:val="-3"/>
                <w:sz w:val="15"/>
              </w:rPr>
              <w:t xml:space="preserve"> </w:t>
            </w:r>
            <w:r>
              <w:rPr>
                <w:sz w:val="15"/>
              </w:rPr>
              <w:t>tiếp</w:t>
            </w:r>
            <w:r>
              <w:rPr>
                <w:spacing w:val="-3"/>
                <w:sz w:val="15"/>
              </w:rPr>
              <w:t xml:space="preserve"> </w:t>
            </w:r>
            <w:r>
              <w:rPr>
                <w:sz w:val="15"/>
              </w:rPr>
              <w:t>nhận</w:t>
            </w:r>
            <w:r>
              <w:rPr>
                <w:spacing w:val="-2"/>
                <w:sz w:val="15"/>
              </w:rPr>
              <w:t xml:space="preserve"> </w:t>
            </w:r>
            <w:r>
              <w:rPr>
                <w:sz w:val="15"/>
              </w:rPr>
              <w:t>và</w:t>
            </w:r>
            <w:r>
              <w:rPr>
                <w:spacing w:val="-4"/>
                <w:sz w:val="15"/>
              </w:rPr>
              <w:t xml:space="preserve"> </w:t>
            </w:r>
            <w:r>
              <w:rPr>
                <w:sz w:val="15"/>
              </w:rPr>
              <w:t>trả</w:t>
            </w:r>
            <w:r>
              <w:rPr>
                <w:spacing w:val="-3"/>
                <w:sz w:val="15"/>
              </w:rPr>
              <w:t xml:space="preserve"> </w:t>
            </w:r>
            <w:r>
              <w:rPr>
                <w:spacing w:val="-5"/>
                <w:sz w:val="15"/>
              </w:rPr>
              <w:t>kết</w:t>
            </w:r>
            <w:r>
              <w:rPr>
                <w:sz w:val="15"/>
              </w:rPr>
              <w:tab/>
            </w:r>
            <w:r>
              <w:rPr>
                <w:position w:val="-2"/>
                <w:sz w:val="15"/>
              </w:rPr>
              <w:t>(phát</w:t>
            </w:r>
            <w:r>
              <w:rPr>
                <w:spacing w:val="-5"/>
                <w:position w:val="-2"/>
                <w:sz w:val="15"/>
              </w:rPr>
              <w:t xml:space="preserve"> </w:t>
            </w:r>
            <w:r>
              <w:rPr>
                <w:spacing w:val="-4"/>
                <w:position w:val="-2"/>
                <w:sz w:val="15"/>
              </w:rPr>
              <w:t>hành)</w:t>
            </w:r>
            <w:r>
              <w:rPr>
                <w:position w:val="-2"/>
                <w:sz w:val="15"/>
              </w:rPr>
              <w:tab/>
            </w:r>
            <w:r>
              <w:rPr>
                <w:spacing w:val="-2"/>
                <w:position w:val="-7"/>
                <w:sz w:val="15"/>
              </w:rPr>
              <w:t>(duyệt)</w:t>
            </w:r>
            <w:r>
              <w:rPr>
                <w:position w:val="-7"/>
                <w:sz w:val="15"/>
              </w:rPr>
              <w:tab/>
            </w:r>
            <w:r>
              <w:rPr>
                <w:spacing w:val="-4"/>
                <w:position w:val="-4"/>
                <w:sz w:val="15"/>
              </w:rPr>
              <w:t>định</w:t>
            </w:r>
          </w:p>
          <w:p w14:paraId="0CB5EC31" w14:textId="77777777" w:rsidR="002F7EF9" w:rsidRDefault="00000000">
            <w:pPr>
              <w:pStyle w:val="TableParagraph"/>
              <w:tabs>
                <w:tab w:val="left" w:pos="3520"/>
                <w:tab w:val="left" w:pos="6475"/>
                <w:tab w:val="left" w:pos="9406"/>
              </w:tabs>
              <w:spacing w:line="163" w:lineRule="auto"/>
              <w:ind w:left="1154" w:right="813" w:hanging="212"/>
              <w:rPr>
                <w:sz w:val="20"/>
              </w:rPr>
            </w:pPr>
            <w:r>
              <w:rPr>
                <w:position w:val="5"/>
                <w:sz w:val="15"/>
              </w:rPr>
              <w:t>quả một cửa các cấp</w:t>
            </w:r>
            <w:r>
              <w:rPr>
                <w:position w:val="5"/>
                <w:sz w:val="15"/>
              </w:rPr>
              <w:tab/>
            </w:r>
            <w:r>
              <w:rPr>
                <w:position w:val="2"/>
                <w:sz w:val="15"/>
              </w:rPr>
              <w:t>* Thời gian thực hiện: ¼ ngày</w:t>
            </w:r>
            <w:r>
              <w:rPr>
                <w:position w:val="2"/>
                <w:sz w:val="15"/>
              </w:rPr>
              <w:tab/>
            </w:r>
            <w:r>
              <w:rPr>
                <w:position w:val="-2"/>
                <w:sz w:val="15"/>
              </w:rPr>
              <w:t>* Thời gian thực hiện: ¼ ngày</w:t>
            </w:r>
            <w:r>
              <w:rPr>
                <w:position w:val="-2"/>
                <w:sz w:val="15"/>
              </w:rPr>
              <w:tab/>
            </w:r>
            <w:r>
              <w:rPr>
                <w:sz w:val="15"/>
              </w:rPr>
              <w:t>*</w:t>
            </w:r>
            <w:r>
              <w:rPr>
                <w:spacing w:val="-8"/>
                <w:sz w:val="15"/>
              </w:rPr>
              <w:t xml:space="preserve"> </w:t>
            </w:r>
            <w:r>
              <w:rPr>
                <w:sz w:val="15"/>
              </w:rPr>
              <w:t>Thời</w:t>
            </w:r>
            <w:r>
              <w:rPr>
                <w:spacing w:val="-4"/>
                <w:sz w:val="15"/>
              </w:rPr>
              <w:t xml:space="preserve"> </w:t>
            </w:r>
            <w:r>
              <w:rPr>
                <w:sz w:val="15"/>
              </w:rPr>
              <w:t>gian</w:t>
            </w:r>
            <w:r>
              <w:rPr>
                <w:spacing w:val="-6"/>
                <w:sz w:val="15"/>
              </w:rPr>
              <w:t xml:space="preserve"> </w:t>
            </w:r>
            <w:r>
              <w:rPr>
                <w:sz w:val="15"/>
              </w:rPr>
              <w:t>thực</w:t>
            </w:r>
            <w:r>
              <w:rPr>
                <w:spacing w:val="-7"/>
                <w:sz w:val="15"/>
              </w:rPr>
              <w:t xml:space="preserve"> </w:t>
            </w:r>
            <w:r>
              <w:rPr>
                <w:sz w:val="15"/>
              </w:rPr>
              <w:t>hiện:</w:t>
            </w:r>
            <w:r>
              <w:rPr>
                <w:spacing w:val="-8"/>
                <w:sz w:val="15"/>
              </w:rPr>
              <w:t xml:space="preserve"> </w:t>
            </w:r>
            <w:r>
              <w:rPr>
                <w:sz w:val="15"/>
              </w:rPr>
              <w:t>¼</w:t>
            </w:r>
            <w:r>
              <w:rPr>
                <w:spacing w:val="-5"/>
                <w:sz w:val="15"/>
              </w:rPr>
              <w:t xml:space="preserve"> </w:t>
            </w:r>
            <w:r>
              <w:rPr>
                <w:sz w:val="15"/>
              </w:rPr>
              <w:t>ngày</w:t>
            </w:r>
            <w:r>
              <w:rPr>
                <w:spacing w:val="40"/>
                <w:sz w:val="15"/>
              </w:rPr>
              <w:t xml:space="preserve"> </w:t>
            </w:r>
            <w:r>
              <w:rPr>
                <w:sz w:val="15"/>
              </w:rPr>
              <w:t>(Trả kết quả</w:t>
            </w:r>
            <w:r>
              <w:rPr>
                <w:sz w:val="20"/>
              </w:rPr>
              <w:t>)</w:t>
            </w:r>
          </w:p>
        </w:tc>
      </w:tr>
    </w:tbl>
    <w:p w14:paraId="4AD70C29" w14:textId="77777777" w:rsidR="00D4392A" w:rsidRDefault="00D4392A"/>
    <w:sectPr w:rsidR="00D4392A">
      <w:pgSz w:w="16850" w:h="11910" w:orient="landscape"/>
      <w:pgMar w:top="640" w:right="283" w:bottom="280" w:left="566" w:header="34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12A49" w14:textId="77777777" w:rsidR="002324DF" w:rsidRDefault="002324DF">
      <w:r>
        <w:separator/>
      </w:r>
    </w:p>
  </w:endnote>
  <w:endnote w:type="continuationSeparator" w:id="0">
    <w:p w14:paraId="1C5BBE14" w14:textId="77777777" w:rsidR="002324DF" w:rsidRDefault="00232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4D6FC" w14:textId="77777777" w:rsidR="002324DF" w:rsidRDefault="002324DF">
      <w:r>
        <w:separator/>
      </w:r>
    </w:p>
  </w:footnote>
  <w:footnote w:type="continuationSeparator" w:id="0">
    <w:p w14:paraId="69740246" w14:textId="77777777" w:rsidR="002324DF" w:rsidRDefault="002324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3FC35" w14:textId="77777777" w:rsidR="002F7EF9" w:rsidRDefault="00000000">
    <w:pPr>
      <w:pStyle w:val="ThnVnban"/>
      <w:spacing w:line="14" w:lineRule="auto"/>
      <w:rPr>
        <w:b w:val="0"/>
        <w:sz w:val="20"/>
      </w:rPr>
    </w:pPr>
    <w:r>
      <w:rPr>
        <w:b w:val="0"/>
        <w:noProof/>
        <w:sz w:val="20"/>
      </w:rPr>
      <mc:AlternateContent>
        <mc:Choice Requires="wps">
          <w:drawing>
            <wp:anchor distT="0" distB="0" distL="0" distR="0" simplePos="0" relativeHeight="486712832" behindDoc="1" locked="0" layoutInCell="1" allowOverlap="1" wp14:anchorId="638F4BFE" wp14:editId="0B632F09">
              <wp:simplePos x="0" y="0"/>
              <wp:positionH relativeFrom="page">
                <wp:posOffset>5244210</wp:posOffset>
              </wp:positionH>
              <wp:positionV relativeFrom="page">
                <wp:posOffset>204835</wp:posOffset>
              </wp:positionV>
              <wp:extent cx="205740" cy="22288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222885"/>
                      </a:xfrm>
                      <a:prstGeom prst="rect">
                        <a:avLst/>
                      </a:prstGeom>
                    </wps:spPr>
                    <wps:txbx>
                      <w:txbxContent>
                        <w:p w14:paraId="771024FD" w14:textId="77777777" w:rsidR="002F7EF9" w:rsidRDefault="00000000">
                          <w:pPr>
                            <w:spacing w:before="9"/>
                            <w:ind w:left="20"/>
                            <w:rPr>
                              <w:sz w:val="28"/>
                            </w:rPr>
                          </w:pPr>
                          <w:r>
                            <w:rPr>
                              <w:spacing w:val="-5"/>
                              <w:sz w:val="28"/>
                            </w:rPr>
                            <w:fldChar w:fldCharType="begin"/>
                          </w:r>
                          <w:r>
                            <w:rPr>
                              <w:spacing w:val="-5"/>
                              <w:sz w:val="28"/>
                            </w:rPr>
                            <w:instrText xml:space="preserve"> PAGE </w:instrText>
                          </w:r>
                          <w:r>
                            <w:rPr>
                              <w:spacing w:val="-5"/>
                              <w:sz w:val="28"/>
                            </w:rPr>
                            <w:fldChar w:fldCharType="separate"/>
                          </w:r>
                          <w:r>
                            <w:rPr>
                              <w:spacing w:val="-5"/>
                              <w:sz w:val="28"/>
                            </w:rPr>
                            <w:t>10</w:t>
                          </w:r>
                          <w:r>
                            <w:rPr>
                              <w:spacing w:val="-5"/>
                              <w:sz w:val="28"/>
                            </w:rPr>
                            <w:fldChar w:fldCharType="end"/>
                          </w:r>
                        </w:p>
                      </w:txbxContent>
                    </wps:txbx>
                    <wps:bodyPr wrap="square" lIns="0" tIns="0" rIns="0" bIns="0" rtlCol="0">
                      <a:noAutofit/>
                    </wps:bodyPr>
                  </wps:wsp>
                </a:graphicData>
              </a:graphic>
            </wp:anchor>
          </w:drawing>
        </mc:Choice>
        <mc:Fallback>
          <w:pict>
            <v:shapetype w14:anchorId="638F4BFE" id="_x0000_t202" coordsize="21600,21600" o:spt="202" path="m,l,21600r21600,l21600,xe">
              <v:stroke joinstyle="miter"/>
              <v:path gradientshapeok="t" o:connecttype="rect"/>
            </v:shapetype>
            <v:shape id="Textbox 46" o:spid="_x0000_s1026" type="#_x0000_t202" style="position:absolute;margin-left:412.95pt;margin-top:16.15pt;width:16.2pt;height:17.55pt;z-index:-1660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" filled="f" stroked="f">
              <v:textbox inset="0,0,0,0">
                <w:txbxContent>
                  <w:p w14:paraId="771024FD" w14:textId="77777777" w:rsidR="002F7EF9" w:rsidRDefault="00000000">
                    <w:pPr>
                      <w:spacing w:before="9"/>
                      <w:ind w:left="20"/>
                      <w:rPr>
                        <w:sz w:val="28"/>
                      </w:rPr>
                    </w:pPr>
                    <w:r>
                      <w:rPr>
                        <w:spacing w:val="-5"/>
                        <w:sz w:val="28"/>
                      </w:rPr>
                      <w:fldChar w:fldCharType="begin"/>
                    </w:r>
                    <w:r>
                      <w:rPr>
                        <w:spacing w:val="-5"/>
                        <w:sz w:val="28"/>
                      </w:rPr>
                      <w:instrText xml:space="preserve"> PAGE </w:instrText>
                    </w:r>
                    <w:r>
                      <w:rPr>
                        <w:spacing w:val="-5"/>
                        <w:sz w:val="28"/>
                      </w:rPr>
                      <w:fldChar w:fldCharType="separate"/>
                    </w:r>
                    <w:r>
                      <w:rPr>
                        <w:spacing w:val="-5"/>
                        <w:sz w:val="28"/>
                      </w:rPr>
                      <w:t>10</w:t>
                    </w:r>
                    <w:r>
                      <w:rPr>
                        <w:spacing w:val="-5"/>
                        <w:sz w:val="28"/>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608CF"/>
    <w:multiLevelType w:val="hybridMultilevel"/>
    <w:tmpl w:val="530AF59E"/>
    <w:lvl w:ilvl="0" w:tplc="4E0EDA5E">
      <w:numFmt w:val="bullet"/>
      <w:lvlText w:val="*"/>
      <w:lvlJc w:val="left"/>
      <w:pPr>
        <w:ind w:left="301" w:hanging="195"/>
      </w:pPr>
      <w:rPr>
        <w:rFonts w:ascii="Times New Roman" w:eastAsia="Times New Roman" w:hAnsi="Times New Roman" w:cs="Times New Roman" w:hint="default"/>
        <w:b/>
        <w:bCs/>
        <w:i/>
        <w:iCs/>
        <w:spacing w:val="0"/>
        <w:w w:val="99"/>
        <w:sz w:val="26"/>
        <w:szCs w:val="26"/>
        <w:lang w:val="vi" w:eastAsia="en-US" w:bidi="ar-SA"/>
      </w:rPr>
    </w:lvl>
    <w:lvl w:ilvl="1" w:tplc="C0E6A838">
      <w:numFmt w:val="bullet"/>
      <w:lvlText w:val="*"/>
      <w:lvlJc w:val="left"/>
      <w:pPr>
        <w:ind w:left="661" w:hanging="149"/>
      </w:pPr>
      <w:rPr>
        <w:rFonts w:ascii="Times New Roman" w:eastAsia="Times New Roman" w:hAnsi="Times New Roman" w:cs="Times New Roman" w:hint="default"/>
        <w:b w:val="0"/>
        <w:bCs w:val="0"/>
        <w:i w:val="0"/>
        <w:iCs w:val="0"/>
        <w:spacing w:val="0"/>
        <w:w w:val="99"/>
        <w:sz w:val="20"/>
        <w:szCs w:val="20"/>
        <w:lang w:val="vi" w:eastAsia="en-US" w:bidi="ar-SA"/>
      </w:rPr>
    </w:lvl>
    <w:lvl w:ilvl="2" w:tplc="EBB2D3D6">
      <w:numFmt w:val="bullet"/>
      <w:lvlText w:val="*"/>
      <w:lvlJc w:val="left"/>
      <w:pPr>
        <w:ind w:left="3547" w:hanging="149"/>
      </w:pPr>
      <w:rPr>
        <w:rFonts w:ascii="Times New Roman" w:eastAsia="Times New Roman" w:hAnsi="Times New Roman" w:cs="Times New Roman" w:hint="default"/>
        <w:spacing w:val="0"/>
        <w:w w:val="99"/>
        <w:lang w:val="vi" w:eastAsia="en-US" w:bidi="ar-SA"/>
      </w:rPr>
    </w:lvl>
    <w:lvl w:ilvl="3" w:tplc="3D1491AC">
      <w:numFmt w:val="bullet"/>
      <w:lvlText w:val="•"/>
      <w:lvlJc w:val="left"/>
      <w:pPr>
        <w:ind w:left="4602" w:hanging="149"/>
      </w:pPr>
      <w:rPr>
        <w:rFonts w:hint="default"/>
        <w:lang w:val="vi" w:eastAsia="en-US" w:bidi="ar-SA"/>
      </w:rPr>
    </w:lvl>
    <w:lvl w:ilvl="4" w:tplc="D6F85FD6">
      <w:numFmt w:val="bullet"/>
      <w:lvlText w:val="•"/>
      <w:lvlJc w:val="left"/>
      <w:pPr>
        <w:ind w:left="5665" w:hanging="149"/>
      </w:pPr>
      <w:rPr>
        <w:rFonts w:hint="default"/>
        <w:lang w:val="vi" w:eastAsia="en-US" w:bidi="ar-SA"/>
      </w:rPr>
    </w:lvl>
    <w:lvl w:ilvl="5" w:tplc="0A781FFC">
      <w:numFmt w:val="bullet"/>
      <w:lvlText w:val="•"/>
      <w:lvlJc w:val="left"/>
      <w:pPr>
        <w:ind w:left="6727" w:hanging="149"/>
      </w:pPr>
      <w:rPr>
        <w:rFonts w:hint="default"/>
        <w:lang w:val="vi" w:eastAsia="en-US" w:bidi="ar-SA"/>
      </w:rPr>
    </w:lvl>
    <w:lvl w:ilvl="6" w:tplc="80FCBB56">
      <w:numFmt w:val="bullet"/>
      <w:lvlText w:val="•"/>
      <w:lvlJc w:val="left"/>
      <w:pPr>
        <w:ind w:left="7790" w:hanging="149"/>
      </w:pPr>
      <w:rPr>
        <w:rFonts w:hint="default"/>
        <w:lang w:val="vi" w:eastAsia="en-US" w:bidi="ar-SA"/>
      </w:rPr>
    </w:lvl>
    <w:lvl w:ilvl="7" w:tplc="5D0CEB32">
      <w:numFmt w:val="bullet"/>
      <w:lvlText w:val="•"/>
      <w:lvlJc w:val="left"/>
      <w:pPr>
        <w:ind w:left="8852" w:hanging="149"/>
      </w:pPr>
      <w:rPr>
        <w:rFonts w:hint="default"/>
        <w:lang w:val="vi" w:eastAsia="en-US" w:bidi="ar-SA"/>
      </w:rPr>
    </w:lvl>
    <w:lvl w:ilvl="8" w:tplc="926E2640">
      <w:numFmt w:val="bullet"/>
      <w:lvlText w:val="•"/>
      <w:lvlJc w:val="left"/>
      <w:pPr>
        <w:ind w:left="9915" w:hanging="149"/>
      </w:pPr>
      <w:rPr>
        <w:rFonts w:hint="default"/>
        <w:lang w:val="vi" w:eastAsia="en-US" w:bidi="ar-SA"/>
      </w:rPr>
    </w:lvl>
  </w:abstractNum>
  <w:abstractNum w:abstractNumId="1" w15:restartNumberingAfterBreak="0">
    <w:nsid w:val="22FC6098"/>
    <w:multiLevelType w:val="hybridMultilevel"/>
    <w:tmpl w:val="F3E2E2C2"/>
    <w:lvl w:ilvl="0" w:tplc="A9C8EB50">
      <w:numFmt w:val="bullet"/>
      <w:lvlText w:val="-"/>
      <w:lvlJc w:val="left"/>
      <w:pPr>
        <w:ind w:left="9663" w:hanging="87"/>
      </w:pPr>
      <w:rPr>
        <w:rFonts w:ascii="Times New Roman" w:eastAsia="Times New Roman" w:hAnsi="Times New Roman" w:cs="Times New Roman" w:hint="default"/>
        <w:b w:val="0"/>
        <w:bCs w:val="0"/>
        <w:i w:val="0"/>
        <w:iCs w:val="0"/>
        <w:spacing w:val="0"/>
        <w:w w:val="100"/>
        <w:sz w:val="15"/>
        <w:szCs w:val="15"/>
        <w:lang w:val="vi" w:eastAsia="en-US" w:bidi="ar-SA"/>
      </w:rPr>
    </w:lvl>
    <w:lvl w:ilvl="1" w:tplc="D8E8D57C">
      <w:numFmt w:val="bullet"/>
      <w:lvlText w:val="•"/>
      <w:lvlJc w:val="left"/>
      <w:pPr>
        <w:ind w:left="9898" w:hanging="87"/>
      </w:pPr>
      <w:rPr>
        <w:rFonts w:hint="default"/>
        <w:lang w:val="vi" w:eastAsia="en-US" w:bidi="ar-SA"/>
      </w:rPr>
    </w:lvl>
    <w:lvl w:ilvl="2" w:tplc="A8881786">
      <w:numFmt w:val="bullet"/>
      <w:lvlText w:val="•"/>
      <w:lvlJc w:val="left"/>
      <w:pPr>
        <w:ind w:left="10136" w:hanging="87"/>
      </w:pPr>
      <w:rPr>
        <w:rFonts w:hint="default"/>
        <w:lang w:val="vi" w:eastAsia="en-US" w:bidi="ar-SA"/>
      </w:rPr>
    </w:lvl>
    <w:lvl w:ilvl="3" w:tplc="E6561DEA">
      <w:numFmt w:val="bullet"/>
      <w:lvlText w:val="•"/>
      <w:lvlJc w:val="left"/>
      <w:pPr>
        <w:ind w:left="10374" w:hanging="87"/>
      </w:pPr>
      <w:rPr>
        <w:rFonts w:hint="default"/>
        <w:lang w:val="vi" w:eastAsia="en-US" w:bidi="ar-SA"/>
      </w:rPr>
    </w:lvl>
    <w:lvl w:ilvl="4" w:tplc="E6D4FFB2">
      <w:numFmt w:val="bullet"/>
      <w:lvlText w:val="•"/>
      <w:lvlJc w:val="left"/>
      <w:pPr>
        <w:ind w:left="10612" w:hanging="87"/>
      </w:pPr>
      <w:rPr>
        <w:rFonts w:hint="default"/>
        <w:lang w:val="vi" w:eastAsia="en-US" w:bidi="ar-SA"/>
      </w:rPr>
    </w:lvl>
    <w:lvl w:ilvl="5" w:tplc="0C182F68">
      <w:numFmt w:val="bullet"/>
      <w:lvlText w:val="•"/>
      <w:lvlJc w:val="left"/>
      <w:pPr>
        <w:ind w:left="10850" w:hanging="87"/>
      </w:pPr>
      <w:rPr>
        <w:rFonts w:hint="default"/>
        <w:lang w:val="vi" w:eastAsia="en-US" w:bidi="ar-SA"/>
      </w:rPr>
    </w:lvl>
    <w:lvl w:ilvl="6" w:tplc="F1CA575E">
      <w:numFmt w:val="bullet"/>
      <w:lvlText w:val="•"/>
      <w:lvlJc w:val="left"/>
      <w:pPr>
        <w:ind w:left="11088" w:hanging="87"/>
      </w:pPr>
      <w:rPr>
        <w:rFonts w:hint="default"/>
        <w:lang w:val="vi" w:eastAsia="en-US" w:bidi="ar-SA"/>
      </w:rPr>
    </w:lvl>
    <w:lvl w:ilvl="7" w:tplc="11CC4454">
      <w:numFmt w:val="bullet"/>
      <w:lvlText w:val="•"/>
      <w:lvlJc w:val="left"/>
      <w:pPr>
        <w:ind w:left="11326" w:hanging="87"/>
      </w:pPr>
      <w:rPr>
        <w:rFonts w:hint="default"/>
        <w:lang w:val="vi" w:eastAsia="en-US" w:bidi="ar-SA"/>
      </w:rPr>
    </w:lvl>
    <w:lvl w:ilvl="8" w:tplc="98987238">
      <w:numFmt w:val="bullet"/>
      <w:lvlText w:val="•"/>
      <w:lvlJc w:val="left"/>
      <w:pPr>
        <w:ind w:left="11564" w:hanging="87"/>
      </w:pPr>
      <w:rPr>
        <w:rFonts w:hint="default"/>
        <w:lang w:val="vi" w:eastAsia="en-US" w:bidi="ar-SA"/>
      </w:rPr>
    </w:lvl>
  </w:abstractNum>
  <w:abstractNum w:abstractNumId="2" w15:restartNumberingAfterBreak="0">
    <w:nsid w:val="25A67810"/>
    <w:multiLevelType w:val="hybridMultilevel"/>
    <w:tmpl w:val="A37EB804"/>
    <w:lvl w:ilvl="0" w:tplc="1EC826DA">
      <w:numFmt w:val="bullet"/>
      <w:lvlText w:val="-"/>
      <w:lvlJc w:val="left"/>
      <w:pPr>
        <w:ind w:left="1523" w:hanging="125"/>
      </w:pPr>
      <w:rPr>
        <w:rFonts w:ascii="Times New Roman" w:eastAsia="Times New Roman" w:hAnsi="Times New Roman" w:cs="Times New Roman" w:hint="default"/>
        <w:b w:val="0"/>
        <w:bCs w:val="0"/>
        <w:i w:val="0"/>
        <w:iCs w:val="0"/>
        <w:spacing w:val="0"/>
        <w:w w:val="100"/>
        <w:sz w:val="22"/>
        <w:szCs w:val="22"/>
        <w:lang w:val="vi" w:eastAsia="en-US" w:bidi="ar-SA"/>
      </w:rPr>
    </w:lvl>
    <w:lvl w:ilvl="1" w:tplc="BC0CBB74">
      <w:numFmt w:val="bullet"/>
      <w:lvlText w:val="•"/>
      <w:lvlJc w:val="left"/>
      <w:pPr>
        <w:ind w:left="1770" w:hanging="125"/>
      </w:pPr>
      <w:rPr>
        <w:rFonts w:hint="default"/>
        <w:lang w:val="vi" w:eastAsia="en-US" w:bidi="ar-SA"/>
      </w:rPr>
    </w:lvl>
    <w:lvl w:ilvl="2" w:tplc="F75E526A">
      <w:numFmt w:val="bullet"/>
      <w:lvlText w:val="•"/>
      <w:lvlJc w:val="left"/>
      <w:pPr>
        <w:ind w:left="2021" w:hanging="125"/>
      </w:pPr>
      <w:rPr>
        <w:rFonts w:hint="default"/>
        <w:lang w:val="vi" w:eastAsia="en-US" w:bidi="ar-SA"/>
      </w:rPr>
    </w:lvl>
    <w:lvl w:ilvl="3" w:tplc="4746A88C">
      <w:numFmt w:val="bullet"/>
      <w:lvlText w:val="•"/>
      <w:lvlJc w:val="left"/>
      <w:pPr>
        <w:ind w:left="2272" w:hanging="125"/>
      </w:pPr>
      <w:rPr>
        <w:rFonts w:hint="default"/>
        <w:lang w:val="vi" w:eastAsia="en-US" w:bidi="ar-SA"/>
      </w:rPr>
    </w:lvl>
    <w:lvl w:ilvl="4" w:tplc="700AB9CE">
      <w:numFmt w:val="bullet"/>
      <w:lvlText w:val="•"/>
      <w:lvlJc w:val="left"/>
      <w:pPr>
        <w:ind w:left="2523" w:hanging="125"/>
      </w:pPr>
      <w:rPr>
        <w:rFonts w:hint="default"/>
        <w:lang w:val="vi" w:eastAsia="en-US" w:bidi="ar-SA"/>
      </w:rPr>
    </w:lvl>
    <w:lvl w:ilvl="5" w:tplc="CCB4A0B0">
      <w:numFmt w:val="bullet"/>
      <w:lvlText w:val="•"/>
      <w:lvlJc w:val="left"/>
      <w:pPr>
        <w:ind w:left="2774" w:hanging="125"/>
      </w:pPr>
      <w:rPr>
        <w:rFonts w:hint="default"/>
        <w:lang w:val="vi" w:eastAsia="en-US" w:bidi="ar-SA"/>
      </w:rPr>
    </w:lvl>
    <w:lvl w:ilvl="6" w:tplc="01BCEA0E">
      <w:numFmt w:val="bullet"/>
      <w:lvlText w:val="•"/>
      <w:lvlJc w:val="left"/>
      <w:pPr>
        <w:ind w:left="3024" w:hanging="125"/>
      </w:pPr>
      <w:rPr>
        <w:rFonts w:hint="default"/>
        <w:lang w:val="vi" w:eastAsia="en-US" w:bidi="ar-SA"/>
      </w:rPr>
    </w:lvl>
    <w:lvl w:ilvl="7" w:tplc="AFE68772">
      <w:numFmt w:val="bullet"/>
      <w:lvlText w:val="•"/>
      <w:lvlJc w:val="left"/>
      <w:pPr>
        <w:ind w:left="3275" w:hanging="125"/>
      </w:pPr>
      <w:rPr>
        <w:rFonts w:hint="default"/>
        <w:lang w:val="vi" w:eastAsia="en-US" w:bidi="ar-SA"/>
      </w:rPr>
    </w:lvl>
    <w:lvl w:ilvl="8" w:tplc="BC208DAA">
      <w:numFmt w:val="bullet"/>
      <w:lvlText w:val="•"/>
      <w:lvlJc w:val="left"/>
      <w:pPr>
        <w:ind w:left="3526" w:hanging="125"/>
      </w:pPr>
      <w:rPr>
        <w:rFonts w:hint="default"/>
        <w:lang w:val="vi" w:eastAsia="en-US" w:bidi="ar-SA"/>
      </w:rPr>
    </w:lvl>
  </w:abstractNum>
  <w:abstractNum w:abstractNumId="3" w15:restartNumberingAfterBreak="0">
    <w:nsid w:val="474F6912"/>
    <w:multiLevelType w:val="hybridMultilevel"/>
    <w:tmpl w:val="388483B8"/>
    <w:lvl w:ilvl="0" w:tplc="AE14C48C">
      <w:numFmt w:val="bullet"/>
      <w:lvlText w:val="*"/>
      <w:lvlJc w:val="left"/>
      <w:pPr>
        <w:ind w:left="560" w:hanging="149"/>
      </w:pPr>
      <w:rPr>
        <w:rFonts w:ascii="Times New Roman" w:eastAsia="Times New Roman" w:hAnsi="Times New Roman" w:cs="Times New Roman" w:hint="default"/>
        <w:b w:val="0"/>
        <w:bCs w:val="0"/>
        <w:i w:val="0"/>
        <w:iCs w:val="0"/>
        <w:spacing w:val="0"/>
        <w:w w:val="99"/>
        <w:sz w:val="20"/>
        <w:szCs w:val="20"/>
        <w:lang w:val="vi" w:eastAsia="en-US" w:bidi="ar-SA"/>
      </w:rPr>
    </w:lvl>
    <w:lvl w:ilvl="1" w:tplc="C8E0EC6A">
      <w:numFmt w:val="bullet"/>
      <w:lvlText w:val="*"/>
      <w:lvlJc w:val="left"/>
      <w:pPr>
        <w:ind w:left="3297" w:hanging="149"/>
      </w:pPr>
      <w:rPr>
        <w:rFonts w:ascii="Times New Roman" w:eastAsia="Times New Roman" w:hAnsi="Times New Roman" w:cs="Times New Roman" w:hint="default"/>
        <w:spacing w:val="0"/>
        <w:w w:val="99"/>
        <w:lang w:val="vi" w:eastAsia="en-US" w:bidi="ar-SA"/>
      </w:rPr>
    </w:lvl>
    <w:lvl w:ilvl="2" w:tplc="2E9C8418">
      <w:numFmt w:val="bullet"/>
      <w:lvlText w:val="•"/>
      <w:lvlJc w:val="left"/>
      <w:pPr>
        <w:ind w:left="4271" w:hanging="149"/>
      </w:pPr>
      <w:rPr>
        <w:rFonts w:hint="default"/>
        <w:lang w:val="vi" w:eastAsia="en-US" w:bidi="ar-SA"/>
      </w:rPr>
    </w:lvl>
    <w:lvl w:ilvl="3" w:tplc="FE72047C">
      <w:numFmt w:val="bullet"/>
      <w:lvlText w:val="•"/>
      <w:lvlJc w:val="left"/>
      <w:pPr>
        <w:ind w:left="5242" w:hanging="149"/>
      </w:pPr>
      <w:rPr>
        <w:rFonts w:hint="default"/>
        <w:lang w:val="vi" w:eastAsia="en-US" w:bidi="ar-SA"/>
      </w:rPr>
    </w:lvl>
    <w:lvl w:ilvl="4" w:tplc="80C2200A">
      <w:numFmt w:val="bullet"/>
      <w:lvlText w:val="•"/>
      <w:lvlJc w:val="left"/>
      <w:pPr>
        <w:ind w:left="6213" w:hanging="149"/>
      </w:pPr>
      <w:rPr>
        <w:rFonts w:hint="default"/>
        <w:lang w:val="vi" w:eastAsia="en-US" w:bidi="ar-SA"/>
      </w:rPr>
    </w:lvl>
    <w:lvl w:ilvl="5" w:tplc="A16C4A7A">
      <w:numFmt w:val="bullet"/>
      <w:lvlText w:val="•"/>
      <w:lvlJc w:val="left"/>
      <w:pPr>
        <w:ind w:left="7184" w:hanging="149"/>
      </w:pPr>
      <w:rPr>
        <w:rFonts w:hint="default"/>
        <w:lang w:val="vi" w:eastAsia="en-US" w:bidi="ar-SA"/>
      </w:rPr>
    </w:lvl>
    <w:lvl w:ilvl="6" w:tplc="8322371C">
      <w:numFmt w:val="bullet"/>
      <w:lvlText w:val="•"/>
      <w:lvlJc w:val="left"/>
      <w:pPr>
        <w:ind w:left="8155" w:hanging="149"/>
      </w:pPr>
      <w:rPr>
        <w:rFonts w:hint="default"/>
        <w:lang w:val="vi" w:eastAsia="en-US" w:bidi="ar-SA"/>
      </w:rPr>
    </w:lvl>
    <w:lvl w:ilvl="7" w:tplc="8DC085BA">
      <w:numFmt w:val="bullet"/>
      <w:lvlText w:val="•"/>
      <w:lvlJc w:val="left"/>
      <w:pPr>
        <w:ind w:left="9126" w:hanging="149"/>
      </w:pPr>
      <w:rPr>
        <w:rFonts w:hint="default"/>
        <w:lang w:val="vi" w:eastAsia="en-US" w:bidi="ar-SA"/>
      </w:rPr>
    </w:lvl>
    <w:lvl w:ilvl="8" w:tplc="9AFC465C">
      <w:numFmt w:val="bullet"/>
      <w:lvlText w:val="•"/>
      <w:lvlJc w:val="left"/>
      <w:pPr>
        <w:ind w:left="10097" w:hanging="149"/>
      </w:pPr>
      <w:rPr>
        <w:rFonts w:hint="default"/>
        <w:lang w:val="vi" w:eastAsia="en-US" w:bidi="ar-SA"/>
      </w:rPr>
    </w:lvl>
  </w:abstractNum>
  <w:abstractNum w:abstractNumId="4" w15:restartNumberingAfterBreak="0">
    <w:nsid w:val="5F5D3093"/>
    <w:multiLevelType w:val="hybridMultilevel"/>
    <w:tmpl w:val="6810ACD8"/>
    <w:lvl w:ilvl="0" w:tplc="88BE468E">
      <w:numFmt w:val="bullet"/>
      <w:lvlText w:val="-"/>
      <w:lvlJc w:val="left"/>
      <w:pPr>
        <w:ind w:left="1586" w:hanging="125"/>
      </w:pPr>
      <w:rPr>
        <w:rFonts w:ascii="Times New Roman" w:eastAsia="Times New Roman" w:hAnsi="Times New Roman" w:cs="Times New Roman" w:hint="default"/>
        <w:b w:val="0"/>
        <w:bCs w:val="0"/>
        <w:i w:val="0"/>
        <w:iCs w:val="0"/>
        <w:spacing w:val="0"/>
        <w:w w:val="100"/>
        <w:sz w:val="22"/>
        <w:szCs w:val="22"/>
        <w:lang w:val="vi" w:eastAsia="en-US" w:bidi="ar-SA"/>
      </w:rPr>
    </w:lvl>
    <w:lvl w:ilvl="1" w:tplc="01A09E9E">
      <w:numFmt w:val="bullet"/>
      <w:lvlText w:val="•"/>
      <w:lvlJc w:val="left"/>
      <w:pPr>
        <w:ind w:left="1857" w:hanging="125"/>
      </w:pPr>
      <w:rPr>
        <w:rFonts w:hint="default"/>
        <w:lang w:val="vi" w:eastAsia="en-US" w:bidi="ar-SA"/>
      </w:rPr>
    </w:lvl>
    <w:lvl w:ilvl="2" w:tplc="B31CE5E8">
      <w:numFmt w:val="bullet"/>
      <w:lvlText w:val="•"/>
      <w:lvlJc w:val="left"/>
      <w:pPr>
        <w:ind w:left="2134" w:hanging="125"/>
      </w:pPr>
      <w:rPr>
        <w:rFonts w:hint="default"/>
        <w:lang w:val="vi" w:eastAsia="en-US" w:bidi="ar-SA"/>
      </w:rPr>
    </w:lvl>
    <w:lvl w:ilvl="3" w:tplc="9D3EC7F6">
      <w:numFmt w:val="bullet"/>
      <w:lvlText w:val="•"/>
      <w:lvlJc w:val="left"/>
      <w:pPr>
        <w:ind w:left="2412" w:hanging="125"/>
      </w:pPr>
      <w:rPr>
        <w:rFonts w:hint="default"/>
        <w:lang w:val="vi" w:eastAsia="en-US" w:bidi="ar-SA"/>
      </w:rPr>
    </w:lvl>
    <w:lvl w:ilvl="4" w:tplc="B9046CD4">
      <w:numFmt w:val="bullet"/>
      <w:lvlText w:val="•"/>
      <w:lvlJc w:val="left"/>
      <w:pPr>
        <w:ind w:left="2689" w:hanging="125"/>
      </w:pPr>
      <w:rPr>
        <w:rFonts w:hint="default"/>
        <w:lang w:val="vi" w:eastAsia="en-US" w:bidi="ar-SA"/>
      </w:rPr>
    </w:lvl>
    <w:lvl w:ilvl="5" w:tplc="8BFE194E">
      <w:numFmt w:val="bullet"/>
      <w:lvlText w:val="•"/>
      <w:lvlJc w:val="left"/>
      <w:pPr>
        <w:ind w:left="2967" w:hanging="125"/>
      </w:pPr>
      <w:rPr>
        <w:rFonts w:hint="default"/>
        <w:lang w:val="vi" w:eastAsia="en-US" w:bidi="ar-SA"/>
      </w:rPr>
    </w:lvl>
    <w:lvl w:ilvl="6" w:tplc="191A5CE0">
      <w:numFmt w:val="bullet"/>
      <w:lvlText w:val="•"/>
      <w:lvlJc w:val="left"/>
      <w:pPr>
        <w:ind w:left="3244" w:hanging="125"/>
      </w:pPr>
      <w:rPr>
        <w:rFonts w:hint="default"/>
        <w:lang w:val="vi" w:eastAsia="en-US" w:bidi="ar-SA"/>
      </w:rPr>
    </w:lvl>
    <w:lvl w:ilvl="7" w:tplc="644C37E8">
      <w:numFmt w:val="bullet"/>
      <w:lvlText w:val="•"/>
      <w:lvlJc w:val="left"/>
      <w:pPr>
        <w:ind w:left="3521" w:hanging="125"/>
      </w:pPr>
      <w:rPr>
        <w:rFonts w:hint="default"/>
        <w:lang w:val="vi" w:eastAsia="en-US" w:bidi="ar-SA"/>
      </w:rPr>
    </w:lvl>
    <w:lvl w:ilvl="8" w:tplc="216C7CC6">
      <w:numFmt w:val="bullet"/>
      <w:lvlText w:val="•"/>
      <w:lvlJc w:val="left"/>
      <w:pPr>
        <w:ind w:left="3799" w:hanging="125"/>
      </w:pPr>
      <w:rPr>
        <w:rFonts w:hint="default"/>
        <w:lang w:val="vi" w:eastAsia="en-US" w:bidi="ar-SA"/>
      </w:rPr>
    </w:lvl>
  </w:abstractNum>
  <w:abstractNum w:abstractNumId="5" w15:restartNumberingAfterBreak="0">
    <w:nsid w:val="721A2E52"/>
    <w:multiLevelType w:val="hybridMultilevel"/>
    <w:tmpl w:val="73F267D0"/>
    <w:lvl w:ilvl="0" w:tplc="0A9A298E">
      <w:numFmt w:val="bullet"/>
      <w:lvlText w:val="*"/>
      <w:lvlJc w:val="left"/>
      <w:pPr>
        <w:ind w:left="1079" w:hanging="149"/>
      </w:pPr>
      <w:rPr>
        <w:rFonts w:ascii="Times New Roman" w:eastAsia="Times New Roman" w:hAnsi="Times New Roman" w:cs="Times New Roman" w:hint="default"/>
        <w:b w:val="0"/>
        <w:bCs w:val="0"/>
        <w:i w:val="0"/>
        <w:iCs w:val="0"/>
        <w:spacing w:val="0"/>
        <w:w w:val="99"/>
        <w:position w:val="-1"/>
        <w:sz w:val="20"/>
        <w:szCs w:val="20"/>
        <w:lang w:val="vi" w:eastAsia="en-US" w:bidi="ar-SA"/>
      </w:rPr>
    </w:lvl>
    <w:lvl w:ilvl="1" w:tplc="8BFCA2AA">
      <w:numFmt w:val="bullet"/>
      <w:lvlText w:val="*"/>
      <w:lvlJc w:val="left"/>
      <w:pPr>
        <w:ind w:left="3583" w:hanging="149"/>
      </w:pPr>
      <w:rPr>
        <w:rFonts w:ascii="Times New Roman" w:eastAsia="Times New Roman" w:hAnsi="Times New Roman" w:cs="Times New Roman" w:hint="default"/>
        <w:spacing w:val="0"/>
        <w:w w:val="99"/>
        <w:lang w:val="vi" w:eastAsia="en-US" w:bidi="ar-SA"/>
      </w:rPr>
    </w:lvl>
    <w:lvl w:ilvl="2" w:tplc="C7B86F80">
      <w:numFmt w:val="bullet"/>
      <w:lvlText w:val="•"/>
      <w:lvlJc w:val="left"/>
      <w:pPr>
        <w:ind w:left="4520" w:hanging="149"/>
      </w:pPr>
      <w:rPr>
        <w:rFonts w:hint="default"/>
        <w:lang w:val="vi" w:eastAsia="en-US" w:bidi="ar-SA"/>
      </w:rPr>
    </w:lvl>
    <w:lvl w:ilvl="3" w:tplc="E75688AA">
      <w:numFmt w:val="bullet"/>
      <w:lvlText w:val="•"/>
      <w:lvlJc w:val="left"/>
      <w:pPr>
        <w:ind w:left="5460" w:hanging="149"/>
      </w:pPr>
      <w:rPr>
        <w:rFonts w:hint="default"/>
        <w:lang w:val="vi" w:eastAsia="en-US" w:bidi="ar-SA"/>
      </w:rPr>
    </w:lvl>
    <w:lvl w:ilvl="4" w:tplc="68C81BF2">
      <w:numFmt w:val="bullet"/>
      <w:lvlText w:val="•"/>
      <w:lvlJc w:val="left"/>
      <w:pPr>
        <w:ind w:left="6400" w:hanging="149"/>
      </w:pPr>
      <w:rPr>
        <w:rFonts w:hint="default"/>
        <w:lang w:val="vi" w:eastAsia="en-US" w:bidi="ar-SA"/>
      </w:rPr>
    </w:lvl>
    <w:lvl w:ilvl="5" w:tplc="8F589F7E">
      <w:numFmt w:val="bullet"/>
      <w:lvlText w:val="•"/>
      <w:lvlJc w:val="left"/>
      <w:pPr>
        <w:ind w:left="7340" w:hanging="149"/>
      </w:pPr>
      <w:rPr>
        <w:rFonts w:hint="default"/>
        <w:lang w:val="vi" w:eastAsia="en-US" w:bidi="ar-SA"/>
      </w:rPr>
    </w:lvl>
    <w:lvl w:ilvl="6" w:tplc="43E291DA">
      <w:numFmt w:val="bullet"/>
      <w:lvlText w:val="•"/>
      <w:lvlJc w:val="left"/>
      <w:pPr>
        <w:ind w:left="8280" w:hanging="149"/>
      </w:pPr>
      <w:rPr>
        <w:rFonts w:hint="default"/>
        <w:lang w:val="vi" w:eastAsia="en-US" w:bidi="ar-SA"/>
      </w:rPr>
    </w:lvl>
    <w:lvl w:ilvl="7" w:tplc="E5C6748C">
      <w:numFmt w:val="bullet"/>
      <w:lvlText w:val="•"/>
      <w:lvlJc w:val="left"/>
      <w:pPr>
        <w:ind w:left="9220" w:hanging="149"/>
      </w:pPr>
      <w:rPr>
        <w:rFonts w:hint="default"/>
        <w:lang w:val="vi" w:eastAsia="en-US" w:bidi="ar-SA"/>
      </w:rPr>
    </w:lvl>
    <w:lvl w:ilvl="8" w:tplc="8AA0BE2A">
      <w:numFmt w:val="bullet"/>
      <w:lvlText w:val="•"/>
      <w:lvlJc w:val="left"/>
      <w:pPr>
        <w:ind w:left="10160" w:hanging="149"/>
      </w:pPr>
      <w:rPr>
        <w:rFonts w:hint="default"/>
        <w:lang w:val="vi" w:eastAsia="en-US" w:bidi="ar-SA"/>
      </w:rPr>
    </w:lvl>
  </w:abstractNum>
  <w:abstractNum w:abstractNumId="6" w15:restartNumberingAfterBreak="0">
    <w:nsid w:val="78D60041"/>
    <w:multiLevelType w:val="hybridMultilevel"/>
    <w:tmpl w:val="EF64816C"/>
    <w:lvl w:ilvl="0" w:tplc="69FA28A8">
      <w:numFmt w:val="bullet"/>
      <w:lvlText w:val="-"/>
      <w:lvlJc w:val="left"/>
      <w:pPr>
        <w:ind w:left="107" w:hanging="179"/>
      </w:pPr>
      <w:rPr>
        <w:rFonts w:ascii="Times New Roman" w:eastAsia="Times New Roman" w:hAnsi="Times New Roman" w:cs="Times New Roman" w:hint="default"/>
        <w:b w:val="0"/>
        <w:bCs w:val="0"/>
        <w:i/>
        <w:iCs/>
        <w:spacing w:val="0"/>
        <w:w w:val="99"/>
        <w:sz w:val="26"/>
        <w:szCs w:val="26"/>
        <w:lang w:val="vi" w:eastAsia="en-US" w:bidi="ar-SA"/>
      </w:rPr>
    </w:lvl>
    <w:lvl w:ilvl="1" w:tplc="21B6B386">
      <w:numFmt w:val="bullet"/>
      <w:lvlText w:val="•"/>
      <w:lvlJc w:val="left"/>
      <w:pPr>
        <w:ind w:left="387" w:hanging="179"/>
      </w:pPr>
      <w:rPr>
        <w:rFonts w:hint="default"/>
        <w:lang w:val="vi" w:eastAsia="en-US" w:bidi="ar-SA"/>
      </w:rPr>
    </w:lvl>
    <w:lvl w:ilvl="2" w:tplc="9E56C55A">
      <w:numFmt w:val="bullet"/>
      <w:lvlText w:val="•"/>
      <w:lvlJc w:val="left"/>
      <w:pPr>
        <w:ind w:left="675" w:hanging="179"/>
      </w:pPr>
      <w:rPr>
        <w:rFonts w:hint="default"/>
        <w:lang w:val="vi" w:eastAsia="en-US" w:bidi="ar-SA"/>
      </w:rPr>
    </w:lvl>
    <w:lvl w:ilvl="3" w:tplc="A47212E4">
      <w:numFmt w:val="bullet"/>
      <w:lvlText w:val="•"/>
      <w:lvlJc w:val="left"/>
      <w:pPr>
        <w:ind w:left="962" w:hanging="179"/>
      </w:pPr>
      <w:rPr>
        <w:rFonts w:hint="default"/>
        <w:lang w:val="vi" w:eastAsia="en-US" w:bidi="ar-SA"/>
      </w:rPr>
    </w:lvl>
    <w:lvl w:ilvl="4" w:tplc="F7E4A618">
      <w:numFmt w:val="bullet"/>
      <w:lvlText w:val="•"/>
      <w:lvlJc w:val="left"/>
      <w:pPr>
        <w:ind w:left="1250" w:hanging="179"/>
      </w:pPr>
      <w:rPr>
        <w:rFonts w:hint="default"/>
        <w:lang w:val="vi" w:eastAsia="en-US" w:bidi="ar-SA"/>
      </w:rPr>
    </w:lvl>
    <w:lvl w:ilvl="5" w:tplc="5C606B14">
      <w:numFmt w:val="bullet"/>
      <w:lvlText w:val="•"/>
      <w:lvlJc w:val="left"/>
      <w:pPr>
        <w:ind w:left="1538" w:hanging="179"/>
      </w:pPr>
      <w:rPr>
        <w:rFonts w:hint="default"/>
        <w:lang w:val="vi" w:eastAsia="en-US" w:bidi="ar-SA"/>
      </w:rPr>
    </w:lvl>
    <w:lvl w:ilvl="6" w:tplc="551EF5C4">
      <w:numFmt w:val="bullet"/>
      <w:lvlText w:val="•"/>
      <w:lvlJc w:val="left"/>
      <w:pPr>
        <w:ind w:left="1825" w:hanging="179"/>
      </w:pPr>
      <w:rPr>
        <w:rFonts w:hint="default"/>
        <w:lang w:val="vi" w:eastAsia="en-US" w:bidi="ar-SA"/>
      </w:rPr>
    </w:lvl>
    <w:lvl w:ilvl="7" w:tplc="159A07B6">
      <w:numFmt w:val="bullet"/>
      <w:lvlText w:val="•"/>
      <w:lvlJc w:val="left"/>
      <w:pPr>
        <w:ind w:left="2113" w:hanging="179"/>
      </w:pPr>
      <w:rPr>
        <w:rFonts w:hint="default"/>
        <w:lang w:val="vi" w:eastAsia="en-US" w:bidi="ar-SA"/>
      </w:rPr>
    </w:lvl>
    <w:lvl w:ilvl="8" w:tplc="354CF95A">
      <w:numFmt w:val="bullet"/>
      <w:lvlText w:val="•"/>
      <w:lvlJc w:val="left"/>
      <w:pPr>
        <w:ind w:left="2400" w:hanging="179"/>
      </w:pPr>
      <w:rPr>
        <w:rFonts w:hint="default"/>
        <w:lang w:val="vi" w:eastAsia="en-US" w:bidi="ar-SA"/>
      </w:rPr>
    </w:lvl>
  </w:abstractNum>
  <w:num w:numId="1" w16cid:durableId="1076435921">
    <w:abstractNumId w:val="1"/>
  </w:num>
  <w:num w:numId="2" w16cid:durableId="1711611446">
    <w:abstractNumId w:val="2"/>
  </w:num>
  <w:num w:numId="3" w16cid:durableId="484586876">
    <w:abstractNumId w:val="0"/>
  </w:num>
  <w:num w:numId="4" w16cid:durableId="1625384904">
    <w:abstractNumId w:val="3"/>
  </w:num>
  <w:num w:numId="5" w16cid:durableId="831028630">
    <w:abstractNumId w:val="6"/>
  </w:num>
  <w:num w:numId="6" w16cid:durableId="1335180124">
    <w:abstractNumId w:val="5"/>
  </w:num>
  <w:num w:numId="7" w16cid:durableId="19599928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EF9"/>
    <w:rsid w:val="000562A3"/>
    <w:rsid w:val="002324DF"/>
    <w:rsid w:val="002F7EF9"/>
    <w:rsid w:val="004C3636"/>
    <w:rsid w:val="00735B6F"/>
    <w:rsid w:val="007C708B"/>
    <w:rsid w:val="00904F54"/>
    <w:rsid w:val="00BD5564"/>
    <w:rsid w:val="00CC254C"/>
    <w:rsid w:val="00D4392A"/>
    <w:rsid w:val="00DC6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EF676"/>
  <w15:docId w15:val="{4581A8D1-B16B-4366-A6C3-C98A4B702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Pr>
      <w:rFonts w:ascii="Times New Roman" w:eastAsia="Times New Roman" w:hAnsi="Times New Roman" w:cs="Times New Roman"/>
      <w:lang w:val="vi"/>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hnVnban">
    <w:name w:val="Body Text"/>
    <w:basedOn w:val="Binhthng"/>
    <w:uiPriority w:val="1"/>
    <w:qFormat/>
    <w:rPr>
      <w:b/>
      <w:bCs/>
      <w:sz w:val="28"/>
      <w:szCs w:val="28"/>
    </w:rPr>
  </w:style>
  <w:style w:type="paragraph" w:styleId="oancuaDanhsach">
    <w:name w:val="List Paragraph"/>
    <w:basedOn w:val="Binhthng"/>
    <w:uiPriority w:val="1"/>
    <w:qFormat/>
  </w:style>
  <w:style w:type="paragraph" w:customStyle="1" w:styleId="TableParagraph">
    <w:name w:val="Table Paragraph"/>
    <w:basedOn w:val="Binhthng"/>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10.png"/><Relationship Id="rId21" Type="http://schemas.openxmlformats.org/officeDocument/2006/relationships/image" Target="media/image15.png"/><Relationship Id="rId63" Type="http://schemas.openxmlformats.org/officeDocument/2006/relationships/image" Target="media/image57.png"/><Relationship Id="rId159" Type="http://schemas.openxmlformats.org/officeDocument/2006/relationships/image" Target="media/image152.png"/><Relationship Id="rId170" Type="http://schemas.openxmlformats.org/officeDocument/2006/relationships/image" Target="media/image163.png"/><Relationship Id="rId226" Type="http://schemas.openxmlformats.org/officeDocument/2006/relationships/image" Target="media/image219.png"/><Relationship Id="rId268" Type="http://schemas.openxmlformats.org/officeDocument/2006/relationships/image" Target="media/image261.png"/><Relationship Id="rId32" Type="http://schemas.openxmlformats.org/officeDocument/2006/relationships/image" Target="media/image26.png"/><Relationship Id="rId74" Type="http://schemas.openxmlformats.org/officeDocument/2006/relationships/image" Target="media/image67.png"/><Relationship Id="rId128" Type="http://schemas.openxmlformats.org/officeDocument/2006/relationships/image" Target="media/image121.png"/><Relationship Id="rId5" Type="http://schemas.openxmlformats.org/officeDocument/2006/relationships/footnotes" Target="footnotes.xml"/><Relationship Id="rId181" Type="http://schemas.openxmlformats.org/officeDocument/2006/relationships/image" Target="media/image174.png"/><Relationship Id="rId237" Type="http://schemas.openxmlformats.org/officeDocument/2006/relationships/image" Target="media/image230.png"/><Relationship Id="rId258" Type="http://schemas.openxmlformats.org/officeDocument/2006/relationships/image" Target="media/image251.png"/><Relationship Id="rId22" Type="http://schemas.openxmlformats.org/officeDocument/2006/relationships/image" Target="media/image16.png"/><Relationship Id="rId43" Type="http://schemas.openxmlformats.org/officeDocument/2006/relationships/image" Target="media/image37.png"/><Relationship Id="rId64" Type="http://schemas.openxmlformats.org/officeDocument/2006/relationships/image" Target="media/image58.png"/><Relationship Id="rId118" Type="http://schemas.openxmlformats.org/officeDocument/2006/relationships/image" Target="media/image111.png"/><Relationship Id="rId139" Type="http://schemas.openxmlformats.org/officeDocument/2006/relationships/image" Target="media/image132.png"/><Relationship Id="rId85" Type="http://schemas.openxmlformats.org/officeDocument/2006/relationships/image" Target="media/image78.png"/><Relationship Id="rId150" Type="http://schemas.openxmlformats.org/officeDocument/2006/relationships/image" Target="media/image143.png"/><Relationship Id="rId171" Type="http://schemas.openxmlformats.org/officeDocument/2006/relationships/image" Target="media/image164.png"/><Relationship Id="rId192" Type="http://schemas.openxmlformats.org/officeDocument/2006/relationships/image" Target="media/image185.png"/><Relationship Id="rId206" Type="http://schemas.openxmlformats.org/officeDocument/2006/relationships/image" Target="media/image199.png"/><Relationship Id="rId227" Type="http://schemas.openxmlformats.org/officeDocument/2006/relationships/image" Target="media/image220.png"/><Relationship Id="rId248" Type="http://schemas.openxmlformats.org/officeDocument/2006/relationships/image" Target="media/image241.png"/><Relationship Id="rId269" Type="http://schemas.openxmlformats.org/officeDocument/2006/relationships/image" Target="media/image262.png"/><Relationship Id="rId12" Type="http://schemas.openxmlformats.org/officeDocument/2006/relationships/image" Target="media/image6.png"/><Relationship Id="rId33" Type="http://schemas.openxmlformats.org/officeDocument/2006/relationships/image" Target="media/image27.png"/><Relationship Id="rId108" Type="http://schemas.openxmlformats.org/officeDocument/2006/relationships/image" Target="media/image101.png"/><Relationship Id="rId129" Type="http://schemas.openxmlformats.org/officeDocument/2006/relationships/image" Target="media/image122.png"/><Relationship Id="rId54" Type="http://schemas.openxmlformats.org/officeDocument/2006/relationships/image" Target="media/image48.png"/><Relationship Id="rId75" Type="http://schemas.openxmlformats.org/officeDocument/2006/relationships/image" Target="media/image68.png"/><Relationship Id="rId96" Type="http://schemas.openxmlformats.org/officeDocument/2006/relationships/image" Target="media/image89.png"/><Relationship Id="rId140" Type="http://schemas.openxmlformats.org/officeDocument/2006/relationships/image" Target="media/image133.png"/><Relationship Id="rId161" Type="http://schemas.openxmlformats.org/officeDocument/2006/relationships/image" Target="media/image154.png"/><Relationship Id="rId182" Type="http://schemas.openxmlformats.org/officeDocument/2006/relationships/image" Target="media/image175.png"/><Relationship Id="rId217" Type="http://schemas.openxmlformats.org/officeDocument/2006/relationships/image" Target="media/image210.png"/><Relationship Id="rId6" Type="http://schemas.openxmlformats.org/officeDocument/2006/relationships/endnotes" Target="endnotes.xml"/><Relationship Id="rId238" Type="http://schemas.openxmlformats.org/officeDocument/2006/relationships/image" Target="media/image231.png"/><Relationship Id="rId259" Type="http://schemas.openxmlformats.org/officeDocument/2006/relationships/image" Target="media/image252.png"/><Relationship Id="rId23" Type="http://schemas.openxmlformats.org/officeDocument/2006/relationships/image" Target="media/image17.png"/><Relationship Id="rId119" Type="http://schemas.openxmlformats.org/officeDocument/2006/relationships/image" Target="media/image112.png"/><Relationship Id="rId270" Type="http://schemas.openxmlformats.org/officeDocument/2006/relationships/image" Target="media/image263.png"/><Relationship Id="rId44" Type="http://schemas.openxmlformats.org/officeDocument/2006/relationships/image" Target="media/image38.png"/><Relationship Id="rId65" Type="http://schemas.openxmlformats.org/officeDocument/2006/relationships/image" Target="media/image59.png"/><Relationship Id="rId86" Type="http://schemas.openxmlformats.org/officeDocument/2006/relationships/image" Target="media/image79.png"/><Relationship Id="rId130" Type="http://schemas.openxmlformats.org/officeDocument/2006/relationships/image" Target="media/image123.png"/><Relationship Id="rId151" Type="http://schemas.openxmlformats.org/officeDocument/2006/relationships/image" Target="media/image144.png"/><Relationship Id="rId172" Type="http://schemas.openxmlformats.org/officeDocument/2006/relationships/image" Target="media/image165.png"/><Relationship Id="rId193" Type="http://schemas.openxmlformats.org/officeDocument/2006/relationships/image" Target="media/image186.png"/><Relationship Id="rId207" Type="http://schemas.openxmlformats.org/officeDocument/2006/relationships/image" Target="media/image200.png"/><Relationship Id="rId228" Type="http://schemas.openxmlformats.org/officeDocument/2006/relationships/image" Target="media/image221.png"/><Relationship Id="rId249" Type="http://schemas.openxmlformats.org/officeDocument/2006/relationships/image" Target="media/image242.png"/><Relationship Id="rId13" Type="http://schemas.openxmlformats.org/officeDocument/2006/relationships/image" Target="media/image7.png"/><Relationship Id="rId109" Type="http://schemas.openxmlformats.org/officeDocument/2006/relationships/image" Target="media/image102.png"/><Relationship Id="rId260" Type="http://schemas.openxmlformats.org/officeDocument/2006/relationships/image" Target="media/image253.png"/><Relationship Id="rId34" Type="http://schemas.openxmlformats.org/officeDocument/2006/relationships/image" Target="media/image28.png"/><Relationship Id="rId55" Type="http://schemas.openxmlformats.org/officeDocument/2006/relationships/image" Target="media/image49.png"/><Relationship Id="rId76" Type="http://schemas.openxmlformats.org/officeDocument/2006/relationships/image" Target="media/image69.png"/><Relationship Id="rId97" Type="http://schemas.openxmlformats.org/officeDocument/2006/relationships/image" Target="media/image90.png"/><Relationship Id="rId120" Type="http://schemas.openxmlformats.org/officeDocument/2006/relationships/image" Target="media/image113.png"/><Relationship Id="rId141" Type="http://schemas.openxmlformats.org/officeDocument/2006/relationships/image" Target="media/image134.png"/><Relationship Id="rId7" Type="http://schemas.openxmlformats.org/officeDocument/2006/relationships/image" Target="media/image1.png"/><Relationship Id="rId162" Type="http://schemas.openxmlformats.org/officeDocument/2006/relationships/image" Target="media/image155.png"/><Relationship Id="rId183" Type="http://schemas.openxmlformats.org/officeDocument/2006/relationships/image" Target="media/image176.png"/><Relationship Id="rId218" Type="http://schemas.openxmlformats.org/officeDocument/2006/relationships/image" Target="media/image211.png"/><Relationship Id="rId239" Type="http://schemas.openxmlformats.org/officeDocument/2006/relationships/image" Target="media/image232.png"/><Relationship Id="rId250" Type="http://schemas.openxmlformats.org/officeDocument/2006/relationships/image" Target="media/image243.png"/><Relationship Id="rId271" Type="http://schemas.openxmlformats.org/officeDocument/2006/relationships/image" Target="media/image264.png"/><Relationship Id="rId24" Type="http://schemas.openxmlformats.org/officeDocument/2006/relationships/image" Target="media/image18.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0.png"/><Relationship Id="rId110" Type="http://schemas.openxmlformats.org/officeDocument/2006/relationships/image" Target="media/image103.png"/><Relationship Id="rId131" Type="http://schemas.openxmlformats.org/officeDocument/2006/relationships/image" Target="media/image124.png"/><Relationship Id="rId152" Type="http://schemas.openxmlformats.org/officeDocument/2006/relationships/image" Target="media/image145.png"/><Relationship Id="rId173" Type="http://schemas.openxmlformats.org/officeDocument/2006/relationships/image" Target="media/image166.png"/><Relationship Id="rId194" Type="http://schemas.openxmlformats.org/officeDocument/2006/relationships/image" Target="media/image187.png"/><Relationship Id="rId208" Type="http://schemas.openxmlformats.org/officeDocument/2006/relationships/image" Target="media/image201.png"/><Relationship Id="rId229" Type="http://schemas.openxmlformats.org/officeDocument/2006/relationships/image" Target="media/image222.png"/><Relationship Id="rId240" Type="http://schemas.openxmlformats.org/officeDocument/2006/relationships/image" Target="media/image233.png"/><Relationship Id="rId261" Type="http://schemas.openxmlformats.org/officeDocument/2006/relationships/image" Target="media/image254.png"/><Relationship Id="rId14" Type="http://schemas.openxmlformats.org/officeDocument/2006/relationships/image" Target="media/image8.pn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0.png"/><Relationship Id="rId100" Type="http://schemas.openxmlformats.org/officeDocument/2006/relationships/image" Target="media/image93.png"/><Relationship Id="rId8" Type="http://schemas.openxmlformats.org/officeDocument/2006/relationships/image" Target="media/image2.png"/><Relationship Id="rId98" Type="http://schemas.openxmlformats.org/officeDocument/2006/relationships/image" Target="media/image91.png"/><Relationship Id="rId121" Type="http://schemas.openxmlformats.org/officeDocument/2006/relationships/image" Target="media/image114.png"/><Relationship Id="rId142" Type="http://schemas.openxmlformats.org/officeDocument/2006/relationships/image" Target="media/image135.png"/><Relationship Id="rId163" Type="http://schemas.openxmlformats.org/officeDocument/2006/relationships/image" Target="media/image156.png"/><Relationship Id="rId184" Type="http://schemas.openxmlformats.org/officeDocument/2006/relationships/image" Target="media/image177.png"/><Relationship Id="rId219" Type="http://schemas.openxmlformats.org/officeDocument/2006/relationships/image" Target="media/image212.png"/><Relationship Id="rId230" Type="http://schemas.openxmlformats.org/officeDocument/2006/relationships/image" Target="media/image223.png"/><Relationship Id="rId251" Type="http://schemas.openxmlformats.org/officeDocument/2006/relationships/image" Target="media/image244.png"/><Relationship Id="rId25" Type="http://schemas.openxmlformats.org/officeDocument/2006/relationships/image" Target="media/image19.png"/><Relationship Id="rId46" Type="http://schemas.openxmlformats.org/officeDocument/2006/relationships/image" Target="media/image40.png"/><Relationship Id="rId67" Type="http://schemas.openxmlformats.org/officeDocument/2006/relationships/image" Target="media/image61.png"/><Relationship Id="rId272" Type="http://schemas.openxmlformats.org/officeDocument/2006/relationships/image" Target="media/image265.png"/><Relationship Id="rId88" Type="http://schemas.openxmlformats.org/officeDocument/2006/relationships/image" Target="media/image81.png"/><Relationship Id="rId111" Type="http://schemas.openxmlformats.org/officeDocument/2006/relationships/image" Target="media/image104.png"/><Relationship Id="rId132" Type="http://schemas.openxmlformats.org/officeDocument/2006/relationships/image" Target="media/image125.png"/><Relationship Id="rId153" Type="http://schemas.openxmlformats.org/officeDocument/2006/relationships/image" Target="media/image146.png"/><Relationship Id="rId174" Type="http://schemas.openxmlformats.org/officeDocument/2006/relationships/image" Target="media/image167.png"/><Relationship Id="rId195" Type="http://schemas.openxmlformats.org/officeDocument/2006/relationships/image" Target="media/image188.png"/><Relationship Id="rId209" Type="http://schemas.openxmlformats.org/officeDocument/2006/relationships/image" Target="media/image202.png"/><Relationship Id="rId220" Type="http://schemas.openxmlformats.org/officeDocument/2006/relationships/image" Target="media/image213.png"/><Relationship Id="rId241" Type="http://schemas.openxmlformats.org/officeDocument/2006/relationships/image" Target="media/image234.png"/><Relationship Id="rId15" Type="http://schemas.openxmlformats.org/officeDocument/2006/relationships/image" Target="media/image9.png"/><Relationship Id="rId36" Type="http://schemas.openxmlformats.org/officeDocument/2006/relationships/image" Target="media/image30.png"/><Relationship Id="rId57" Type="http://schemas.openxmlformats.org/officeDocument/2006/relationships/image" Target="media/image51.png"/><Relationship Id="rId262" Type="http://schemas.openxmlformats.org/officeDocument/2006/relationships/image" Target="media/image255.png"/><Relationship Id="rId78" Type="http://schemas.openxmlformats.org/officeDocument/2006/relationships/image" Target="media/image71.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143" Type="http://schemas.openxmlformats.org/officeDocument/2006/relationships/image" Target="media/image136.png"/><Relationship Id="rId164" Type="http://schemas.openxmlformats.org/officeDocument/2006/relationships/image" Target="media/image157.png"/><Relationship Id="rId185" Type="http://schemas.openxmlformats.org/officeDocument/2006/relationships/image" Target="media/image178.png"/><Relationship Id="rId9" Type="http://schemas.openxmlformats.org/officeDocument/2006/relationships/image" Target="media/image3.png"/><Relationship Id="rId210" Type="http://schemas.openxmlformats.org/officeDocument/2006/relationships/image" Target="media/image203.png"/><Relationship Id="rId26" Type="http://schemas.openxmlformats.org/officeDocument/2006/relationships/image" Target="media/image20.png"/><Relationship Id="rId231" Type="http://schemas.openxmlformats.org/officeDocument/2006/relationships/image" Target="media/image224.png"/><Relationship Id="rId252" Type="http://schemas.openxmlformats.org/officeDocument/2006/relationships/image" Target="media/image245.png"/><Relationship Id="rId273" Type="http://schemas.openxmlformats.org/officeDocument/2006/relationships/image" Target="media/image266.png"/><Relationship Id="rId47" Type="http://schemas.openxmlformats.org/officeDocument/2006/relationships/image" Target="media/image41.png"/><Relationship Id="rId68" Type="http://schemas.openxmlformats.org/officeDocument/2006/relationships/image" Target="media/image62.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image" Target="media/image126.png"/><Relationship Id="rId154" Type="http://schemas.openxmlformats.org/officeDocument/2006/relationships/image" Target="media/image147.png"/><Relationship Id="rId175" Type="http://schemas.openxmlformats.org/officeDocument/2006/relationships/image" Target="media/image168.png"/><Relationship Id="rId196" Type="http://schemas.openxmlformats.org/officeDocument/2006/relationships/image" Target="media/image189.png"/><Relationship Id="rId200" Type="http://schemas.openxmlformats.org/officeDocument/2006/relationships/image" Target="media/image193.png"/><Relationship Id="rId16" Type="http://schemas.openxmlformats.org/officeDocument/2006/relationships/image" Target="media/image10.png"/><Relationship Id="rId221" Type="http://schemas.openxmlformats.org/officeDocument/2006/relationships/image" Target="media/image214.png"/><Relationship Id="rId242" Type="http://schemas.openxmlformats.org/officeDocument/2006/relationships/image" Target="media/image235.png"/><Relationship Id="rId263" Type="http://schemas.openxmlformats.org/officeDocument/2006/relationships/image" Target="media/image256.png"/><Relationship Id="rId37" Type="http://schemas.openxmlformats.org/officeDocument/2006/relationships/image" Target="media/image31.png"/><Relationship Id="rId58" Type="http://schemas.openxmlformats.org/officeDocument/2006/relationships/image" Target="media/image52.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44" Type="http://schemas.openxmlformats.org/officeDocument/2006/relationships/image" Target="media/image137.png"/><Relationship Id="rId90" Type="http://schemas.openxmlformats.org/officeDocument/2006/relationships/image" Target="media/image83.png"/><Relationship Id="rId165" Type="http://schemas.openxmlformats.org/officeDocument/2006/relationships/image" Target="media/image158.png"/><Relationship Id="rId186" Type="http://schemas.openxmlformats.org/officeDocument/2006/relationships/image" Target="media/image179.png"/><Relationship Id="rId211" Type="http://schemas.openxmlformats.org/officeDocument/2006/relationships/image" Target="media/image204.png"/><Relationship Id="rId232" Type="http://schemas.openxmlformats.org/officeDocument/2006/relationships/image" Target="media/image225.png"/><Relationship Id="rId253" Type="http://schemas.openxmlformats.org/officeDocument/2006/relationships/image" Target="media/image246.png"/><Relationship Id="rId274" Type="http://schemas.openxmlformats.org/officeDocument/2006/relationships/image" Target="media/image267.png"/><Relationship Id="rId27" Type="http://schemas.openxmlformats.org/officeDocument/2006/relationships/image" Target="media/image21.png"/><Relationship Id="rId48" Type="http://schemas.openxmlformats.org/officeDocument/2006/relationships/image" Target="media/image42.png"/><Relationship Id="rId69" Type="http://schemas.openxmlformats.org/officeDocument/2006/relationships/image" Target="media/image63.png"/><Relationship Id="rId113" Type="http://schemas.openxmlformats.org/officeDocument/2006/relationships/image" Target="media/image106.png"/><Relationship Id="rId134" Type="http://schemas.openxmlformats.org/officeDocument/2006/relationships/image" Target="media/image127.png"/><Relationship Id="rId80" Type="http://schemas.openxmlformats.org/officeDocument/2006/relationships/image" Target="media/image73.png"/><Relationship Id="rId155" Type="http://schemas.openxmlformats.org/officeDocument/2006/relationships/image" Target="media/image148.png"/><Relationship Id="rId176" Type="http://schemas.openxmlformats.org/officeDocument/2006/relationships/image" Target="media/image169.png"/><Relationship Id="rId197" Type="http://schemas.openxmlformats.org/officeDocument/2006/relationships/image" Target="media/image190.png"/><Relationship Id="rId201" Type="http://schemas.openxmlformats.org/officeDocument/2006/relationships/image" Target="media/image194.png"/><Relationship Id="rId222" Type="http://schemas.openxmlformats.org/officeDocument/2006/relationships/image" Target="media/image215.png"/><Relationship Id="rId243" Type="http://schemas.openxmlformats.org/officeDocument/2006/relationships/image" Target="media/image236.png"/><Relationship Id="rId264" Type="http://schemas.openxmlformats.org/officeDocument/2006/relationships/image" Target="media/image257.png"/><Relationship Id="rId17" Type="http://schemas.openxmlformats.org/officeDocument/2006/relationships/image" Target="media/image11.png"/><Relationship Id="rId38" Type="http://schemas.openxmlformats.org/officeDocument/2006/relationships/image" Target="media/image32.png"/><Relationship Id="rId59" Type="http://schemas.openxmlformats.org/officeDocument/2006/relationships/image" Target="media/image53.png"/><Relationship Id="rId103" Type="http://schemas.openxmlformats.org/officeDocument/2006/relationships/image" Target="media/image96.png"/><Relationship Id="rId124" Type="http://schemas.openxmlformats.org/officeDocument/2006/relationships/image" Target="media/image117.png"/><Relationship Id="rId70" Type="http://schemas.openxmlformats.org/officeDocument/2006/relationships/image" Target="media/image64.png"/><Relationship Id="rId91" Type="http://schemas.openxmlformats.org/officeDocument/2006/relationships/image" Target="media/image84.png"/><Relationship Id="rId145" Type="http://schemas.openxmlformats.org/officeDocument/2006/relationships/image" Target="media/image138.png"/><Relationship Id="rId166" Type="http://schemas.openxmlformats.org/officeDocument/2006/relationships/image" Target="media/image159.png"/><Relationship Id="rId187" Type="http://schemas.openxmlformats.org/officeDocument/2006/relationships/image" Target="media/image180.png"/><Relationship Id="rId1" Type="http://schemas.openxmlformats.org/officeDocument/2006/relationships/numbering" Target="numbering.xml"/><Relationship Id="rId212" Type="http://schemas.openxmlformats.org/officeDocument/2006/relationships/image" Target="media/image205.png"/><Relationship Id="rId233" Type="http://schemas.openxmlformats.org/officeDocument/2006/relationships/image" Target="media/image226.png"/><Relationship Id="rId254" Type="http://schemas.openxmlformats.org/officeDocument/2006/relationships/image" Target="media/image247.png"/><Relationship Id="rId28" Type="http://schemas.openxmlformats.org/officeDocument/2006/relationships/image" Target="media/image22.png"/><Relationship Id="rId49" Type="http://schemas.openxmlformats.org/officeDocument/2006/relationships/image" Target="media/image43.png"/><Relationship Id="rId114" Type="http://schemas.openxmlformats.org/officeDocument/2006/relationships/image" Target="media/image107.png"/><Relationship Id="rId275" Type="http://schemas.openxmlformats.org/officeDocument/2006/relationships/image" Target="media/image268.png"/><Relationship Id="rId60" Type="http://schemas.openxmlformats.org/officeDocument/2006/relationships/image" Target="media/image54.png"/><Relationship Id="rId81" Type="http://schemas.openxmlformats.org/officeDocument/2006/relationships/image" Target="media/image74.png"/><Relationship Id="rId135" Type="http://schemas.openxmlformats.org/officeDocument/2006/relationships/image" Target="media/image128.png"/><Relationship Id="rId156" Type="http://schemas.openxmlformats.org/officeDocument/2006/relationships/image" Target="media/image149.png"/><Relationship Id="rId177" Type="http://schemas.openxmlformats.org/officeDocument/2006/relationships/image" Target="media/image170.png"/><Relationship Id="rId198" Type="http://schemas.openxmlformats.org/officeDocument/2006/relationships/image" Target="media/image191.png"/><Relationship Id="rId202" Type="http://schemas.openxmlformats.org/officeDocument/2006/relationships/image" Target="media/image195.png"/><Relationship Id="rId223" Type="http://schemas.openxmlformats.org/officeDocument/2006/relationships/image" Target="media/image216.png"/><Relationship Id="rId244" Type="http://schemas.openxmlformats.org/officeDocument/2006/relationships/image" Target="media/image237.png"/><Relationship Id="rId18" Type="http://schemas.openxmlformats.org/officeDocument/2006/relationships/image" Target="media/image12.png"/><Relationship Id="rId39" Type="http://schemas.openxmlformats.org/officeDocument/2006/relationships/image" Target="media/image33.png"/><Relationship Id="rId265" Type="http://schemas.openxmlformats.org/officeDocument/2006/relationships/image" Target="media/image258.png"/><Relationship Id="rId50" Type="http://schemas.openxmlformats.org/officeDocument/2006/relationships/image" Target="media/image44.png"/><Relationship Id="rId104" Type="http://schemas.openxmlformats.org/officeDocument/2006/relationships/image" Target="media/image97.png"/><Relationship Id="rId125" Type="http://schemas.openxmlformats.org/officeDocument/2006/relationships/image" Target="media/image118.png"/><Relationship Id="rId146" Type="http://schemas.openxmlformats.org/officeDocument/2006/relationships/image" Target="media/image139.png"/><Relationship Id="rId167" Type="http://schemas.openxmlformats.org/officeDocument/2006/relationships/image" Target="media/image160.png"/><Relationship Id="rId188" Type="http://schemas.openxmlformats.org/officeDocument/2006/relationships/image" Target="media/image181.png"/><Relationship Id="rId71" Type="http://schemas.openxmlformats.org/officeDocument/2006/relationships/image" Target="media/image65.png"/><Relationship Id="rId92" Type="http://schemas.openxmlformats.org/officeDocument/2006/relationships/image" Target="media/image85.png"/><Relationship Id="rId213" Type="http://schemas.openxmlformats.org/officeDocument/2006/relationships/image" Target="media/image206.png"/><Relationship Id="rId234" Type="http://schemas.openxmlformats.org/officeDocument/2006/relationships/image" Target="media/image227.png"/><Relationship Id="rId2" Type="http://schemas.openxmlformats.org/officeDocument/2006/relationships/styles" Target="styles.xml"/><Relationship Id="rId29" Type="http://schemas.openxmlformats.org/officeDocument/2006/relationships/image" Target="media/image23.png"/><Relationship Id="rId255" Type="http://schemas.openxmlformats.org/officeDocument/2006/relationships/image" Target="media/image248.png"/><Relationship Id="rId276" Type="http://schemas.openxmlformats.org/officeDocument/2006/relationships/fontTable" Target="fontTable.xml"/><Relationship Id="rId40" Type="http://schemas.openxmlformats.org/officeDocument/2006/relationships/image" Target="media/image34.png"/><Relationship Id="rId115" Type="http://schemas.openxmlformats.org/officeDocument/2006/relationships/image" Target="media/image108.png"/><Relationship Id="rId136" Type="http://schemas.openxmlformats.org/officeDocument/2006/relationships/image" Target="media/image129.png"/><Relationship Id="rId157" Type="http://schemas.openxmlformats.org/officeDocument/2006/relationships/image" Target="media/image150.png"/><Relationship Id="rId178" Type="http://schemas.openxmlformats.org/officeDocument/2006/relationships/image" Target="media/image171.png"/><Relationship Id="rId61" Type="http://schemas.openxmlformats.org/officeDocument/2006/relationships/image" Target="media/image55.png"/><Relationship Id="rId82" Type="http://schemas.openxmlformats.org/officeDocument/2006/relationships/image" Target="media/image75.png"/><Relationship Id="rId199" Type="http://schemas.openxmlformats.org/officeDocument/2006/relationships/image" Target="media/image192.png"/><Relationship Id="rId203" Type="http://schemas.openxmlformats.org/officeDocument/2006/relationships/image" Target="media/image196.png"/><Relationship Id="rId19" Type="http://schemas.openxmlformats.org/officeDocument/2006/relationships/image" Target="media/image13.png"/><Relationship Id="rId224" Type="http://schemas.openxmlformats.org/officeDocument/2006/relationships/image" Target="media/image217.png"/><Relationship Id="rId245" Type="http://schemas.openxmlformats.org/officeDocument/2006/relationships/image" Target="media/image238.png"/><Relationship Id="rId266" Type="http://schemas.openxmlformats.org/officeDocument/2006/relationships/image" Target="media/image259.png"/><Relationship Id="rId30" Type="http://schemas.openxmlformats.org/officeDocument/2006/relationships/image" Target="media/image24.png"/><Relationship Id="rId105" Type="http://schemas.openxmlformats.org/officeDocument/2006/relationships/image" Target="media/image98.png"/><Relationship Id="rId126" Type="http://schemas.openxmlformats.org/officeDocument/2006/relationships/image" Target="media/image119.png"/><Relationship Id="rId147" Type="http://schemas.openxmlformats.org/officeDocument/2006/relationships/image" Target="media/image140.png"/><Relationship Id="rId168" Type="http://schemas.openxmlformats.org/officeDocument/2006/relationships/image" Target="media/image161.png"/><Relationship Id="rId51" Type="http://schemas.openxmlformats.org/officeDocument/2006/relationships/image" Target="media/image45.png"/><Relationship Id="rId72" Type="http://schemas.openxmlformats.org/officeDocument/2006/relationships/image" Target="media/image66.png"/><Relationship Id="rId93" Type="http://schemas.openxmlformats.org/officeDocument/2006/relationships/image" Target="media/image86.png"/><Relationship Id="rId189" Type="http://schemas.openxmlformats.org/officeDocument/2006/relationships/image" Target="media/image182.png"/><Relationship Id="rId3" Type="http://schemas.openxmlformats.org/officeDocument/2006/relationships/settings" Target="settings.xml"/><Relationship Id="rId214" Type="http://schemas.openxmlformats.org/officeDocument/2006/relationships/image" Target="media/image207.png"/><Relationship Id="rId235" Type="http://schemas.openxmlformats.org/officeDocument/2006/relationships/image" Target="media/image228.png"/><Relationship Id="rId256" Type="http://schemas.openxmlformats.org/officeDocument/2006/relationships/image" Target="media/image249.png"/><Relationship Id="rId277" Type="http://schemas.openxmlformats.org/officeDocument/2006/relationships/theme" Target="theme/theme1.xml"/><Relationship Id="rId116" Type="http://schemas.openxmlformats.org/officeDocument/2006/relationships/image" Target="media/image109.png"/><Relationship Id="rId137" Type="http://schemas.openxmlformats.org/officeDocument/2006/relationships/image" Target="media/image130.png"/><Relationship Id="rId158" Type="http://schemas.openxmlformats.org/officeDocument/2006/relationships/image" Target="media/image151.png"/><Relationship Id="rId20" Type="http://schemas.openxmlformats.org/officeDocument/2006/relationships/image" Target="media/image14.png"/><Relationship Id="rId41" Type="http://schemas.openxmlformats.org/officeDocument/2006/relationships/image" Target="media/image35.png"/><Relationship Id="rId62" Type="http://schemas.openxmlformats.org/officeDocument/2006/relationships/image" Target="media/image56.png"/><Relationship Id="rId83" Type="http://schemas.openxmlformats.org/officeDocument/2006/relationships/image" Target="media/image76.png"/><Relationship Id="rId179" Type="http://schemas.openxmlformats.org/officeDocument/2006/relationships/image" Target="media/image172.png"/><Relationship Id="rId190" Type="http://schemas.openxmlformats.org/officeDocument/2006/relationships/image" Target="media/image183.png"/><Relationship Id="rId204" Type="http://schemas.openxmlformats.org/officeDocument/2006/relationships/image" Target="media/image197.png"/><Relationship Id="rId225" Type="http://schemas.openxmlformats.org/officeDocument/2006/relationships/image" Target="media/image218.png"/><Relationship Id="rId246" Type="http://schemas.openxmlformats.org/officeDocument/2006/relationships/image" Target="media/image239.png"/><Relationship Id="rId267" Type="http://schemas.openxmlformats.org/officeDocument/2006/relationships/image" Target="media/image260.png"/><Relationship Id="rId106" Type="http://schemas.openxmlformats.org/officeDocument/2006/relationships/image" Target="media/image99.png"/><Relationship Id="rId127" Type="http://schemas.openxmlformats.org/officeDocument/2006/relationships/image" Target="media/image120.png"/><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image" Target="media/image46.png"/><Relationship Id="rId73" Type="http://schemas.openxmlformats.org/officeDocument/2006/relationships/header" Target="header1.xml"/><Relationship Id="rId94" Type="http://schemas.openxmlformats.org/officeDocument/2006/relationships/image" Target="media/image87.png"/><Relationship Id="rId148" Type="http://schemas.openxmlformats.org/officeDocument/2006/relationships/image" Target="media/image141.png"/><Relationship Id="rId169" Type="http://schemas.openxmlformats.org/officeDocument/2006/relationships/image" Target="media/image162.png"/><Relationship Id="rId4" Type="http://schemas.openxmlformats.org/officeDocument/2006/relationships/webSettings" Target="webSettings.xml"/><Relationship Id="rId180" Type="http://schemas.openxmlformats.org/officeDocument/2006/relationships/image" Target="media/image173.png"/><Relationship Id="rId215" Type="http://schemas.openxmlformats.org/officeDocument/2006/relationships/image" Target="media/image208.png"/><Relationship Id="rId236" Type="http://schemas.openxmlformats.org/officeDocument/2006/relationships/image" Target="media/image229.png"/><Relationship Id="rId257" Type="http://schemas.openxmlformats.org/officeDocument/2006/relationships/image" Target="media/image250.png"/><Relationship Id="rId42" Type="http://schemas.openxmlformats.org/officeDocument/2006/relationships/image" Target="media/image36.png"/><Relationship Id="rId84" Type="http://schemas.openxmlformats.org/officeDocument/2006/relationships/image" Target="media/image77.png"/><Relationship Id="rId138" Type="http://schemas.openxmlformats.org/officeDocument/2006/relationships/image" Target="media/image131.png"/><Relationship Id="rId191" Type="http://schemas.openxmlformats.org/officeDocument/2006/relationships/image" Target="media/image184.png"/><Relationship Id="rId205" Type="http://schemas.openxmlformats.org/officeDocument/2006/relationships/image" Target="media/image198.png"/><Relationship Id="rId247" Type="http://schemas.openxmlformats.org/officeDocument/2006/relationships/image" Target="media/image240.png"/><Relationship Id="rId107" Type="http://schemas.openxmlformats.org/officeDocument/2006/relationships/image" Target="media/image100.png"/><Relationship Id="rId11" Type="http://schemas.openxmlformats.org/officeDocument/2006/relationships/image" Target="media/image5.png"/><Relationship Id="rId53" Type="http://schemas.openxmlformats.org/officeDocument/2006/relationships/image" Target="media/image47.png"/><Relationship Id="rId149" Type="http://schemas.openxmlformats.org/officeDocument/2006/relationships/image" Target="media/image142.png"/><Relationship Id="rId95" Type="http://schemas.openxmlformats.org/officeDocument/2006/relationships/image" Target="media/image88.png"/><Relationship Id="rId160" Type="http://schemas.openxmlformats.org/officeDocument/2006/relationships/image" Target="media/image153.png"/><Relationship Id="rId216" Type="http://schemas.openxmlformats.org/officeDocument/2006/relationships/image" Target="media/image20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1897</Words>
  <Characters>10815</Characters>
  <Application>Microsoft Office Word</Application>
  <DocSecurity>0</DocSecurity>
  <Lines>90</Lines>
  <Paragraphs>25</Paragraphs>
  <ScaleCrop>false</ScaleCrop>
  <Company/>
  <LinksUpToDate>false</LinksUpToDate>
  <CharactersWithSpaces>12687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PHỤ LỤC</dc:title>
  <dc:creator>TienLocPc</dc:creator>
  <cp:lastModifiedBy>Admin</cp:lastModifiedBy>
  <cp:revision>4</cp:revision>
  <dcterms:created xsi:type="dcterms:W3CDTF">2026-07-17T02:08:00Z</dcterms:created>
  <dcterms:modified xsi:type="dcterms:W3CDTF">2026-07-17T03:33:00Z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2026-07-07T00:00:00Z</vt:filetime>
  </property>
  <property fmtid="{D5CDD505-2E9C-101B-9397-08002B2CF9AE}" pid="3" name="Creator">
    <vt:lpwstr>Microsoft® Word 2016</vt:lpwstr>
  </property>
  <property fmtid="{D5CDD505-2E9C-101B-9397-08002B2CF9AE}" pid="4" name="LastSaved">
    <vt:filetime>2026-07-17T00:00:00Z</vt:filetime>
  </property>
  <property fmtid="{D5CDD505-2E9C-101B-9397-08002B2CF9AE}" pid="5" name="Producer">
    <vt:lpwstr>pdf</vt:lpwstr>
  </property>
</Properties>
</file>